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4AA4" w14:textId="77777777" w:rsidR="00596E35" w:rsidRDefault="00596E35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</w:t>
      </w:r>
    </w:p>
    <w:p w14:paraId="0B4B4994" w14:textId="77777777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 xml:space="preserve">Видеоклип </w:t>
      </w:r>
      <w:r>
        <w:rPr>
          <w:rFonts w:ascii="Times New Roman" w:hAnsi="Times New Roman" w:cs="Times New Roman"/>
          <w:i/>
          <w:sz w:val="28"/>
          <w:szCs w:val="28"/>
        </w:rPr>
        <w:t>«Дню героев Отечества посвящается»</w:t>
      </w:r>
    </w:p>
    <w:p w14:paraId="625257A1" w14:textId="77777777" w:rsidR="00596E35" w:rsidRDefault="00F74A19" w:rsidP="00596E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7" w:history="1">
        <w:r w:rsidR="00596E35" w:rsidRPr="0009238B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https://www.youtube.com/watch?v=JnV9IFfTLfg</w:t>
        </w:r>
      </w:hyperlink>
    </w:p>
    <w:p w14:paraId="0BF8A36B" w14:textId="77777777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CA1F0DF" w14:textId="77777777" w:rsidR="00596E35" w:rsidRDefault="00596E35" w:rsidP="00596E35">
      <w:pPr>
        <w:pStyle w:val="a3"/>
        <w:spacing w:line="276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 xml:space="preserve">песня С. </w:t>
      </w:r>
      <w:proofErr w:type="gramStart"/>
      <w:r>
        <w:rPr>
          <w:i/>
          <w:color w:val="000000"/>
          <w:sz w:val="28"/>
          <w:szCs w:val="28"/>
          <w:u w:val="single"/>
        </w:rPr>
        <w:t>Михайлова  «</w:t>
      </w:r>
      <w:proofErr w:type="gramEnd"/>
      <w:r>
        <w:rPr>
          <w:i/>
          <w:color w:val="000000"/>
          <w:sz w:val="28"/>
          <w:szCs w:val="28"/>
          <w:u w:val="single"/>
        </w:rPr>
        <w:t>Герои России моей»</w:t>
      </w:r>
    </w:p>
    <w:p w14:paraId="4BA29345" w14:textId="77777777" w:rsidR="00596E35" w:rsidRDefault="00F74A19" w:rsidP="00596E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8" w:history="1">
        <w:r w:rsidR="009F5991" w:rsidRPr="0009238B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https://www.youtube.com/watch?v=48rUvpkBydU</w:t>
        </w:r>
      </w:hyperlink>
    </w:p>
    <w:p w14:paraId="36F8AC5D" w14:textId="77777777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A565C96" w14:textId="77777777" w:rsidR="00FB3464" w:rsidRDefault="00FB346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7CF92DA5" w14:textId="1B320E2C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Стихотворения</w:t>
      </w:r>
    </w:p>
    <w:p w14:paraId="7E59062D" w14:textId="77777777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84EFAA3" w14:textId="77777777" w:rsidR="00596E35" w:rsidRDefault="00596E35" w:rsidP="00596E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 Земля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минувшей шрамы,</w:t>
      </w:r>
    </w:p>
    <w:p w14:paraId="48F216A8" w14:textId="77777777" w:rsidR="00596E35" w:rsidRDefault="00596E35" w:rsidP="00596E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Погибших имена, бесчувственный гранит,</w:t>
      </w:r>
    </w:p>
    <w:p w14:paraId="0A5C03E6" w14:textId="77777777" w:rsidR="00596E35" w:rsidRDefault="00596E35" w:rsidP="00596E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Гвоздики красные, холодный мрамор,</w:t>
      </w:r>
    </w:p>
    <w:p w14:paraId="070E525E" w14:textId="77777777" w:rsidR="00596E35" w:rsidRDefault="00596E35" w:rsidP="00596E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Рыданье женщин у могильных плит.</w:t>
      </w:r>
    </w:p>
    <w:p w14:paraId="4B7AA262" w14:textId="77777777" w:rsidR="00596E35" w:rsidRDefault="00596E35" w:rsidP="00596E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Афганистан, Чечня, Таджикистан граница –</w:t>
      </w:r>
    </w:p>
    <w:p w14:paraId="3AB47952" w14:textId="77777777" w:rsidR="00596E35" w:rsidRDefault="00596E35" w:rsidP="00596E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сыновей мы отправляем в бой,</w:t>
      </w:r>
    </w:p>
    <w:p w14:paraId="389F11F6" w14:textId="77777777" w:rsidR="00596E35" w:rsidRDefault="00596E35" w:rsidP="00596E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Безусых, не успевших опериться,</w:t>
      </w:r>
    </w:p>
    <w:p w14:paraId="4980D5AB" w14:textId="77777777" w:rsidR="00596E35" w:rsidRDefault="00596E35" w:rsidP="00596E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костыли уж вновь стучат по мостовой,</w:t>
      </w:r>
    </w:p>
    <w:p w14:paraId="6E91F003" w14:textId="77777777" w:rsidR="00596E35" w:rsidRDefault="00596E35" w:rsidP="00596E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Русь моя, о боль моя – Россия!</w:t>
      </w:r>
    </w:p>
    <w:p w14:paraId="6FB19CB2" w14:textId="77777777" w:rsidR="00596E35" w:rsidRDefault="00596E35" w:rsidP="00596E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мне слова такие отыскать</w:t>
      </w:r>
    </w:p>
    <w:p w14:paraId="0BD55161" w14:textId="77777777" w:rsidR="00596E35" w:rsidRDefault="00596E35" w:rsidP="00596E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 мне взять такие силы,</w:t>
      </w:r>
    </w:p>
    <w:p w14:paraId="119F9B55" w14:textId="77777777" w:rsidR="00596E35" w:rsidRDefault="00596E35" w:rsidP="00596E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 судьбе твоей без слез сказать?</w:t>
      </w:r>
    </w:p>
    <w:p w14:paraId="3316BBFC" w14:textId="77777777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A367D8E" w14:textId="77777777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77B5D3E" w14:textId="77777777" w:rsidR="00596E35" w:rsidRDefault="00596E35" w:rsidP="00596E35">
      <w:pPr>
        <w:pStyle w:val="a3"/>
        <w:spacing w:line="276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Время героев, обычно ты кажешься прошлым: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 Главные битвы приходят из книг и кино,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Главные даты отлиты в газетные строки,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Главные судьбы историей стали давно.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Время героев, по самому высшему праву,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Ты подарило далеким и близким годам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Доблесть, и славу, и долгую добрую память.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Время героев, а что ты оставило нам?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Ты нам оставило ясное небо Отчизны,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Дом, и дорогу, и ласковый хлеб на столе,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Ты нам оставило самое главное в жизни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Радость работы на мирной, счастливой земле.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2B4F742" w14:textId="1D433071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5A61CCB" w14:textId="40AB64FF" w:rsidR="00FB3464" w:rsidRDefault="00FB3464" w:rsidP="00596E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A4E6EE5" w14:textId="7E00FC03" w:rsidR="00FB3464" w:rsidRDefault="00FB3464" w:rsidP="00596E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6D10178" w14:textId="77777777" w:rsidR="00FB3464" w:rsidRDefault="00FB3464" w:rsidP="00596E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37E4962" w14:textId="77777777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Славных дел в России много:</w:t>
      </w:r>
    </w:p>
    <w:p w14:paraId="4ED22D76" w14:textId="77777777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край родной любя,</w:t>
      </w:r>
    </w:p>
    <w:p w14:paraId="7026F82F" w14:textId="77777777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Укреплял Державу строго,</w:t>
      </w:r>
    </w:p>
    <w:p w14:paraId="220C07A1" w14:textId="77777777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жалел в трудах себя.</w:t>
      </w:r>
    </w:p>
    <w:p w14:paraId="428D7C56" w14:textId="77777777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каждого потомка</w:t>
      </w:r>
    </w:p>
    <w:p w14:paraId="48E7C8B5" w14:textId="77777777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Оставляли яркий след</w:t>
      </w:r>
    </w:p>
    <w:p w14:paraId="7F0B9CF2" w14:textId="77777777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Честной службой, битвой громкой,</w:t>
      </w:r>
    </w:p>
    <w:p w14:paraId="7B90DDE8" w14:textId="77777777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Славой доблестных побед.</w:t>
      </w:r>
    </w:p>
    <w:p w14:paraId="7F9DFFFE" w14:textId="77777777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Нить истории прекрасна</w:t>
      </w:r>
    </w:p>
    <w:p w14:paraId="6B72B712" w14:textId="77777777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Златом добрых славных дел.</w:t>
      </w:r>
    </w:p>
    <w:p w14:paraId="2AE61ADC" w14:textId="77777777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того лишь не напрасна,</w:t>
      </w:r>
    </w:p>
    <w:p w14:paraId="58A1445C" w14:textId="77777777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Отчизну, кто радел.</w:t>
      </w:r>
    </w:p>
    <w:p w14:paraId="3DC8607A" w14:textId="77777777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CF9AB0C" w14:textId="77777777" w:rsidR="00FB3464" w:rsidRDefault="00FB346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4B2A071B" w14:textId="6BE2F5B9" w:rsidR="009F5991" w:rsidRDefault="009F5991" w:rsidP="009F59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Проект «И чтобы мне на белый свет родиться». </w:t>
      </w:r>
    </w:p>
    <w:p w14:paraId="265F6808" w14:textId="1EC44DA2" w:rsidR="009F5991" w:rsidRDefault="009F5991" w:rsidP="009F59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стране есть свои герои, и именно на их опыте, на их подвигах мы воспитываемся. Наша Родина, Россия, - страна героическая. В тысячелетней её истории военных лет в общей сложности было больше, чем годов мирных, </w:t>
      </w:r>
      <w:r w:rsidR="00FB34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о, какие бы враги нам ни бросали вызов, мы выстояли. Мы должны знать, помнить и чествовать героев нашей страны.</w:t>
      </w:r>
    </w:p>
    <w:p w14:paraId="3526D0DA" w14:textId="77777777" w:rsidR="009F5991" w:rsidRDefault="009F5991" w:rsidP="009F59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Издревле в России рождались Герои,</w:t>
      </w:r>
    </w:p>
    <w:p w14:paraId="2D26FBC9" w14:textId="77777777" w:rsidR="009F5991" w:rsidRDefault="009F5991" w:rsidP="009F59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славу Отчизны на подвиг идя,</w:t>
      </w:r>
    </w:p>
    <w:p w14:paraId="4B961786" w14:textId="77777777" w:rsidR="009F5991" w:rsidRDefault="009F5991" w:rsidP="009F59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имен помнит книга историй,</w:t>
      </w:r>
    </w:p>
    <w:p w14:paraId="581150C9" w14:textId="77777777" w:rsidR="009F5991" w:rsidRDefault="009F5991" w:rsidP="009F59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гордость России, её сыновья!</w:t>
      </w:r>
    </w:p>
    <w:p w14:paraId="2B551872" w14:textId="77777777" w:rsidR="009F5991" w:rsidRDefault="009F5991" w:rsidP="009F59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9796B1" w14:textId="77777777" w:rsidR="009F5991" w:rsidRDefault="009F5991" w:rsidP="009F59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 Вашему вниманию проект «И чтобы мне на белый свет родиться». </w:t>
      </w:r>
    </w:p>
    <w:p w14:paraId="247CF6DE" w14:textId="77777777" w:rsidR="009F5991" w:rsidRDefault="009F5991" w:rsidP="009F59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изучить историю своей семьи, узнать о прабабушках и прадедушках, участниках Великой Отечественной войны и сделать презентацию о них.</w:t>
      </w:r>
    </w:p>
    <w:p w14:paraId="69177225" w14:textId="77777777" w:rsidR="009F5991" w:rsidRDefault="009F5991" w:rsidP="009F599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необходимо принести фотографии участника Великой Отечественной войны и рассказ о нем. Готов проект-презентация будет ко Дню Победы 9 мая.</w:t>
      </w:r>
    </w:p>
    <w:p w14:paraId="4382EAEE" w14:textId="77777777" w:rsidR="00596E35" w:rsidRDefault="00596E35" w:rsidP="00596E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781628C" w14:textId="77777777" w:rsidR="00FB3464" w:rsidRDefault="00FB34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107B7F1C" w14:textId="1123DA7B" w:rsidR="009F5991" w:rsidRDefault="009F5991" w:rsidP="009F59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Аллея героев</w:t>
      </w:r>
      <w:r>
        <w:rPr>
          <w:rFonts w:ascii="Times New Roman" w:hAnsi="Times New Roman" w:cs="Times New Roman"/>
          <w:color w:val="000000"/>
          <w:sz w:val="28"/>
          <w:szCs w:val="28"/>
        </w:rPr>
        <w:t>» в память о тех людях, поступками которых можно гордиться. На столах у вас лежат деревья, подумайте и напишите того человека, в честь которого вы посадите свое дерево.</w:t>
      </w:r>
    </w:p>
    <w:p w14:paraId="6CC8160F" w14:textId="77777777" w:rsidR="00596E35" w:rsidRDefault="009F5991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790003" wp14:editId="3D02327B">
            <wp:extent cx="2785731" cy="2406390"/>
            <wp:effectExtent l="0" t="0" r="0" b="0"/>
            <wp:docPr id="2" name="Рисунок 2" descr="Как нарисовать дерево для начинающих — Пошаговые уроки рис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дерево для начинающих — Пошаговые уроки рисо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09" cy="241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322D4" w14:textId="77777777" w:rsidR="009F5991" w:rsidRDefault="009F5991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3A5BEFB7" w14:textId="6877751A" w:rsidR="009F5991" w:rsidRDefault="00FB3464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C63560B" wp14:editId="7955B7C2">
            <wp:extent cx="2857500" cy="2743200"/>
            <wp:effectExtent l="0" t="0" r="0" b="0"/>
            <wp:docPr id="1" name="Рисунок 1" descr="звезда шаблон | Звезда шаблон, Деревянные звезды,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езда шаблон | Звезда шаблон, Деревянные звезды, Звез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80B01" w14:textId="77777777" w:rsidR="00961E7D" w:rsidRDefault="00961E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39B2929" w14:textId="77777777" w:rsidR="009F5991" w:rsidRDefault="009F5991" w:rsidP="00C72456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 обратной связи</w:t>
      </w:r>
    </w:p>
    <w:p w14:paraId="2286F738" w14:textId="77777777" w:rsidR="009F5991" w:rsidRDefault="009F5991" w:rsidP="009F5991">
      <w:pPr>
        <w:pStyle w:val="a8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Тебе интересна была сегодняшняя тема занятия?</w:t>
      </w:r>
    </w:p>
    <w:p w14:paraId="2EC6D36C" w14:textId="77777777" w:rsidR="009F5991" w:rsidRDefault="009F5991" w:rsidP="009F5991">
      <w:pPr>
        <w:pStyle w:val="a8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</w:t>
      </w:r>
    </w:p>
    <w:p w14:paraId="1CA992EE" w14:textId="77777777" w:rsidR="009F5991" w:rsidRDefault="009F5991" w:rsidP="009F5991">
      <w:pPr>
        <w:pStyle w:val="a8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Нет</w:t>
      </w:r>
    </w:p>
    <w:p w14:paraId="30766CE2" w14:textId="77777777" w:rsidR="009F5991" w:rsidRDefault="009F5991" w:rsidP="009F5991">
      <w:pPr>
        <w:pStyle w:val="a8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Ты узнал для себя что-то новое?</w:t>
      </w:r>
    </w:p>
    <w:p w14:paraId="4A3BEB53" w14:textId="77777777" w:rsidR="009F5991" w:rsidRDefault="009F5991" w:rsidP="009F5991">
      <w:pPr>
        <w:pStyle w:val="a8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</w:t>
      </w:r>
    </w:p>
    <w:p w14:paraId="77BFA518" w14:textId="77777777" w:rsidR="009F5991" w:rsidRDefault="00961E7D" w:rsidP="009F5991">
      <w:pPr>
        <w:pStyle w:val="a8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F5991">
        <w:rPr>
          <w:b/>
          <w:sz w:val="28"/>
          <w:szCs w:val="28"/>
        </w:rPr>
        <w:t>ет</w:t>
      </w:r>
    </w:p>
    <w:p w14:paraId="0E2D70AC" w14:textId="77777777" w:rsidR="00961E7D" w:rsidRDefault="00961E7D" w:rsidP="00961E7D">
      <w:pPr>
        <w:pStyle w:val="a8"/>
        <w:spacing w:before="0" w:beforeAutospacing="0" w:after="0" w:afterAutospacing="0" w:line="276" w:lineRule="auto"/>
        <w:ind w:left="1789"/>
        <w:jc w:val="both"/>
        <w:rPr>
          <w:b/>
          <w:sz w:val="28"/>
          <w:szCs w:val="28"/>
        </w:rPr>
      </w:pPr>
    </w:p>
    <w:p w14:paraId="00484025" w14:textId="0731B262" w:rsidR="00961E7D" w:rsidRDefault="00961E7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61E7D" w:rsidSect="0066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2D5D" w14:textId="77777777" w:rsidR="00F74A19" w:rsidRDefault="00F74A19" w:rsidP="00944327">
      <w:pPr>
        <w:spacing w:after="0" w:line="240" w:lineRule="auto"/>
      </w:pPr>
      <w:r>
        <w:separator/>
      </w:r>
    </w:p>
  </w:endnote>
  <w:endnote w:type="continuationSeparator" w:id="0">
    <w:p w14:paraId="14A6D3F4" w14:textId="77777777" w:rsidR="00F74A19" w:rsidRDefault="00F74A19" w:rsidP="0094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0042" w14:textId="77777777" w:rsidR="00F74A19" w:rsidRDefault="00F74A19" w:rsidP="00944327">
      <w:pPr>
        <w:spacing w:after="0" w:line="240" w:lineRule="auto"/>
      </w:pPr>
      <w:r>
        <w:separator/>
      </w:r>
    </w:p>
  </w:footnote>
  <w:footnote w:type="continuationSeparator" w:id="0">
    <w:p w14:paraId="32BCFF68" w14:textId="77777777" w:rsidR="00F74A19" w:rsidRDefault="00F74A19" w:rsidP="00944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E14814"/>
    <w:multiLevelType w:val="hybridMultilevel"/>
    <w:tmpl w:val="DDBE5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830"/>
    <w:multiLevelType w:val="hybridMultilevel"/>
    <w:tmpl w:val="B628C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5253"/>
    <w:multiLevelType w:val="multilevel"/>
    <w:tmpl w:val="25CE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B37E3"/>
    <w:multiLevelType w:val="hybridMultilevel"/>
    <w:tmpl w:val="9D843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36F0C"/>
    <w:multiLevelType w:val="hybridMultilevel"/>
    <w:tmpl w:val="F7D40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E1192"/>
    <w:multiLevelType w:val="hybridMultilevel"/>
    <w:tmpl w:val="77125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10C45"/>
    <w:multiLevelType w:val="hybridMultilevel"/>
    <w:tmpl w:val="EC18E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6001D"/>
    <w:multiLevelType w:val="multilevel"/>
    <w:tmpl w:val="EA7AE7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45164F"/>
    <w:multiLevelType w:val="hybridMultilevel"/>
    <w:tmpl w:val="8250AD5E"/>
    <w:lvl w:ilvl="0" w:tplc="2542C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570B7A"/>
    <w:multiLevelType w:val="hybridMultilevel"/>
    <w:tmpl w:val="E64A5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34A9F"/>
    <w:multiLevelType w:val="hybridMultilevel"/>
    <w:tmpl w:val="DF16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7750F"/>
    <w:multiLevelType w:val="hybridMultilevel"/>
    <w:tmpl w:val="488EDC8A"/>
    <w:lvl w:ilvl="0" w:tplc="F7BA2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5565D"/>
    <w:multiLevelType w:val="hybridMultilevel"/>
    <w:tmpl w:val="08D41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84E83"/>
    <w:multiLevelType w:val="hybridMultilevel"/>
    <w:tmpl w:val="8752B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974E1"/>
    <w:multiLevelType w:val="hybridMultilevel"/>
    <w:tmpl w:val="A9A0C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C6E7C"/>
    <w:multiLevelType w:val="hybridMultilevel"/>
    <w:tmpl w:val="BE6CC8C4"/>
    <w:lvl w:ilvl="0" w:tplc="2B34C034">
      <w:start w:val="1"/>
      <w:numFmt w:val="bullet"/>
      <w:lvlText w:val="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BB82315"/>
    <w:multiLevelType w:val="hybridMultilevel"/>
    <w:tmpl w:val="EEF0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1F0F"/>
    <w:multiLevelType w:val="hybridMultilevel"/>
    <w:tmpl w:val="7CC89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C7420"/>
    <w:multiLevelType w:val="hybridMultilevel"/>
    <w:tmpl w:val="5D10B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E099C"/>
    <w:multiLevelType w:val="hybridMultilevel"/>
    <w:tmpl w:val="E034B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460DF"/>
    <w:multiLevelType w:val="hybridMultilevel"/>
    <w:tmpl w:val="08ECB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B0C50"/>
    <w:multiLevelType w:val="multilevel"/>
    <w:tmpl w:val="F3D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36256F"/>
    <w:multiLevelType w:val="hybridMultilevel"/>
    <w:tmpl w:val="9490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87ABE"/>
    <w:multiLevelType w:val="hybridMultilevel"/>
    <w:tmpl w:val="1BFCF12A"/>
    <w:lvl w:ilvl="0" w:tplc="2B34C034">
      <w:start w:val="1"/>
      <w:numFmt w:val="bullet"/>
      <w:lvlText w:val="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675E6F"/>
    <w:multiLevelType w:val="hybridMultilevel"/>
    <w:tmpl w:val="3828B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F5E2A"/>
    <w:multiLevelType w:val="hybridMultilevel"/>
    <w:tmpl w:val="91A4A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423E4"/>
    <w:multiLevelType w:val="hybridMultilevel"/>
    <w:tmpl w:val="429CD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336D4"/>
    <w:multiLevelType w:val="hybridMultilevel"/>
    <w:tmpl w:val="32F2D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440D8"/>
    <w:multiLevelType w:val="hybridMultilevel"/>
    <w:tmpl w:val="A86CD78E"/>
    <w:lvl w:ilvl="0" w:tplc="40382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93D9C"/>
    <w:multiLevelType w:val="hybridMultilevel"/>
    <w:tmpl w:val="783AA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02CA6"/>
    <w:multiLevelType w:val="hybridMultilevel"/>
    <w:tmpl w:val="4C909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11"/>
  </w:num>
  <w:num w:numId="5">
    <w:abstractNumId w:val="2"/>
  </w:num>
  <w:num w:numId="6">
    <w:abstractNumId w:val="29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30"/>
  </w:num>
  <w:num w:numId="10">
    <w:abstractNumId w:val="31"/>
  </w:num>
  <w:num w:numId="11">
    <w:abstractNumId w:val="3"/>
  </w:num>
  <w:num w:numId="12">
    <w:abstractNumId w:val="4"/>
  </w:num>
  <w:num w:numId="13">
    <w:abstractNumId w:val="20"/>
  </w:num>
  <w:num w:numId="14">
    <w:abstractNumId w:val="15"/>
  </w:num>
  <w:num w:numId="15">
    <w:abstractNumId w:val="21"/>
  </w:num>
  <w:num w:numId="16">
    <w:abstractNumId w:val="5"/>
  </w:num>
  <w:num w:numId="17">
    <w:abstractNumId w:val="25"/>
  </w:num>
  <w:num w:numId="18">
    <w:abstractNumId w:val="28"/>
  </w:num>
  <w:num w:numId="19">
    <w:abstractNumId w:val="8"/>
  </w:num>
  <w:num w:numId="20">
    <w:abstractNumId w:val="27"/>
  </w:num>
  <w:num w:numId="21">
    <w:abstractNumId w:val="12"/>
  </w:num>
  <w:num w:numId="22">
    <w:abstractNumId w:val="22"/>
  </w:num>
  <w:num w:numId="23">
    <w:abstractNumId w:val="26"/>
  </w:num>
  <w:num w:numId="24">
    <w:abstractNumId w:val="23"/>
  </w:num>
  <w:num w:numId="25">
    <w:abstractNumId w:val="1"/>
  </w:num>
  <w:num w:numId="26">
    <w:abstractNumId w:val="14"/>
  </w:num>
  <w:num w:numId="27">
    <w:abstractNumId w:val="10"/>
  </w:num>
  <w:num w:numId="28">
    <w:abstractNumId w:val="13"/>
  </w:num>
  <w:num w:numId="29">
    <w:abstractNumId w:val="9"/>
  </w:num>
  <w:num w:numId="30">
    <w:abstractNumId w:val="16"/>
  </w:num>
  <w:num w:numId="31">
    <w:abstractNumId w:val="2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23"/>
    <w:rsid w:val="000152F0"/>
    <w:rsid w:val="00022370"/>
    <w:rsid w:val="00097F9A"/>
    <w:rsid w:val="000C0523"/>
    <w:rsid w:val="00225CA4"/>
    <w:rsid w:val="0025160D"/>
    <w:rsid w:val="00253170"/>
    <w:rsid w:val="00260000"/>
    <w:rsid w:val="002C291E"/>
    <w:rsid w:val="002E7DB7"/>
    <w:rsid w:val="002F1FE4"/>
    <w:rsid w:val="003013D3"/>
    <w:rsid w:val="0033392F"/>
    <w:rsid w:val="00401B69"/>
    <w:rsid w:val="00452F53"/>
    <w:rsid w:val="00455805"/>
    <w:rsid w:val="004A5ADA"/>
    <w:rsid w:val="004D5973"/>
    <w:rsid w:val="00520002"/>
    <w:rsid w:val="005237B3"/>
    <w:rsid w:val="00541027"/>
    <w:rsid w:val="00562247"/>
    <w:rsid w:val="00596E35"/>
    <w:rsid w:val="005B0053"/>
    <w:rsid w:val="005B2D8A"/>
    <w:rsid w:val="005D560F"/>
    <w:rsid w:val="006651AD"/>
    <w:rsid w:val="006C4F96"/>
    <w:rsid w:val="007D1CF5"/>
    <w:rsid w:val="00804805"/>
    <w:rsid w:val="00811931"/>
    <w:rsid w:val="00823B91"/>
    <w:rsid w:val="008837F7"/>
    <w:rsid w:val="008973CF"/>
    <w:rsid w:val="009042DD"/>
    <w:rsid w:val="0092591A"/>
    <w:rsid w:val="0093783D"/>
    <w:rsid w:val="00944327"/>
    <w:rsid w:val="00961E7D"/>
    <w:rsid w:val="009B5481"/>
    <w:rsid w:val="009F5991"/>
    <w:rsid w:val="00A76228"/>
    <w:rsid w:val="00B132F2"/>
    <w:rsid w:val="00B730EF"/>
    <w:rsid w:val="00B940C1"/>
    <w:rsid w:val="00BB097A"/>
    <w:rsid w:val="00C54180"/>
    <w:rsid w:val="00C72456"/>
    <w:rsid w:val="00CA53C0"/>
    <w:rsid w:val="00CF2B3D"/>
    <w:rsid w:val="00D3356F"/>
    <w:rsid w:val="00D8480D"/>
    <w:rsid w:val="00D864CF"/>
    <w:rsid w:val="00DA43FA"/>
    <w:rsid w:val="00DC4FDF"/>
    <w:rsid w:val="00DE78B9"/>
    <w:rsid w:val="00DF1660"/>
    <w:rsid w:val="00DF21FA"/>
    <w:rsid w:val="00E00A35"/>
    <w:rsid w:val="00E0754D"/>
    <w:rsid w:val="00E6494E"/>
    <w:rsid w:val="00E667BB"/>
    <w:rsid w:val="00E75F32"/>
    <w:rsid w:val="00EA4DBF"/>
    <w:rsid w:val="00F00B93"/>
    <w:rsid w:val="00F74A19"/>
    <w:rsid w:val="00FB3464"/>
    <w:rsid w:val="00FB7D28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93EB"/>
  <w15:docId w15:val="{8FF0B360-BA2B-4248-AB53-26391C53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5160D"/>
    <w:pPr>
      <w:spacing w:after="0" w:line="240" w:lineRule="auto"/>
      <w:outlineLvl w:val="0"/>
    </w:pPr>
    <w:rPr>
      <w:rFonts w:ascii="Times New Roman" w:eastAsia="Times New Roman" w:hAnsi="Times New Roman" w:cs="Times New Roman"/>
      <w:color w:val="FF612A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0B93"/>
    <w:pPr>
      <w:ind w:left="720"/>
      <w:contextualSpacing/>
    </w:pPr>
  </w:style>
  <w:style w:type="character" w:customStyle="1" w:styleId="apple-converted-space">
    <w:name w:val="apple-converted-space"/>
    <w:basedOn w:val="a0"/>
    <w:rsid w:val="00225CA4"/>
  </w:style>
  <w:style w:type="character" w:styleId="a7">
    <w:name w:val="Hyperlink"/>
    <w:basedOn w:val="a0"/>
    <w:uiPriority w:val="99"/>
    <w:unhideWhenUsed/>
    <w:rsid w:val="009B548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B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5160D"/>
    <w:rPr>
      <w:rFonts w:ascii="Times New Roman" w:eastAsia="Times New Roman" w:hAnsi="Times New Roman" w:cs="Times New Roman"/>
      <w:color w:val="FF612A"/>
      <w:kern w:val="36"/>
      <w:sz w:val="38"/>
      <w:szCs w:val="38"/>
      <w:lang w:eastAsia="ru-RU"/>
    </w:rPr>
  </w:style>
  <w:style w:type="character" w:styleId="a9">
    <w:name w:val="Emphasis"/>
    <w:basedOn w:val="a0"/>
    <w:uiPriority w:val="20"/>
    <w:qFormat/>
    <w:rsid w:val="0025160D"/>
    <w:rPr>
      <w:i/>
      <w:iCs/>
    </w:rPr>
  </w:style>
  <w:style w:type="character" w:styleId="aa">
    <w:name w:val="Strong"/>
    <w:basedOn w:val="a0"/>
    <w:uiPriority w:val="22"/>
    <w:qFormat/>
    <w:rsid w:val="0025160D"/>
    <w:rPr>
      <w:b/>
      <w:bCs/>
    </w:rPr>
  </w:style>
  <w:style w:type="table" w:styleId="ab">
    <w:name w:val="Table Grid"/>
    <w:basedOn w:val="a1"/>
    <w:uiPriority w:val="59"/>
    <w:rsid w:val="005B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944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44327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44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4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8rUvpkBy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V9IFfTL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Ольга Фетисова</cp:lastModifiedBy>
  <cp:revision>2</cp:revision>
  <cp:lastPrinted>2021-02-14T12:25:00Z</cp:lastPrinted>
  <dcterms:created xsi:type="dcterms:W3CDTF">2024-04-29T17:13:00Z</dcterms:created>
  <dcterms:modified xsi:type="dcterms:W3CDTF">2024-04-29T17:13:00Z</dcterms:modified>
</cp:coreProperties>
</file>