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26894" w14:textId="4E298513" w:rsidR="00CA71BB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  <w:r>
        <w:rPr>
          <w:rStyle w:val="c11"/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1" locked="0" layoutInCell="1" allowOverlap="0" wp14:anchorId="208DBD39" wp14:editId="5A4109A7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10043795" cy="114306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1143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FAE97" w14:textId="5BE43F2A" w:rsidR="00CA71BB" w:rsidRPr="00CA71BB" w:rsidRDefault="00CA71BB" w:rsidP="00CA71BB">
      <w:pPr>
        <w:pStyle w:val="c5"/>
        <w:shd w:val="clear" w:color="auto" w:fill="FFFFFF"/>
        <w:spacing w:after="0"/>
        <w:jc w:val="center"/>
        <w:rPr>
          <w:rStyle w:val="c11"/>
          <w:i/>
          <w:iCs/>
          <w:color w:val="000000"/>
          <w:sz w:val="32"/>
          <w:szCs w:val="32"/>
        </w:rPr>
      </w:pPr>
      <w:r w:rsidRPr="00CA71BB">
        <w:rPr>
          <w:rStyle w:val="c11"/>
          <w:i/>
          <w:iCs/>
          <w:color w:val="000000"/>
          <w:sz w:val="32"/>
          <w:szCs w:val="32"/>
        </w:rPr>
        <w:t>Муниципальное Бюджетное Общеобразовательное Учреждение</w:t>
      </w:r>
    </w:p>
    <w:p w14:paraId="3EBF453F" w14:textId="6EF8F2E0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  <w:r w:rsidRPr="00CA71BB">
        <w:rPr>
          <w:rStyle w:val="c11"/>
          <w:i/>
          <w:iCs/>
          <w:color w:val="000000"/>
          <w:sz w:val="32"/>
          <w:szCs w:val="32"/>
        </w:rPr>
        <w:t xml:space="preserve"> СОШ №9 с. Хвалынка</w:t>
      </w:r>
    </w:p>
    <w:p w14:paraId="5F8A7894" w14:textId="5E40B3AF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733A2C51" w14:textId="19C32746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6EC6680B" w14:textId="4C925000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24140052" w14:textId="2E5D07FB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4207F8E2" w14:textId="46E3C1A1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2A881AED" w14:textId="427DBCFB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6CC7BC94" w14:textId="77777777" w:rsidR="00CA71BB" w:rsidRDefault="00CA71BB" w:rsidP="00CA71B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342299DA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9304E16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36F1B8BA" w14:textId="0C7E6DD4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62365AE3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6D5281B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7397ED2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6750416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  <w:r w:rsidRPr="00CA71BB">
        <w:rPr>
          <w:rStyle w:val="c11"/>
          <w:b/>
          <w:bCs/>
          <w:i/>
          <w:iCs/>
          <w:color w:val="000000"/>
          <w:sz w:val="72"/>
          <w:szCs w:val="72"/>
        </w:rPr>
        <w:t>«Зубная Фея</w:t>
      </w:r>
    </w:p>
    <w:p w14:paraId="7DE082E6" w14:textId="739074C3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  <w:r w:rsidRPr="00CA71BB">
        <w:rPr>
          <w:rStyle w:val="c11"/>
          <w:b/>
          <w:bCs/>
          <w:i/>
          <w:iCs/>
          <w:color w:val="000000"/>
          <w:sz w:val="72"/>
          <w:szCs w:val="72"/>
        </w:rPr>
        <w:t xml:space="preserve"> в гостях у ребят»</w:t>
      </w:r>
    </w:p>
    <w:p w14:paraId="07DC5C12" w14:textId="2BC4E280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3B3218AD" w14:textId="0BE965F7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13F9624A" w14:textId="613C7524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6766D21F" w14:textId="6E97EC9D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555D3ED1" w14:textId="753FB476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27FAF939" w14:textId="6237B7FA" w:rsidR="00CC03B9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72"/>
          <w:szCs w:val="72"/>
        </w:rPr>
      </w:pPr>
    </w:p>
    <w:p w14:paraId="092AE04D" w14:textId="77777777" w:rsidR="00CC03B9" w:rsidRPr="00CC03B9" w:rsidRDefault="00CC03B9" w:rsidP="00CC03B9">
      <w:pPr>
        <w:pStyle w:val="c5"/>
        <w:shd w:val="clear" w:color="auto" w:fill="FFFFFF"/>
        <w:spacing w:after="0"/>
        <w:jc w:val="right"/>
        <w:rPr>
          <w:rStyle w:val="c11"/>
          <w:color w:val="000000"/>
          <w:sz w:val="28"/>
          <w:szCs w:val="28"/>
        </w:rPr>
      </w:pPr>
      <w:r w:rsidRPr="00CC03B9">
        <w:rPr>
          <w:rStyle w:val="c11"/>
          <w:color w:val="000000"/>
          <w:sz w:val="28"/>
          <w:szCs w:val="28"/>
        </w:rPr>
        <w:t>Воспитатель: Заяц И.П.</w:t>
      </w:r>
    </w:p>
    <w:p w14:paraId="18952C01" w14:textId="77777777" w:rsidR="00CC03B9" w:rsidRDefault="00CC03B9" w:rsidP="00CC03B9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8"/>
          <w:szCs w:val="28"/>
        </w:rPr>
      </w:pPr>
    </w:p>
    <w:p w14:paraId="1E27370D" w14:textId="77777777" w:rsidR="00CC03B9" w:rsidRDefault="00CC03B9" w:rsidP="00CC03B9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8"/>
          <w:szCs w:val="28"/>
        </w:rPr>
      </w:pPr>
    </w:p>
    <w:p w14:paraId="0E99DB79" w14:textId="2DC5F3D0" w:rsidR="00CC03B9" w:rsidRPr="00CC03B9" w:rsidRDefault="00CC03B9" w:rsidP="00CC03B9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8"/>
          <w:szCs w:val="28"/>
        </w:rPr>
      </w:pPr>
      <w:r w:rsidRPr="00CC03B9">
        <w:rPr>
          <w:rStyle w:val="c11"/>
          <w:color w:val="000000"/>
          <w:sz w:val="28"/>
          <w:szCs w:val="28"/>
        </w:rPr>
        <w:t>2024г.</w:t>
      </w:r>
    </w:p>
    <w:p w14:paraId="1A57F0F8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0E074EB0" w14:textId="75423A79" w:rsidR="00CA71BB" w:rsidRDefault="00CC03B9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  <w:r>
        <w:rPr>
          <w:rStyle w:val="c11"/>
          <w:i/>
          <w:i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45E0CDE" wp14:editId="4CBC2332">
            <wp:simplePos x="0" y="0"/>
            <wp:positionH relativeFrom="column">
              <wp:posOffset>-622935</wp:posOffset>
            </wp:positionH>
            <wp:positionV relativeFrom="paragraph">
              <wp:posOffset>200660</wp:posOffset>
            </wp:positionV>
            <wp:extent cx="1950720" cy="23107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165AC9" w14:textId="712049C9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08DFBA53" w14:textId="453D9ED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18CCCF27" w14:textId="101EE3D9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3EE4608" w14:textId="28CF2C74" w:rsidR="00CA71BB" w:rsidRDefault="00CA71BB" w:rsidP="00CC03B9">
      <w:pPr>
        <w:pStyle w:val="c5"/>
        <w:shd w:val="clear" w:color="auto" w:fill="FFFFFF"/>
        <w:spacing w:before="0" w:beforeAutospacing="0" w:after="0" w:afterAutospacing="0"/>
        <w:rPr>
          <w:rStyle w:val="c11"/>
          <w:i/>
          <w:iCs/>
          <w:color w:val="000000"/>
          <w:sz w:val="32"/>
          <w:szCs w:val="32"/>
        </w:rPr>
      </w:pPr>
    </w:p>
    <w:p w14:paraId="0D957129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090B931A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3C72AF3B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5B29D25C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0DA7490B" w14:textId="77777777" w:rsidR="00CA71BB" w:rsidRDefault="00CA71BB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i/>
          <w:iCs/>
          <w:color w:val="000000"/>
          <w:sz w:val="32"/>
          <w:szCs w:val="32"/>
        </w:rPr>
      </w:pPr>
    </w:p>
    <w:p w14:paraId="1ACCDCD4" w14:textId="77777777" w:rsidR="00CC03B9" w:rsidRDefault="00CC03B9" w:rsidP="00CC03B9">
      <w:pPr>
        <w:pStyle w:val="c5"/>
        <w:shd w:val="clear" w:color="auto" w:fill="FFFFFF"/>
        <w:spacing w:before="0" w:beforeAutospacing="0" w:after="0" w:afterAutospacing="0"/>
        <w:rPr>
          <w:rStyle w:val="c11"/>
          <w:i/>
          <w:iCs/>
          <w:color w:val="000000"/>
          <w:sz w:val="32"/>
          <w:szCs w:val="32"/>
        </w:rPr>
      </w:pPr>
    </w:p>
    <w:p w14:paraId="3C9AF211" w14:textId="05F6B116" w:rsidR="00CC2D43" w:rsidRDefault="00CC2D43" w:rsidP="00CC03B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i/>
          <w:iCs/>
          <w:color w:val="000000"/>
          <w:sz w:val="32"/>
          <w:szCs w:val="32"/>
        </w:rPr>
        <w:t>для детей разновозрастной группы</w:t>
      </w:r>
    </w:p>
    <w:p w14:paraId="1F454FB8" w14:textId="77777777" w:rsidR="00CC2D43" w:rsidRDefault="00CC2D43" w:rsidP="00CC2D43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  <w:sz w:val="32"/>
          <w:szCs w:val="32"/>
        </w:rPr>
        <w:t>«Зубная Фея в гостях у ребят»</w:t>
      </w:r>
    </w:p>
    <w:p w14:paraId="410FFBA4" w14:textId="77777777" w:rsidR="00CC2D43" w:rsidRDefault="00CC2D43" w:rsidP="00CC2D43">
      <w:pPr>
        <w:pStyle w:val="c12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Разработала: Заяц Ирина Петровна</w:t>
      </w:r>
    </w:p>
    <w:p w14:paraId="1D35AC7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Уточнение и закрепление знаний детей о зубах, правилах ухода за ними.</w:t>
      </w:r>
    </w:p>
    <w:p w14:paraId="2F25AAD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3"/>
          <w:b/>
          <w:bCs/>
          <w:color w:val="000000"/>
          <w:sz w:val="28"/>
          <w:szCs w:val="28"/>
        </w:rPr>
        <w:t>Задачи:</w:t>
      </w:r>
    </w:p>
    <w:p w14:paraId="5318E07D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Расширять представления детей о зубах, их строении, значимости в жизни человека.</w:t>
      </w:r>
    </w:p>
    <w:p w14:paraId="7C68ED1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Закреплять знания правил ухода за ними.</w:t>
      </w:r>
    </w:p>
    <w:p w14:paraId="605C180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Развивать связную речь, логическое мышление.</w:t>
      </w:r>
    </w:p>
    <w:p w14:paraId="4812461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Воспитывать бережное отношение к своему организму, желание заботиться о своих зубах.</w:t>
      </w:r>
    </w:p>
    <w:p w14:paraId="0018BFA0" w14:textId="77777777" w:rsid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Предварительная работа:</w:t>
      </w:r>
      <w:r w:rsidR="005924A0">
        <w:rPr>
          <w:rStyle w:val="c1"/>
          <w:color w:val="000000"/>
          <w:sz w:val="28"/>
          <w:szCs w:val="28"/>
        </w:rPr>
        <w:t> </w:t>
      </w:r>
    </w:p>
    <w:p w14:paraId="507BFE9E" w14:textId="77777777" w:rsidR="00CC2D43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</w:t>
      </w:r>
      <w:r w:rsidR="00CC2D43">
        <w:rPr>
          <w:rStyle w:val="c1"/>
          <w:color w:val="000000"/>
          <w:sz w:val="28"/>
          <w:szCs w:val="28"/>
        </w:rPr>
        <w:t>еседа с детьми о работе врача стоматолога, чтение художественной литературы, рассматривание иллюстраций.</w:t>
      </w:r>
    </w:p>
    <w:p w14:paraId="3FE3D4A8" w14:textId="77777777" w:rsid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Оборудование:</w:t>
      </w:r>
      <w:r w:rsidR="005924A0">
        <w:rPr>
          <w:rStyle w:val="c1"/>
          <w:color w:val="000000"/>
          <w:sz w:val="28"/>
          <w:szCs w:val="28"/>
        </w:rPr>
        <w:t> </w:t>
      </w:r>
    </w:p>
    <w:p w14:paraId="22620FAB" w14:textId="77777777" w:rsidR="00CC2D43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</w:t>
      </w:r>
      <w:r w:rsidR="00CC2D43">
        <w:rPr>
          <w:rStyle w:val="c1"/>
          <w:color w:val="000000"/>
          <w:sz w:val="28"/>
          <w:szCs w:val="28"/>
        </w:rPr>
        <w:t xml:space="preserve">акет зуба, картонные зубы, покрашенные </w:t>
      </w:r>
      <w:r>
        <w:rPr>
          <w:rStyle w:val="c1"/>
          <w:color w:val="000000"/>
          <w:sz w:val="28"/>
          <w:szCs w:val="28"/>
        </w:rPr>
        <w:t xml:space="preserve"> </w:t>
      </w:r>
      <w:r w:rsidR="00CC2D43">
        <w:rPr>
          <w:rStyle w:val="c1"/>
          <w:color w:val="000000"/>
          <w:sz w:val="28"/>
          <w:szCs w:val="28"/>
        </w:rPr>
        <w:t>гуашью</w:t>
      </w:r>
      <w:r>
        <w:rPr>
          <w:rStyle w:val="c1"/>
          <w:color w:val="000000"/>
          <w:sz w:val="28"/>
          <w:szCs w:val="28"/>
        </w:rPr>
        <w:t>.</w:t>
      </w:r>
    </w:p>
    <w:p w14:paraId="26FFD669" w14:textId="77777777" w:rsidR="00CC2D43" w:rsidRDefault="00CC2D43" w:rsidP="00026F71">
      <w:pPr>
        <w:pStyle w:val="c5"/>
        <w:shd w:val="clear" w:color="auto" w:fill="FFFFFF"/>
        <w:spacing w:before="0" w:beforeAutospacing="0" w:after="0" w:afterAutospacing="0"/>
        <w:ind w:left="-1134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Х</w:t>
      </w:r>
      <w:r w:rsidR="00026F71">
        <w:rPr>
          <w:rStyle w:val="c1"/>
          <w:color w:val="000000"/>
          <w:sz w:val="28"/>
          <w:szCs w:val="28"/>
        </w:rPr>
        <w:t>од занятия</w:t>
      </w:r>
    </w:p>
    <w:p w14:paraId="3FD131F7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5776B6E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Здравствуйте, ребята. Сегодня у нас будет интересное занятие, я сейчас загадаю вам загадки, послушайте.</w:t>
      </w:r>
    </w:p>
    <w:p w14:paraId="0054BF60" w14:textId="77777777" w:rsidR="005924A0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70C0"/>
          <w:sz w:val="28"/>
          <w:szCs w:val="28"/>
        </w:rPr>
      </w:pPr>
    </w:p>
    <w:p w14:paraId="4E3E8377" w14:textId="77777777" w:rsidR="005924A0" w:rsidRPr="005924A0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70C0"/>
          <w:sz w:val="20"/>
          <w:szCs w:val="20"/>
        </w:rPr>
      </w:pPr>
      <w:r>
        <w:rPr>
          <w:rStyle w:val="c1"/>
          <w:b/>
          <w:color w:val="0070C0"/>
          <w:sz w:val="28"/>
          <w:szCs w:val="28"/>
        </w:rPr>
        <w:t xml:space="preserve">                                                              </w:t>
      </w:r>
      <w:r w:rsidRPr="005924A0">
        <w:rPr>
          <w:rStyle w:val="c1"/>
          <w:b/>
          <w:color w:val="0070C0"/>
          <w:sz w:val="28"/>
          <w:szCs w:val="28"/>
        </w:rPr>
        <w:t>Загадки:</w:t>
      </w:r>
    </w:p>
    <w:p w14:paraId="4F4651E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Я бываю, золотой</w:t>
      </w:r>
    </w:p>
    <w:p w14:paraId="57C12C2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 природный костяной.</w:t>
      </w:r>
    </w:p>
    <w:p w14:paraId="28C81CE7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Дети</w:t>
      </w:r>
      <w:r w:rsidRPr="005924A0">
        <w:rPr>
          <w:rStyle w:val="c2"/>
          <w:b/>
          <w:iCs/>
          <w:color w:val="0070C0"/>
          <w:sz w:val="28"/>
          <w:szCs w:val="28"/>
        </w:rPr>
        <w:t>:</w:t>
      </w:r>
      <w:r w:rsidRPr="005924A0">
        <w:rPr>
          <w:rStyle w:val="c1"/>
          <w:color w:val="0070C0"/>
          <w:sz w:val="28"/>
          <w:szCs w:val="28"/>
        </w:rPr>
        <w:t> </w:t>
      </w:r>
      <w:r w:rsidRPr="005924A0">
        <w:rPr>
          <w:rStyle w:val="c1"/>
          <w:color w:val="0070C0"/>
          <w:sz w:val="28"/>
          <w:szCs w:val="28"/>
          <w:u w:val="single"/>
        </w:rPr>
        <w:t>Зуб</w:t>
      </w:r>
    </w:p>
    <w:p w14:paraId="20099500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2AA5D4A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Тридцать два братца вместе сидят</w:t>
      </w:r>
    </w:p>
    <w:p w14:paraId="36DADDBC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При улыбке все ярко блестят</w:t>
      </w:r>
    </w:p>
    <w:p w14:paraId="05794673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Дети</w:t>
      </w:r>
      <w:r w:rsidRPr="005924A0">
        <w:rPr>
          <w:rStyle w:val="c2"/>
          <w:b/>
          <w:iCs/>
          <w:color w:val="0070C0"/>
          <w:sz w:val="28"/>
          <w:szCs w:val="28"/>
          <w:u w:val="single"/>
        </w:rPr>
        <w:t>:</w:t>
      </w:r>
      <w:r w:rsidRPr="005924A0">
        <w:rPr>
          <w:rStyle w:val="c1"/>
          <w:color w:val="0070C0"/>
          <w:sz w:val="28"/>
          <w:szCs w:val="28"/>
          <w:u w:val="single"/>
        </w:rPr>
        <w:t> Зубы</w:t>
      </w:r>
    </w:p>
    <w:p w14:paraId="18905264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73B58B0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Молодцы, что отгадали. Это загадки о зубах. О них мы и будем сегодня говорить.</w:t>
      </w:r>
    </w:p>
    <w:p w14:paraId="16A3C7C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А сейчас, улыбнемся друг другу! Что же вы увидели, когда улыбались?</w:t>
      </w:r>
    </w:p>
    <w:p w14:paraId="2433687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/>
          <w:i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Зубы.</w:t>
      </w:r>
    </w:p>
    <w:p w14:paraId="633B9B42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00C020C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Совершенно верно, вы увидели ваши улыбки и прекрасные белые зубки! Ребята, а что же мы делаем для того, чтобы наши зубки были белые?</w:t>
      </w:r>
    </w:p>
    <w:p w14:paraId="65B51D32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lastRenderedPageBreak/>
        <w:t>Дети:</w:t>
      </w:r>
      <w:r>
        <w:rPr>
          <w:rStyle w:val="c1"/>
          <w:color w:val="000000"/>
          <w:sz w:val="28"/>
          <w:szCs w:val="28"/>
        </w:rPr>
        <w:t> Мы их чистит зубной щеткой.</w:t>
      </w:r>
    </w:p>
    <w:p w14:paraId="702DF0E3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2D7F2515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Дети, но иногда зубы все, же выпадают, когда за зубами не ухаживают, или, когда они молочные. У взрослого человека </w:t>
      </w:r>
      <w:r w:rsidRPr="002D4268">
        <w:rPr>
          <w:rStyle w:val="c1"/>
          <w:b/>
          <w:sz w:val="28"/>
          <w:szCs w:val="28"/>
        </w:rPr>
        <w:t>32 зуба</w:t>
      </w:r>
      <w:r>
        <w:rPr>
          <w:rStyle w:val="c1"/>
          <w:color w:val="000000"/>
          <w:sz w:val="28"/>
          <w:szCs w:val="28"/>
        </w:rPr>
        <w:t>, а у вас зубы молочные. Первые молочные зубки начинают прорезаться, когда ребеночку исполняется полгода. У таких зубок нет корней, поэтому они легко выпадают. А на их месте вырастают постоянные зубы, если потерять постоянный зуб, на его месте новый уже не вырастет.</w:t>
      </w:r>
    </w:p>
    <w:p w14:paraId="01BE70C6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>
        <w:rPr>
          <w:rStyle w:val="c1"/>
          <w:color w:val="000000"/>
          <w:sz w:val="28"/>
          <w:szCs w:val="28"/>
        </w:rPr>
        <w:t> </w:t>
      </w:r>
      <w:r w:rsidRPr="00026F71">
        <w:rPr>
          <w:rStyle w:val="c2"/>
          <w:b/>
          <w:iCs/>
          <w:color w:val="000000"/>
          <w:sz w:val="28"/>
          <w:szCs w:val="28"/>
          <w:u w:val="single"/>
        </w:rPr>
        <w:t>Свой рассказ воспитатель сопр</w:t>
      </w:r>
      <w:r w:rsidR="002D4268">
        <w:rPr>
          <w:rStyle w:val="c2"/>
          <w:b/>
          <w:iCs/>
          <w:color w:val="000000"/>
          <w:sz w:val="28"/>
          <w:szCs w:val="28"/>
          <w:u w:val="single"/>
        </w:rPr>
        <w:t>овождает показом картин</w:t>
      </w:r>
      <w:r w:rsidRPr="00026F71">
        <w:rPr>
          <w:rStyle w:val="c2"/>
          <w:b/>
          <w:iCs/>
          <w:color w:val="000000"/>
          <w:sz w:val="28"/>
          <w:szCs w:val="28"/>
          <w:u w:val="single"/>
        </w:rPr>
        <w:t>.</w:t>
      </w:r>
    </w:p>
    <w:p w14:paraId="01F8FCC1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48051AA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Ребята, если у вас выпадает молочный зубик, что вы делаете?</w:t>
      </w:r>
    </w:p>
    <w:p w14:paraId="06DC85C2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2D4268">
        <w:rPr>
          <w:rStyle w:val="c2"/>
          <w:b/>
          <w:iCs/>
          <w:color w:val="000000"/>
          <w:sz w:val="28"/>
          <w:szCs w:val="28"/>
        </w:rPr>
        <w:t>Дети:</w:t>
      </w:r>
      <w:r w:rsidRPr="00026F71">
        <w:rPr>
          <w:rStyle w:val="c1"/>
          <w:color w:val="000000"/>
          <w:sz w:val="28"/>
          <w:szCs w:val="28"/>
        </w:rPr>
        <w:t> Отдаем его Зубной Фее.</w:t>
      </w:r>
    </w:p>
    <w:p w14:paraId="5504106F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</w:p>
    <w:p w14:paraId="17F74B9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Послушайте сказку.</w:t>
      </w:r>
    </w:p>
    <w:p w14:paraId="051AB9F8" w14:textId="77777777" w:rsidR="002D4268" w:rsidRPr="002D4268" w:rsidRDefault="002D4268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B050"/>
          <w:sz w:val="28"/>
          <w:szCs w:val="28"/>
        </w:rPr>
      </w:pPr>
      <w:r>
        <w:rPr>
          <w:color w:val="00B050"/>
          <w:sz w:val="20"/>
          <w:szCs w:val="20"/>
        </w:rPr>
        <w:t xml:space="preserve">                                                                                     </w:t>
      </w:r>
      <w:r w:rsidRPr="002D4268">
        <w:rPr>
          <w:color w:val="00B050"/>
          <w:sz w:val="28"/>
          <w:szCs w:val="28"/>
        </w:rPr>
        <w:t xml:space="preserve"> Сказка</w:t>
      </w:r>
    </w:p>
    <w:p w14:paraId="6D5D0CB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«В некотором царстве, в некотором государстве жила - была Зубная Фея.</w:t>
      </w:r>
    </w:p>
    <w:p w14:paraId="25BE06CD" w14:textId="77777777" w:rsidR="00CC2D43" w:rsidRPr="00026F71" w:rsidRDefault="002D4268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>
        <w:rPr>
          <w:rStyle w:val="c2"/>
          <w:b/>
          <w:iCs/>
          <w:color w:val="000000"/>
          <w:sz w:val="28"/>
          <w:szCs w:val="28"/>
          <w:u w:val="single"/>
        </w:rPr>
        <w:t xml:space="preserve">Картинка </w:t>
      </w:r>
      <w:r w:rsidR="00CC2D43" w:rsidRPr="00026F71">
        <w:rPr>
          <w:rStyle w:val="c2"/>
          <w:b/>
          <w:iCs/>
          <w:color w:val="000000"/>
          <w:sz w:val="28"/>
          <w:szCs w:val="28"/>
          <w:u w:val="single"/>
        </w:rPr>
        <w:t>Зубной Феи.</w:t>
      </w:r>
    </w:p>
    <w:p w14:paraId="0617A80A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026F71">
        <w:rPr>
          <w:rStyle w:val="c2"/>
          <w:b/>
          <w:iCs/>
          <w:color w:val="000000"/>
          <w:sz w:val="28"/>
          <w:szCs w:val="28"/>
          <w:u w:val="single"/>
        </w:rPr>
        <w:t>Воспитатель:</w:t>
      </w:r>
    </w:p>
    <w:p w14:paraId="549638A3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Она не просто жила и колдовала, она работала, причем по ночам, когда все люди спали. Как только становилось темно, она надевала свои крылышки и летала по разным городам и странам. Заглядывала в окна домов, дворцов, где живут люди, и смотрела, не лежат ли на подоконниках молочные зубки, которые выпали у детей. А когда она их находила, волшебной палочкой легко стучала по окну, открывала его, забирала зубик и взамен оставляла детям подарочек под подушкой.</w:t>
      </w:r>
    </w:p>
    <w:p w14:paraId="2207971D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Ребята, у Зубной феи, которая появилась на экране, есть волшебный зубик и она покажет, как надо правильно ухаживать за своими зубами, чтобы они не испортились.</w:t>
      </w:r>
    </w:p>
    <w:p w14:paraId="183CFB7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Здравствуйте, ребята, я очень рада вас всех видеть, я научу вас, как надо правильно ухаживать за своими зубками. Подойдите к своим столам, на которых лежат раскрашенные гуашью картонные зубы.</w:t>
      </w:r>
    </w:p>
    <w:p w14:paraId="7687EC7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Дети, ударьте по картонному зубу, покрытому гуашью. Гуашь трескается и осыпается, также при ударах портится эмаль на зубах. А сейчас, посмотрите в зеркальце на свои зубки. Какие они?</w:t>
      </w:r>
    </w:p>
    <w:p w14:paraId="5787116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Дети:</w:t>
      </w:r>
      <w:r w:rsidR="002D4268">
        <w:rPr>
          <w:rStyle w:val="c1"/>
          <w:color w:val="000000"/>
          <w:sz w:val="28"/>
          <w:szCs w:val="28"/>
        </w:rPr>
        <w:t> О</w:t>
      </w:r>
      <w:r>
        <w:rPr>
          <w:rStyle w:val="c1"/>
          <w:color w:val="000000"/>
          <w:sz w:val="28"/>
          <w:szCs w:val="28"/>
        </w:rPr>
        <w:t>ни белые, блестящие.</w:t>
      </w:r>
    </w:p>
    <w:p w14:paraId="73B29E29" w14:textId="77777777" w:rsidR="00CC2D43" w:rsidRPr="00026F71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Зубная Фея:</w:t>
      </w:r>
    </w:p>
    <w:p w14:paraId="266A88A0" w14:textId="77777777" w:rsidR="00CC2D43" w:rsidRDefault="00CC2D43" w:rsidP="002D4268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Да, правильно, ваши зубки белые, блестящие, но вот твердые они или нет, давайте поверим. Возьмите ложечки и постучите ими по своим зубкам. Что вы услышали?</w:t>
      </w:r>
    </w:p>
    <w:p w14:paraId="6008342B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  <w:szCs w:val="28"/>
          <w:u w:val="single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Зубная Фея:</w:t>
      </w:r>
      <w:r w:rsidR="002D4268">
        <w:rPr>
          <w:rStyle w:val="c1"/>
          <w:color w:val="000000"/>
          <w:sz w:val="28"/>
          <w:szCs w:val="28"/>
        </w:rPr>
        <w:t> В</w:t>
      </w:r>
      <w:r>
        <w:rPr>
          <w:rStyle w:val="c1"/>
          <w:color w:val="000000"/>
          <w:sz w:val="28"/>
          <w:szCs w:val="28"/>
        </w:rPr>
        <w:t>аши зубки крепкие и твердые. А сейчас, дети, я пред</w:t>
      </w:r>
      <w:r w:rsidR="002D4268">
        <w:rPr>
          <w:rStyle w:val="c1"/>
          <w:color w:val="000000"/>
          <w:sz w:val="28"/>
          <w:szCs w:val="28"/>
        </w:rPr>
        <w:t xml:space="preserve">лагаю вам посмотреть картинки </w:t>
      </w:r>
      <w:r w:rsidRPr="002D4268">
        <w:rPr>
          <w:rStyle w:val="c1"/>
          <w:b/>
          <w:color w:val="000000"/>
          <w:sz w:val="28"/>
          <w:szCs w:val="28"/>
          <w:u w:val="single"/>
        </w:rPr>
        <w:t>«Правила чистки зубов».</w:t>
      </w:r>
    </w:p>
    <w:p w14:paraId="35C651DA" w14:textId="77777777" w:rsidR="002D4268" w:rsidRDefault="002D4268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</w:p>
    <w:p w14:paraId="143EF82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Затем Фея объясняет</w:t>
      </w:r>
      <w:r w:rsidRPr="00026F71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При чистке щеткой справа налево «остатки пищи» не удалились. При движении щетки сверху вниз с легким поворотом «остатки пищи» удаляются. После такой чистки нестрашны никакие микробы.</w:t>
      </w:r>
    </w:p>
    <w:p w14:paraId="4EC3CA56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Вам все понятно, как нужно правильно чистить зубки?</w:t>
      </w:r>
    </w:p>
    <w:p w14:paraId="483625F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Дети:</w:t>
      </w:r>
      <w:r w:rsidR="002D4268">
        <w:rPr>
          <w:rStyle w:val="c1"/>
          <w:color w:val="000000"/>
          <w:sz w:val="28"/>
          <w:szCs w:val="28"/>
        </w:rPr>
        <w:t> Д</w:t>
      </w:r>
      <w:r>
        <w:rPr>
          <w:rStyle w:val="c1"/>
          <w:color w:val="000000"/>
          <w:sz w:val="28"/>
          <w:szCs w:val="28"/>
        </w:rPr>
        <w:t>а</w:t>
      </w:r>
    </w:p>
    <w:p w14:paraId="605BAE67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</w:t>
      </w:r>
      <w:r w:rsidRPr="00026F71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Дети, ваш</w:t>
      </w:r>
      <w:r w:rsidR="00026F71">
        <w:rPr>
          <w:rStyle w:val="c1"/>
          <w:color w:val="000000"/>
          <w:sz w:val="28"/>
          <w:szCs w:val="28"/>
        </w:rPr>
        <w:t xml:space="preserve">и глазки </w:t>
      </w:r>
      <w:r>
        <w:rPr>
          <w:rStyle w:val="c1"/>
          <w:color w:val="000000"/>
          <w:sz w:val="28"/>
          <w:szCs w:val="28"/>
        </w:rPr>
        <w:t xml:space="preserve"> устали, проведем гимнастику для глаз</w:t>
      </w:r>
    </w:p>
    <w:p w14:paraId="383E834E" w14:textId="77777777" w:rsidR="00CC2D43" w:rsidRPr="00026F71" w:rsidRDefault="00026F71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  <w:u w:val="single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</w:t>
      </w:r>
      <w:r w:rsidR="00CC2D43">
        <w:rPr>
          <w:rStyle w:val="c1"/>
          <w:color w:val="000000"/>
          <w:sz w:val="28"/>
          <w:szCs w:val="28"/>
        </w:rPr>
        <w:t>Гимнастика для глаз</w:t>
      </w:r>
      <w:r w:rsidR="00CC2D43">
        <w:rPr>
          <w:rStyle w:val="c7"/>
          <w:color w:val="000000"/>
        </w:rPr>
        <w:t> </w:t>
      </w:r>
      <w:r w:rsidR="00CC2D43">
        <w:rPr>
          <w:rStyle w:val="c13"/>
          <w:b/>
          <w:bCs/>
          <w:color w:val="000000"/>
          <w:sz w:val="28"/>
          <w:szCs w:val="28"/>
        </w:rPr>
        <w:t>«</w:t>
      </w:r>
      <w:r w:rsidR="00CC2D43" w:rsidRPr="00026F71">
        <w:rPr>
          <w:rStyle w:val="c13"/>
          <w:b/>
          <w:bCs/>
          <w:color w:val="000000"/>
          <w:sz w:val="28"/>
          <w:szCs w:val="28"/>
          <w:u w:val="single"/>
        </w:rPr>
        <w:t>Ветер»</w:t>
      </w:r>
    </w:p>
    <w:p w14:paraId="514011AA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  <w:u w:val="single"/>
        </w:rPr>
      </w:pPr>
      <w:r w:rsidRPr="00026F71">
        <w:rPr>
          <w:rStyle w:val="c1"/>
          <w:color w:val="000000"/>
          <w:sz w:val="28"/>
          <w:szCs w:val="28"/>
          <w:u w:val="single"/>
        </w:rPr>
        <w:t>Ветер дует нам в лицо.</w:t>
      </w:r>
    </w:p>
    <w:p w14:paraId="21F287CB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2"/>
          <w:i/>
          <w:iCs/>
          <w:color w:val="000000"/>
          <w:sz w:val="28"/>
          <w:szCs w:val="28"/>
        </w:rPr>
        <w:t>(</w:t>
      </w:r>
      <w:r w:rsidRPr="00026F71">
        <w:rPr>
          <w:rStyle w:val="c2"/>
          <w:i/>
          <w:iCs/>
          <w:color w:val="000000"/>
          <w:sz w:val="28"/>
          <w:szCs w:val="28"/>
          <w:u w:val="single"/>
        </w:rPr>
        <w:t>Часто моргают веками.)</w:t>
      </w:r>
    </w:p>
    <w:p w14:paraId="705032D6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  <w:u w:val="single"/>
        </w:rPr>
      </w:pPr>
      <w:r w:rsidRPr="00026F71">
        <w:rPr>
          <w:rStyle w:val="c1"/>
          <w:color w:val="000000"/>
          <w:sz w:val="28"/>
          <w:szCs w:val="28"/>
          <w:u w:val="single"/>
        </w:rPr>
        <w:t>Закачалось деревцо.</w:t>
      </w:r>
    </w:p>
    <w:p w14:paraId="4FBB2F81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  <w:u w:val="single"/>
        </w:rPr>
      </w:pPr>
      <w:r w:rsidRPr="00026F71">
        <w:rPr>
          <w:rStyle w:val="c2"/>
          <w:i/>
          <w:iCs/>
          <w:color w:val="000000"/>
          <w:sz w:val="28"/>
          <w:szCs w:val="28"/>
          <w:u w:val="single"/>
        </w:rPr>
        <w:lastRenderedPageBreak/>
        <w:t>(Не поворачивая головы, смотрят вправо- влево.)</w:t>
      </w:r>
    </w:p>
    <w:p w14:paraId="5B1A5A21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  <w:u w:val="single"/>
        </w:rPr>
      </w:pPr>
      <w:r>
        <w:rPr>
          <w:rStyle w:val="c1"/>
          <w:color w:val="000000"/>
          <w:sz w:val="28"/>
          <w:szCs w:val="28"/>
        </w:rPr>
        <w:t xml:space="preserve">Ветер </w:t>
      </w:r>
      <w:r w:rsidRPr="00026F71">
        <w:rPr>
          <w:rStyle w:val="c1"/>
          <w:color w:val="000000"/>
          <w:sz w:val="28"/>
          <w:szCs w:val="28"/>
          <w:u w:val="single"/>
        </w:rPr>
        <w:t>тише, тише, тише…</w:t>
      </w:r>
    </w:p>
    <w:p w14:paraId="1D007DE8" w14:textId="77777777" w:rsidR="00CC2D43" w:rsidRPr="00026F71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  <w:u w:val="single"/>
        </w:rPr>
      </w:pPr>
      <w:r w:rsidRPr="00026F71">
        <w:rPr>
          <w:rStyle w:val="c2"/>
          <w:i/>
          <w:iCs/>
          <w:color w:val="000000"/>
          <w:sz w:val="28"/>
          <w:szCs w:val="28"/>
          <w:u w:val="single"/>
        </w:rPr>
        <w:t>(Медленно приседают, опуская глаза вниз.)</w:t>
      </w:r>
    </w:p>
    <w:p w14:paraId="36EADF8F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Деревца все выше, выше!</w:t>
      </w:r>
    </w:p>
    <w:p w14:paraId="6B8F4637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2"/>
          <w:i/>
          <w:iCs/>
          <w:color w:val="000000"/>
          <w:sz w:val="28"/>
          <w:szCs w:val="28"/>
        </w:rPr>
        <w:t>(</w:t>
      </w:r>
      <w:r w:rsidRPr="00026F71">
        <w:rPr>
          <w:rStyle w:val="c2"/>
          <w:i/>
          <w:iCs/>
          <w:color w:val="000000"/>
          <w:sz w:val="28"/>
          <w:szCs w:val="28"/>
          <w:u w:val="single"/>
        </w:rPr>
        <w:t>Встают и глаза поднимают вверх.)</w:t>
      </w:r>
    </w:p>
    <w:p w14:paraId="7285A0F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026F71">
        <w:rPr>
          <w:rStyle w:val="c2"/>
          <w:b/>
          <w:iCs/>
          <w:color w:val="000000"/>
          <w:sz w:val="28"/>
          <w:szCs w:val="28"/>
        </w:rPr>
        <w:t>Воспитатель:</w:t>
      </w:r>
      <w:r w:rsidR="002D4268">
        <w:rPr>
          <w:rStyle w:val="c1"/>
          <w:color w:val="000000"/>
          <w:sz w:val="28"/>
          <w:szCs w:val="28"/>
        </w:rPr>
        <w:t> Г</w:t>
      </w:r>
      <w:r>
        <w:rPr>
          <w:rStyle w:val="c1"/>
          <w:color w:val="000000"/>
          <w:sz w:val="28"/>
          <w:szCs w:val="28"/>
        </w:rPr>
        <w:t>лазки наши отдохнули, наше занятие продолжается</w:t>
      </w:r>
    </w:p>
    <w:p w14:paraId="0B7C2C39" w14:textId="77777777" w:rsidR="00CC2D43" w:rsidRPr="005924A0" w:rsidRDefault="002D4268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>
        <w:rPr>
          <w:rStyle w:val="c2"/>
          <w:b/>
          <w:iCs/>
          <w:color w:val="000000"/>
          <w:sz w:val="28"/>
          <w:szCs w:val="28"/>
          <w:u w:val="single"/>
        </w:rPr>
        <w:t xml:space="preserve">На картинке </w:t>
      </w:r>
      <w:r w:rsidR="00026F71"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 </w:t>
      </w:r>
      <w:r w:rsidR="00CC2D43"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 появляется Зубная Фея</w:t>
      </w:r>
    </w:p>
    <w:p w14:paraId="35B9452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Палочкой волшебной</w:t>
      </w:r>
    </w:p>
    <w:p w14:paraId="1F9D9BD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воздухе махнем,</w:t>
      </w:r>
    </w:p>
    <w:p w14:paraId="7C7152CF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Волшебство появится,</w:t>
      </w:r>
    </w:p>
    <w:p w14:paraId="2282D42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сказку попадем.</w:t>
      </w:r>
    </w:p>
    <w:p w14:paraId="10108C18" w14:textId="77777777" w:rsidR="00CC2D43" w:rsidRPr="005924A0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На картинке </w:t>
      </w:r>
      <w:r w:rsidR="00CC2D43"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 появляется изображение сказочной принцессы, перед принцессой стол со сладостями</w:t>
      </w:r>
    </w:p>
    <w:p w14:paraId="65DB3E99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>Воспитатель комментирует</w:t>
      </w:r>
    </w:p>
    <w:p w14:paraId="26FD512B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Принцесса любит мармелад,</w:t>
      </w:r>
    </w:p>
    <w:p w14:paraId="5F1FB37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Обожает шоколад,</w:t>
      </w:r>
    </w:p>
    <w:p w14:paraId="5E33C13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Пенки от варенья,</w:t>
      </w:r>
    </w:p>
    <w:p w14:paraId="0287C8D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Конфеты и печенье.</w:t>
      </w:r>
    </w:p>
    <w:p w14:paraId="2E310852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 любит кашу,</w:t>
      </w:r>
    </w:p>
    <w:p w14:paraId="2A19035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Салат и винегрет,</w:t>
      </w:r>
    </w:p>
    <w:p w14:paraId="1CA0F685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А любит сладости</w:t>
      </w:r>
    </w:p>
    <w:p w14:paraId="661E19B7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Вот и весь ответ.</w:t>
      </w:r>
    </w:p>
    <w:p w14:paraId="2BCD73AC" w14:textId="77777777" w:rsidR="00CC2D43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На картинке </w:t>
      </w:r>
      <w:r w:rsidR="00CC2D43" w:rsidRPr="005924A0">
        <w:rPr>
          <w:rStyle w:val="c2"/>
          <w:b/>
          <w:iCs/>
          <w:color w:val="000000"/>
          <w:sz w:val="28"/>
          <w:szCs w:val="28"/>
          <w:u w:val="single"/>
        </w:rPr>
        <w:t>принцесса начинает, есть орех, и ломает зуб, начинает плакать</w:t>
      </w:r>
      <w:r w:rsidR="00CC2D43">
        <w:rPr>
          <w:rStyle w:val="c2"/>
          <w:i/>
          <w:iCs/>
          <w:color w:val="000000"/>
          <w:sz w:val="28"/>
          <w:szCs w:val="28"/>
        </w:rPr>
        <w:t>.</w:t>
      </w:r>
    </w:p>
    <w:p w14:paraId="03DB606F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Ой-ой-ой!</w:t>
      </w:r>
    </w:p>
    <w:p w14:paraId="120F38B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же сделалось со мной?</w:t>
      </w:r>
    </w:p>
    <w:p w14:paraId="6CFFE61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Почему мой зуб сломался</w:t>
      </w:r>
    </w:p>
    <w:p w14:paraId="302B459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Он же даже не шатался?</w:t>
      </w:r>
    </w:p>
    <w:p w14:paraId="0718A884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>Зубная Фея обращается к Принцессе:</w:t>
      </w:r>
    </w:p>
    <w:p w14:paraId="58058573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Почему не кушаешь сладости на столе,</w:t>
      </w:r>
    </w:p>
    <w:p w14:paraId="66DD812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Или надоели они тебе?</w:t>
      </w:r>
    </w:p>
    <w:p w14:paraId="5AB01F4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случилось, милое дитя?</w:t>
      </w:r>
    </w:p>
    <w:p w14:paraId="31AD323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Отвечай скорее, не томи меня!</w:t>
      </w:r>
    </w:p>
    <w:p w14:paraId="5C6C9477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>Принцесса отвечает:</w:t>
      </w:r>
    </w:p>
    <w:p w14:paraId="4C88785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Ела я конфеты, сласти,</w:t>
      </w:r>
    </w:p>
    <w:p w14:paraId="2A7C8229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 любила кашу я,</w:t>
      </w:r>
    </w:p>
    <w:p w14:paraId="059A245B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Вот теперь болят все зубы,</w:t>
      </w:r>
    </w:p>
    <w:p w14:paraId="05717926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Виновата я сама.</w:t>
      </w:r>
    </w:p>
    <w:p w14:paraId="6D416238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>Зубная Фея:</w:t>
      </w:r>
    </w:p>
    <w:p w14:paraId="0062002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Принцесса милая, не плачь</w:t>
      </w:r>
    </w:p>
    <w:p w14:paraId="4AAB6FD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Позову доктора.</w:t>
      </w:r>
    </w:p>
    <w:p w14:paraId="2DED748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Он прибудет в тот же час.</w:t>
      </w:r>
    </w:p>
    <w:p w14:paraId="099B36FC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 xml:space="preserve">Доктор появляется на </w:t>
      </w:r>
      <w:r w:rsidR="002D4268">
        <w:rPr>
          <w:rStyle w:val="c2"/>
          <w:b/>
          <w:iCs/>
          <w:color w:val="000000"/>
          <w:sz w:val="28"/>
          <w:szCs w:val="28"/>
          <w:u w:val="single"/>
        </w:rPr>
        <w:t>картинке</w:t>
      </w:r>
    </w:p>
    <w:p w14:paraId="229904E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случилось, что за крик?</w:t>
      </w:r>
    </w:p>
    <w:p w14:paraId="635E54A8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Зубная Фея:</w:t>
      </w:r>
    </w:p>
    <w:p w14:paraId="34E28E1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 принцессы зуб болит.</w:t>
      </w:r>
    </w:p>
    <w:p w14:paraId="7271F91F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Доктор:</w:t>
      </w:r>
    </w:p>
    <w:p w14:paraId="196F024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вы кушали с утра?</w:t>
      </w:r>
    </w:p>
    <w:p w14:paraId="52B6A2AC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lastRenderedPageBreak/>
        <w:t>Принцесса:</w:t>
      </w:r>
    </w:p>
    <w:p w14:paraId="438B94A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Шоколад и пастилу</w:t>
      </w:r>
    </w:p>
    <w:p w14:paraId="5CD1866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с зубами не пойму?</w:t>
      </w:r>
    </w:p>
    <w:p w14:paraId="6D1F0EAA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Доктор осматривает рот принцессы</w:t>
      </w:r>
    </w:p>
    <w:p w14:paraId="5B826E64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Все мне стало ясно.</w:t>
      </w:r>
    </w:p>
    <w:p w14:paraId="35D1DC0E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Кушать сладости одни</w:t>
      </w:r>
    </w:p>
    <w:p w14:paraId="4EF3C3E0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зубов опасно.</w:t>
      </w:r>
    </w:p>
    <w:p w14:paraId="78AE4A74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Принцесса:</w:t>
      </w:r>
    </w:p>
    <w:p w14:paraId="516B3B6D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мне делать, доктор,</w:t>
      </w:r>
    </w:p>
    <w:p w14:paraId="19D3A50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Чтобы быть здоровой?</w:t>
      </w:r>
    </w:p>
    <w:p w14:paraId="676EF4FA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Доктор:</w:t>
      </w:r>
    </w:p>
    <w:p w14:paraId="26B90931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Ежедневно чистить зубы</w:t>
      </w:r>
    </w:p>
    <w:p w14:paraId="23A265A2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 утрам и вечерам.</w:t>
      </w:r>
    </w:p>
    <w:p w14:paraId="2821C09C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Есть полезные продукты,</w:t>
      </w:r>
    </w:p>
    <w:p w14:paraId="31E6E276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Чтобы каждый твой зубок</w:t>
      </w:r>
    </w:p>
    <w:p w14:paraId="018A8EC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Заблестел и был здоров!</w:t>
      </w:r>
    </w:p>
    <w:p w14:paraId="3B942DD4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Зубная Фея:</w:t>
      </w:r>
    </w:p>
    <w:p w14:paraId="3EAEE713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 той поры Принцесса наша</w:t>
      </w:r>
    </w:p>
    <w:p w14:paraId="56E386A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Стала чистить зубы,</w:t>
      </w:r>
    </w:p>
    <w:p w14:paraId="71B1FB86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Полюбила она есть</w:t>
      </w:r>
    </w:p>
    <w:p w14:paraId="540B46B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Полезные продукты.</w:t>
      </w:r>
    </w:p>
    <w:p w14:paraId="4FA541EF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2"/>
          <w:i/>
          <w:iCs/>
          <w:color w:val="000000"/>
          <w:sz w:val="28"/>
          <w:szCs w:val="28"/>
        </w:rPr>
        <w:t>Зубная Фея:</w:t>
      </w:r>
    </w:p>
    <w:p w14:paraId="11DF4B0A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Вы, ребята, знаете какие полезные продукты надо кушать, чтобы не болели зубки?</w:t>
      </w:r>
    </w:p>
    <w:p w14:paraId="3E4E709C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Дети:</w:t>
      </w:r>
      <w:r>
        <w:rPr>
          <w:rStyle w:val="c1"/>
          <w:color w:val="000000"/>
          <w:sz w:val="28"/>
          <w:szCs w:val="28"/>
        </w:rPr>
        <w:t> Да</w:t>
      </w:r>
    </w:p>
    <w:p w14:paraId="6242F06E" w14:textId="77777777" w:rsidR="00CC2D43" w:rsidRP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b/>
          <w:color w:val="000000"/>
          <w:sz w:val="20"/>
          <w:szCs w:val="20"/>
        </w:rPr>
      </w:pPr>
      <w:r w:rsidRPr="005924A0">
        <w:rPr>
          <w:rStyle w:val="c2"/>
          <w:b/>
          <w:i/>
          <w:iCs/>
          <w:color w:val="000000"/>
          <w:sz w:val="28"/>
          <w:szCs w:val="28"/>
        </w:rPr>
        <w:t>Воспитатель:</w:t>
      </w:r>
    </w:p>
    <w:p w14:paraId="3D0E8B0C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Мы с вами, дети, совсем засиделись, проведем физкультминутку.</w:t>
      </w:r>
    </w:p>
    <w:p w14:paraId="71F91217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3"/>
          <w:b/>
          <w:bCs/>
          <w:color w:val="000000"/>
          <w:sz w:val="28"/>
          <w:szCs w:val="28"/>
        </w:rPr>
        <w:t>Физкультминутка</w:t>
      </w:r>
    </w:p>
    <w:p w14:paraId="7B37E82D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Льется чистая водица,</w:t>
      </w:r>
    </w:p>
    <w:p w14:paraId="2AD2EEE0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Мы умеем сами мыться,</w:t>
      </w:r>
    </w:p>
    <w:p w14:paraId="7922C9D5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Порошок зубной берем,</w:t>
      </w:r>
    </w:p>
    <w:p w14:paraId="46A5F500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Крепко щеткой зубы трем.</w:t>
      </w:r>
    </w:p>
    <w:p w14:paraId="67B4EE51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Моем шею, моем уши,</w:t>
      </w:r>
    </w:p>
    <w:p w14:paraId="23279A28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После вытремся посуше.</w:t>
      </w:r>
    </w:p>
    <w:p w14:paraId="4151A641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Поверни головку вправо,</w:t>
      </w:r>
    </w:p>
    <w:p w14:paraId="7463EE84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Поверни головку влево,</w:t>
      </w:r>
    </w:p>
    <w:p w14:paraId="38C2352A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Опусти головку вниз</w:t>
      </w:r>
    </w:p>
    <w:p w14:paraId="0D7E65CD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 тихонечко садись.</w:t>
      </w:r>
    </w:p>
    <w:p w14:paraId="45141F45" w14:textId="77777777" w:rsidR="00CC2D43" w:rsidRPr="005924A0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b/>
          <w:color w:val="000000"/>
          <w:sz w:val="20"/>
          <w:szCs w:val="20"/>
          <w:u w:val="single"/>
        </w:rPr>
      </w:pPr>
      <w:r w:rsidRPr="005924A0">
        <w:rPr>
          <w:rStyle w:val="c2"/>
          <w:b/>
          <w:i/>
          <w:iCs/>
          <w:color w:val="000000"/>
          <w:sz w:val="28"/>
          <w:szCs w:val="28"/>
          <w:u w:val="single"/>
        </w:rPr>
        <w:t>Дети выполняют движения по тексту</w:t>
      </w:r>
    </w:p>
    <w:p w14:paraId="300083F1" w14:textId="77777777" w:rsidR="00CC2D43" w:rsidRDefault="00CC2D43" w:rsidP="00026F71">
      <w:pPr>
        <w:pStyle w:val="c6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 w:rsidRPr="005924A0">
        <w:rPr>
          <w:rStyle w:val="c2"/>
          <w:b/>
          <w:iCs/>
          <w:color w:val="000000"/>
          <w:sz w:val="28"/>
          <w:szCs w:val="28"/>
          <w:u w:val="single"/>
        </w:rPr>
        <w:t>Зубная Фея</w:t>
      </w:r>
      <w:r>
        <w:rPr>
          <w:rStyle w:val="c2"/>
          <w:i/>
          <w:iCs/>
          <w:color w:val="000000"/>
          <w:sz w:val="28"/>
          <w:szCs w:val="28"/>
        </w:rPr>
        <w:t>:</w:t>
      </w:r>
    </w:p>
    <w:p w14:paraId="1ED28148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Вот сколько интересного можно узнать о зубах, надеюсь, что сегодняшняя беседа поможет вам понять, что о зубах нужно заботиться: есть полезную пищу, чистить их, полоскать рот после еды.</w:t>
      </w:r>
    </w:p>
    <w:p w14:paraId="0CB65AA3" w14:textId="77777777" w:rsidR="005924A0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  <w:r w:rsidRPr="005924A0">
        <w:rPr>
          <w:rStyle w:val="c1"/>
          <w:color w:val="FF0000"/>
          <w:sz w:val="28"/>
          <w:szCs w:val="28"/>
        </w:rPr>
        <w:t>Помните:</w:t>
      </w:r>
      <w:r w:rsidR="005924A0">
        <w:rPr>
          <w:rStyle w:val="c1"/>
          <w:color w:val="000000"/>
          <w:sz w:val="28"/>
          <w:szCs w:val="28"/>
        </w:rPr>
        <w:t xml:space="preserve"> </w:t>
      </w:r>
    </w:p>
    <w:p w14:paraId="4ABFCA86" w14:textId="77777777" w:rsidR="00CC2D43" w:rsidRDefault="005924A0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</w:t>
      </w:r>
      <w:r w:rsidR="00CC2D43">
        <w:rPr>
          <w:rStyle w:val="c1"/>
          <w:color w:val="000000"/>
          <w:sz w:val="28"/>
          <w:szCs w:val="28"/>
        </w:rPr>
        <w:t>доровые зубы – здоровая улыбка.</w:t>
      </w:r>
    </w:p>
    <w:p w14:paraId="3AC95012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Спасибо вам, ребята, ждите меня в своих снах. Когда у вас выпадет очередной молочный зубик, я приду к вам! А пока я говорю: «До свидания!»</w:t>
      </w:r>
    </w:p>
    <w:p w14:paraId="581190C3" w14:textId="77777777" w:rsidR="00CC2D43" w:rsidRDefault="00CC2D43" w:rsidP="00026F7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0"/>
          <w:szCs w:val="20"/>
        </w:rPr>
      </w:pPr>
      <w:r>
        <w:rPr>
          <w:rStyle w:val="c2"/>
          <w:i/>
          <w:iCs/>
          <w:color w:val="000000"/>
          <w:sz w:val="28"/>
          <w:szCs w:val="28"/>
        </w:rPr>
        <w:lastRenderedPageBreak/>
        <w:t>Воспитатель:</w:t>
      </w:r>
      <w:r>
        <w:rPr>
          <w:rStyle w:val="c1"/>
          <w:color w:val="000000"/>
          <w:sz w:val="28"/>
          <w:szCs w:val="28"/>
        </w:rPr>
        <w:t> Вот и попрощались мы с Зубной Феей, но она о вас будет помнить, и приходить к вам, пока вы спите.</w:t>
      </w:r>
    </w:p>
    <w:p w14:paraId="34EB7AF5" w14:textId="0C1C347F" w:rsidR="00F11587" w:rsidRDefault="00F11587" w:rsidP="00CC2D43"/>
    <w:p w14:paraId="3116A409" w14:textId="4C9FB414" w:rsidR="00705208" w:rsidRDefault="00705208" w:rsidP="00CC2D43"/>
    <w:p w14:paraId="6AFC381B" w14:textId="2E2F9EFE" w:rsidR="00705208" w:rsidRPr="00705208" w:rsidRDefault="00705208" w:rsidP="00705208">
      <w:r w:rsidRPr="00705208">
        <w:drawing>
          <wp:inline distT="0" distB="0" distL="0" distR="0" wp14:anchorId="4BD950C3" wp14:editId="2855A68C">
            <wp:extent cx="5071745" cy="3803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16" cy="38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2FB2" w14:textId="32A14231" w:rsidR="00705208" w:rsidRDefault="00705208" w:rsidP="00CC2D43"/>
    <w:p w14:paraId="6F751B01" w14:textId="253C41FB" w:rsidR="00705208" w:rsidRDefault="00705208" w:rsidP="00CC2D43">
      <w:r w:rsidRPr="00705208">
        <w:drawing>
          <wp:inline distT="0" distB="0" distL="0" distR="0" wp14:anchorId="13BC105B" wp14:editId="30CC2231">
            <wp:extent cx="5391785" cy="4043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69" cy="40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1AD1" w14:textId="042A8C01" w:rsidR="00705208" w:rsidRPr="00705208" w:rsidRDefault="00705208" w:rsidP="00705208"/>
    <w:p w14:paraId="42069D40" w14:textId="4F8A0884" w:rsidR="00705208" w:rsidRDefault="00705208" w:rsidP="00705208">
      <w:r w:rsidRPr="00705208">
        <w:lastRenderedPageBreak/>
        <w:drawing>
          <wp:inline distT="0" distB="0" distL="0" distR="0" wp14:anchorId="5AB3E28A" wp14:editId="507910E5">
            <wp:extent cx="4340214" cy="5786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39" cy="57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9C4C" w14:textId="5210B076" w:rsidR="00705208" w:rsidRDefault="00705208" w:rsidP="00705208"/>
    <w:p w14:paraId="257D2910" w14:textId="6AF55440" w:rsidR="00705208" w:rsidRPr="00705208" w:rsidRDefault="00705208" w:rsidP="00705208">
      <w:r w:rsidRPr="00705208">
        <w:drawing>
          <wp:inline distT="0" distB="0" distL="0" distR="0" wp14:anchorId="02DAF888" wp14:editId="247582AA">
            <wp:extent cx="4660265" cy="34950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60" cy="34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7808" w14:textId="77777777" w:rsidR="00705208" w:rsidRPr="00705208" w:rsidRDefault="00705208" w:rsidP="00705208"/>
    <w:p w14:paraId="7C5810E9" w14:textId="77777777" w:rsidR="00705208" w:rsidRDefault="00705208" w:rsidP="00CC2D43"/>
    <w:sectPr w:rsidR="00705208" w:rsidSect="00CC2D4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43"/>
    <w:rsid w:val="00026F71"/>
    <w:rsid w:val="002D4268"/>
    <w:rsid w:val="005924A0"/>
    <w:rsid w:val="00705208"/>
    <w:rsid w:val="00CA71BB"/>
    <w:rsid w:val="00CC03B9"/>
    <w:rsid w:val="00CC2D43"/>
    <w:rsid w:val="00F1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8211"/>
  <w15:docId w15:val="{683FF802-A6B1-42C9-A48C-D8953956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C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CC2D43"/>
  </w:style>
  <w:style w:type="character" w:customStyle="1" w:styleId="c14">
    <w:name w:val="c14"/>
    <w:basedOn w:val="a0"/>
    <w:rsid w:val="00CC2D43"/>
  </w:style>
  <w:style w:type="paragraph" w:customStyle="1" w:styleId="c12">
    <w:name w:val="c12"/>
    <w:basedOn w:val="a"/>
    <w:rsid w:val="00CC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C2D43"/>
  </w:style>
  <w:style w:type="character" w:customStyle="1" w:styleId="c7">
    <w:name w:val="c7"/>
    <w:basedOn w:val="a0"/>
    <w:rsid w:val="00CC2D43"/>
  </w:style>
  <w:style w:type="paragraph" w:customStyle="1" w:styleId="c6">
    <w:name w:val="c6"/>
    <w:basedOn w:val="a"/>
    <w:rsid w:val="00CC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C2D43"/>
  </w:style>
  <w:style w:type="character" w:customStyle="1" w:styleId="c2">
    <w:name w:val="c2"/>
    <w:basedOn w:val="a0"/>
    <w:rsid w:val="00CC2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user</cp:lastModifiedBy>
  <cp:revision>5</cp:revision>
  <dcterms:created xsi:type="dcterms:W3CDTF">2024-01-01T11:44:00Z</dcterms:created>
  <dcterms:modified xsi:type="dcterms:W3CDTF">2024-01-24T05:50:00Z</dcterms:modified>
</cp:coreProperties>
</file>