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BDA9A" w14:textId="5356A0CA" w:rsidR="00E4776B" w:rsidRPr="00A514C3" w:rsidRDefault="00E4776B" w:rsidP="00A514C3">
      <w:pPr>
        <w:spacing w:after="0" w:line="360" w:lineRule="auto"/>
        <w:jc w:val="right"/>
        <w:rPr>
          <w:rFonts w:ascii="Times New Roman" w:hAnsi="Times New Roman"/>
          <w:b/>
          <w:sz w:val="24"/>
          <w:szCs w:val="24"/>
        </w:rPr>
      </w:pPr>
      <w:r w:rsidRPr="00A514C3">
        <w:rPr>
          <w:rFonts w:ascii="Times New Roman" w:hAnsi="Times New Roman"/>
          <w:b/>
          <w:sz w:val="24"/>
          <w:szCs w:val="24"/>
        </w:rPr>
        <w:t xml:space="preserve">Приложение </w:t>
      </w:r>
      <w:r w:rsidR="00A514C3" w:rsidRPr="00A514C3">
        <w:rPr>
          <w:rFonts w:ascii="Times New Roman" w:hAnsi="Times New Roman"/>
          <w:b/>
          <w:sz w:val="24"/>
          <w:szCs w:val="24"/>
        </w:rPr>
        <w:t>1</w:t>
      </w:r>
    </w:p>
    <w:p w14:paraId="74BE25ED" w14:textId="77777777" w:rsidR="00E4776B" w:rsidRPr="00A514C3" w:rsidRDefault="00E4776B" w:rsidP="00A514C3">
      <w:pPr>
        <w:spacing w:after="0" w:line="360" w:lineRule="auto"/>
        <w:jc w:val="center"/>
        <w:rPr>
          <w:rFonts w:ascii="Times New Roman" w:hAnsi="Times New Roman"/>
          <w:b/>
          <w:bCs/>
          <w:sz w:val="24"/>
          <w:szCs w:val="24"/>
        </w:rPr>
      </w:pPr>
      <w:r w:rsidRPr="00A514C3">
        <w:rPr>
          <w:rFonts w:ascii="Times New Roman" w:hAnsi="Times New Roman"/>
          <w:b/>
          <w:bCs/>
          <w:sz w:val="24"/>
          <w:szCs w:val="24"/>
        </w:rPr>
        <w:t>Тематическое планирование по развитию коммуникативно – речевых способностей у дошкольников с общим недоразвитием речи с помощью театрализовано – игровой деятельности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2552"/>
        <w:gridCol w:w="2551"/>
        <w:gridCol w:w="1559"/>
      </w:tblGrid>
      <w:tr w:rsidR="00E4776B" w:rsidRPr="00A514C3" w14:paraId="39DD3397" w14:textId="77777777" w:rsidTr="00B57C20">
        <w:tc>
          <w:tcPr>
            <w:tcW w:w="1242" w:type="dxa"/>
            <w:tcBorders>
              <w:top w:val="single" w:sz="4" w:space="0" w:color="auto"/>
              <w:left w:val="single" w:sz="4" w:space="0" w:color="auto"/>
              <w:bottom w:val="single" w:sz="4" w:space="0" w:color="auto"/>
              <w:right w:val="single" w:sz="4" w:space="0" w:color="auto"/>
            </w:tcBorders>
            <w:hideMark/>
          </w:tcPr>
          <w:p w14:paraId="3DC1E916" w14:textId="77777777" w:rsidR="00E4776B" w:rsidRPr="00A514C3" w:rsidRDefault="00E4776B" w:rsidP="00A514C3">
            <w:pPr>
              <w:spacing w:after="0" w:line="360" w:lineRule="auto"/>
              <w:jc w:val="center"/>
              <w:rPr>
                <w:rFonts w:ascii="Times New Roman" w:hAnsi="Times New Roman"/>
                <w:b/>
                <w:sz w:val="24"/>
                <w:szCs w:val="24"/>
              </w:rPr>
            </w:pPr>
            <w:r w:rsidRPr="00A514C3">
              <w:rPr>
                <w:rFonts w:ascii="Times New Roman" w:hAnsi="Times New Roman"/>
                <w:b/>
                <w:sz w:val="24"/>
                <w:szCs w:val="24"/>
              </w:rPr>
              <w:t>Месяц</w:t>
            </w:r>
          </w:p>
        </w:tc>
        <w:tc>
          <w:tcPr>
            <w:tcW w:w="1843" w:type="dxa"/>
            <w:tcBorders>
              <w:top w:val="single" w:sz="4" w:space="0" w:color="auto"/>
              <w:left w:val="single" w:sz="4" w:space="0" w:color="auto"/>
              <w:bottom w:val="single" w:sz="4" w:space="0" w:color="auto"/>
              <w:right w:val="single" w:sz="4" w:space="0" w:color="auto"/>
            </w:tcBorders>
            <w:hideMark/>
          </w:tcPr>
          <w:p w14:paraId="5317D1B9" w14:textId="77777777" w:rsidR="00E4776B" w:rsidRPr="00A514C3" w:rsidRDefault="00E4776B" w:rsidP="00A514C3">
            <w:pPr>
              <w:spacing w:after="0" w:line="360" w:lineRule="auto"/>
              <w:jc w:val="center"/>
              <w:rPr>
                <w:rFonts w:ascii="Times New Roman" w:hAnsi="Times New Roman"/>
                <w:b/>
                <w:sz w:val="24"/>
                <w:szCs w:val="24"/>
              </w:rPr>
            </w:pPr>
            <w:r w:rsidRPr="00A514C3">
              <w:rPr>
                <w:rFonts w:ascii="Times New Roman" w:hAnsi="Times New Roman"/>
                <w:b/>
                <w:sz w:val="24"/>
                <w:szCs w:val="24"/>
              </w:rPr>
              <w:t>Этап</w:t>
            </w:r>
          </w:p>
        </w:tc>
        <w:tc>
          <w:tcPr>
            <w:tcW w:w="2552" w:type="dxa"/>
            <w:tcBorders>
              <w:top w:val="single" w:sz="4" w:space="0" w:color="auto"/>
              <w:left w:val="single" w:sz="4" w:space="0" w:color="auto"/>
              <w:bottom w:val="single" w:sz="4" w:space="0" w:color="auto"/>
              <w:right w:val="single" w:sz="4" w:space="0" w:color="auto"/>
            </w:tcBorders>
            <w:hideMark/>
          </w:tcPr>
          <w:p w14:paraId="53D59327" w14:textId="77777777" w:rsidR="00E4776B" w:rsidRPr="00A514C3" w:rsidRDefault="00E4776B" w:rsidP="00A514C3">
            <w:pPr>
              <w:spacing w:after="0" w:line="360" w:lineRule="auto"/>
              <w:jc w:val="center"/>
              <w:rPr>
                <w:rFonts w:ascii="Times New Roman" w:hAnsi="Times New Roman"/>
                <w:b/>
                <w:sz w:val="24"/>
                <w:szCs w:val="24"/>
              </w:rPr>
            </w:pPr>
            <w:r w:rsidRPr="00A514C3">
              <w:rPr>
                <w:rFonts w:ascii="Times New Roman" w:hAnsi="Times New Roman"/>
                <w:b/>
                <w:sz w:val="24"/>
                <w:szCs w:val="24"/>
              </w:rPr>
              <w:t>Тема занятий</w:t>
            </w:r>
          </w:p>
        </w:tc>
        <w:tc>
          <w:tcPr>
            <w:tcW w:w="2551" w:type="dxa"/>
            <w:tcBorders>
              <w:top w:val="single" w:sz="4" w:space="0" w:color="auto"/>
              <w:left w:val="single" w:sz="4" w:space="0" w:color="auto"/>
              <w:bottom w:val="single" w:sz="4" w:space="0" w:color="auto"/>
              <w:right w:val="single" w:sz="4" w:space="0" w:color="auto"/>
            </w:tcBorders>
            <w:hideMark/>
          </w:tcPr>
          <w:p w14:paraId="437B1D0E" w14:textId="77777777" w:rsidR="00E4776B" w:rsidRPr="00A514C3" w:rsidRDefault="00E4776B" w:rsidP="00A514C3">
            <w:pPr>
              <w:spacing w:after="0" w:line="360" w:lineRule="auto"/>
              <w:jc w:val="center"/>
              <w:rPr>
                <w:rFonts w:ascii="Times New Roman" w:hAnsi="Times New Roman"/>
                <w:b/>
                <w:sz w:val="24"/>
                <w:szCs w:val="24"/>
              </w:rPr>
            </w:pPr>
            <w:r w:rsidRPr="00A514C3">
              <w:rPr>
                <w:rFonts w:ascii="Times New Roman" w:hAnsi="Times New Roman"/>
                <w:b/>
                <w:sz w:val="24"/>
                <w:szCs w:val="24"/>
              </w:rPr>
              <w:t>Программное содержание</w:t>
            </w:r>
          </w:p>
        </w:tc>
        <w:tc>
          <w:tcPr>
            <w:tcW w:w="1559" w:type="dxa"/>
            <w:tcBorders>
              <w:top w:val="single" w:sz="4" w:space="0" w:color="auto"/>
              <w:left w:val="single" w:sz="4" w:space="0" w:color="auto"/>
              <w:bottom w:val="single" w:sz="4" w:space="0" w:color="auto"/>
              <w:right w:val="single" w:sz="4" w:space="0" w:color="auto"/>
            </w:tcBorders>
          </w:tcPr>
          <w:p w14:paraId="65166C6A" w14:textId="77777777" w:rsidR="00E4776B" w:rsidRPr="00A514C3" w:rsidRDefault="00E4776B" w:rsidP="00A514C3">
            <w:pPr>
              <w:spacing w:after="0" w:line="360" w:lineRule="auto"/>
              <w:jc w:val="center"/>
              <w:rPr>
                <w:rFonts w:ascii="Times New Roman" w:hAnsi="Times New Roman"/>
                <w:b/>
                <w:sz w:val="24"/>
                <w:szCs w:val="24"/>
              </w:rPr>
            </w:pPr>
            <w:r w:rsidRPr="00A514C3">
              <w:rPr>
                <w:rFonts w:ascii="Times New Roman" w:hAnsi="Times New Roman"/>
                <w:b/>
                <w:sz w:val="24"/>
                <w:szCs w:val="24"/>
              </w:rPr>
              <w:t>Театрализованные</w:t>
            </w:r>
          </w:p>
          <w:p w14:paraId="2849FF8B" w14:textId="77777777" w:rsidR="00E4776B" w:rsidRPr="00A514C3" w:rsidRDefault="00E4776B" w:rsidP="00A514C3">
            <w:pPr>
              <w:spacing w:after="0" w:line="360" w:lineRule="auto"/>
              <w:jc w:val="center"/>
              <w:rPr>
                <w:rFonts w:ascii="Times New Roman" w:hAnsi="Times New Roman"/>
                <w:b/>
                <w:sz w:val="24"/>
                <w:szCs w:val="24"/>
              </w:rPr>
            </w:pPr>
            <w:r w:rsidRPr="00A514C3">
              <w:rPr>
                <w:rFonts w:ascii="Times New Roman" w:hAnsi="Times New Roman"/>
                <w:b/>
                <w:sz w:val="24"/>
                <w:szCs w:val="24"/>
              </w:rPr>
              <w:t>игры</w:t>
            </w:r>
          </w:p>
        </w:tc>
      </w:tr>
      <w:tr w:rsidR="00E4776B" w:rsidRPr="00A514C3" w14:paraId="2C978EB8" w14:textId="77777777" w:rsidTr="00B57C20">
        <w:trPr>
          <w:trHeight w:val="1040"/>
        </w:trPr>
        <w:tc>
          <w:tcPr>
            <w:tcW w:w="1242" w:type="dxa"/>
            <w:tcBorders>
              <w:top w:val="single" w:sz="4" w:space="0" w:color="auto"/>
              <w:left w:val="single" w:sz="4" w:space="0" w:color="auto"/>
              <w:bottom w:val="single" w:sz="4" w:space="0" w:color="auto"/>
              <w:right w:val="single" w:sz="4" w:space="0" w:color="auto"/>
            </w:tcBorders>
            <w:hideMark/>
          </w:tcPr>
          <w:p w14:paraId="7610F541" w14:textId="77777777" w:rsidR="00E4776B" w:rsidRPr="00A514C3" w:rsidRDefault="00E4776B" w:rsidP="00A514C3">
            <w:pPr>
              <w:spacing w:after="0" w:line="360" w:lineRule="auto"/>
              <w:jc w:val="center"/>
              <w:rPr>
                <w:rFonts w:ascii="Times New Roman" w:hAnsi="Times New Roman"/>
                <w:sz w:val="24"/>
                <w:szCs w:val="24"/>
              </w:rPr>
            </w:pPr>
            <w:r w:rsidRPr="00A514C3">
              <w:rPr>
                <w:rFonts w:ascii="Times New Roman" w:hAnsi="Times New Roman"/>
                <w:sz w:val="24"/>
                <w:szCs w:val="24"/>
              </w:rPr>
              <w:t>Сентябрь-Декабрь</w:t>
            </w:r>
          </w:p>
        </w:tc>
        <w:tc>
          <w:tcPr>
            <w:tcW w:w="1843" w:type="dxa"/>
            <w:tcBorders>
              <w:top w:val="single" w:sz="4" w:space="0" w:color="auto"/>
              <w:left w:val="single" w:sz="4" w:space="0" w:color="auto"/>
              <w:bottom w:val="single" w:sz="4" w:space="0" w:color="auto"/>
              <w:right w:val="single" w:sz="4" w:space="0" w:color="auto"/>
            </w:tcBorders>
            <w:hideMark/>
          </w:tcPr>
          <w:p w14:paraId="039DB0CF" w14:textId="77777777" w:rsidR="00E4776B" w:rsidRPr="00A514C3" w:rsidRDefault="00E4776B" w:rsidP="00A514C3">
            <w:pPr>
              <w:spacing w:after="0" w:line="360" w:lineRule="auto"/>
              <w:jc w:val="center"/>
              <w:rPr>
                <w:rFonts w:ascii="Times New Roman" w:hAnsi="Times New Roman"/>
                <w:sz w:val="24"/>
                <w:szCs w:val="24"/>
              </w:rPr>
            </w:pPr>
            <w:r w:rsidRPr="00A514C3">
              <w:rPr>
                <w:rFonts w:ascii="Times New Roman" w:hAnsi="Times New Roman"/>
                <w:sz w:val="24"/>
                <w:szCs w:val="24"/>
              </w:rPr>
              <w:t>Подготовительный</w:t>
            </w:r>
          </w:p>
        </w:tc>
        <w:tc>
          <w:tcPr>
            <w:tcW w:w="2552" w:type="dxa"/>
            <w:tcBorders>
              <w:top w:val="single" w:sz="4" w:space="0" w:color="auto"/>
              <w:left w:val="single" w:sz="4" w:space="0" w:color="auto"/>
              <w:bottom w:val="single" w:sz="4" w:space="0" w:color="auto"/>
              <w:right w:val="single" w:sz="4" w:space="0" w:color="auto"/>
            </w:tcBorders>
            <w:hideMark/>
          </w:tcPr>
          <w:p w14:paraId="5394A1C8" w14:textId="77777777" w:rsidR="00E4776B" w:rsidRPr="00A514C3" w:rsidRDefault="00E4776B" w:rsidP="00A514C3">
            <w:pPr>
              <w:spacing w:after="0" w:line="360" w:lineRule="auto"/>
              <w:jc w:val="both"/>
              <w:rPr>
                <w:rFonts w:ascii="Times New Roman" w:hAnsi="Times New Roman"/>
                <w:sz w:val="24"/>
                <w:szCs w:val="24"/>
              </w:rPr>
            </w:pPr>
            <w:r w:rsidRPr="00A514C3">
              <w:rPr>
                <w:rFonts w:ascii="Times New Roman" w:hAnsi="Times New Roman"/>
                <w:sz w:val="24"/>
                <w:szCs w:val="24"/>
              </w:rPr>
              <w:t>«Приключение в осеннем лесу», «Грибы»,</w:t>
            </w:r>
          </w:p>
          <w:p w14:paraId="080F526C" w14:textId="77777777" w:rsidR="00E4776B" w:rsidRPr="00A514C3" w:rsidRDefault="00E4776B" w:rsidP="00A514C3">
            <w:pPr>
              <w:spacing w:after="0" w:line="360" w:lineRule="auto"/>
              <w:jc w:val="both"/>
              <w:rPr>
                <w:rFonts w:ascii="Times New Roman" w:hAnsi="Times New Roman"/>
                <w:sz w:val="24"/>
                <w:szCs w:val="24"/>
              </w:rPr>
            </w:pPr>
            <w:r w:rsidRPr="00A514C3">
              <w:rPr>
                <w:rFonts w:ascii="Times New Roman" w:hAnsi="Times New Roman"/>
                <w:sz w:val="24"/>
                <w:szCs w:val="24"/>
              </w:rPr>
              <w:t>«Ступеньки общения»,</w:t>
            </w:r>
          </w:p>
          <w:p w14:paraId="4ED9A7C4" w14:textId="77777777" w:rsidR="00E4776B" w:rsidRPr="00A514C3" w:rsidRDefault="00E4776B" w:rsidP="00A514C3">
            <w:pPr>
              <w:spacing w:after="0" w:line="360" w:lineRule="auto"/>
              <w:jc w:val="both"/>
              <w:rPr>
                <w:rFonts w:ascii="Times New Roman" w:hAnsi="Times New Roman"/>
                <w:sz w:val="24"/>
                <w:szCs w:val="24"/>
              </w:rPr>
            </w:pPr>
            <w:r w:rsidRPr="00A514C3">
              <w:rPr>
                <w:rFonts w:ascii="Times New Roman" w:hAnsi="Times New Roman"/>
                <w:sz w:val="24"/>
                <w:szCs w:val="24"/>
              </w:rPr>
              <w:t>«Научим литературного героя правильному общению»,</w:t>
            </w:r>
          </w:p>
          <w:p w14:paraId="0F05DC54" w14:textId="77777777" w:rsidR="00E4776B" w:rsidRPr="00A514C3" w:rsidRDefault="00E4776B" w:rsidP="00A514C3">
            <w:pPr>
              <w:spacing w:after="0" w:line="360" w:lineRule="auto"/>
              <w:jc w:val="both"/>
              <w:rPr>
                <w:rFonts w:ascii="Times New Roman" w:hAnsi="Times New Roman"/>
                <w:sz w:val="24"/>
                <w:szCs w:val="24"/>
              </w:rPr>
            </w:pPr>
            <w:r w:rsidRPr="00A514C3">
              <w:rPr>
                <w:rFonts w:ascii="Times New Roman" w:hAnsi="Times New Roman"/>
                <w:sz w:val="24"/>
                <w:szCs w:val="24"/>
              </w:rPr>
              <w:t>«Новый год», «Зимние забавы»,</w:t>
            </w:r>
          </w:p>
          <w:p w14:paraId="6EE238FC" w14:textId="77777777" w:rsidR="00E4776B" w:rsidRPr="00A514C3" w:rsidRDefault="00E4776B" w:rsidP="00A514C3">
            <w:pPr>
              <w:spacing w:after="0" w:line="360" w:lineRule="auto"/>
              <w:jc w:val="both"/>
              <w:rPr>
                <w:rFonts w:ascii="Times New Roman" w:hAnsi="Times New Roman"/>
                <w:sz w:val="24"/>
                <w:szCs w:val="24"/>
              </w:rPr>
            </w:pPr>
            <w:r w:rsidRPr="00A514C3">
              <w:rPr>
                <w:rFonts w:ascii="Times New Roman" w:hAnsi="Times New Roman"/>
                <w:sz w:val="24"/>
                <w:szCs w:val="24"/>
              </w:rPr>
              <w:t>«Дикие животные»</w:t>
            </w:r>
          </w:p>
        </w:tc>
        <w:tc>
          <w:tcPr>
            <w:tcW w:w="2551" w:type="dxa"/>
            <w:tcBorders>
              <w:top w:val="single" w:sz="4" w:space="0" w:color="auto"/>
              <w:left w:val="single" w:sz="4" w:space="0" w:color="auto"/>
              <w:bottom w:val="single" w:sz="4" w:space="0" w:color="auto"/>
              <w:right w:val="single" w:sz="4" w:space="0" w:color="auto"/>
            </w:tcBorders>
          </w:tcPr>
          <w:p w14:paraId="77B11DC5" w14:textId="77777777" w:rsidR="00E4776B" w:rsidRPr="00A514C3" w:rsidRDefault="00E4776B" w:rsidP="00A514C3">
            <w:pPr>
              <w:spacing w:after="0" w:line="360" w:lineRule="auto"/>
              <w:jc w:val="both"/>
              <w:rPr>
                <w:rFonts w:ascii="Times New Roman" w:hAnsi="Times New Roman"/>
                <w:sz w:val="24"/>
                <w:szCs w:val="24"/>
              </w:rPr>
            </w:pPr>
            <w:r w:rsidRPr="00A514C3">
              <w:rPr>
                <w:rFonts w:ascii="Times New Roman" w:hAnsi="Times New Roman"/>
                <w:sz w:val="24"/>
                <w:szCs w:val="24"/>
              </w:rPr>
              <w:t>Развитие:</w:t>
            </w:r>
          </w:p>
          <w:p w14:paraId="60D00314" w14:textId="77777777" w:rsidR="00E4776B" w:rsidRPr="00A514C3" w:rsidRDefault="00E4776B" w:rsidP="00A514C3">
            <w:pPr>
              <w:spacing w:after="0" w:line="360" w:lineRule="auto"/>
              <w:jc w:val="both"/>
              <w:rPr>
                <w:rFonts w:ascii="Times New Roman" w:hAnsi="Times New Roman"/>
                <w:sz w:val="24"/>
                <w:szCs w:val="24"/>
              </w:rPr>
            </w:pPr>
            <w:r w:rsidRPr="00A514C3">
              <w:rPr>
                <w:rFonts w:ascii="Times New Roman" w:hAnsi="Times New Roman"/>
                <w:sz w:val="24"/>
                <w:szCs w:val="24"/>
              </w:rPr>
              <w:t>-мотивации на общение и приобретение коммуникативных навыков;</w:t>
            </w:r>
          </w:p>
          <w:p w14:paraId="2713017D" w14:textId="77777777" w:rsidR="00E4776B" w:rsidRPr="00A514C3" w:rsidRDefault="00E4776B" w:rsidP="00A514C3">
            <w:pPr>
              <w:spacing w:after="0" w:line="36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F2CEF7B" w14:textId="77777777" w:rsidR="00E4776B" w:rsidRPr="00A514C3" w:rsidRDefault="00E4776B" w:rsidP="00A514C3">
            <w:pPr>
              <w:spacing w:after="0" w:line="360" w:lineRule="auto"/>
              <w:jc w:val="both"/>
              <w:rPr>
                <w:rFonts w:ascii="Times New Roman" w:hAnsi="Times New Roman"/>
                <w:sz w:val="24"/>
                <w:szCs w:val="24"/>
              </w:rPr>
            </w:pPr>
            <w:r w:rsidRPr="00A514C3">
              <w:rPr>
                <w:rFonts w:ascii="Times New Roman" w:hAnsi="Times New Roman"/>
                <w:sz w:val="24"/>
                <w:szCs w:val="24"/>
              </w:rPr>
              <w:t>«Вежливый мальчик», «Испуг», «Я».</w:t>
            </w:r>
          </w:p>
          <w:p w14:paraId="19EBF7B6" w14:textId="77777777" w:rsidR="00E4776B" w:rsidRPr="00A514C3" w:rsidRDefault="00E4776B" w:rsidP="00A514C3">
            <w:pPr>
              <w:spacing w:after="0" w:line="360" w:lineRule="auto"/>
              <w:jc w:val="both"/>
              <w:rPr>
                <w:rFonts w:ascii="Times New Roman" w:hAnsi="Times New Roman"/>
                <w:sz w:val="24"/>
                <w:szCs w:val="24"/>
              </w:rPr>
            </w:pPr>
          </w:p>
          <w:p w14:paraId="0C8AB32C" w14:textId="77777777" w:rsidR="00E4776B" w:rsidRPr="00A514C3" w:rsidRDefault="00E4776B" w:rsidP="00A514C3">
            <w:pPr>
              <w:spacing w:after="0" w:line="360" w:lineRule="auto"/>
              <w:jc w:val="both"/>
              <w:rPr>
                <w:rFonts w:ascii="Times New Roman" w:hAnsi="Times New Roman"/>
                <w:sz w:val="24"/>
                <w:szCs w:val="24"/>
              </w:rPr>
            </w:pPr>
          </w:p>
          <w:p w14:paraId="40085F59" w14:textId="77777777" w:rsidR="00E4776B" w:rsidRPr="00A514C3" w:rsidRDefault="00E4776B" w:rsidP="00A514C3">
            <w:pPr>
              <w:spacing w:after="0" w:line="360" w:lineRule="auto"/>
              <w:jc w:val="both"/>
              <w:rPr>
                <w:rFonts w:ascii="Times New Roman" w:hAnsi="Times New Roman"/>
                <w:sz w:val="24"/>
                <w:szCs w:val="24"/>
              </w:rPr>
            </w:pPr>
          </w:p>
          <w:p w14:paraId="1C3EB44C" w14:textId="77777777" w:rsidR="00E4776B" w:rsidRPr="00A514C3" w:rsidRDefault="00E4776B" w:rsidP="00A514C3">
            <w:pPr>
              <w:spacing w:after="0" w:line="360" w:lineRule="auto"/>
              <w:jc w:val="both"/>
              <w:rPr>
                <w:rFonts w:ascii="Times New Roman" w:hAnsi="Times New Roman"/>
                <w:sz w:val="24"/>
                <w:szCs w:val="24"/>
              </w:rPr>
            </w:pPr>
          </w:p>
        </w:tc>
      </w:tr>
      <w:tr w:rsidR="00E4776B" w:rsidRPr="00A514C3" w14:paraId="66576A78" w14:textId="77777777" w:rsidTr="00B57C20">
        <w:tc>
          <w:tcPr>
            <w:tcW w:w="1242" w:type="dxa"/>
            <w:tcBorders>
              <w:top w:val="single" w:sz="4" w:space="0" w:color="auto"/>
              <w:left w:val="single" w:sz="4" w:space="0" w:color="auto"/>
              <w:bottom w:val="single" w:sz="4" w:space="0" w:color="auto"/>
              <w:right w:val="single" w:sz="4" w:space="0" w:color="auto"/>
            </w:tcBorders>
            <w:hideMark/>
          </w:tcPr>
          <w:p w14:paraId="4D4AEAC8" w14:textId="77777777" w:rsidR="00E4776B" w:rsidRPr="00A514C3" w:rsidRDefault="00E4776B" w:rsidP="00A514C3">
            <w:pPr>
              <w:spacing w:after="0" w:line="360" w:lineRule="auto"/>
              <w:jc w:val="center"/>
              <w:rPr>
                <w:rFonts w:ascii="Times New Roman" w:hAnsi="Times New Roman"/>
                <w:sz w:val="24"/>
                <w:szCs w:val="24"/>
              </w:rPr>
            </w:pPr>
            <w:r w:rsidRPr="00A514C3">
              <w:rPr>
                <w:rFonts w:ascii="Times New Roman" w:hAnsi="Times New Roman"/>
                <w:sz w:val="24"/>
                <w:szCs w:val="24"/>
              </w:rPr>
              <w:t>Январь - Май</w:t>
            </w:r>
          </w:p>
        </w:tc>
        <w:tc>
          <w:tcPr>
            <w:tcW w:w="1843" w:type="dxa"/>
            <w:tcBorders>
              <w:top w:val="single" w:sz="4" w:space="0" w:color="auto"/>
              <w:left w:val="single" w:sz="4" w:space="0" w:color="auto"/>
              <w:bottom w:val="single" w:sz="4" w:space="0" w:color="auto"/>
              <w:right w:val="single" w:sz="4" w:space="0" w:color="auto"/>
            </w:tcBorders>
            <w:hideMark/>
          </w:tcPr>
          <w:p w14:paraId="4E1DCE80" w14:textId="77777777" w:rsidR="00E4776B" w:rsidRPr="00A514C3" w:rsidRDefault="00E4776B" w:rsidP="00A514C3">
            <w:pPr>
              <w:spacing w:after="0" w:line="360" w:lineRule="auto"/>
              <w:jc w:val="center"/>
              <w:rPr>
                <w:rFonts w:ascii="Times New Roman" w:hAnsi="Times New Roman"/>
                <w:sz w:val="24"/>
                <w:szCs w:val="24"/>
              </w:rPr>
            </w:pPr>
            <w:r w:rsidRPr="00A514C3">
              <w:rPr>
                <w:rFonts w:ascii="Times New Roman" w:hAnsi="Times New Roman"/>
                <w:sz w:val="24"/>
                <w:szCs w:val="24"/>
              </w:rPr>
              <w:t>Основной</w:t>
            </w:r>
          </w:p>
        </w:tc>
        <w:tc>
          <w:tcPr>
            <w:tcW w:w="2552" w:type="dxa"/>
            <w:tcBorders>
              <w:top w:val="single" w:sz="4" w:space="0" w:color="auto"/>
              <w:left w:val="single" w:sz="4" w:space="0" w:color="auto"/>
              <w:bottom w:val="single" w:sz="4" w:space="0" w:color="auto"/>
              <w:right w:val="single" w:sz="4" w:space="0" w:color="auto"/>
            </w:tcBorders>
            <w:hideMark/>
          </w:tcPr>
          <w:p w14:paraId="6887E827" w14:textId="77777777" w:rsidR="00E4776B" w:rsidRPr="00A514C3" w:rsidRDefault="00E4776B" w:rsidP="00A514C3">
            <w:pPr>
              <w:spacing w:after="0" w:line="360" w:lineRule="auto"/>
              <w:rPr>
                <w:rFonts w:ascii="Times New Roman" w:hAnsi="Times New Roman"/>
                <w:sz w:val="24"/>
                <w:szCs w:val="24"/>
              </w:rPr>
            </w:pPr>
            <w:r w:rsidRPr="00A514C3">
              <w:rPr>
                <w:rFonts w:ascii="Times New Roman" w:hAnsi="Times New Roman"/>
                <w:sz w:val="24"/>
                <w:szCs w:val="24"/>
              </w:rPr>
              <w:t xml:space="preserve">«Зимующие и перелетные птицы», «Домашние животные», </w:t>
            </w:r>
          </w:p>
          <w:p w14:paraId="40E21056" w14:textId="77777777" w:rsidR="00E4776B" w:rsidRPr="00A514C3" w:rsidRDefault="00E4776B" w:rsidP="00A514C3">
            <w:pPr>
              <w:spacing w:after="0" w:line="360" w:lineRule="auto"/>
              <w:rPr>
                <w:rFonts w:ascii="Times New Roman" w:hAnsi="Times New Roman"/>
                <w:sz w:val="24"/>
                <w:szCs w:val="24"/>
              </w:rPr>
            </w:pPr>
            <w:r w:rsidRPr="00A514C3">
              <w:rPr>
                <w:rFonts w:ascii="Times New Roman" w:hAnsi="Times New Roman"/>
                <w:sz w:val="24"/>
                <w:szCs w:val="24"/>
              </w:rPr>
              <w:t xml:space="preserve"> «Я и мои друзья», «В нашем детском саду», </w:t>
            </w:r>
          </w:p>
          <w:p w14:paraId="3B9989DC" w14:textId="77777777" w:rsidR="00E4776B" w:rsidRPr="00A514C3" w:rsidRDefault="00E4776B" w:rsidP="00A514C3">
            <w:pPr>
              <w:spacing w:after="0" w:line="360" w:lineRule="auto"/>
              <w:rPr>
                <w:rFonts w:ascii="Times New Roman" w:hAnsi="Times New Roman"/>
                <w:sz w:val="24"/>
                <w:szCs w:val="24"/>
              </w:rPr>
            </w:pPr>
            <w:r w:rsidRPr="00A514C3">
              <w:rPr>
                <w:rFonts w:ascii="Times New Roman" w:hAnsi="Times New Roman"/>
                <w:sz w:val="24"/>
                <w:szCs w:val="24"/>
              </w:rPr>
              <w:t xml:space="preserve">«Азбука нашего общения», «Секреты вежливости», </w:t>
            </w:r>
          </w:p>
          <w:p w14:paraId="0C4A95DE" w14:textId="77777777" w:rsidR="00E4776B" w:rsidRPr="00A514C3" w:rsidRDefault="00E4776B" w:rsidP="00A514C3">
            <w:pPr>
              <w:spacing w:after="0" w:line="360" w:lineRule="auto"/>
              <w:rPr>
                <w:rFonts w:ascii="Times New Roman" w:hAnsi="Times New Roman"/>
                <w:sz w:val="24"/>
                <w:szCs w:val="24"/>
              </w:rPr>
            </w:pPr>
            <w:r w:rsidRPr="00A514C3">
              <w:rPr>
                <w:rFonts w:ascii="Times New Roman" w:hAnsi="Times New Roman"/>
                <w:sz w:val="24"/>
                <w:szCs w:val="24"/>
              </w:rPr>
              <w:t>«С чего начинается дружба».</w:t>
            </w:r>
          </w:p>
        </w:tc>
        <w:tc>
          <w:tcPr>
            <w:tcW w:w="2551" w:type="dxa"/>
            <w:tcBorders>
              <w:top w:val="single" w:sz="4" w:space="0" w:color="auto"/>
              <w:left w:val="single" w:sz="4" w:space="0" w:color="auto"/>
              <w:bottom w:val="single" w:sz="4" w:space="0" w:color="auto"/>
              <w:right w:val="single" w:sz="4" w:space="0" w:color="auto"/>
            </w:tcBorders>
            <w:hideMark/>
          </w:tcPr>
          <w:p w14:paraId="24640A11" w14:textId="77777777" w:rsidR="00E4776B" w:rsidRPr="00A514C3" w:rsidRDefault="00E4776B" w:rsidP="00A514C3">
            <w:pPr>
              <w:spacing w:after="0" w:line="360" w:lineRule="auto"/>
              <w:jc w:val="both"/>
              <w:rPr>
                <w:rFonts w:ascii="Times New Roman" w:hAnsi="Times New Roman"/>
                <w:sz w:val="24"/>
                <w:szCs w:val="24"/>
              </w:rPr>
            </w:pPr>
            <w:r w:rsidRPr="00A514C3">
              <w:rPr>
                <w:rFonts w:ascii="Times New Roman" w:hAnsi="Times New Roman"/>
                <w:sz w:val="24"/>
                <w:szCs w:val="24"/>
              </w:rPr>
              <w:t>Развивать:</w:t>
            </w:r>
          </w:p>
          <w:p w14:paraId="2CE2EC4B" w14:textId="77777777" w:rsidR="00E4776B" w:rsidRPr="00A514C3" w:rsidRDefault="00E4776B" w:rsidP="00A514C3">
            <w:pPr>
              <w:spacing w:after="0" w:line="360" w:lineRule="auto"/>
              <w:jc w:val="both"/>
              <w:rPr>
                <w:rFonts w:ascii="Times New Roman" w:hAnsi="Times New Roman"/>
                <w:sz w:val="24"/>
                <w:szCs w:val="24"/>
              </w:rPr>
            </w:pPr>
            <w:r w:rsidRPr="00A514C3">
              <w:rPr>
                <w:rFonts w:ascii="Times New Roman" w:hAnsi="Times New Roman"/>
                <w:sz w:val="24"/>
                <w:szCs w:val="24"/>
              </w:rPr>
              <w:t>- умения вступать в разговор;</w:t>
            </w:r>
          </w:p>
          <w:p w14:paraId="188FC2FA" w14:textId="77777777" w:rsidR="00E4776B" w:rsidRPr="00A514C3" w:rsidRDefault="00E4776B" w:rsidP="00A514C3">
            <w:pPr>
              <w:spacing w:after="0" w:line="360" w:lineRule="auto"/>
              <w:jc w:val="both"/>
              <w:rPr>
                <w:rFonts w:ascii="Times New Roman" w:hAnsi="Times New Roman"/>
                <w:sz w:val="24"/>
                <w:szCs w:val="24"/>
              </w:rPr>
            </w:pPr>
            <w:r w:rsidRPr="00A514C3">
              <w:rPr>
                <w:rFonts w:ascii="Times New Roman" w:hAnsi="Times New Roman"/>
                <w:sz w:val="24"/>
                <w:szCs w:val="24"/>
              </w:rPr>
              <w:t>-умение обмениваться чувствами, переживаниями;</w:t>
            </w:r>
          </w:p>
          <w:p w14:paraId="5E37C078" w14:textId="77777777" w:rsidR="00E4776B" w:rsidRPr="00A514C3" w:rsidRDefault="00E4776B" w:rsidP="00A514C3">
            <w:pPr>
              <w:spacing w:after="0" w:line="360" w:lineRule="auto"/>
              <w:jc w:val="both"/>
              <w:rPr>
                <w:rFonts w:ascii="Times New Roman" w:hAnsi="Times New Roman"/>
                <w:sz w:val="24"/>
                <w:szCs w:val="24"/>
              </w:rPr>
            </w:pPr>
            <w:r w:rsidRPr="00A514C3">
              <w:rPr>
                <w:rFonts w:ascii="Times New Roman" w:hAnsi="Times New Roman"/>
                <w:sz w:val="24"/>
                <w:szCs w:val="24"/>
              </w:rPr>
              <w:t xml:space="preserve">-умение эмоционально и содержательно выражать свои мысли; </w:t>
            </w:r>
          </w:p>
          <w:p w14:paraId="1BDF98A8" w14:textId="77777777" w:rsidR="00E4776B" w:rsidRPr="00A514C3" w:rsidRDefault="00E4776B" w:rsidP="00A514C3">
            <w:pPr>
              <w:spacing w:after="0" w:line="360" w:lineRule="auto"/>
              <w:jc w:val="both"/>
              <w:rPr>
                <w:rFonts w:ascii="Times New Roman" w:hAnsi="Times New Roman"/>
                <w:sz w:val="24"/>
                <w:szCs w:val="24"/>
              </w:rPr>
            </w:pPr>
            <w:r w:rsidRPr="00A514C3">
              <w:rPr>
                <w:rFonts w:ascii="Times New Roman" w:hAnsi="Times New Roman"/>
                <w:sz w:val="24"/>
                <w:szCs w:val="24"/>
              </w:rPr>
              <w:t>- умение видеть и понимать себя и окружающих, внешний и внутренний мир;</w:t>
            </w:r>
          </w:p>
          <w:p w14:paraId="6BF02F6F" w14:textId="77777777" w:rsidR="00E4776B" w:rsidRPr="00A514C3" w:rsidRDefault="00E4776B" w:rsidP="00A514C3">
            <w:pPr>
              <w:spacing w:after="0" w:line="360" w:lineRule="auto"/>
              <w:jc w:val="both"/>
              <w:rPr>
                <w:rFonts w:ascii="Times New Roman" w:hAnsi="Times New Roman"/>
                <w:sz w:val="24"/>
                <w:szCs w:val="24"/>
              </w:rPr>
            </w:pPr>
            <w:r w:rsidRPr="00A514C3">
              <w:rPr>
                <w:rFonts w:ascii="Times New Roman" w:hAnsi="Times New Roman"/>
                <w:sz w:val="24"/>
                <w:szCs w:val="24"/>
              </w:rPr>
              <w:lastRenderedPageBreak/>
              <w:t>-коммуникативные навыки;</w:t>
            </w:r>
          </w:p>
          <w:p w14:paraId="78589D52" w14:textId="77777777" w:rsidR="00E4776B" w:rsidRPr="00A514C3" w:rsidRDefault="00E4776B" w:rsidP="00A514C3">
            <w:pPr>
              <w:spacing w:after="0" w:line="360" w:lineRule="auto"/>
              <w:jc w:val="both"/>
              <w:rPr>
                <w:rFonts w:ascii="Times New Roman" w:hAnsi="Times New Roman"/>
                <w:sz w:val="24"/>
                <w:szCs w:val="24"/>
              </w:rPr>
            </w:pPr>
            <w:r w:rsidRPr="00A514C3">
              <w:rPr>
                <w:rFonts w:ascii="Times New Roman" w:hAnsi="Times New Roman"/>
                <w:sz w:val="24"/>
                <w:szCs w:val="24"/>
              </w:rPr>
              <w:t>-взаимодействие друг с другом;</w:t>
            </w:r>
          </w:p>
          <w:p w14:paraId="7A98577C" w14:textId="77777777" w:rsidR="00E4776B" w:rsidRPr="00A514C3" w:rsidRDefault="00E4776B" w:rsidP="00A514C3">
            <w:pPr>
              <w:spacing w:after="0" w:line="360" w:lineRule="auto"/>
              <w:jc w:val="both"/>
              <w:rPr>
                <w:rFonts w:ascii="Times New Roman" w:hAnsi="Times New Roman"/>
                <w:sz w:val="24"/>
                <w:szCs w:val="24"/>
              </w:rPr>
            </w:pPr>
            <w:r w:rsidRPr="00A514C3">
              <w:rPr>
                <w:rFonts w:ascii="Times New Roman" w:hAnsi="Times New Roman"/>
                <w:sz w:val="24"/>
                <w:szCs w:val="24"/>
              </w:rPr>
              <w:t>-употребление вежливые слова, в зависимости от ситуации и адресата</w:t>
            </w:r>
          </w:p>
          <w:p w14:paraId="41612443" w14:textId="77777777" w:rsidR="00E4776B" w:rsidRPr="00A514C3" w:rsidRDefault="00E4776B" w:rsidP="00A514C3">
            <w:pPr>
              <w:spacing w:after="0" w:line="360" w:lineRule="auto"/>
              <w:jc w:val="both"/>
              <w:rPr>
                <w:rFonts w:ascii="Times New Roman" w:hAnsi="Times New Roman"/>
                <w:sz w:val="24"/>
                <w:szCs w:val="24"/>
              </w:rPr>
            </w:pPr>
            <w:r w:rsidRPr="00A514C3">
              <w:rPr>
                <w:rFonts w:ascii="Times New Roman" w:hAnsi="Times New Roman"/>
                <w:sz w:val="24"/>
                <w:szCs w:val="24"/>
              </w:rPr>
              <w:t>- общей культуры поведения, уважительному отношению друг к другу;</w:t>
            </w:r>
          </w:p>
          <w:p w14:paraId="46B8EDB0" w14:textId="77777777" w:rsidR="00E4776B" w:rsidRPr="00A514C3" w:rsidRDefault="00E4776B" w:rsidP="00A514C3">
            <w:pPr>
              <w:spacing w:after="0" w:line="360" w:lineRule="auto"/>
              <w:jc w:val="both"/>
              <w:rPr>
                <w:rFonts w:ascii="Times New Roman" w:hAnsi="Times New Roman"/>
                <w:sz w:val="24"/>
                <w:szCs w:val="24"/>
              </w:rPr>
            </w:pPr>
            <w:r w:rsidRPr="00A514C3">
              <w:rPr>
                <w:rFonts w:ascii="Times New Roman" w:hAnsi="Times New Roman"/>
                <w:sz w:val="24"/>
                <w:szCs w:val="24"/>
              </w:rPr>
              <w:t>- общей культуры общения как со сверстниками, так и со взрослыми;</w:t>
            </w:r>
          </w:p>
          <w:p w14:paraId="3F83607D" w14:textId="77777777" w:rsidR="00E4776B" w:rsidRPr="00A514C3" w:rsidRDefault="00E4776B" w:rsidP="00A514C3">
            <w:pPr>
              <w:spacing w:after="0" w:line="360" w:lineRule="auto"/>
              <w:jc w:val="both"/>
              <w:rPr>
                <w:rFonts w:ascii="Times New Roman" w:hAnsi="Times New Roman"/>
                <w:sz w:val="24"/>
                <w:szCs w:val="24"/>
              </w:rPr>
            </w:pPr>
            <w:r w:rsidRPr="00A514C3">
              <w:rPr>
                <w:rFonts w:ascii="Times New Roman" w:hAnsi="Times New Roman"/>
                <w:sz w:val="24"/>
                <w:szCs w:val="24"/>
              </w:rPr>
              <w:t>-познавательных контактов, познавательного общения;</w:t>
            </w:r>
          </w:p>
          <w:p w14:paraId="2E19764D" w14:textId="77777777" w:rsidR="00E4776B" w:rsidRPr="00A514C3" w:rsidRDefault="00E4776B" w:rsidP="00A514C3">
            <w:pPr>
              <w:spacing w:after="0" w:line="360" w:lineRule="auto"/>
              <w:jc w:val="both"/>
              <w:rPr>
                <w:rFonts w:ascii="Times New Roman" w:hAnsi="Times New Roman"/>
                <w:sz w:val="24"/>
                <w:szCs w:val="24"/>
              </w:rPr>
            </w:pPr>
            <w:r w:rsidRPr="00A514C3">
              <w:rPr>
                <w:rFonts w:ascii="Times New Roman" w:hAnsi="Times New Roman"/>
                <w:sz w:val="24"/>
                <w:szCs w:val="24"/>
              </w:rPr>
              <w:t>-деловых контактов, делового общении;</w:t>
            </w:r>
          </w:p>
          <w:p w14:paraId="21DC281D" w14:textId="77777777" w:rsidR="00E4776B" w:rsidRPr="00A514C3" w:rsidRDefault="00E4776B" w:rsidP="00A514C3">
            <w:pPr>
              <w:spacing w:after="0" w:line="360" w:lineRule="auto"/>
              <w:jc w:val="both"/>
              <w:rPr>
                <w:rFonts w:ascii="Times New Roman" w:hAnsi="Times New Roman"/>
                <w:sz w:val="24"/>
                <w:szCs w:val="24"/>
              </w:rPr>
            </w:pPr>
            <w:r w:rsidRPr="00A514C3">
              <w:rPr>
                <w:rFonts w:ascii="Times New Roman" w:hAnsi="Times New Roman"/>
                <w:sz w:val="24"/>
                <w:szCs w:val="24"/>
              </w:rPr>
              <w:t>-личностное общение;</w:t>
            </w:r>
          </w:p>
          <w:p w14:paraId="15FBA699" w14:textId="77777777" w:rsidR="00E4776B" w:rsidRPr="00A514C3" w:rsidRDefault="00E4776B" w:rsidP="00A514C3">
            <w:pPr>
              <w:spacing w:after="0" w:line="360" w:lineRule="auto"/>
              <w:jc w:val="both"/>
              <w:rPr>
                <w:rFonts w:ascii="Times New Roman" w:hAnsi="Times New Roman"/>
                <w:sz w:val="24"/>
                <w:szCs w:val="24"/>
              </w:rPr>
            </w:pPr>
            <w:r w:rsidRPr="00A514C3">
              <w:rPr>
                <w:rFonts w:ascii="Times New Roman" w:hAnsi="Times New Roman"/>
                <w:sz w:val="24"/>
                <w:szCs w:val="24"/>
              </w:rPr>
              <w:t>- конструктивного общения;</w:t>
            </w:r>
          </w:p>
          <w:p w14:paraId="7232E8B0" w14:textId="77777777" w:rsidR="00E4776B" w:rsidRPr="00A514C3" w:rsidRDefault="00E4776B" w:rsidP="00A514C3">
            <w:pPr>
              <w:spacing w:after="0" w:line="360" w:lineRule="auto"/>
              <w:jc w:val="both"/>
              <w:rPr>
                <w:rFonts w:ascii="Times New Roman" w:hAnsi="Times New Roman"/>
                <w:sz w:val="24"/>
                <w:szCs w:val="24"/>
              </w:rPr>
            </w:pPr>
            <w:r w:rsidRPr="00A514C3">
              <w:rPr>
                <w:rFonts w:ascii="Times New Roman" w:hAnsi="Times New Roman"/>
                <w:sz w:val="24"/>
                <w:szCs w:val="24"/>
              </w:rPr>
              <w:t>- умение слышать и слушать другого ребенка.</w:t>
            </w:r>
          </w:p>
        </w:tc>
        <w:tc>
          <w:tcPr>
            <w:tcW w:w="1559" w:type="dxa"/>
            <w:tcBorders>
              <w:top w:val="single" w:sz="4" w:space="0" w:color="auto"/>
              <w:left w:val="single" w:sz="4" w:space="0" w:color="auto"/>
              <w:bottom w:val="single" w:sz="4" w:space="0" w:color="auto"/>
              <w:right w:val="single" w:sz="4" w:space="0" w:color="auto"/>
            </w:tcBorders>
          </w:tcPr>
          <w:p w14:paraId="26158F1E" w14:textId="77777777" w:rsidR="00E4776B" w:rsidRPr="00A514C3" w:rsidRDefault="00E4776B" w:rsidP="00A514C3">
            <w:pPr>
              <w:spacing w:after="0" w:line="360" w:lineRule="auto"/>
              <w:jc w:val="both"/>
              <w:rPr>
                <w:rFonts w:ascii="Times New Roman" w:hAnsi="Times New Roman"/>
                <w:b/>
                <w:sz w:val="24"/>
                <w:szCs w:val="24"/>
              </w:rPr>
            </w:pPr>
            <w:r w:rsidRPr="00A514C3">
              <w:rPr>
                <w:rFonts w:ascii="Times New Roman" w:hAnsi="Times New Roman"/>
                <w:sz w:val="24"/>
                <w:szCs w:val="24"/>
              </w:rPr>
              <w:lastRenderedPageBreak/>
              <w:t xml:space="preserve">«Рукавички», «Кто </w:t>
            </w:r>
            <w:proofErr w:type="gramStart"/>
            <w:r w:rsidRPr="00A514C3">
              <w:rPr>
                <w:rFonts w:ascii="Times New Roman" w:hAnsi="Times New Roman"/>
                <w:sz w:val="24"/>
                <w:szCs w:val="24"/>
              </w:rPr>
              <w:t>здесь</w:t>
            </w:r>
            <w:proofErr w:type="gramEnd"/>
            <w:r w:rsidRPr="00A514C3">
              <w:rPr>
                <w:rFonts w:ascii="Times New Roman" w:hAnsi="Times New Roman"/>
                <w:sz w:val="24"/>
                <w:szCs w:val="24"/>
              </w:rPr>
              <w:t xml:space="preserve"> кто?», «Магазин игрушек», «Зайчики и лиса»,</w:t>
            </w:r>
          </w:p>
          <w:p w14:paraId="24202A06" w14:textId="77777777" w:rsidR="00E4776B" w:rsidRPr="00A514C3" w:rsidRDefault="00E4776B" w:rsidP="00A514C3">
            <w:pPr>
              <w:spacing w:after="0" w:line="360" w:lineRule="auto"/>
              <w:jc w:val="both"/>
              <w:rPr>
                <w:rFonts w:ascii="Times New Roman" w:hAnsi="Times New Roman"/>
                <w:b/>
                <w:sz w:val="24"/>
                <w:szCs w:val="24"/>
              </w:rPr>
            </w:pPr>
            <w:r w:rsidRPr="00A514C3">
              <w:rPr>
                <w:rFonts w:ascii="Times New Roman" w:hAnsi="Times New Roman"/>
                <w:sz w:val="24"/>
                <w:szCs w:val="24"/>
              </w:rPr>
              <w:t>«Совушка - сова», «Построим город», «Подарок на всех», «Мой день», «Прыг-</w:t>
            </w:r>
            <w:r w:rsidRPr="00A514C3">
              <w:rPr>
                <w:rFonts w:ascii="Times New Roman" w:hAnsi="Times New Roman"/>
                <w:sz w:val="24"/>
                <w:szCs w:val="24"/>
              </w:rPr>
              <w:lastRenderedPageBreak/>
              <w:t>скок», «Кыш».</w:t>
            </w:r>
          </w:p>
          <w:p w14:paraId="00F8DD88" w14:textId="77777777" w:rsidR="00E4776B" w:rsidRPr="00A514C3" w:rsidRDefault="00E4776B" w:rsidP="00A514C3">
            <w:pPr>
              <w:spacing w:after="0" w:line="360" w:lineRule="auto"/>
              <w:rPr>
                <w:rFonts w:ascii="Times New Roman" w:hAnsi="Times New Roman"/>
                <w:sz w:val="24"/>
                <w:szCs w:val="24"/>
              </w:rPr>
            </w:pPr>
          </w:p>
        </w:tc>
      </w:tr>
    </w:tbl>
    <w:p w14:paraId="429C630C" w14:textId="77777777" w:rsidR="00E4776B" w:rsidRPr="00A514C3" w:rsidRDefault="00E4776B" w:rsidP="00A514C3">
      <w:pPr>
        <w:spacing w:after="0" w:line="360" w:lineRule="auto"/>
        <w:jc w:val="right"/>
        <w:rPr>
          <w:rFonts w:ascii="Times New Roman" w:hAnsi="Times New Roman"/>
          <w:b/>
          <w:sz w:val="24"/>
          <w:szCs w:val="24"/>
        </w:rPr>
      </w:pPr>
    </w:p>
    <w:p w14:paraId="0490A66B" w14:textId="77777777" w:rsidR="00E4776B" w:rsidRPr="00A514C3" w:rsidRDefault="00E4776B" w:rsidP="00A514C3">
      <w:pPr>
        <w:spacing w:after="0" w:line="360" w:lineRule="auto"/>
        <w:ind w:firstLine="708"/>
        <w:jc w:val="center"/>
        <w:rPr>
          <w:rFonts w:ascii="Times New Roman" w:hAnsi="Times New Roman"/>
          <w:b/>
          <w:sz w:val="24"/>
          <w:szCs w:val="24"/>
        </w:rPr>
      </w:pPr>
    </w:p>
    <w:p w14:paraId="3C4D0F4B" w14:textId="77777777" w:rsidR="00E4776B" w:rsidRPr="00A514C3" w:rsidRDefault="00E4776B" w:rsidP="00A514C3">
      <w:pPr>
        <w:spacing w:after="0" w:line="360" w:lineRule="auto"/>
        <w:ind w:firstLine="708"/>
        <w:jc w:val="center"/>
        <w:rPr>
          <w:rFonts w:ascii="Times New Roman" w:hAnsi="Times New Roman"/>
          <w:b/>
          <w:sz w:val="24"/>
          <w:szCs w:val="24"/>
        </w:rPr>
      </w:pPr>
    </w:p>
    <w:p w14:paraId="73508177" w14:textId="77777777" w:rsidR="00E4776B" w:rsidRPr="00A514C3" w:rsidRDefault="00E4776B" w:rsidP="00A514C3">
      <w:pPr>
        <w:spacing w:after="0" w:line="360" w:lineRule="auto"/>
        <w:ind w:firstLine="708"/>
        <w:jc w:val="center"/>
        <w:rPr>
          <w:rFonts w:ascii="Times New Roman" w:hAnsi="Times New Roman"/>
          <w:b/>
          <w:sz w:val="24"/>
          <w:szCs w:val="24"/>
        </w:rPr>
      </w:pPr>
    </w:p>
    <w:p w14:paraId="7283AE89" w14:textId="77777777" w:rsidR="00E4776B" w:rsidRPr="00A514C3" w:rsidRDefault="00E4776B" w:rsidP="00A514C3">
      <w:pPr>
        <w:spacing w:after="0" w:line="360" w:lineRule="auto"/>
        <w:ind w:firstLine="708"/>
        <w:jc w:val="center"/>
        <w:rPr>
          <w:rFonts w:ascii="Times New Roman" w:hAnsi="Times New Roman"/>
          <w:b/>
          <w:sz w:val="24"/>
          <w:szCs w:val="24"/>
        </w:rPr>
      </w:pPr>
    </w:p>
    <w:p w14:paraId="40CBA4CC" w14:textId="77777777" w:rsidR="00E4776B" w:rsidRPr="00A514C3" w:rsidRDefault="00E4776B" w:rsidP="00A514C3">
      <w:pPr>
        <w:spacing w:after="0" w:line="360" w:lineRule="auto"/>
        <w:ind w:firstLine="708"/>
        <w:jc w:val="center"/>
        <w:rPr>
          <w:rFonts w:ascii="Times New Roman" w:hAnsi="Times New Roman"/>
          <w:b/>
          <w:sz w:val="24"/>
          <w:szCs w:val="24"/>
        </w:rPr>
      </w:pPr>
    </w:p>
    <w:p w14:paraId="7014E467" w14:textId="70073E7A" w:rsidR="00E4776B" w:rsidRPr="00A514C3" w:rsidRDefault="00E4776B" w:rsidP="00A514C3">
      <w:pPr>
        <w:spacing w:after="0" w:line="360" w:lineRule="auto"/>
        <w:ind w:firstLine="708"/>
        <w:jc w:val="right"/>
        <w:rPr>
          <w:rFonts w:ascii="Times New Roman" w:hAnsi="Times New Roman"/>
          <w:b/>
          <w:sz w:val="24"/>
          <w:szCs w:val="24"/>
        </w:rPr>
      </w:pPr>
      <w:r w:rsidRPr="00A514C3">
        <w:rPr>
          <w:rFonts w:ascii="Times New Roman" w:hAnsi="Times New Roman"/>
          <w:b/>
          <w:sz w:val="24"/>
          <w:szCs w:val="24"/>
        </w:rPr>
        <w:lastRenderedPageBreak/>
        <w:t xml:space="preserve">Приложение </w:t>
      </w:r>
      <w:r w:rsidR="00A514C3">
        <w:rPr>
          <w:rFonts w:ascii="Times New Roman" w:hAnsi="Times New Roman"/>
          <w:b/>
          <w:sz w:val="24"/>
          <w:szCs w:val="24"/>
        </w:rPr>
        <w:t>2</w:t>
      </w:r>
    </w:p>
    <w:p w14:paraId="6C8B3BC0" w14:textId="77777777" w:rsidR="00E4776B" w:rsidRPr="00A514C3" w:rsidRDefault="00E4776B" w:rsidP="00A514C3">
      <w:pPr>
        <w:spacing w:after="0" w:line="360" w:lineRule="auto"/>
        <w:ind w:firstLine="708"/>
        <w:jc w:val="center"/>
        <w:rPr>
          <w:rFonts w:ascii="Times New Roman" w:hAnsi="Times New Roman"/>
          <w:b/>
          <w:sz w:val="24"/>
          <w:szCs w:val="24"/>
        </w:rPr>
      </w:pPr>
      <w:r w:rsidRPr="00A514C3">
        <w:rPr>
          <w:rFonts w:ascii="Times New Roman" w:hAnsi="Times New Roman"/>
          <w:b/>
          <w:sz w:val="24"/>
          <w:szCs w:val="24"/>
        </w:rPr>
        <w:t>Проблемные ситуации</w:t>
      </w:r>
    </w:p>
    <w:p w14:paraId="34802A2A" w14:textId="77777777" w:rsidR="00E4776B" w:rsidRPr="00A514C3" w:rsidRDefault="00E4776B" w:rsidP="00A514C3">
      <w:pPr>
        <w:spacing w:after="0" w:line="360" w:lineRule="auto"/>
        <w:ind w:firstLine="708"/>
        <w:jc w:val="center"/>
        <w:rPr>
          <w:rFonts w:ascii="Times New Roman" w:hAnsi="Times New Roman"/>
          <w:b/>
          <w:sz w:val="24"/>
          <w:szCs w:val="24"/>
        </w:rPr>
      </w:pPr>
      <w:r w:rsidRPr="00A514C3">
        <w:rPr>
          <w:rFonts w:ascii="Times New Roman" w:hAnsi="Times New Roman"/>
          <w:b/>
          <w:sz w:val="24"/>
          <w:szCs w:val="24"/>
        </w:rPr>
        <w:t>«Вежливый мальчик»</w:t>
      </w:r>
    </w:p>
    <w:p w14:paraId="33DE5903"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На улице было очень тепло и солнечно, поэтому у Сережи было хорошее настроение. Он подошел к лавочке, на которой сидели незнакомые старушки и сказал: «Привет, бабушки!». Старушки посмотрели на него и ничего не ответили, только подумали: «Какой невежливый мальчик». Почему так подумали старушки, ведь Сережа поприветствовал их? Чего не знал Сережа?</w:t>
      </w:r>
    </w:p>
    <w:p w14:paraId="74099410" w14:textId="77777777" w:rsidR="00E4776B" w:rsidRPr="00A514C3" w:rsidRDefault="00E4776B" w:rsidP="00A514C3">
      <w:pPr>
        <w:spacing w:after="0" w:line="360" w:lineRule="auto"/>
        <w:ind w:firstLine="708"/>
        <w:jc w:val="center"/>
        <w:rPr>
          <w:rFonts w:ascii="Times New Roman" w:hAnsi="Times New Roman"/>
          <w:b/>
          <w:sz w:val="24"/>
          <w:szCs w:val="24"/>
        </w:rPr>
      </w:pPr>
      <w:r w:rsidRPr="00A514C3">
        <w:rPr>
          <w:rFonts w:ascii="Times New Roman" w:hAnsi="Times New Roman"/>
          <w:b/>
          <w:sz w:val="24"/>
          <w:szCs w:val="24"/>
        </w:rPr>
        <w:t>«Испуг»</w:t>
      </w:r>
    </w:p>
    <w:p w14:paraId="2E82310F"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Мама укладывала спать маленького братика Коли. Малыш долго не мог уснуть. Коля решил рассказать ему сказку про бабу Ягу, черта, Кощея Бессмертного. Неожиданно брат заплакал еще громче, он испугался. Чего не учел Коля?</w:t>
      </w:r>
    </w:p>
    <w:p w14:paraId="53A0E10B" w14:textId="77777777" w:rsidR="00E4776B" w:rsidRPr="00A514C3" w:rsidRDefault="00E4776B" w:rsidP="00A514C3">
      <w:pPr>
        <w:spacing w:after="0" w:line="360" w:lineRule="auto"/>
        <w:ind w:firstLine="708"/>
        <w:jc w:val="center"/>
        <w:rPr>
          <w:rFonts w:ascii="Times New Roman" w:hAnsi="Times New Roman"/>
          <w:b/>
          <w:sz w:val="24"/>
          <w:szCs w:val="24"/>
        </w:rPr>
      </w:pPr>
      <w:r w:rsidRPr="00A514C3">
        <w:rPr>
          <w:rFonts w:ascii="Times New Roman" w:hAnsi="Times New Roman"/>
          <w:b/>
          <w:sz w:val="24"/>
          <w:szCs w:val="24"/>
        </w:rPr>
        <w:t>«Я»</w:t>
      </w:r>
    </w:p>
    <w:p w14:paraId="5DE63F9B"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Наташа услышала издалека как воспитательница сказала: «А кто хочет рассказать мне об этом?». Наташа подбежала и крикнула: «Я». «Ну расскажи», - ответила воспитательница. Наташа молчала, а дети засмеялись. Почему молчала Наташа?</w:t>
      </w:r>
    </w:p>
    <w:p w14:paraId="65230AA1" w14:textId="49587F5E" w:rsidR="00E4776B" w:rsidRPr="00A514C3" w:rsidRDefault="00AE44A0" w:rsidP="00A514C3">
      <w:pPr>
        <w:spacing w:after="0" w:line="360" w:lineRule="auto"/>
        <w:jc w:val="center"/>
        <w:rPr>
          <w:rFonts w:ascii="Times New Roman" w:hAnsi="Times New Roman"/>
          <w:b/>
          <w:bCs/>
          <w:sz w:val="24"/>
          <w:szCs w:val="24"/>
        </w:rPr>
      </w:pPr>
      <w:r w:rsidRPr="00A514C3">
        <w:rPr>
          <w:rFonts w:ascii="Times New Roman" w:hAnsi="Times New Roman"/>
          <w:b/>
          <w:bCs/>
          <w:sz w:val="24"/>
          <w:szCs w:val="24"/>
        </w:rPr>
        <w:t>«Добрые пожелания»</w:t>
      </w:r>
    </w:p>
    <w:p w14:paraId="36224A0F" w14:textId="77777777" w:rsidR="00AE44A0" w:rsidRPr="00A514C3" w:rsidRDefault="00AE44A0"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Буратино: Я собираюсь в гости к Мальвине. Приготовил подарок (показывает коробку). Но как же мне быть?</w:t>
      </w:r>
    </w:p>
    <w:p w14:paraId="361A0912" w14:textId="3A76F3DB" w:rsidR="00AE44A0" w:rsidRPr="00A514C3" w:rsidRDefault="00AE44A0"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Я совсем не знаю, что ей сказать. Помню, мне говорили: когда вручаешь подарок, надо сказать пожелание, но я совсем забыл. Скажу так: «На, мой подарок! Радуйся!». Кажется, у меня хорошо получилось?</w:t>
      </w:r>
    </w:p>
    <w:p w14:paraId="0C5B9CDB" w14:textId="7EDB8F6B" w:rsidR="00E4776B" w:rsidRPr="00A514C3" w:rsidRDefault="00AE44A0"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Педагог. Как вы, дети, считаете? Будет ли Мальвина довольна таким поздравлением? Какие слова надо</w:t>
      </w:r>
    </w:p>
    <w:p w14:paraId="3064D474" w14:textId="650F0C3D" w:rsidR="00AE44A0" w:rsidRPr="00A514C3" w:rsidRDefault="00AE44A0" w:rsidP="00A514C3">
      <w:pPr>
        <w:spacing w:after="0" w:line="360" w:lineRule="auto"/>
        <w:jc w:val="center"/>
        <w:rPr>
          <w:rFonts w:ascii="Times New Roman" w:hAnsi="Times New Roman"/>
          <w:b/>
          <w:bCs/>
          <w:sz w:val="24"/>
          <w:szCs w:val="24"/>
        </w:rPr>
      </w:pPr>
      <w:r w:rsidRPr="00A514C3">
        <w:rPr>
          <w:rFonts w:ascii="Times New Roman" w:hAnsi="Times New Roman"/>
          <w:b/>
          <w:bCs/>
          <w:sz w:val="24"/>
          <w:szCs w:val="24"/>
        </w:rPr>
        <w:t>«Обида»</w:t>
      </w:r>
    </w:p>
    <w:p w14:paraId="60023562" w14:textId="5A245804" w:rsidR="00AE44A0" w:rsidRPr="00A514C3" w:rsidRDefault="00AE44A0"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Марина упала, ушибла ногу, расплакалась. Но тут к ней подбежали Катя и Оля со словами: «Что ты тут сидишь одна? Пойдем скорее с нами играть в мяч». Марина вытерла слезы и ответила: «Я сейчас не могу, у меня</w:t>
      </w:r>
    </w:p>
    <w:p w14:paraId="4FC6D887" w14:textId="77777777" w:rsidR="00AE44A0" w:rsidRPr="00A514C3" w:rsidRDefault="00AE44A0" w:rsidP="00A514C3">
      <w:pPr>
        <w:spacing w:after="0" w:line="360" w:lineRule="auto"/>
        <w:jc w:val="both"/>
        <w:rPr>
          <w:rFonts w:ascii="Times New Roman" w:hAnsi="Times New Roman"/>
          <w:sz w:val="24"/>
          <w:szCs w:val="24"/>
        </w:rPr>
      </w:pPr>
      <w:r w:rsidRPr="00A514C3">
        <w:rPr>
          <w:rFonts w:ascii="Times New Roman" w:hAnsi="Times New Roman"/>
          <w:sz w:val="24"/>
          <w:szCs w:val="24"/>
        </w:rPr>
        <w:t>нога болит».</w:t>
      </w:r>
    </w:p>
    <w:p w14:paraId="7763B00A" w14:textId="32FAFD7F" w:rsidR="00AE44A0" w:rsidRPr="00A514C3" w:rsidRDefault="00AE44A0"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Тогда девочки рассердились на Марину и сказали: «Вот ты какая, мы тебя приглашаем, а ты не хочешь. Мы больше не будем с тобой дружить и играть вместе! Мы на тебя обиделись». И ушли.</w:t>
      </w:r>
    </w:p>
    <w:p w14:paraId="46655DED" w14:textId="77777777" w:rsidR="00AE44A0" w:rsidRPr="00A514C3" w:rsidRDefault="00AE44A0"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Вопросы для обсуждения:</w:t>
      </w:r>
    </w:p>
    <w:p w14:paraId="39D13553" w14:textId="77777777" w:rsidR="00AE44A0" w:rsidRPr="00A514C3" w:rsidRDefault="00AE44A0"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Правильно ли поступили Оля и Катя? Почему?</w:t>
      </w:r>
    </w:p>
    <w:p w14:paraId="29F77E08" w14:textId="77777777" w:rsidR="00AE44A0" w:rsidRPr="00A514C3" w:rsidRDefault="00AE44A0"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Поняли ли девочки состояние Марины?</w:t>
      </w:r>
    </w:p>
    <w:p w14:paraId="16AABA52" w14:textId="77777777" w:rsidR="00AE44A0" w:rsidRPr="00A514C3" w:rsidRDefault="00AE44A0"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lastRenderedPageBreak/>
        <w:t>- Как надо было поступить Оле и Кате?</w:t>
      </w:r>
    </w:p>
    <w:p w14:paraId="2EBAA538" w14:textId="77777777" w:rsidR="00AE44A0" w:rsidRPr="00A514C3" w:rsidRDefault="00AE44A0"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Как ты думаешь, кто по-настоящему обижен - Катя и Оля или Марина?</w:t>
      </w:r>
    </w:p>
    <w:p w14:paraId="319D3349" w14:textId="49612F7B" w:rsidR="00E4776B" w:rsidRPr="00A514C3" w:rsidRDefault="00AE44A0"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Можно ли Олю и Катю назвать настоящими подругами Марины?</w:t>
      </w:r>
    </w:p>
    <w:p w14:paraId="066B1AAA" w14:textId="77777777" w:rsidR="00E4776B" w:rsidRPr="00A514C3" w:rsidRDefault="00E4776B" w:rsidP="00A514C3">
      <w:pPr>
        <w:spacing w:after="0" w:line="360" w:lineRule="auto"/>
        <w:rPr>
          <w:rFonts w:ascii="Times New Roman" w:hAnsi="Times New Roman"/>
          <w:sz w:val="24"/>
          <w:szCs w:val="24"/>
        </w:rPr>
      </w:pPr>
    </w:p>
    <w:p w14:paraId="55EA9EEF" w14:textId="77777777" w:rsidR="00E4776B" w:rsidRPr="00A514C3" w:rsidRDefault="00E4776B" w:rsidP="00A514C3">
      <w:pPr>
        <w:spacing w:after="0" w:line="360" w:lineRule="auto"/>
        <w:rPr>
          <w:rFonts w:ascii="Times New Roman" w:hAnsi="Times New Roman"/>
          <w:sz w:val="24"/>
          <w:szCs w:val="24"/>
        </w:rPr>
      </w:pPr>
    </w:p>
    <w:p w14:paraId="24E012FD" w14:textId="77777777" w:rsidR="00E4776B" w:rsidRPr="00A514C3" w:rsidRDefault="00E4776B" w:rsidP="00A514C3">
      <w:pPr>
        <w:spacing w:after="0" w:line="360" w:lineRule="auto"/>
        <w:rPr>
          <w:rFonts w:ascii="Times New Roman" w:hAnsi="Times New Roman"/>
          <w:sz w:val="24"/>
          <w:szCs w:val="24"/>
        </w:rPr>
      </w:pPr>
    </w:p>
    <w:p w14:paraId="4345376C" w14:textId="77777777" w:rsidR="00E4776B" w:rsidRPr="00A514C3" w:rsidRDefault="00E4776B" w:rsidP="00A514C3">
      <w:pPr>
        <w:spacing w:after="0" w:line="360" w:lineRule="auto"/>
        <w:rPr>
          <w:rFonts w:ascii="Times New Roman" w:hAnsi="Times New Roman"/>
          <w:sz w:val="24"/>
          <w:szCs w:val="24"/>
        </w:rPr>
      </w:pPr>
    </w:p>
    <w:p w14:paraId="516BF6F6" w14:textId="77777777" w:rsidR="00E4776B" w:rsidRPr="00A514C3" w:rsidRDefault="00E4776B" w:rsidP="00A514C3">
      <w:pPr>
        <w:spacing w:after="0" w:line="360" w:lineRule="auto"/>
        <w:rPr>
          <w:rFonts w:ascii="Times New Roman" w:hAnsi="Times New Roman"/>
          <w:sz w:val="24"/>
          <w:szCs w:val="24"/>
        </w:rPr>
      </w:pPr>
    </w:p>
    <w:p w14:paraId="35EE1535" w14:textId="77777777" w:rsidR="00E4776B" w:rsidRPr="00A514C3" w:rsidRDefault="00E4776B" w:rsidP="00A514C3">
      <w:pPr>
        <w:spacing w:after="0" w:line="360" w:lineRule="auto"/>
        <w:rPr>
          <w:rFonts w:ascii="Times New Roman" w:hAnsi="Times New Roman"/>
          <w:sz w:val="24"/>
          <w:szCs w:val="24"/>
        </w:rPr>
      </w:pPr>
    </w:p>
    <w:p w14:paraId="09B063EE" w14:textId="77777777" w:rsidR="00E4776B" w:rsidRPr="00A514C3" w:rsidRDefault="00E4776B" w:rsidP="00A514C3">
      <w:pPr>
        <w:spacing w:after="0" w:line="360" w:lineRule="auto"/>
        <w:rPr>
          <w:rFonts w:ascii="Times New Roman" w:hAnsi="Times New Roman"/>
          <w:sz w:val="24"/>
          <w:szCs w:val="24"/>
        </w:rPr>
      </w:pPr>
    </w:p>
    <w:p w14:paraId="4EF6547D" w14:textId="77777777" w:rsidR="00E4776B" w:rsidRPr="00A514C3" w:rsidRDefault="00E4776B" w:rsidP="00A514C3">
      <w:pPr>
        <w:spacing w:after="0" w:line="360" w:lineRule="auto"/>
        <w:rPr>
          <w:rFonts w:ascii="Times New Roman" w:hAnsi="Times New Roman"/>
          <w:sz w:val="24"/>
          <w:szCs w:val="24"/>
        </w:rPr>
      </w:pPr>
    </w:p>
    <w:p w14:paraId="5B140DA2" w14:textId="77777777" w:rsidR="00E4776B" w:rsidRPr="00A514C3" w:rsidRDefault="00E4776B" w:rsidP="00A514C3">
      <w:pPr>
        <w:spacing w:after="0" w:line="360" w:lineRule="auto"/>
        <w:rPr>
          <w:rFonts w:ascii="Times New Roman" w:hAnsi="Times New Roman"/>
          <w:sz w:val="24"/>
          <w:szCs w:val="24"/>
        </w:rPr>
      </w:pPr>
    </w:p>
    <w:p w14:paraId="2B5BF1F8" w14:textId="77777777" w:rsidR="00E4776B" w:rsidRPr="00A514C3" w:rsidRDefault="00E4776B" w:rsidP="00A514C3">
      <w:pPr>
        <w:spacing w:after="0" w:line="360" w:lineRule="auto"/>
        <w:rPr>
          <w:rFonts w:ascii="Times New Roman" w:hAnsi="Times New Roman"/>
          <w:sz w:val="24"/>
          <w:szCs w:val="24"/>
        </w:rPr>
      </w:pPr>
    </w:p>
    <w:p w14:paraId="015E8313" w14:textId="77777777" w:rsidR="00E4776B" w:rsidRPr="00A514C3" w:rsidRDefault="00E4776B" w:rsidP="00A514C3">
      <w:pPr>
        <w:spacing w:after="0" w:line="360" w:lineRule="auto"/>
        <w:rPr>
          <w:rFonts w:ascii="Times New Roman" w:hAnsi="Times New Roman"/>
          <w:sz w:val="24"/>
          <w:szCs w:val="24"/>
        </w:rPr>
      </w:pPr>
    </w:p>
    <w:p w14:paraId="21D72A6C" w14:textId="77777777" w:rsidR="00E4776B" w:rsidRPr="00A514C3" w:rsidRDefault="00E4776B" w:rsidP="00A514C3">
      <w:pPr>
        <w:spacing w:after="0" w:line="360" w:lineRule="auto"/>
        <w:rPr>
          <w:rFonts w:ascii="Times New Roman" w:hAnsi="Times New Roman"/>
          <w:sz w:val="24"/>
          <w:szCs w:val="24"/>
        </w:rPr>
      </w:pPr>
    </w:p>
    <w:p w14:paraId="568345C1" w14:textId="77777777" w:rsidR="00E4776B" w:rsidRPr="00A514C3" w:rsidRDefault="00E4776B" w:rsidP="00A514C3">
      <w:pPr>
        <w:spacing w:after="0" w:line="360" w:lineRule="auto"/>
        <w:rPr>
          <w:rFonts w:ascii="Times New Roman" w:hAnsi="Times New Roman"/>
          <w:sz w:val="24"/>
          <w:szCs w:val="24"/>
        </w:rPr>
      </w:pPr>
    </w:p>
    <w:p w14:paraId="2611D0FD" w14:textId="77777777" w:rsidR="00A514C3" w:rsidRDefault="00A514C3" w:rsidP="00A514C3">
      <w:pPr>
        <w:spacing w:after="0" w:line="360" w:lineRule="auto"/>
        <w:ind w:firstLine="708"/>
        <w:jc w:val="right"/>
        <w:rPr>
          <w:rFonts w:ascii="Times New Roman" w:hAnsi="Times New Roman"/>
          <w:b/>
          <w:sz w:val="24"/>
          <w:szCs w:val="24"/>
        </w:rPr>
      </w:pPr>
    </w:p>
    <w:p w14:paraId="3E6C71B1" w14:textId="77777777" w:rsidR="00A514C3" w:rsidRDefault="00A514C3" w:rsidP="00A514C3">
      <w:pPr>
        <w:spacing w:after="0" w:line="360" w:lineRule="auto"/>
        <w:ind w:firstLine="708"/>
        <w:jc w:val="right"/>
        <w:rPr>
          <w:rFonts w:ascii="Times New Roman" w:hAnsi="Times New Roman"/>
          <w:b/>
          <w:sz w:val="24"/>
          <w:szCs w:val="24"/>
        </w:rPr>
      </w:pPr>
    </w:p>
    <w:p w14:paraId="32293024" w14:textId="77777777" w:rsidR="00A514C3" w:rsidRDefault="00A514C3" w:rsidP="00A514C3">
      <w:pPr>
        <w:spacing w:after="0" w:line="360" w:lineRule="auto"/>
        <w:ind w:firstLine="708"/>
        <w:jc w:val="right"/>
        <w:rPr>
          <w:rFonts w:ascii="Times New Roman" w:hAnsi="Times New Roman"/>
          <w:b/>
          <w:sz w:val="24"/>
          <w:szCs w:val="24"/>
        </w:rPr>
      </w:pPr>
    </w:p>
    <w:p w14:paraId="3CD48CB2" w14:textId="77777777" w:rsidR="00A514C3" w:rsidRDefault="00A514C3" w:rsidP="00A514C3">
      <w:pPr>
        <w:spacing w:after="0" w:line="360" w:lineRule="auto"/>
        <w:ind w:firstLine="708"/>
        <w:jc w:val="right"/>
        <w:rPr>
          <w:rFonts w:ascii="Times New Roman" w:hAnsi="Times New Roman"/>
          <w:b/>
          <w:sz w:val="24"/>
          <w:szCs w:val="24"/>
        </w:rPr>
      </w:pPr>
    </w:p>
    <w:p w14:paraId="7819867B" w14:textId="77777777" w:rsidR="00A514C3" w:rsidRDefault="00A514C3" w:rsidP="00A514C3">
      <w:pPr>
        <w:spacing w:after="0" w:line="360" w:lineRule="auto"/>
        <w:ind w:firstLine="708"/>
        <w:jc w:val="right"/>
        <w:rPr>
          <w:rFonts w:ascii="Times New Roman" w:hAnsi="Times New Roman"/>
          <w:b/>
          <w:sz w:val="24"/>
          <w:szCs w:val="24"/>
        </w:rPr>
      </w:pPr>
    </w:p>
    <w:p w14:paraId="3D7E86DE" w14:textId="77777777" w:rsidR="00A514C3" w:rsidRDefault="00A514C3" w:rsidP="00A514C3">
      <w:pPr>
        <w:spacing w:after="0" w:line="360" w:lineRule="auto"/>
        <w:ind w:firstLine="708"/>
        <w:jc w:val="right"/>
        <w:rPr>
          <w:rFonts w:ascii="Times New Roman" w:hAnsi="Times New Roman"/>
          <w:b/>
          <w:sz w:val="24"/>
          <w:szCs w:val="24"/>
        </w:rPr>
      </w:pPr>
    </w:p>
    <w:p w14:paraId="7ED0469F" w14:textId="77777777" w:rsidR="00A514C3" w:rsidRDefault="00A514C3" w:rsidP="00A514C3">
      <w:pPr>
        <w:spacing w:after="0" w:line="360" w:lineRule="auto"/>
        <w:ind w:firstLine="708"/>
        <w:jc w:val="right"/>
        <w:rPr>
          <w:rFonts w:ascii="Times New Roman" w:hAnsi="Times New Roman"/>
          <w:b/>
          <w:sz w:val="24"/>
          <w:szCs w:val="24"/>
        </w:rPr>
      </w:pPr>
    </w:p>
    <w:p w14:paraId="7DCBD5E4" w14:textId="77777777" w:rsidR="00A514C3" w:rsidRDefault="00A514C3" w:rsidP="00A514C3">
      <w:pPr>
        <w:spacing w:after="0" w:line="360" w:lineRule="auto"/>
        <w:ind w:firstLine="708"/>
        <w:jc w:val="right"/>
        <w:rPr>
          <w:rFonts w:ascii="Times New Roman" w:hAnsi="Times New Roman"/>
          <w:b/>
          <w:sz w:val="24"/>
          <w:szCs w:val="24"/>
        </w:rPr>
      </w:pPr>
    </w:p>
    <w:p w14:paraId="273A081A" w14:textId="77777777" w:rsidR="00A514C3" w:rsidRDefault="00A514C3" w:rsidP="00A514C3">
      <w:pPr>
        <w:spacing w:after="0" w:line="360" w:lineRule="auto"/>
        <w:ind w:firstLine="708"/>
        <w:jc w:val="right"/>
        <w:rPr>
          <w:rFonts w:ascii="Times New Roman" w:hAnsi="Times New Roman"/>
          <w:b/>
          <w:sz w:val="24"/>
          <w:szCs w:val="24"/>
        </w:rPr>
      </w:pPr>
    </w:p>
    <w:p w14:paraId="05FA2FFC" w14:textId="77777777" w:rsidR="00A514C3" w:rsidRDefault="00A514C3" w:rsidP="00A514C3">
      <w:pPr>
        <w:spacing w:after="0" w:line="360" w:lineRule="auto"/>
        <w:ind w:firstLine="708"/>
        <w:jc w:val="right"/>
        <w:rPr>
          <w:rFonts w:ascii="Times New Roman" w:hAnsi="Times New Roman"/>
          <w:b/>
          <w:sz w:val="24"/>
          <w:szCs w:val="24"/>
        </w:rPr>
      </w:pPr>
    </w:p>
    <w:p w14:paraId="7088215A" w14:textId="77777777" w:rsidR="00A514C3" w:rsidRDefault="00A514C3" w:rsidP="00A514C3">
      <w:pPr>
        <w:spacing w:after="0" w:line="360" w:lineRule="auto"/>
        <w:ind w:firstLine="708"/>
        <w:jc w:val="right"/>
        <w:rPr>
          <w:rFonts w:ascii="Times New Roman" w:hAnsi="Times New Roman"/>
          <w:b/>
          <w:sz w:val="24"/>
          <w:szCs w:val="24"/>
        </w:rPr>
      </w:pPr>
    </w:p>
    <w:p w14:paraId="57F77208" w14:textId="77777777" w:rsidR="00A514C3" w:rsidRDefault="00A514C3" w:rsidP="00A514C3">
      <w:pPr>
        <w:spacing w:after="0" w:line="360" w:lineRule="auto"/>
        <w:ind w:firstLine="708"/>
        <w:jc w:val="right"/>
        <w:rPr>
          <w:rFonts w:ascii="Times New Roman" w:hAnsi="Times New Roman"/>
          <w:b/>
          <w:sz w:val="24"/>
          <w:szCs w:val="24"/>
        </w:rPr>
      </w:pPr>
    </w:p>
    <w:p w14:paraId="544A65E0" w14:textId="77777777" w:rsidR="00A514C3" w:rsidRDefault="00A514C3" w:rsidP="00A514C3">
      <w:pPr>
        <w:spacing w:after="0" w:line="360" w:lineRule="auto"/>
        <w:ind w:firstLine="708"/>
        <w:jc w:val="right"/>
        <w:rPr>
          <w:rFonts w:ascii="Times New Roman" w:hAnsi="Times New Roman"/>
          <w:b/>
          <w:sz w:val="24"/>
          <w:szCs w:val="24"/>
        </w:rPr>
      </w:pPr>
    </w:p>
    <w:p w14:paraId="56E203BA" w14:textId="77777777" w:rsidR="00A514C3" w:rsidRDefault="00A514C3" w:rsidP="00A514C3">
      <w:pPr>
        <w:spacing w:after="0" w:line="360" w:lineRule="auto"/>
        <w:ind w:firstLine="708"/>
        <w:jc w:val="right"/>
        <w:rPr>
          <w:rFonts w:ascii="Times New Roman" w:hAnsi="Times New Roman"/>
          <w:b/>
          <w:sz w:val="24"/>
          <w:szCs w:val="24"/>
        </w:rPr>
      </w:pPr>
    </w:p>
    <w:p w14:paraId="55B2B62F" w14:textId="77777777" w:rsidR="00A514C3" w:rsidRDefault="00A514C3" w:rsidP="00A514C3">
      <w:pPr>
        <w:spacing w:after="0" w:line="360" w:lineRule="auto"/>
        <w:ind w:firstLine="708"/>
        <w:jc w:val="right"/>
        <w:rPr>
          <w:rFonts w:ascii="Times New Roman" w:hAnsi="Times New Roman"/>
          <w:b/>
          <w:sz w:val="24"/>
          <w:szCs w:val="24"/>
        </w:rPr>
      </w:pPr>
    </w:p>
    <w:p w14:paraId="6CADD19D" w14:textId="77777777" w:rsidR="00A514C3" w:rsidRDefault="00A514C3" w:rsidP="00A514C3">
      <w:pPr>
        <w:spacing w:after="0" w:line="360" w:lineRule="auto"/>
        <w:ind w:firstLine="708"/>
        <w:jc w:val="right"/>
        <w:rPr>
          <w:rFonts w:ascii="Times New Roman" w:hAnsi="Times New Roman"/>
          <w:b/>
          <w:sz w:val="24"/>
          <w:szCs w:val="24"/>
        </w:rPr>
      </w:pPr>
    </w:p>
    <w:p w14:paraId="75AA6DD7" w14:textId="77777777" w:rsidR="00A514C3" w:rsidRDefault="00A514C3" w:rsidP="00A514C3">
      <w:pPr>
        <w:spacing w:after="0" w:line="360" w:lineRule="auto"/>
        <w:ind w:firstLine="708"/>
        <w:jc w:val="right"/>
        <w:rPr>
          <w:rFonts w:ascii="Times New Roman" w:hAnsi="Times New Roman"/>
          <w:b/>
          <w:sz w:val="24"/>
          <w:szCs w:val="24"/>
        </w:rPr>
      </w:pPr>
    </w:p>
    <w:p w14:paraId="57B0DA4B" w14:textId="36B34185" w:rsidR="00A514C3" w:rsidRDefault="00A514C3" w:rsidP="00A514C3">
      <w:pPr>
        <w:spacing w:after="0" w:line="360" w:lineRule="auto"/>
        <w:ind w:firstLine="708"/>
        <w:jc w:val="right"/>
        <w:rPr>
          <w:rFonts w:ascii="Times New Roman" w:hAnsi="Times New Roman"/>
          <w:b/>
          <w:sz w:val="24"/>
          <w:szCs w:val="24"/>
        </w:rPr>
      </w:pPr>
    </w:p>
    <w:p w14:paraId="15E54FBB" w14:textId="77777777" w:rsidR="00A514C3" w:rsidRDefault="00A514C3" w:rsidP="00A514C3">
      <w:pPr>
        <w:spacing w:after="0" w:line="360" w:lineRule="auto"/>
        <w:ind w:firstLine="708"/>
        <w:jc w:val="right"/>
        <w:rPr>
          <w:rFonts w:ascii="Times New Roman" w:hAnsi="Times New Roman"/>
          <w:b/>
          <w:sz w:val="24"/>
          <w:szCs w:val="24"/>
        </w:rPr>
      </w:pPr>
    </w:p>
    <w:p w14:paraId="0517DE43" w14:textId="70CD348C" w:rsidR="00E4776B" w:rsidRPr="00A514C3" w:rsidRDefault="00E4776B" w:rsidP="00A514C3">
      <w:pPr>
        <w:spacing w:after="0" w:line="360" w:lineRule="auto"/>
        <w:ind w:firstLine="708"/>
        <w:jc w:val="right"/>
        <w:rPr>
          <w:rFonts w:ascii="Times New Roman" w:hAnsi="Times New Roman"/>
          <w:b/>
          <w:sz w:val="24"/>
          <w:szCs w:val="24"/>
        </w:rPr>
      </w:pPr>
      <w:r w:rsidRPr="00A514C3">
        <w:rPr>
          <w:rFonts w:ascii="Times New Roman" w:hAnsi="Times New Roman"/>
          <w:b/>
          <w:sz w:val="24"/>
          <w:szCs w:val="24"/>
        </w:rPr>
        <w:lastRenderedPageBreak/>
        <w:t xml:space="preserve">Приложение </w:t>
      </w:r>
      <w:r w:rsidR="00A514C3">
        <w:rPr>
          <w:rFonts w:ascii="Times New Roman" w:hAnsi="Times New Roman"/>
          <w:b/>
          <w:sz w:val="24"/>
          <w:szCs w:val="24"/>
        </w:rPr>
        <w:t>3</w:t>
      </w:r>
    </w:p>
    <w:p w14:paraId="7FB663BD" w14:textId="77777777" w:rsidR="00E4776B" w:rsidRPr="00A514C3" w:rsidRDefault="00E4776B" w:rsidP="00A514C3">
      <w:pPr>
        <w:spacing w:after="0" w:line="360" w:lineRule="auto"/>
        <w:ind w:firstLine="708"/>
        <w:jc w:val="center"/>
        <w:rPr>
          <w:rFonts w:ascii="Times New Roman" w:hAnsi="Times New Roman"/>
          <w:b/>
          <w:sz w:val="24"/>
          <w:szCs w:val="24"/>
        </w:rPr>
      </w:pPr>
      <w:r w:rsidRPr="00A514C3">
        <w:rPr>
          <w:rFonts w:ascii="Times New Roman" w:hAnsi="Times New Roman"/>
          <w:b/>
          <w:sz w:val="24"/>
          <w:szCs w:val="24"/>
        </w:rPr>
        <w:t>Творческие игры</w:t>
      </w:r>
    </w:p>
    <w:p w14:paraId="131D3ABB" w14:textId="77777777" w:rsidR="00E4776B" w:rsidRPr="00A514C3" w:rsidRDefault="00E4776B" w:rsidP="00A514C3">
      <w:pPr>
        <w:spacing w:after="0" w:line="360" w:lineRule="auto"/>
        <w:ind w:firstLine="708"/>
        <w:jc w:val="both"/>
        <w:rPr>
          <w:rFonts w:ascii="Times New Roman" w:hAnsi="Times New Roman"/>
          <w:sz w:val="24"/>
          <w:szCs w:val="24"/>
        </w:rPr>
      </w:pPr>
    </w:p>
    <w:p w14:paraId="6362CF27" w14:textId="77777777" w:rsidR="00E4776B" w:rsidRPr="00A514C3" w:rsidRDefault="00E4776B" w:rsidP="00A514C3">
      <w:pPr>
        <w:spacing w:after="0" w:line="360" w:lineRule="auto"/>
        <w:ind w:firstLine="708"/>
        <w:jc w:val="center"/>
        <w:rPr>
          <w:rFonts w:ascii="Times New Roman" w:hAnsi="Times New Roman"/>
          <w:b/>
          <w:sz w:val="24"/>
          <w:szCs w:val="24"/>
        </w:rPr>
      </w:pPr>
      <w:r w:rsidRPr="00A514C3">
        <w:rPr>
          <w:rFonts w:ascii="Times New Roman" w:hAnsi="Times New Roman"/>
          <w:b/>
          <w:sz w:val="24"/>
          <w:szCs w:val="24"/>
        </w:rPr>
        <w:t>«Рукавички»</w:t>
      </w:r>
    </w:p>
    <w:p w14:paraId="60B20659"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Цель. Воспитывать умение взаимодействовать друг с другом.</w:t>
      </w:r>
    </w:p>
    <w:p w14:paraId="28AA75DA"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Ход игры. Для игры нужны вырезанные из бумаги рукавички. Количество пар должно соответствовать количеству пар детей. Разложите по разным местам комнаты рукавички с одинаковым (но не раскрашенным) орнаментом. Дети должны отыскать свою пару, и при помощи трех карандашей разных цветов раскрасить одинаковые рукавички. Понаблюдайте, как пары организуют совместную работу, как делят карандаши, как договариваются между собой. Победителей поздравляют.</w:t>
      </w:r>
    </w:p>
    <w:p w14:paraId="2E77E6CA" w14:textId="77777777" w:rsidR="00E4776B" w:rsidRPr="00A514C3" w:rsidRDefault="00E4776B" w:rsidP="00A514C3">
      <w:pPr>
        <w:spacing w:after="0" w:line="360" w:lineRule="auto"/>
        <w:ind w:firstLine="708"/>
        <w:jc w:val="center"/>
        <w:rPr>
          <w:rFonts w:ascii="Times New Roman" w:hAnsi="Times New Roman"/>
          <w:b/>
          <w:sz w:val="24"/>
          <w:szCs w:val="24"/>
        </w:rPr>
      </w:pPr>
      <w:r w:rsidRPr="00A514C3">
        <w:rPr>
          <w:rFonts w:ascii="Times New Roman" w:hAnsi="Times New Roman"/>
          <w:b/>
          <w:sz w:val="24"/>
          <w:szCs w:val="24"/>
        </w:rPr>
        <w:t>«Страна вежливости»</w:t>
      </w:r>
    </w:p>
    <w:p w14:paraId="48DDAEDF"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Цель.  Учить детей уместно, в зависимости от ситуации и адресата, употреблять вежливые слова приветствия. Учить общей культуре поведения, доброму, уважительному отношению друг к другу.</w:t>
      </w:r>
    </w:p>
    <w:p w14:paraId="7B8A7288"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Ход игры. Педагог предлагает отправиться в страну Вежливости. Сначала нужно вспомнить вежливые слова. Далее педагог читает стих. В. Солоухина «Здравствуйте», дети отвечают на вопросы, поставленные в стихотворении.</w:t>
      </w:r>
    </w:p>
    <w:p w14:paraId="0958BD3A" w14:textId="77777777" w:rsidR="00E4776B" w:rsidRPr="00A514C3" w:rsidRDefault="00E4776B" w:rsidP="00A514C3">
      <w:pPr>
        <w:spacing w:after="0" w:line="360" w:lineRule="auto"/>
        <w:ind w:firstLine="708"/>
        <w:jc w:val="center"/>
        <w:rPr>
          <w:rFonts w:ascii="Times New Roman" w:hAnsi="Times New Roman"/>
          <w:b/>
          <w:sz w:val="24"/>
          <w:szCs w:val="24"/>
        </w:rPr>
      </w:pPr>
      <w:r w:rsidRPr="00A514C3">
        <w:rPr>
          <w:rFonts w:ascii="Times New Roman" w:hAnsi="Times New Roman"/>
          <w:b/>
          <w:sz w:val="24"/>
          <w:szCs w:val="24"/>
        </w:rPr>
        <w:t>«Кто здесь, кто?»</w:t>
      </w:r>
    </w:p>
    <w:p w14:paraId="2C600A40"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Цель. Учить средствам жестикуляции и мимики, передавать наиболее характерные черты персонажа сказки</w:t>
      </w:r>
    </w:p>
    <w:p w14:paraId="7B760B38"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Ход игры. Педагог предлагает детям сыграть небольшие спектакли по известным сказкам, изображая героев средствами мимики и жестов.</w:t>
      </w:r>
    </w:p>
    <w:p w14:paraId="7A99589A" w14:textId="77777777" w:rsidR="00E4776B" w:rsidRPr="00A514C3" w:rsidRDefault="00E4776B" w:rsidP="00A514C3">
      <w:pPr>
        <w:spacing w:after="0" w:line="360" w:lineRule="auto"/>
        <w:ind w:firstLine="708"/>
        <w:jc w:val="center"/>
        <w:rPr>
          <w:rFonts w:ascii="Times New Roman" w:hAnsi="Times New Roman"/>
          <w:b/>
          <w:sz w:val="24"/>
          <w:szCs w:val="24"/>
        </w:rPr>
      </w:pPr>
      <w:r w:rsidRPr="00A514C3">
        <w:rPr>
          <w:rFonts w:ascii="Times New Roman" w:hAnsi="Times New Roman"/>
          <w:b/>
          <w:sz w:val="24"/>
          <w:szCs w:val="24"/>
        </w:rPr>
        <w:t>«Я - режиссер»</w:t>
      </w:r>
    </w:p>
    <w:p w14:paraId="67E9167C"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Цель. Развитие творческих способностей детей. Взаимодействие детей</w:t>
      </w:r>
    </w:p>
    <w:p w14:paraId="74108DB4" w14:textId="77777777" w:rsidR="00E4776B" w:rsidRPr="00A514C3" w:rsidRDefault="00E4776B" w:rsidP="00A514C3">
      <w:pPr>
        <w:spacing w:after="0" w:line="360" w:lineRule="auto"/>
        <w:jc w:val="both"/>
        <w:rPr>
          <w:rFonts w:ascii="Times New Roman" w:hAnsi="Times New Roman"/>
          <w:sz w:val="24"/>
          <w:szCs w:val="24"/>
        </w:rPr>
      </w:pPr>
      <w:r w:rsidRPr="00A514C3">
        <w:rPr>
          <w:rFonts w:ascii="Times New Roman" w:hAnsi="Times New Roman"/>
          <w:sz w:val="24"/>
          <w:szCs w:val="24"/>
        </w:rPr>
        <w:t>друг с другом.</w:t>
      </w:r>
    </w:p>
    <w:p w14:paraId="3A19197E"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Ход игры. Детям предлагаются пословицы: «Скучен день до вечера, коли делать нечего», «Семеро одного не ждут», «Семь раз отмерь, один раз отрежь».</w:t>
      </w:r>
    </w:p>
    <w:p w14:paraId="6FF3CE36"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Обсуждается смысл пословиц. Затем детям предлагается стать театральными режиссерами: разыграть любую пословицу как маленький спектакль средствами пантомимы. (Необходима предварительная беседа о функциях режиссера.)</w:t>
      </w:r>
    </w:p>
    <w:p w14:paraId="773AECD8" w14:textId="77777777" w:rsidR="00E4776B" w:rsidRPr="00A514C3" w:rsidRDefault="00E4776B" w:rsidP="00A514C3">
      <w:pPr>
        <w:spacing w:after="0" w:line="360" w:lineRule="auto"/>
        <w:ind w:firstLine="708"/>
        <w:jc w:val="center"/>
        <w:rPr>
          <w:rFonts w:ascii="Times New Roman" w:hAnsi="Times New Roman"/>
          <w:b/>
          <w:sz w:val="24"/>
          <w:szCs w:val="24"/>
        </w:rPr>
      </w:pPr>
      <w:r w:rsidRPr="00A514C3">
        <w:rPr>
          <w:rFonts w:ascii="Times New Roman" w:hAnsi="Times New Roman"/>
          <w:b/>
          <w:sz w:val="24"/>
          <w:szCs w:val="24"/>
        </w:rPr>
        <w:t>«Зайчики и лиса»</w:t>
      </w:r>
    </w:p>
    <w:p w14:paraId="2A9D04CB"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Цель – развитие умения сотрудничать (учить слышать, понимать и подчиняться правилам)</w:t>
      </w:r>
    </w:p>
    <w:p w14:paraId="64CDAFFE"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lastRenderedPageBreak/>
        <w:t>Ход игры: Дети (зайчики) собираются у одной из стен, один ребёнок (в маске лисы) прячется за «кустом» (стул). Воспитатель стоит у противоположной стены и громко считает: «Раз, два, три, четыре, пять, вышли зайчики гулять». Дети выбегают на середину зала и начинают весело прыгать. Через некоторое время, воспитатель продолжает: «Вдруг лисица выбегает, зайцев сереньких она поймает». Все зайчики разбегаются, лиса пытается кого-нибудь «поймать», но напрасно. Воспитатель добавляет: «В лапы лисьи не попали – зайки в лес все убежали». Выбирают другую лису, игра повторяется. Такая игра является элементарной формой инсценировок, к которым дети постепенно подводятся. Нужно следить за тем, чтобы они действовали в чётком соответствии со словесными указаниями взрослого.</w:t>
      </w:r>
    </w:p>
    <w:p w14:paraId="41E591B8" w14:textId="77777777" w:rsidR="00E4776B" w:rsidRPr="00A514C3" w:rsidRDefault="00E4776B" w:rsidP="00A514C3">
      <w:pPr>
        <w:spacing w:after="0" w:line="360" w:lineRule="auto"/>
        <w:ind w:firstLine="708"/>
        <w:jc w:val="both"/>
        <w:rPr>
          <w:rFonts w:ascii="Times New Roman" w:hAnsi="Times New Roman"/>
          <w:sz w:val="24"/>
          <w:szCs w:val="24"/>
        </w:rPr>
      </w:pPr>
    </w:p>
    <w:p w14:paraId="1F140FA5" w14:textId="77777777" w:rsidR="00E4776B" w:rsidRPr="00A514C3" w:rsidRDefault="00E4776B" w:rsidP="00A514C3">
      <w:pPr>
        <w:spacing w:after="0" w:line="360" w:lineRule="auto"/>
        <w:ind w:firstLine="708"/>
        <w:jc w:val="center"/>
        <w:rPr>
          <w:rFonts w:ascii="Times New Roman" w:hAnsi="Times New Roman"/>
          <w:b/>
          <w:sz w:val="24"/>
          <w:szCs w:val="24"/>
        </w:rPr>
      </w:pPr>
      <w:r w:rsidRPr="00A514C3">
        <w:rPr>
          <w:rFonts w:ascii="Times New Roman" w:hAnsi="Times New Roman"/>
          <w:b/>
          <w:sz w:val="24"/>
          <w:szCs w:val="24"/>
        </w:rPr>
        <w:t>Игры-драматизации</w:t>
      </w:r>
    </w:p>
    <w:p w14:paraId="5FA8F193" w14:textId="77777777" w:rsidR="00E4776B" w:rsidRPr="00A514C3" w:rsidRDefault="00E4776B" w:rsidP="00A514C3">
      <w:pPr>
        <w:spacing w:after="0" w:line="360" w:lineRule="auto"/>
        <w:ind w:firstLine="708"/>
        <w:jc w:val="center"/>
        <w:rPr>
          <w:rFonts w:ascii="Times New Roman" w:hAnsi="Times New Roman"/>
          <w:b/>
          <w:sz w:val="24"/>
          <w:szCs w:val="24"/>
        </w:rPr>
      </w:pPr>
      <w:r w:rsidRPr="00A514C3">
        <w:rPr>
          <w:rFonts w:ascii="Times New Roman" w:hAnsi="Times New Roman"/>
          <w:b/>
          <w:sz w:val="24"/>
          <w:szCs w:val="24"/>
        </w:rPr>
        <w:t>«Подарок на всех»</w:t>
      </w:r>
    </w:p>
    <w:p w14:paraId="6F487CED"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Цель. Развить умение дружить, делать правильный выбор, сотрудничать со сверстниками, чувства коллектива.</w:t>
      </w:r>
    </w:p>
    <w:p w14:paraId="4AED78D9"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Ход игры. Детям даётся задание: “Если бы ты был волшебником и мог творить чудеса, то что бы ты подарил сейчас всем нам вместе?” или “Если бы у тебя был Цветик - Семицветик, какое бы желание ты загадал?”. Каждый ребёнок загадывает одно желание, оторвав от общего цветка один лепесток. Лети, лети лепесток, через запад на восток, через север, через юг, возвращайся, сделав круг, лишь коснёшься ты земли, быть, по-моему, вели. Вели, чтобы…</w:t>
      </w:r>
    </w:p>
    <w:p w14:paraId="1341F447"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В конце можно провести конкурс на самое лучшее желание для всех.</w:t>
      </w:r>
    </w:p>
    <w:p w14:paraId="6444FA4B" w14:textId="77777777" w:rsidR="00E4776B" w:rsidRPr="00A514C3" w:rsidRDefault="00E4776B" w:rsidP="00A514C3">
      <w:pPr>
        <w:spacing w:after="0" w:line="360" w:lineRule="auto"/>
        <w:ind w:firstLine="708"/>
        <w:jc w:val="center"/>
        <w:rPr>
          <w:rFonts w:ascii="Times New Roman" w:hAnsi="Times New Roman"/>
          <w:b/>
          <w:sz w:val="24"/>
          <w:szCs w:val="24"/>
        </w:rPr>
      </w:pPr>
      <w:r w:rsidRPr="00A514C3">
        <w:rPr>
          <w:rFonts w:ascii="Times New Roman" w:hAnsi="Times New Roman"/>
          <w:b/>
          <w:sz w:val="24"/>
          <w:szCs w:val="24"/>
        </w:rPr>
        <w:t>«Что такое хорошо и что такое плохо»</w:t>
      </w:r>
    </w:p>
    <w:p w14:paraId="4542F96B"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Цель. Формировать у детей представление о хороших и плохих поступках, поведении, умении правильно оценивать себя и других.</w:t>
      </w:r>
    </w:p>
    <w:p w14:paraId="35676679"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xml:space="preserve">Ход игры. Педагог читает детям стихотворение или рассказ по заданной теме, дети изображают ситуации при помощи картинок на столе или </w:t>
      </w:r>
      <w:proofErr w:type="spellStart"/>
      <w:r w:rsidRPr="00A514C3">
        <w:rPr>
          <w:rFonts w:ascii="Times New Roman" w:hAnsi="Times New Roman"/>
          <w:sz w:val="24"/>
          <w:szCs w:val="24"/>
        </w:rPr>
        <w:t>фланелеграфе</w:t>
      </w:r>
      <w:proofErr w:type="spellEnd"/>
      <w:r w:rsidRPr="00A514C3">
        <w:rPr>
          <w:rFonts w:ascii="Times New Roman" w:hAnsi="Times New Roman"/>
          <w:sz w:val="24"/>
          <w:szCs w:val="24"/>
        </w:rPr>
        <w:t>.</w:t>
      </w:r>
    </w:p>
    <w:p w14:paraId="5AD2F94F" w14:textId="77777777" w:rsidR="00E4776B" w:rsidRPr="00A514C3" w:rsidRDefault="00E4776B" w:rsidP="00A514C3">
      <w:pPr>
        <w:spacing w:after="0" w:line="360" w:lineRule="auto"/>
        <w:ind w:firstLine="708"/>
        <w:jc w:val="center"/>
        <w:rPr>
          <w:rFonts w:ascii="Times New Roman" w:hAnsi="Times New Roman"/>
          <w:b/>
          <w:sz w:val="24"/>
          <w:szCs w:val="24"/>
        </w:rPr>
      </w:pPr>
      <w:r w:rsidRPr="00A514C3">
        <w:rPr>
          <w:rFonts w:ascii="Times New Roman" w:hAnsi="Times New Roman"/>
          <w:b/>
          <w:sz w:val="24"/>
          <w:szCs w:val="24"/>
        </w:rPr>
        <w:t>«Построим город»</w:t>
      </w:r>
    </w:p>
    <w:p w14:paraId="6AB3453B"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Цель: развивать умение давать доброжелательную оценку другому.</w:t>
      </w:r>
    </w:p>
    <w:p w14:paraId="7A73DA19"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Ход игры: Один ребенок – архитектор. Его – задача – рассказать «начальнику стройки» (его выбирают дети), какой город он хочет построить. Начальник стройки, учитывая особенности каждого ребенка, распределяет роли и объясняет каждому, что он должен делать. Когда строительство закончено, начальник благодарит всех за работу, а архитектор оценивает соответствие постройки его замыслам</w:t>
      </w:r>
    </w:p>
    <w:p w14:paraId="4982DFFA" w14:textId="77777777" w:rsidR="00E4776B" w:rsidRPr="00A514C3" w:rsidRDefault="00E4776B" w:rsidP="00A514C3">
      <w:pPr>
        <w:spacing w:after="0" w:line="360" w:lineRule="auto"/>
        <w:ind w:firstLine="708"/>
        <w:jc w:val="center"/>
        <w:rPr>
          <w:rFonts w:ascii="Times New Roman" w:hAnsi="Times New Roman"/>
          <w:b/>
          <w:sz w:val="24"/>
          <w:szCs w:val="24"/>
        </w:rPr>
      </w:pPr>
      <w:r w:rsidRPr="00A514C3">
        <w:rPr>
          <w:rFonts w:ascii="Times New Roman" w:hAnsi="Times New Roman"/>
          <w:b/>
          <w:sz w:val="24"/>
          <w:szCs w:val="24"/>
        </w:rPr>
        <w:t>«Совушка – сова»</w:t>
      </w:r>
    </w:p>
    <w:p w14:paraId="3CD74D11"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lastRenderedPageBreak/>
        <w:t>Цель - Для развития умения сотрудничать (учить слышать, понимать и</w:t>
      </w:r>
    </w:p>
    <w:p w14:paraId="2AB45773"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подчиняться правилам)</w:t>
      </w:r>
    </w:p>
    <w:p w14:paraId="638B9B2F"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Ход игры: Детям показывают сову (картинка), рассказывают о ней. Один ребёнок – сова; остальные – лесные птички. Сова сидит на дереве (стул), птички бегают вокруг неё, осторожно к ней приближаются. Воспитатель говорит: «Совушка - сова, большая голова, на дереве сидит, головой вертит, во все стороны глядит. Вдруг она как полетит</w:t>
      </w:r>
      <w:proofErr w:type="gramStart"/>
      <w:r w:rsidRPr="00A514C3">
        <w:rPr>
          <w:rFonts w:ascii="Times New Roman" w:hAnsi="Times New Roman"/>
          <w:sz w:val="24"/>
          <w:szCs w:val="24"/>
        </w:rPr>
        <w:t>… !</w:t>
      </w:r>
      <w:proofErr w:type="gramEnd"/>
      <w:r w:rsidRPr="00A514C3">
        <w:rPr>
          <w:rFonts w:ascii="Times New Roman" w:hAnsi="Times New Roman"/>
          <w:sz w:val="24"/>
          <w:szCs w:val="24"/>
        </w:rPr>
        <w:t>». При последнем слове (не ранее) сова «слетает» с дерева и начинает ловить птичек. Пойманная птичка становится новой совой, и игра возобновляется.</w:t>
      </w:r>
    </w:p>
    <w:p w14:paraId="7DCD540E" w14:textId="77777777" w:rsidR="00E4776B" w:rsidRPr="00A514C3" w:rsidRDefault="00E4776B" w:rsidP="00A514C3">
      <w:pPr>
        <w:spacing w:after="0" w:line="360" w:lineRule="auto"/>
        <w:ind w:firstLine="708"/>
        <w:jc w:val="center"/>
        <w:rPr>
          <w:rFonts w:ascii="Times New Roman" w:hAnsi="Times New Roman"/>
          <w:b/>
          <w:sz w:val="24"/>
          <w:szCs w:val="24"/>
        </w:rPr>
      </w:pPr>
      <w:r w:rsidRPr="00A514C3">
        <w:rPr>
          <w:rFonts w:ascii="Times New Roman" w:hAnsi="Times New Roman"/>
          <w:b/>
          <w:sz w:val="24"/>
          <w:szCs w:val="24"/>
        </w:rPr>
        <w:t>«Магазин игрушек»</w:t>
      </w:r>
    </w:p>
    <w:p w14:paraId="491E9233"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Цель - развития умение понимать друг друга, вникать в суть получаемой информации</w:t>
      </w:r>
    </w:p>
    <w:p w14:paraId="34DB84C5"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Ход игры: Дети делятся на две группы - «покупатели» и «игрушки». Последние загадывают, какой игрушкой каждый из них будет, и принимают позы, характерные для них. Покупатели подходят к ним и спрашивают: что это за игрушки? Каждая игрушка, услышав вопрос, начинает двигаться, совершая характерные для неё действия. Покупатель должен догадаться, какую игрушку ему показывают.</w:t>
      </w:r>
    </w:p>
    <w:p w14:paraId="64815607" w14:textId="77777777" w:rsidR="00E4776B" w:rsidRPr="00A514C3" w:rsidRDefault="00E4776B" w:rsidP="00A514C3">
      <w:pPr>
        <w:spacing w:after="0" w:line="360" w:lineRule="auto"/>
        <w:ind w:firstLine="708"/>
        <w:jc w:val="center"/>
        <w:rPr>
          <w:rFonts w:ascii="Times New Roman" w:hAnsi="Times New Roman"/>
          <w:b/>
          <w:sz w:val="24"/>
          <w:szCs w:val="24"/>
        </w:rPr>
      </w:pPr>
      <w:r w:rsidRPr="00A514C3">
        <w:rPr>
          <w:rFonts w:ascii="Times New Roman" w:hAnsi="Times New Roman"/>
          <w:b/>
          <w:sz w:val="24"/>
          <w:szCs w:val="24"/>
        </w:rPr>
        <w:t>«Беседа»</w:t>
      </w:r>
    </w:p>
    <w:p w14:paraId="50CE29ED"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Цель- выявления уровня коммуникативного развития детей.</w:t>
      </w:r>
    </w:p>
    <w:p w14:paraId="102B4BB5"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Ход игры: Вопросы: где работают твои родители? У тебя есть братик (сестричка)? Если бы ты был дома один, кого бы ты ждал больше всего?  Если бы у тебя были два-три билета в цирк, с кем бы ты пошёл? Ты бы смог отдать свой билет, если бы билетов не хватало, брату, сестре, родителям? С кем ты дружишь в группе? Почему? С кем ещё хотел бы дружить? Хочешь ли ты идти в детский сад? Во что больше любишь играть? С кем любишь играть? Ребёнок должен поддержать беседу на личностные (социальные) темы, оценивая достоинства, недостатки и поступки других людей. Проводится беседа на личностные темы. Взрослый задаёт вопросы о семье, друзьях, отношениях в группе; может рассказывать о себе, о поступках разных людей, оценивать свои достоинства и недостатки.</w:t>
      </w:r>
    </w:p>
    <w:p w14:paraId="680413BA" w14:textId="77777777" w:rsidR="00E4776B" w:rsidRPr="00A514C3" w:rsidRDefault="00E4776B" w:rsidP="00A514C3">
      <w:pPr>
        <w:spacing w:after="0" w:line="360" w:lineRule="auto"/>
        <w:ind w:firstLine="708"/>
        <w:jc w:val="both"/>
        <w:rPr>
          <w:rFonts w:ascii="Times New Roman" w:hAnsi="Times New Roman"/>
          <w:sz w:val="24"/>
          <w:szCs w:val="24"/>
        </w:rPr>
      </w:pPr>
    </w:p>
    <w:p w14:paraId="7F75B084" w14:textId="77777777" w:rsidR="00E4776B" w:rsidRPr="00A514C3" w:rsidRDefault="00E4776B" w:rsidP="00A514C3">
      <w:pPr>
        <w:spacing w:after="0" w:line="360" w:lineRule="auto"/>
        <w:ind w:firstLine="708"/>
        <w:jc w:val="center"/>
        <w:rPr>
          <w:rFonts w:ascii="Times New Roman" w:hAnsi="Times New Roman"/>
          <w:b/>
          <w:sz w:val="24"/>
          <w:szCs w:val="24"/>
        </w:rPr>
      </w:pPr>
      <w:r w:rsidRPr="00A514C3">
        <w:rPr>
          <w:rFonts w:ascii="Times New Roman" w:hAnsi="Times New Roman"/>
          <w:b/>
          <w:sz w:val="24"/>
          <w:szCs w:val="24"/>
        </w:rPr>
        <w:t>Игры-инсценировки</w:t>
      </w:r>
    </w:p>
    <w:p w14:paraId="6101B202" w14:textId="77777777" w:rsidR="00E4776B" w:rsidRPr="00A514C3" w:rsidRDefault="00E4776B" w:rsidP="00A514C3">
      <w:pPr>
        <w:spacing w:after="0" w:line="360" w:lineRule="auto"/>
        <w:ind w:firstLine="708"/>
        <w:jc w:val="center"/>
        <w:rPr>
          <w:rFonts w:ascii="Times New Roman" w:hAnsi="Times New Roman"/>
          <w:b/>
          <w:sz w:val="24"/>
          <w:szCs w:val="24"/>
        </w:rPr>
      </w:pPr>
      <w:r w:rsidRPr="00A514C3">
        <w:rPr>
          <w:rFonts w:ascii="Times New Roman" w:hAnsi="Times New Roman"/>
          <w:b/>
          <w:sz w:val="24"/>
          <w:szCs w:val="24"/>
        </w:rPr>
        <w:t>«Иностранец»</w:t>
      </w:r>
    </w:p>
    <w:p w14:paraId="1916F2E3"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xml:space="preserve">Цель. Развивать у детей общение без слов </w:t>
      </w:r>
    </w:p>
    <w:p w14:paraId="2070A11E" w14:textId="77777777" w:rsidR="00E4776B" w:rsidRPr="00A514C3" w:rsidRDefault="00E4776B" w:rsidP="00A514C3">
      <w:pPr>
        <w:spacing w:after="0" w:line="360" w:lineRule="auto"/>
        <w:ind w:firstLine="708"/>
        <w:jc w:val="both"/>
        <w:rPr>
          <w:rFonts w:ascii="Times New Roman" w:hAnsi="Times New Roman"/>
          <w:b/>
          <w:sz w:val="24"/>
          <w:szCs w:val="24"/>
        </w:rPr>
      </w:pPr>
      <w:r w:rsidRPr="00A514C3">
        <w:rPr>
          <w:rFonts w:ascii="Times New Roman" w:hAnsi="Times New Roman"/>
          <w:sz w:val="24"/>
          <w:szCs w:val="24"/>
        </w:rPr>
        <w:t>Ход игры. Один ребенок, изображая иностранцев с помощью жестов и мимики спрашивает, как пройти в зоопарк, в бассейн, на площадь, а остальные дети, также при помощи жестов и мимики, отвечают на его вопросы.</w:t>
      </w:r>
    </w:p>
    <w:p w14:paraId="1BE1CDA6" w14:textId="77777777" w:rsidR="00E4776B" w:rsidRPr="00A514C3" w:rsidRDefault="00E4776B" w:rsidP="00A514C3">
      <w:pPr>
        <w:spacing w:after="0" w:line="360" w:lineRule="auto"/>
        <w:ind w:firstLine="708"/>
        <w:jc w:val="center"/>
        <w:rPr>
          <w:rFonts w:ascii="Times New Roman" w:hAnsi="Times New Roman"/>
          <w:b/>
          <w:sz w:val="24"/>
          <w:szCs w:val="24"/>
        </w:rPr>
      </w:pPr>
      <w:r w:rsidRPr="00A514C3">
        <w:rPr>
          <w:rFonts w:ascii="Times New Roman" w:hAnsi="Times New Roman"/>
          <w:b/>
          <w:sz w:val="24"/>
          <w:szCs w:val="24"/>
        </w:rPr>
        <w:t>«Мой день»</w:t>
      </w:r>
    </w:p>
    <w:p w14:paraId="409B134D"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lastRenderedPageBreak/>
        <w:t>Цель. Развивать умение видеть и понимать себя и окружающих, внешний и внутренний мир.</w:t>
      </w:r>
    </w:p>
    <w:p w14:paraId="18403B14"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Ход игры. Чтение стих. «Мой день». Беседа о прочитанном. Предложить детям рассказать, как себя ведут, что умеют делать самостоятельно, можно отобрать нужные картинки или нарисовать.</w:t>
      </w:r>
    </w:p>
    <w:p w14:paraId="73273A64" w14:textId="77777777" w:rsidR="00E4776B" w:rsidRPr="00A514C3" w:rsidRDefault="00E4776B" w:rsidP="00A514C3">
      <w:pPr>
        <w:spacing w:after="0" w:line="360" w:lineRule="auto"/>
        <w:ind w:firstLine="708"/>
        <w:jc w:val="center"/>
        <w:rPr>
          <w:rFonts w:ascii="Times New Roman" w:hAnsi="Times New Roman"/>
          <w:b/>
          <w:sz w:val="24"/>
          <w:szCs w:val="24"/>
        </w:rPr>
      </w:pPr>
      <w:r w:rsidRPr="00A514C3">
        <w:rPr>
          <w:rFonts w:ascii="Times New Roman" w:hAnsi="Times New Roman"/>
          <w:b/>
          <w:sz w:val="24"/>
          <w:szCs w:val="24"/>
        </w:rPr>
        <w:t>«Прыг-</w:t>
      </w:r>
      <w:proofErr w:type="gramStart"/>
      <w:r w:rsidRPr="00A514C3">
        <w:rPr>
          <w:rFonts w:ascii="Times New Roman" w:hAnsi="Times New Roman"/>
          <w:b/>
          <w:sz w:val="24"/>
          <w:szCs w:val="24"/>
        </w:rPr>
        <w:t>скок »</w:t>
      </w:r>
      <w:proofErr w:type="gramEnd"/>
    </w:p>
    <w:p w14:paraId="42F7FD26"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Цель: побуждать детей к диалогу со взрослыми и сверстниками, к игровому, к речевому взаимодействию с ними; составлять короткие описания, используя образные слова и выражения. В процессе игры-инсценировки передавать содержание сказки. Рассуждать. Развивать речевое внимание, артикуляционный аппарат детей.</w:t>
      </w:r>
    </w:p>
    <w:p w14:paraId="3EB76728"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Материал: русская народная сказка «У страха глаза велики» (в обработке М. Серовой, которая неоднократно читается за несколько дней до занятия. Мячик. Заяц.</w:t>
      </w:r>
    </w:p>
    <w:p w14:paraId="1CFD46E5" w14:textId="77777777" w:rsidR="00E4776B" w:rsidRPr="00A514C3" w:rsidRDefault="00E4776B" w:rsidP="00A514C3">
      <w:pPr>
        <w:spacing w:after="0" w:line="360" w:lineRule="auto"/>
        <w:ind w:firstLine="708"/>
        <w:jc w:val="center"/>
        <w:rPr>
          <w:rFonts w:ascii="Times New Roman" w:hAnsi="Times New Roman"/>
          <w:b/>
          <w:sz w:val="24"/>
          <w:szCs w:val="24"/>
        </w:rPr>
      </w:pPr>
      <w:r w:rsidRPr="00A514C3">
        <w:rPr>
          <w:rFonts w:ascii="Times New Roman" w:hAnsi="Times New Roman"/>
          <w:b/>
          <w:sz w:val="24"/>
          <w:szCs w:val="24"/>
        </w:rPr>
        <w:t>Ход игры:</w:t>
      </w:r>
    </w:p>
    <w:p w14:paraId="3B957F1B"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1.</w:t>
      </w:r>
      <w:r w:rsidRPr="00A514C3">
        <w:rPr>
          <w:rFonts w:ascii="Times New Roman" w:hAnsi="Times New Roman"/>
          <w:sz w:val="24"/>
          <w:szCs w:val="24"/>
        </w:rPr>
        <w:tab/>
        <w:t>Логопед вносит в группу корзину с зайцем, накрытую платком. Дети</w:t>
      </w:r>
    </w:p>
    <w:p w14:paraId="713A0652"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заинтересовываются и окружают ее.</w:t>
      </w:r>
    </w:p>
    <w:p w14:paraId="5A117DFC"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Как вы думаете, кто спрятался в корзине? (Дети отвечают хором. Затем воспитатель обращается к 2-3 ребятам с вопросами: «Как ты думаешь? А ты</w:t>
      </w:r>
      <w:proofErr w:type="gramStart"/>
      <w:r w:rsidRPr="00A514C3">
        <w:rPr>
          <w:rFonts w:ascii="Times New Roman" w:hAnsi="Times New Roman"/>
          <w:sz w:val="24"/>
          <w:szCs w:val="24"/>
        </w:rPr>
        <w:t>? »</w:t>
      </w:r>
      <w:proofErr w:type="gramEnd"/>
      <w:r w:rsidRPr="00A514C3">
        <w:rPr>
          <w:rFonts w:ascii="Times New Roman" w:hAnsi="Times New Roman"/>
          <w:sz w:val="24"/>
          <w:szCs w:val="24"/>
        </w:rPr>
        <w:t>)</w:t>
      </w:r>
    </w:p>
    <w:p w14:paraId="6C1B12AC"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Попробуйте угадать на ощупь. Что вы нащупали? (Лапы, длинные уши, короткий хвост, глазки-пуговки, пуговку-нос и т. п.).</w:t>
      </w:r>
    </w:p>
    <w:p w14:paraId="65A8406D"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Да, это… Прыг-скок,</w:t>
      </w:r>
    </w:p>
    <w:p w14:paraId="02BC7DD4"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Прыг-скок,</w:t>
      </w:r>
    </w:p>
    <w:p w14:paraId="1433D488"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Длинноухий –</w:t>
      </w:r>
    </w:p>
    <w:p w14:paraId="236D26D3"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Белый бок. (Заяц)</w:t>
      </w:r>
    </w:p>
    <w:p w14:paraId="2D7726B9"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Логопед снимает платок.</w:t>
      </w:r>
    </w:p>
    <w:p w14:paraId="4F155847"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Мех у зайки пушистый или гладкий? (пушистый). Хвостик длинный или короткий? (короткий, как комочек пуха). А уши у зайки… длинные. Не просто длинные, а длинные- (предлинные, (длиннющие). Глазки-пуговки (блестящие, нос-пуговка-(маленький). Зайка живет (в лесу</w:t>
      </w:r>
      <w:proofErr w:type="gramStart"/>
      <w:r w:rsidRPr="00A514C3">
        <w:rPr>
          <w:rFonts w:ascii="Times New Roman" w:hAnsi="Times New Roman"/>
          <w:sz w:val="24"/>
          <w:szCs w:val="24"/>
        </w:rPr>
        <w:t>).Зайка</w:t>
      </w:r>
      <w:proofErr w:type="gramEnd"/>
      <w:r w:rsidRPr="00A514C3">
        <w:rPr>
          <w:rFonts w:ascii="Times New Roman" w:hAnsi="Times New Roman"/>
          <w:sz w:val="24"/>
          <w:szCs w:val="24"/>
        </w:rPr>
        <w:t xml:space="preserve"> боится (волка и лисы). Он (трусишка). (Интонацией педагог вовлекает детей в общий разговор.</w:t>
      </w:r>
    </w:p>
    <w:p w14:paraId="00E88A2B"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Послушайте, как по-разному называют зайца в стихотворениях и сказках.</w:t>
      </w:r>
    </w:p>
    <w:p w14:paraId="74093616"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Из какой это сказки: «Не ешь меня, косой, а лучше послушай, какую я тебе песенку спою»? (Ответы детей). Да, это в сказке «Колобок» зайца называют косым.</w:t>
      </w:r>
    </w:p>
    <w:p w14:paraId="206CD91D"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А это из какой сказки: «Бежит мимо зайчик-</w:t>
      </w:r>
      <w:proofErr w:type="spellStart"/>
      <w:r w:rsidRPr="00A514C3">
        <w:rPr>
          <w:rFonts w:ascii="Times New Roman" w:hAnsi="Times New Roman"/>
          <w:sz w:val="24"/>
          <w:szCs w:val="24"/>
        </w:rPr>
        <w:t>побегайчик</w:t>
      </w:r>
      <w:proofErr w:type="spellEnd"/>
      <w:r w:rsidRPr="00A514C3">
        <w:rPr>
          <w:rFonts w:ascii="Times New Roman" w:hAnsi="Times New Roman"/>
          <w:sz w:val="24"/>
          <w:szCs w:val="24"/>
        </w:rPr>
        <w:t>. Остановился и спрашивает? (Теремок). Как здесь называют зайку? (</w:t>
      </w:r>
      <w:proofErr w:type="spellStart"/>
      <w:r w:rsidRPr="00A514C3">
        <w:rPr>
          <w:rFonts w:ascii="Times New Roman" w:hAnsi="Times New Roman"/>
          <w:sz w:val="24"/>
          <w:szCs w:val="24"/>
        </w:rPr>
        <w:t>Побегайчик</w:t>
      </w:r>
      <w:proofErr w:type="spellEnd"/>
      <w:proofErr w:type="gramStart"/>
      <w:r w:rsidRPr="00A514C3">
        <w:rPr>
          <w:rFonts w:ascii="Times New Roman" w:hAnsi="Times New Roman"/>
          <w:sz w:val="24"/>
          <w:szCs w:val="24"/>
        </w:rPr>
        <w:t>) .</w:t>
      </w:r>
      <w:proofErr w:type="gramEnd"/>
    </w:p>
    <w:p w14:paraId="0AD1FAF1"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lastRenderedPageBreak/>
        <w:t>- «Длинноухий озорник в огород ходить привык». Какими словами в этом стихотворении называют зайку? (Длинноухий озорник)</w:t>
      </w:r>
    </w:p>
    <w:p w14:paraId="34949504"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А вот загадка про зайку:</w:t>
      </w:r>
    </w:p>
    <w:p w14:paraId="43258D66"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Комочек пуха,</w:t>
      </w:r>
    </w:p>
    <w:p w14:paraId="12AE5ED2"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Длинное ухо,</w:t>
      </w:r>
    </w:p>
    <w:p w14:paraId="46784CD2"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Прыгает ловко,</w:t>
      </w:r>
    </w:p>
    <w:p w14:paraId="1027E66A"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Любит морковку.</w:t>
      </w:r>
    </w:p>
    <w:p w14:paraId="65BF26FB"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2. Расскажите зайке, какой он красивый. Опишите его так, чтобы ему захотелось снова прийти к нам в гости. Высказываются 2-3 ребенка. В случае затруднения воспитатель подсказывает начало фразы.</w:t>
      </w:r>
    </w:p>
    <w:p w14:paraId="7147470B"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3. Мы с вами знаем еще одну сказку про зайца: «У страха глаза велики». Давайте поиграем. Кто будет бабушкой-старушкой? Кто внучкой-хохотушкой? Кто курочкой-</w:t>
      </w:r>
      <w:proofErr w:type="spellStart"/>
      <w:r w:rsidRPr="00A514C3">
        <w:rPr>
          <w:rFonts w:ascii="Times New Roman" w:hAnsi="Times New Roman"/>
          <w:sz w:val="24"/>
          <w:szCs w:val="24"/>
        </w:rPr>
        <w:t>клокотушкой</w:t>
      </w:r>
      <w:proofErr w:type="spellEnd"/>
      <w:r w:rsidRPr="00A514C3">
        <w:rPr>
          <w:rFonts w:ascii="Times New Roman" w:hAnsi="Times New Roman"/>
          <w:sz w:val="24"/>
          <w:szCs w:val="24"/>
        </w:rPr>
        <w:t>? Кто мышкой-норушкой? Кто зайкой?</w:t>
      </w:r>
    </w:p>
    <w:p w14:paraId="567D655C"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Зайка под яблонькой лежит (около стула). А бабушка, внучка, курочка да мышка по воду идут. Набрали воды (дети выполняют выразительные движения).</w:t>
      </w:r>
    </w:p>
    <w:p w14:paraId="23A657B6"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У бабушки большие ведра. Вода в них: «</w:t>
      </w:r>
      <w:proofErr w:type="spellStart"/>
      <w:r w:rsidRPr="00A514C3">
        <w:rPr>
          <w:rFonts w:ascii="Times New Roman" w:hAnsi="Times New Roman"/>
          <w:sz w:val="24"/>
          <w:szCs w:val="24"/>
        </w:rPr>
        <w:t>Тре</w:t>
      </w:r>
      <w:proofErr w:type="spellEnd"/>
      <w:r w:rsidRPr="00A514C3">
        <w:rPr>
          <w:rFonts w:ascii="Times New Roman" w:hAnsi="Times New Roman"/>
          <w:sz w:val="24"/>
          <w:szCs w:val="24"/>
        </w:rPr>
        <w:t xml:space="preserve">-е-х! </w:t>
      </w:r>
      <w:proofErr w:type="spellStart"/>
      <w:r w:rsidRPr="00A514C3">
        <w:rPr>
          <w:rFonts w:ascii="Times New Roman" w:hAnsi="Times New Roman"/>
          <w:sz w:val="24"/>
          <w:szCs w:val="24"/>
        </w:rPr>
        <w:t>Пле</w:t>
      </w:r>
      <w:proofErr w:type="spellEnd"/>
      <w:r w:rsidRPr="00A514C3">
        <w:rPr>
          <w:rFonts w:ascii="Times New Roman" w:hAnsi="Times New Roman"/>
          <w:sz w:val="24"/>
          <w:szCs w:val="24"/>
        </w:rPr>
        <w:t>-е-х</w:t>
      </w:r>
      <w:proofErr w:type="gramStart"/>
      <w:r w:rsidRPr="00A514C3">
        <w:rPr>
          <w:rFonts w:ascii="Times New Roman" w:hAnsi="Times New Roman"/>
          <w:sz w:val="24"/>
          <w:szCs w:val="24"/>
        </w:rPr>
        <w:t>! »</w:t>
      </w:r>
      <w:proofErr w:type="gramEnd"/>
    </w:p>
    <w:p w14:paraId="3F7F9A10"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Скажем все вместе: «</w:t>
      </w:r>
      <w:proofErr w:type="spellStart"/>
      <w:r w:rsidRPr="00A514C3">
        <w:rPr>
          <w:rFonts w:ascii="Times New Roman" w:hAnsi="Times New Roman"/>
          <w:sz w:val="24"/>
          <w:szCs w:val="24"/>
        </w:rPr>
        <w:t>Тре</w:t>
      </w:r>
      <w:proofErr w:type="spellEnd"/>
      <w:r w:rsidRPr="00A514C3">
        <w:rPr>
          <w:rFonts w:ascii="Times New Roman" w:hAnsi="Times New Roman"/>
          <w:sz w:val="24"/>
          <w:szCs w:val="24"/>
        </w:rPr>
        <w:t xml:space="preserve">-е-х! </w:t>
      </w:r>
      <w:proofErr w:type="spellStart"/>
      <w:r w:rsidRPr="00A514C3">
        <w:rPr>
          <w:rFonts w:ascii="Times New Roman" w:hAnsi="Times New Roman"/>
          <w:sz w:val="24"/>
          <w:szCs w:val="24"/>
        </w:rPr>
        <w:t>Пле</w:t>
      </w:r>
      <w:proofErr w:type="spellEnd"/>
      <w:r w:rsidRPr="00A514C3">
        <w:rPr>
          <w:rFonts w:ascii="Times New Roman" w:hAnsi="Times New Roman"/>
          <w:sz w:val="24"/>
          <w:szCs w:val="24"/>
        </w:rPr>
        <w:t>-е-х</w:t>
      </w:r>
      <w:proofErr w:type="gramStart"/>
      <w:r w:rsidRPr="00A514C3">
        <w:rPr>
          <w:rFonts w:ascii="Times New Roman" w:hAnsi="Times New Roman"/>
          <w:sz w:val="24"/>
          <w:szCs w:val="24"/>
        </w:rPr>
        <w:t>! »</w:t>
      </w:r>
      <w:proofErr w:type="gramEnd"/>
    </w:p>
    <w:p w14:paraId="1D463374"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xml:space="preserve">У внучки ведра: «Трех! </w:t>
      </w:r>
      <w:proofErr w:type="spellStart"/>
      <w:r w:rsidRPr="00A514C3">
        <w:rPr>
          <w:rFonts w:ascii="Times New Roman" w:hAnsi="Times New Roman"/>
          <w:sz w:val="24"/>
          <w:szCs w:val="24"/>
        </w:rPr>
        <w:t>Плех</w:t>
      </w:r>
      <w:proofErr w:type="spellEnd"/>
      <w:r w:rsidRPr="00A514C3">
        <w:rPr>
          <w:rFonts w:ascii="Times New Roman" w:hAnsi="Times New Roman"/>
          <w:sz w:val="24"/>
          <w:szCs w:val="24"/>
        </w:rPr>
        <w:t>!» (дети повторяют звукоподражания)</w:t>
      </w:r>
    </w:p>
    <w:p w14:paraId="2930A23D"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xml:space="preserve">А это мышка несет ведра: «Трех-трех-трех! </w:t>
      </w:r>
      <w:proofErr w:type="spellStart"/>
      <w:r w:rsidRPr="00A514C3">
        <w:rPr>
          <w:rFonts w:ascii="Times New Roman" w:hAnsi="Times New Roman"/>
          <w:sz w:val="24"/>
          <w:szCs w:val="24"/>
        </w:rPr>
        <w:t>Плех-плех-плех</w:t>
      </w:r>
      <w:proofErr w:type="spellEnd"/>
      <w:r w:rsidRPr="00A514C3">
        <w:rPr>
          <w:rFonts w:ascii="Times New Roman" w:hAnsi="Times New Roman"/>
          <w:sz w:val="24"/>
          <w:szCs w:val="24"/>
        </w:rPr>
        <w:t>!» (Все вместе)</w:t>
      </w:r>
    </w:p>
    <w:p w14:paraId="49CCC15F"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Яблоко с яблони упало: «Хлоп!» - зайке прямо в лоб! (бросает в ребенка-зайку мячик). Зайка прыгнул водоносам под ноги: «Ах-ох! Ах-ох!» (все вместе)</w:t>
      </w:r>
    </w:p>
    <w:p w14:paraId="4F2330BA"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Убежали водоносы домой, побросали свои ведра, попрятались кто куда: бабушка на лавку, внучка за бабку, курочка за печку, мышка под печку. (Дети прячутся). Лежат и охают.</w:t>
      </w:r>
    </w:p>
    <w:p w14:paraId="141139E6"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xml:space="preserve">Бабка: «Ох! </w:t>
      </w:r>
      <w:proofErr w:type="spellStart"/>
      <w:r w:rsidRPr="00A514C3">
        <w:rPr>
          <w:rFonts w:ascii="Times New Roman" w:hAnsi="Times New Roman"/>
          <w:sz w:val="24"/>
          <w:szCs w:val="24"/>
        </w:rPr>
        <w:t>Медвидище</w:t>
      </w:r>
      <w:proofErr w:type="spellEnd"/>
      <w:r w:rsidRPr="00A514C3">
        <w:rPr>
          <w:rFonts w:ascii="Times New Roman" w:hAnsi="Times New Roman"/>
          <w:sz w:val="24"/>
          <w:szCs w:val="24"/>
        </w:rPr>
        <w:t xml:space="preserve"> меня чуть не задавил</w:t>
      </w:r>
      <w:proofErr w:type="gramStart"/>
      <w:r w:rsidRPr="00A514C3">
        <w:rPr>
          <w:rFonts w:ascii="Times New Roman" w:hAnsi="Times New Roman"/>
          <w:sz w:val="24"/>
          <w:szCs w:val="24"/>
        </w:rPr>
        <w:t>! »</w:t>
      </w:r>
      <w:proofErr w:type="gramEnd"/>
    </w:p>
    <w:p w14:paraId="73E6D65D"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Внучка: «Волк-то какой страшный на меня наскочил</w:t>
      </w:r>
      <w:proofErr w:type="gramStart"/>
      <w:r w:rsidRPr="00A514C3">
        <w:rPr>
          <w:rFonts w:ascii="Times New Roman" w:hAnsi="Times New Roman"/>
          <w:sz w:val="24"/>
          <w:szCs w:val="24"/>
        </w:rPr>
        <w:t>! »</w:t>
      </w:r>
      <w:proofErr w:type="gramEnd"/>
      <w:r w:rsidRPr="00A514C3">
        <w:rPr>
          <w:rFonts w:ascii="Times New Roman" w:hAnsi="Times New Roman"/>
          <w:sz w:val="24"/>
          <w:szCs w:val="24"/>
        </w:rPr>
        <w:t>.</w:t>
      </w:r>
    </w:p>
    <w:p w14:paraId="79BA9542"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Курочка: «Ко-ко-ко! Лиса ко мне подкралась, чуть не сцапала</w:t>
      </w:r>
      <w:proofErr w:type="gramStart"/>
      <w:r w:rsidRPr="00A514C3">
        <w:rPr>
          <w:rFonts w:ascii="Times New Roman" w:hAnsi="Times New Roman"/>
          <w:sz w:val="24"/>
          <w:szCs w:val="24"/>
        </w:rPr>
        <w:t>! »</w:t>
      </w:r>
      <w:proofErr w:type="gramEnd"/>
    </w:p>
    <w:p w14:paraId="05FCFF57"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Мышка: «Котище-то какой усатый! Вот страху я натерпелась</w:t>
      </w:r>
      <w:proofErr w:type="gramStart"/>
      <w:r w:rsidRPr="00A514C3">
        <w:rPr>
          <w:rFonts w:ascii="Times New Roman" w:hAnsi="Times New Roman"/>
          <w:sz w:val="24"/>
          <w:szCs w:val="24"/>
        </w:rPr>
        <w:t>! »</w:t>
      </w:r>
      <w:proofErr w:type="gramEnd"/>
    </w:p>
    <w:p w14:paraId="55DC518B"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(Дети-актеры произносят свои роли самостоятельно; в случае затруднений воспитатель им подсказывает)</w:t>
      </w:r>
    </w:p>
    <w:p w14:paraId="00313065"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А зайка побежал в лес и что подумал? (высказывания детей). Он подумал: Четыре охотника за мной гнались, и все с собаками; как только меня ноги унесли</w:t>
      </w:r>
      <w:proofErr w:type="gramStart"/>
      <w:r w:rsidRPr="00A514C3">
        <w:rPr>
          <w:rFonts w:ascii="Times New Roman" w:hAnsi="Times New Roman"/>
          <w:sz w:val="24"/>
          <w:szCs w:val="24"/>
        </w:rPr>
        <w:t>! »</w:t>
      </w:r>
      <w:proofErr w:type="gramEnd"/>
    </w:p>
    <w:p w14:paraId="7A1A3F92"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Ребята, а какими словами заканчивается эта сказка? (ответы детей)</w:t>
      </w:r>
    </w:p>
    <w:p w14:paraId="5C05BCAC"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У страха глаза велики – почему так говорят? (ответы детей)</w:t>
      </w:r>
    </w:p>
    <w:p w14:paraId="63240BA4"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lastRenderedPageBreak/>
        <w:t>- Давайте еще раз вспомним, как несла воду бабушка? (</w:t>
      </w:r>
      <w:proofErr w:type="spellStart"/>
      <w:r w:rsidRPr="00A514C3">
        <w:rPr>
          <w:rFonts w:ascii="Times New Roman" w:hAnsi="Times New Roman"/>
          <w:sz w:val="24"/>
          <w:szCs w:val="24"/>
        </w:rPr>
        <w:t>Тре</w:t>
      </w:r>
      <w:proofErr w:type="spellEnd"/>
      <w:r w:rsidRPr="00A514C3">
        <w:rPr>
          <w:rFonts w:ascii="Times New Roman" w:hAnsi="Times New Roman"/>
          <w:sz w:val="24"/>
          <w:szCs w:val="24"/>
        </w:rPr>
        <w:t xml:space="preserve">-е-х! </w:t>
      </w:r>
      <w:proofErr w:type="spellStart"/>
      <w:r w:rsidRPr="00A514C3">
        <w:rPr>
          <w:rFonts w:ascii="Times New Roman" w:hAnsi="Times New Roman"/>
          <w:sz w:val="24"/>
          <w:szCs w:val="24"/>
        </w:rPr>
        <w:t>Пле</w:t>
      </w:r>
      <w:proofErr w:type="spellEnd"/>
      <w:r w:rsidRPr="00A514C3">
        <w:rPr>
          <w:rFonts w:ascii="Times New Roman" w:hAnsi="Times New Roman"/>
          <w:sz w:val="24"/>
          <w:szCs w:val="24"/>
        </w:rPr>
        <w:t xml:space="preserve">-е-х) Внучка? (Трех! </w:t>
      </w:r>
      <w:proofErr w:type="spellStart"/>
      <w:r w:rsidRPr="00A514C3">
        <w:rPr>
          <w:rFonts w:ascii="Times New Roman" w:hAnsi="Times New Roman"/>
          <w:sz w:val="24"/>
          <w:szCs w:val="24"/>
        </w:rPr>
        <w:t>Плех</w:t>
      </w:r>
      <w:proofErr w:type="spellEnd"/>
      <w:r w:rsidRPr="00A514C3">
        <w:rPr>
          <w:rFonts w:ascii="Times New Roman" w:hAnsi="Times New Roman"/>
          <w:sz w:val="24"/>
          <w:szCs w:val="24"/>
        </w:rPr>
        <w:t xml:space="preserve">) Курочка? (Трех! </w:t>
      </w:r>
      <w:proofErr w:type="spellStart"/>
      <w:r w:rsidRPr="00A514C3">
        <w:rPr>
          <w:rFonts w:ascii="Times New Roman" w:hAnsi="Times New Roman"/>
          <w:sz w:val="24"/>
          <w:szCs w:val="24"/>
        </w:rPr>
        <w:t>Плех</w:t>
      </w:r>
      <w:proofErr w:type="spellEnd"/>
      <w:r w:rsidRPr="00A514C3">
        <w:rPr>
          <w:rFonts w:ascii="Times New Roman" w:hAnsi="Times New Roman"/>
          <w:sz w:val="24"/>
          <w:szCs w:val="24"/>
        </w:rPr>
        <w:t xml:space="preserve">! Трех! </w:t>
      </w:r>
      <w:proofErr w:type="spellStart"/>
      <w:r w:rsidRPr="00A514C3">
        <w:rPr>
          <w:rFonts w:ascii="Times New Roman" w:hAnsi="Times New Roman"/>
          <w:sz w:val="24"/>
          <w:szCs w:val="24"/>
        </w:rPr>
        <w:t>Плех</w:t>
      </w:r>
      <w:proofErr w:type="spellEnd"/>
      <w:r w:rsidRPr="00A514C3">
        <w:rPr>
          <w:rFonts w:ascii="Times New Roman" w:hAnsi="Times New Roman"/>
          <w:sz w:val="24"/>
          <w:szCs w:val="24"/>
        </w:rPr>
        <w:t xml:space="preserve">) Мышка? (Трех-трех-трех! </w:t>
      </w:r>
      <w:proofErr w:type="spellStart"/>
      <w:r w:rsidRPr="00A514C3">
        <w:rPr>
          <w:rFonts w:ascii="Times New Roman" w:hAnsi="Times New Roman"/>
          <w:sz w:val="24"/>
          <w:szCs w:val="24"/>
        </w:rPr>
        <w:t>Плех-плех-плех</w:t>
      </w:r>
      <w:proofErr w:type="spellEnd"/>
      <w:r w:rsidRPr="00A514C3">
        <w:rPr>
          <w:rFonts w:ascii="Times New Roman" w:hAnsi="Times New Roman"/>
          <w:sz w:val="24"/>
          <w:szCs w:val="24"/>
        </w:rPr>
        <w:t>) Как вскрикнул от страха заяц? (Ах-ох)</w:t>
      </w:r>
    </w:p>
    <w:p w14:paraId="78DF87C3"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А дети над трусишками посмеются. Мальчики смеются: «Ха-ха-ха!», девочки: «Хи-хи-хи</w:t>
      </w:r>
      <w:proofErr w:type="gramStart"/>
      <w:r w:rsidRPr="00A514C3">
        <w:rPr>
          <w:rFonts w:ascii="Times New Roman" w:hAnsi="Times New Roman"/>
          <w:sz w:val="24"/>
          <w:szCs w:val="24"/>
        </w:rPr>
        <w:t>! »</w:t>
      </w:r>
      <w:proofErr w:type="gramEnd"/>
      <w:r w:rsidRPr="00A514C3">
        <w:rPr>
          <w:rFonts w:ascii="Times New Roman" w:hAnsi="Times New Roman"/>
          <w:sz w:val="24"/>
          <w:szCs w:val="24"/>
        </w:rPr>
        <w:t>. Мальчики и девочки повернулись лицом друг к другу и вместе смеются: «Ха-ха-ха! Хи-хи-хи</w:t>
      </w:r>
      <w:proofErr w:type="gramStart"/>
      <w:r w:rsidRPr="00A514C3">
        <w:rPr>
          <w:rFonts w:ascii="Times New Roman" w:hAnsi="Times New Roman"/>
          <w:sz w:val="24"/>
          <w:szCs w:val="24"/>
        </w:rPr>
        <w:t>! »</w:t>
      </w:r>
      <w:proofErr w:type="gramEnd"/>
    </w:p>
    <w:p w14:paraId="32684757" w14:textId="77777777" w:rsidR="00E4776B" w:rsidRPr="00A514C3" w:rsidRDefault="00E4776B" w:rsidP="00A514C3">
      <w:pPr>
        <w:spacing w:after="0" w:line="360" w:lineRule="auto"/>
        <w:ind w:firstLine="708"/>
        <w:jc w:val="center"/>
        <w:rPr>
          <w:rFonts w:ascii="Times New Roman" w:hAnsi="Times New Roman"/>
          <w:b/>
          <w:sz w:val="24"/>
          <w:szCs w:val="24"/>
        </w:rPr>
      </w:pPr>
      <w:r w:rsidRPr="00A514C3">
        <w:rPr>
          <w:rFonts w:ascii="Times New Roman" w:hAnsi="Times New Roman"/>
          <w:b/>
          <w:sz w:val="24"/>
          <w:szCs w:val="24"/>
        </w:rPr>
        <w:t>«Кыш»</w:t>
      </w:r>
    </w:p>
    <w:p w14:paraId="6585A60D"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Цель: побуждать детей передавать содержание произведения через игру-драматизацию; вступать в диалогическое общение со сверстниками; произвольно оперировать словами в игре «Съедобное-несъедобное»; развивать речевое внимание, голосовой аппарат детей.</w:t>
      </w:r>
    </w:p>
    <w:p w14:paraId="53402B92"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Материал: картинка на тему «Девочка кормит кур».</w:t>
      </w:r>
    </w:p>
    <w:p w14:paraId="5FD45AA0" w14:textId="77777777" w:rsidR="00E4776B" w:rsidRPr="00A514C3" w:rsidRDefault="00E4776B" w:rsidP="00A514C3">
      <w:pPr>
        <w:spacing w:after="0" w:line="360" w:lineRule="auto"/>
        <w:ind w:firstLine="708"/>
        <w:jc w:val="center"/>
        <w:rPr>
          <w:rFonts w:ascii="Times New Roman" w:hAnsi="Times New Roman"/>
          <w:b/>
          <w:sz w:val="24"/>
          <w:szCs w:val="24"/>
        </w:rPr>
      </w:pPr>
      <w:r w:rsidRPr="00A514C3">
        <w:rPr>
          <w:rFonts w:ascii="Times New Roman" w:hAnsi="Times New Roman"/>
          <w:b/>
          <w:sz w:val="24"/>
          <w:szCs w:val="24"/>
        </w:rPr>
        <w:t>Ход игры:</w:t>
      </w:r>
    </w:p>
    <w:p w14:paraId="70A59D1D"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1. Логопед вывешивает картинку «Девочка кормит кур». Дети окружают воспитателя, тихо переговариваются.</w:t>
      </w:r>
    </w:p>
    <w:p w14:paraId="1C895E71"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xml:space="preserve">- Садитесь на стулья. Сейчас мы будем играть в игру «Куры» (Игра-драматизация по мотивам рассказа Я. </w:t>
      </w:r>
      <w:proofErr w:type="spellStart"/>
      <w:r w:rsidRPr="00A514C3">
        <w:rPr>
          <w:rFonts w:ascii="Times New Roman" w:hAnsi="Times New Roman"/>
          <w:sz w:val="24"/>
          <w:szCs w:val="24"/>
        </w:rPr>
        <w:t>Тайц</w:t>
      </w:r>
      <w:proofErr w:type="spellEnd"/>
      <w:r w:rsidRPr="00A514C3">
        <w:rPr>
          <w:rFonts w:ascii="Times New Roman" w:hAnsi="Times New Roman"/>
          <w:sz w:val="24"/>
          <w:szCs w:val="24"/>
        </w:rPr>
        <w:t xml:space="preserve"> «Кыш»)</w:t>
      </w:r>
    </w:p>
    <w:p w14:paraId="5CF8E719"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Вы будите курами. Куры кудахчут: «Ко-ко-ко». А Надя зовет их: «Куры, куры, сюда» (вместе с ребенком). Куры не идут.</w:t>
      </w:r>
    </w:p>
    <w:p w14:paraId="53C67FF3"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Бабушка научила Надю звать кур: «Цып-цып-цып» (выразительное движение руками). Надя зовет: «Цып-цып-цып» (вместе с ребенком). И куры прибежали. Клюют зернышки. Куры, бегите к Наде, клюйте зернышки.</w:t>
      </w:r>
    </w:p>
    <w:p w14:paraId="01276D44"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xml:space="preserve">Надя покормила кур и говорит: «Все! Больше нет!» А куры не понимают и не уходят. Бабушка подсказала: - Надя, скажи </w:t>
      </w:r>
      <w:proofErr w:type="gramStart"/>
      <w:r w:rsidRPr="00A514C3">
        <w:rPr>
          <w:rFonts w:ascii="Times New Roman" w:hAnsi="Times New Roman"/>
          <w:sz w:val="24"/>
          <w:szCs w:val="24"/>
        </w:rPr>
        <w:t>курам</w:t>
      </w:r>
      <w:proofErr w:type="gramEnd"/>
      <w:r w:rsidRPr="00A514C3">
        <w:rPr>
          <w:rFonts w:ascii="Times New Roman" w:hAnsi="Times New Roman"/>
          <w:sz w:val="24"/>
          <w:szCs w:val="24"/>
        </w:rPr>
        <w:t xml:space="preserve"> «Кыш-кыш!» (выразительное движение руками. Надя сказала: - Кыш-кыш-кыш! Куры все поняли и разошлись. (Педагог жестами и мимикой побуждает детей разыграть сюжет).</w:t>
      </w:r>
    </w:p>
    <w:p w14:paraId="609770F7"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А теперь давайте покормим кур. Как вы их позовете? (Цып-цып-цып). Куры кудахчут: «Ко-ко-ко». Прогоните кур: «Кыш-кыш-кыш!» (Звукоподражания сопровождаются условными игровыми действиями)</w:t>
      </w:r>
    </w:p>
    <w:p w14:paraId="2CD59477"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Куры побежали по сухим листьям. Листья шуршат: «</w:t>
      </w:r>
      <w:proofErr w:type="spellStart"/>
      <w:r w:rsidRPr="00A514C3">
        <w:rPr>
          <w:rFonts w:ascii="Times New Roman" w:hAnsi="Times New Roman"/>
          <w:sz w:val="24"/>
          <w:szCs w:val="24"/>
        </w:rPr>
        <w:t>Шух-шух-шух</w:t>
      </w:r>
      <w:proofErr w:type="spellEnd"/>
      <w:r w:rsidRPr="00A514C3">
        <w:rPr>
          <w:rFonts w:ascii="Times New Roman" w:hAnsi="Times New Roman"/>
          <w:sz w:val="24"/>
          <w:szCs w:val="24"/>
        </w:rPr>
        <w:t>». Как шуршат листья?</w:t>
      </w:r>
    </w:p>
    <w:p w14:paraId="18AD6B48"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Подул ветер, зашумели деревья: «Ши-ши-ши». (вместе с детьми), а трава колышется: «Ш-ш-ш». Как шумят деревья? Как колышется травка? (Игра повторяется 2 раза).</w:t>
      </w:r>
    </w:p>
    <w:p w14:paraId="4FF958A9"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lastRenderedPageBreak/>
        <w:t>2. Кто из вас помнит, что едят куры? (зерно, траву, червяков, мошек), а что едят дети? (высказывания детей)</w:t>
      </w:r>
    </w:p>
    <w:p w14:paraId="2BCB2B61"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Давайте поиграем в игру «Съедобное-несъедобное». Встаньте в круг. Кто бросает мяч – называет слово. Если это съедобное – ловите мяч со словами: «Да, да, да». Если несъедобное – «Нет, нет, нет».</w:t>
      </w:r>
    </w:p>
    <w:p w14:paraId="2C4BF5DE"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Логопед организует игру таким образом, чтобы дети сами перекидывали мяч друг другу.</w:t>
      </w:r>
    </w:p>
    <w:p w14:paraId="79240004" w14:textId="77777777" w:rsidR="00E4776B" w:rsidRPr="00A514C3" w:rsidRDefault="00E4776B" w:rsidP="00A514C3">
      <w:pPr>
        <w:spacing w:after="0" w:line="360" w:lineRule="auto"/>
        <w:ind w:firstLine="708"/>
        <w:jc w:val="right"/>
        <w:rPr>
          <w:rFonts w:ascii="Times New Roman" w:hAnsi="Times New Roman"/>
          <w:b/>
          <w:sz w:val="24"/>
          <w:szCs w:val="24"/>
        </w:rPr>
      </w:pPr>
    </w:p>
    <w:p w14:paraId="75218665" w14:textId="77777777" w:rsidR="00E4776B" w:rsidRPr="00A514C3" w:rsidRDefault="00E4776B" w:rsidP="00A514C3">
      <w:pPr>
        <w:spacing w:after="0" w:line="360" w:lineRule="auto"/>
        <w:ind w:firstLine="708"/>
        <w:jc w:val="right"/>
        <w:rPr>
          <w:rFonts w:ascii="Times New Roman" w:hAnsi="Times New Roman"/>
          <w:b/>
          <w:sz w:val="24"/>
          <w:szCs w:val="24"/>
        </w:rPr>
      </w:pPr>
    </w:p>
    <w:p w14:paraId="222DD518" w14:textId="77777777" w:rsidR="00E4776B" w:rsidRPr="00A514C3" w:rsidRDefault="00E4776B" w:rsidP="00A514C3">
      <w:pPr>
        <w:spacing w:after="0" w:line="360" w:lineRule="auto"/>
        <w:ind w:firstLine="708"/>
        <w:jc w:val="right"/>
        <w:rPr>
          <w:rFonts w:ascii="Times New Roman" w:hAnsi="Times New Roman"/>
          <w:b/>
          <w:sz w:val="24"/>
          <w:szCs w:val="24"/>
        </w:rPr>
      </w:pPr>
    </w:p>
    <w:p w14:paraId="5354ABB2" w14:textId="77777777" w:rsidR="00E4776B" w:rsidRPr="00A514C3" w:rsidRDefault="00E4776B" w:rsidP="00A514C3">
      <w:pPr>
        <w:spacing w:after="0" w:line="360" w:lineRule="auto"/>
        <w:ind w:firstLine="708"/>
        <w:jc w:val="right"/>
        <w:rPr>
          <w:rFonts w:ascii="Times New Roman" w:hAnsi="Times New Roman"/>
          <w:b/>
          <w:sz w:val="24"/>
          <w:szCs w:val="24"/>
        </w:rPr>
      </w:pPr>
    </w:p>
    <w:p w14:paraId="724BAB6B" w14:textId="77777777" w:rsidR="00E4776B" w:rsidRPr="00A514C3" w:rsidRDefault="00E4776B" w:rsidP="00A514C3">
      <w:pPr>
        <w:spacing w:after="0" w:line="360" w:lineRule="auto"/>
        <w:ind w:firstLine="708"/>
        <w:jc w:val="right"/>
        <w:rPr>
          <w:rFonts w:ascii="Times New Roman" w:hAnsi="Times New Roman"/>
          <w:b/>
          <w:sz w:val="24"/>
          <w:szCs w:val="24"/>
        </w:rPr>
      </w:pPr>
    </w:p>
    <w:p w14:paraId="5BFC2D51" w14:textId="77777777" w:rsidR="00E4776B" w:rsidRPr="00A514C3" w:rsidRDefault="00E4776B" w:rsidP="00A514C3">
      <w:pPr>
        <w:spacing w:after="0" w:line="360" w:lineRule="auto"/>
        <w:ind w:firstLine="708"/>
        <w:jc w:val="right"/>
        <w:rPr>
          <w:rFonts w:ascii="Times New Roman" w:hAnsi="Times New Roman"/>
          <w:b/>
          <w:sz w:val="24"/>
          <w:szCs w:val="24"/>
        </w:rPr>
      </w:pPr>
    </w:p>
    <w:p w14:paraId="74636998" w14:textId="77777777" w:rsidR="00E4776B" w:rsidRPr="00A514C3" w:rsidRDefault="00E4776B" w:rsidP="00A514C3">
      <w:pPr>
        <w:spacing w:after="0" w:line="360" w:lineRule="auto"/>
        <w:ind w:firstLine="708"/>
        <w:jc w:val="right"/>
        <w:rPr>
          <w:rFonts w:ascii="Times New Roman" w:hAnsi="Times New Roman"/>
          <w:b/>
          <w:sz w:val="24"/>
          <w:szCs w:val="24"/>
        </w:rPr>
      </w:pPr>
    </w:p>
    <w:p w14:paraId="24D6DF03" w14:textId="77777777" w:rsidR="00E4776B" w:rsidRPr="00A514C3" w:rsidRDefault="00E4776B" w:rsidP="00A514C3">
      <w:pPr>
        <w:spacing w:after="0" w:line="360" w:lineRule="auto"/>
        <w:rPr>
          <w:rFonts w:ascii="Times New Roman" w:hAnsi="Times New Roman"/>
          <w:b/>
          <w:sz w:val="24"/>
          <w:szCs w:val="24"/>
        </w:rPr>
      </w:pPr>
    </w:p>
    <w:p w14:paraId="6236340E" w14:textId="77777777" w:rsidR="00E4776B" w:rsidRPr="00A514C3" w:rsidRDefault="00E4776B" w:rsidP="00A514C3">
      <w:pPr>
        <w:spacing w:after="0" w:line="360" w:lineRule="auto"/>
        <w:rPr>
          <w:rFonts w:ascii="Times New Roman" w:hAnsi="Times New Roman"/>
          <w:b/>
          <w:sz w:val="24"/>
          <w:szCs w:val="24"/>
        </w:rPr>
      </w:pPr>
    </w:p>
    <w:p w14:paraId="5477DF3E" w14:textId="77777777" w:rsidR="00E4776B" w:rsidRPr="00A514C3" w:rsidRDefault="00E4776B" w:rsidP="00A514C3">
      <w:pPr>
        <w:spacing w:after="0" w:line="360" w:lineRule="auto"/>
        <w:rPr>
          <w:rFonts w:ascii="Times New Roman" w:hAnsi="Times New Roman"/>
          <w:b/>
          <w:sz w:val="24"/>
          <w:szCs w:val="24"/>
        </w:rPr>
      </w:pPr>
    </w:p>
    <w:p w14:paraId="15BC256B" w14:textId="77777777" w:rsidR="00E4776B" w:rsidRPr="00A514C3" w:rsidRDefault="00E4776B" w:rsidP="00A514C3">
      <w:pPr>
        <w:spacing w:after="0" w:line="360" w:lineRule="auto"/>
        <w:rPr>
          <w:rFonts w:ascii="Times New Roman" w:hAnsi="Times New Roman"/>
          <w:b/>
          <w:sz w:val="24"/>
          <w:szCs w:val="24"/>
        </w:rPr>
      </w:pPr>
    </w:p>
    <w:p w14:paraId="6DF42FD1" w14:textId="77777777" w:rsidR="00E4776B" w:rsidRPr="00A514C3" w:rsidRDefault="00E4776B" w:rsidP="00A514C3">
      <w:pPr>
        <w:spacing w:after="0" w:line="360" w:lineRule="auto"/>
        <w:rPr>
          <w:rFonts w:ascii="Times New Roman" w:hAnsi="Times New Roman"/>
          <w:b/>
          <w:sz w:val="24"/>
          <w:szCs w:val="24"/>
        </w:rPr>
      </w:pPr>
    </w:p>
    <w:p w14:paraId="4BDB5CBC" w14:textId="77777777" w:rsidR="00E4776B" w:rsidRPr="00A514C3" w:rsidRDefault="00E4776B" w:rsidP="00A514C3">
      <w:pPr>
        <w:spacing w:after="0" w:line="360" w:lineRule="auto"/>
        <w:rPr>
          <w:rFonts w:ascii="Times New Roman" w:hAnsi="Times New Roman"/>
          <w:b/>
          <w:sz w:val="24"/>
          <w:szCs w:val="24"/>
        </w:rPr>
      </w:pPr>
    </w:p>
    <w:p w14:paraId="39818338" w14:textId="77777777" w:rsidR="00E4776B" w:rsidRPr="00A514C3" w:rsidRDefault="00E4776B" w:rsidP="00A514C3">
      <w:pPr>
        <w:spacing w:after="0" w:line="360" w:lineRule="auto"/>
        <w:rPr>
          <w:rFonts w:ascii="Times New Roman" w:hAnsi="Times New Roman"/>
          <w:b/>
          <w:sz w:val="24"/>
          <w:szCs w:val="24"/>
        </w:rPr>
      </w:pPr>
    </w:p>
    <w:p w14:paraId="3893DCE7" w14:textId="77777777" w:rsidR="00E4776B" w:rsidRPr="00A514C3" w:rsidRDefault="00E4776B" w:rsidP="00A514C3">
      <w:pPr>
        <w:spacing w:after="0" w:line="360" w:lineRule="auto"/>
        <w:rPr>
          <w:rFonts w:ascii="Times New Roman" w:hAnsi="Times New Roman"/>
          <w:b/>
          <w:sz w:val="24"/>
          <w:szCs w:val="24"/>
        </w:rPr>
      </w:pPr>
    </w:p>
    <w:p w14:paraId="1B8E506E" w14:textId="77777777" w:rsidR="00E4776B" w:rsidRPr="00A514C3" w:rsidRDefault="00E4776B" w:rsidP="00A514C3">
      <w:pPr>
        <w:spacing w:after="0" w:line="360" w:lineRule="auto"/>
        <w:rPr>
          <w:rFonts w:ascii="Times New Roman" w:hAnsi="Times New Roman"/>
          <w:b/>
          <w:sz w:val="24"/>
          <w:szCs w:val="24"/>
        </w:rPr>
      </w:pPr>
    </w:p>
    <w:p w14:paraId="3DB03C84" w14:textId="77777777" w:rsidR="00E4776B" w:rsidRPr="00A514C3" w:rsidRDefault="00E4776B" w:rsidP="00A514C3">
      <w:pPr>
        <w:spacing w:after="0" w:line="360" w:lineRule="auto"/>
        <w:rPr>
          <w:rFonts w:ascii="Times New Roman" w:hAnsi="Times New Roman"/>
          <w:b/>
          <w:sz w:val="24"/>
          <w:szCs w:val="24"/>
        </w:rPr>
      </w:pPr>
    </w:p>
    <w:p w14:paraId="2D0E6268" w14:textId="77777777" w:rsidR="00E4776B" w:rsidRPr="00A514C3" w:rsidRDefault="00E4776B" w:rsidP="00A514C3">
      <w:pPr>
        <w:spacing w:after="0" w:line="360" w:lineRule="auto"/>
        <w:rPr>
          <w:rFonts w:ascii="Times New Roman" w:hAnsi="Times New Roman"/>
          <w:b/>
          <w:sz w:val="24"/>
          <w:szCs w:val="24"/>
        </w:rPr>
      </w:pPr>
    </w:p>
    <w:p w14:paraId="1BE1EA14" w14:textId="77777777" w:rsidR="00E4776B" w:rsidRPr="00A514C3" w:rsidRDefault="00E4776B" w:rsidP="00A514C3">
      <w:pPr>
        <w:spacing w:after="0" w:line="360" w:lineRule="auto"/>
        <w:rPr>
          <w:rFonts w:ascii="Times New Roman" w:hAnsi="Times New Roman"/>
          <w:b/>
          <w:sz w:val="24"/>
          <w:szCs w:val="24"/>
        </w:rPr>
      </w:pPr>
    </w:p>
    <w:p w14:paraId="44DDC0E1" w14:textId="77777777" w:rsidR="00E4776B" w:rsidRPr="00A514C3" w:rsidRDefault="00E4776B" w:rsidP="00A514C3">
      <w:pPr>
        <w:spacing w:after="0" w:line="360" w:lineRule="auto"/>
        <w:rPr>
          <w:rFonts w:ascii="Times New Roman" w:hAnsi="Times New Roman"/>
          <w:b/>
          <w:sz w:val="24"/>
          <w:szCs w:val="24"/>
        </w:rPr>
      </w:pPr>
    </w:p>
    <w:p w14:paraId="0A3D59C0" w14:textId="57F20200" w:rsidR="00E4776B" w:rsidRDefault="00E4776B" w:rsidP="00A514C3">
      <w:pPr>
        <w:spacing w:after="0" w:line="360" w:lineRule="auto"/>
        <w:ind w:firstLine="708"/>
        <w:jc w:val="right"/>
        <w:rPr>
          <w:rFonts w:ascii="Times New Roman" w:hAnsi="Times New Roman"/>
          <w:b/>
          <w:sz w:val="24"/>
          <w:szCs w:val="24"/>
        </w:rPr>
      </w:pPr>
    </w:p>
    <w:p w14:paraId="7A439F26" w14:textId="0F3D7D41" w:rsidR="00A514C3" w:rsidRDefault="00A514C3" w:rsidP="00A514C3">
      <w:pPr>
        <w:spacing w:after="0" w:line="360" w:lineRule="auto"/>
        <w:ind w:firstLine="708"/>
        <w:jc w:val="right"/>
        <w:rPr>
          <w:rFonts w:ascii="Times New Roman" w:hAnsi="Times New Roman"/>
          <w:b/>
          <w:sz w:val="24"/>
          <w:szCs w:val="24"/>
        </w:rPr>
      </w:pPr>
    </w:p>
    <w:p w14:paraId="44FAD13F" w14:textId="653A4549" w:rsidR="00A514C3" w:rsidRDefault="00A514C3" w:rsidP="00A514C3">
      <w:pPr>
        <w:spacing w:after="0" w:line="360" w:lineRule="auto"/>
        <w:ind w:firstLine="708"/>
        <w:jc w:val="right"/>
        <w:rPr>
          <w:rFonts w:ascii="Times New Roman" w:hAnsi="Times New Roman"/>
          <w:b/>
          <w:sz w:val="24"/>
          <w:szCs w:val="24"/>
        </w:rPr>
      </w:pPr>
    </w:p>
    <w:p w14:paraId="0780F4D7" w14:textId="793D7E1F" w:rsidR="00A514C3" w:rsidRDefault="00A514C3" w:rsidP="00A514C3">
      <w:pPr>
        <w:spacing w:after="0" w:line="360" w:lineRule="auto"/>
        <w:ind w:firstLine="708"/>
        <w:jc w:val="right"/>
        <w:rPr>
          <w:rFonts w:ascii="Times New Roman" w:hAnsi="Times New Roman"/>
          <w:b/>
          <w:sz w:val="24"/>
          <w:szCs w:val="24"/>
        </w:rPr>
      </w:pPr>
    </w:p>
    <w:p w14:paraId="471C56EF" w14:textId="253FE96A" w:rsidR="00A514C3" w:rsidRDefault="00A514C3" w:rsidP="00A514C3">
      <w:pPr>
        <w:spacing w:after="0" w:line="360" w:lineRule="auto"/>
        <w:ind w:firstLine="708"/>
        <w:jc w:val="right"/>
        <w:rPr>
          <w:rFonts w:ascii="Times New Roman" w:hAnsi="Times New Roman"/>
          <w:b/>
          <w:sz w:val="24"/>
          <w:szCs w:val="24"/>
        </w:rPr>
      </w:pPr>
    </w:p>
    <w:p w14:paraId="1FEA5224" w14:textId="7B5DDF41" w:rsidR="00A514C3" w:rsidRDefault="00A514C3" w:rsidP="00A514C3">
      <w:pPr>
        <w:spacing w:after="0" w:line="360" w:lineRule="auto"/>
        <w:ind w:firstLine="708"/>
        <w:jc w:val="right"/>
        <w:rPr>
          <w:rFonts w:ascii="Times New Roman" w:hAnsi="Times New Roman"/>
          <w:b/>
          <w:sz w:val="24"/>
          <w:szCs w:val="24"/>
        </w:rPr>
      </w:pPr>
    </w:p>
    <w:p w14:paraId="5B4AB8F2" w14:textId="5CA61153" w:rsidR="00A514C3" w:rsidRDefault="00A514C3" w:rsidP="00A514C3">
      <w:pPr>
        <w:spacing w:after="0" w:line="360" w:lineRule="auto"/>
        <w:ind w:firstLine="708"/>
        <w:jc w:val="right"/>
        <w:rPr>
          <w:rFonts w:ascii="Times New Roman" w:hAnsi="Times New Roman"/>
          <w:b/>
          <w:sz w:val="24"/>
          <w:szCs w:val="24"/>
        </w:rPr>
      </w:pPr>
    </w:p>
    <w:p w14:paraId="69F38F31" w14:textId="77777777" w:rsidR="00A514C3" w:rsidRPr="00A514C3" w:rsidRDefault="00A514C3" w:rsidP="00A514C3">
      <w:pPr>
        <w:spacing w:after="0" w:line="360" w:lineRule="auto"/>
        <w:ind w:firstLine="708"/>
        <w:jc w:val="right"/>
        <w:rPr>
          <w:rFonts w:ascii="Times New Roman" w:hAnsi="Times New Roman"/>
          <w:b/>
          <w:sz w:val="24"/>
          <w:szCs w:val="24"/>
        </w:rPr>
      </w:pPr>
    </w:p>
    <w:p w14:paraId="6EA8BE57" w14:textId="25301AFD" w:rsidR="00E4776B" w:rsidRPr="00A514C3" w:rsidRDefault="00E4776B" w:rsidP="00A514C3">
      <w:pPr>
        <w:spacing w:after="0" w:line="360" w:lineRule="auto"/>
        <w:ind w:firstLine="708"/>
        <w:jc w:val="right"/>
        <w:rPr>
          <w:rFonts w:ascii="Times New Roman" w:hAnsi="Times New Roman"/>
          <w:b/>
          <w:sz w:val="24"/>
          <w:szCs w:val="24"/>
        </w:rPr>
      </w:pPr>
      <w:r w:rsidRPr="00A514C3">
        <w:rPr>
          <w:rFonts w:ascii="Times New Roman" w:hAnsi="Times New Roman"/>
          <w:b/>
          <w:sz w:val="24"/>
          <w:szCs w:val="24"/>
        </w:rPr>
        <w:lastRenderedPageBreak/>
        <w:t xml:space="preserve">Приложение </w:t>
      </w:r>
      <w:r w:rsidR="00A514C3">
        <w:rPr>
          <w:rFonts w:ascii="Times New Roman" w:hAnsi="Times New Roman"/>
          <w:b/>
          <w:sz w:val="24"/>
          <w:szCs w:val="24"/>
        </w:rPr>
        <w:t>4</w:t>
      </w:r>
    </w:p>
    <w:p w14:paraId="5A9AF428" w14:textId="77777777" w:rsidR="00E4776B" w:rsidRPr="00A514C3" w:rsidRDefault="00E4776B" w:rsidP="00A514C3">
      <w:pPr>
        <w:spacing w:after="0" w:line="360" w:lineRule="auto"/>
        <w:ind w:firstLine="708"/>
        <w:jc w:val="center"/>
        <w:rPr>
          <w:rFonts w:ascii="Times New Roman" w:hAnsi="Times New Roman"/>
          <w:b/>
          <w:sz w:val="24"/>
          <w:szCs w:val="24"/>
        </w:rPr>
      </w:pPr>
      <w:r w:rsidRPr="00A514C3">
        <w:rPr>
          <w:rFonts w:ascii="Times New Roman" w:hAnsi="Times New Roman"/>
          <w:b/>
          <w:sz w:val="24"/>
          <w:szCs w:val="24"/>
        </w:rPr>
        <w:t>Конспект занятия в старшей группе детей с общим недоразвитием речи «Приключения в осеннем лесу»</w:t>
      </w:r>
    </w:p>
    <w:p w14:paraId="059599BF"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Задачи:</w:t>
      </w:r>
    </w:p>
    <w:p w14:paraId="5737E77D"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Коррекционно-развивающие:</w:t>
      </w:r>
    </w:p>
    <w:p w14:paraId="16B87B9B"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развитие речи детей и коррекция ее нарушений;</w:t>
      </w:r>
    </w:p>
    <w:p w14:paraId="3E6AB0F1"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развитие мотивационных устремлений ребенка на исправление своих речевых дефектов через театрализованную деятельность;</w:t>
      </w:r>
    </w:p>
    <w:p w14:paraId="1E12D9E8"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развитие вербального воображения, слухового внимания;</w:t>
      </w:r>
    </w:p>
    <w:p w14:paraId="543E5047"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развитие связной речи.</w:t>
      </w:r>
    </w:p>
    <w:p w14:paraId="759A9A11"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Коррекционно-обучающие:</w:t>
      </w:r>
    </w:p>
    <w:p w14:paraId="47157C0E"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обучение словообразованию и словоизменению.</w:t>
      </w:r>
    </w:p>
    <w:p w14:paraId="1E4504EC"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Коррекционно-воспитывающие:</w:t>
      </w:r>
    </w:p>
    <w:p w14:paraId="58DA916C"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воспитывать чувство сплоченности;</w:t>
      </w:r>
    </w:p>
    <w:p w14:paraId="5409C535"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воспитывать любовь к природе.</w:t>
      </w:r>
    </w:p>
    <w:p w14:paraId="15DF6E74"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Оборудование: декорации осеннего леса, шапочки-маски животных (медведь, белочка, еж), листья со слогами, баночки с песком, камушками, водой, элементы для составления коллажа.</w:t>
      </w:r>
    </w:p>
    <w:p w14:paraId="379D16B5" w14:textId="77777777" w:rsidR="00E4776B" w:rsidRPr="00A514C3" w:rsidRDefault="00E4776B" w:rsidP="00A514C3">
      <w:pPr>
        <w:spacing w:after="0" w:line="360" w:lineRule="auto"/>
        <w:ind w:firstLine="708"/>
        <w:jc w:val="center"/>
        <w:rPr>
          <w:rFonts w:ascii="Times New Roman" w:hAnsi="Times New Roman"/>
          <w:b/>
          <w:sz w:val="24"/>
          <w:szCs w:val="24"/>
        </w:rPr>
      </w:pPr>
      <w:r w:rsidRPr="00A514C3">
        <w:rPr>
          <w:rFonts w:ascii="Times New Roman" w:hAnsi="Times New Roman"/>
          <w:b/>
          <w:sz w:val="24"/>
          <w:szCs w:val="24"/>
        </w:rPr>
        <w:t>Ход занятия:</w:t>
      </w:r>
    </w:p>
    <w:p w14:paraId="207CEAEF"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Логопед:</w:t>
      </w:r>
    </w:p>
    <w:p w14:paraId="734D89BE"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Ой, ребята, тише, тише!</w:t>
      </w:r>
    </w:p>
    <w:p w14:paraId="00AA43B3"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Что-то странное я слышу</w:t>
      </w:r>
    </w:p>
    <w:p w14:paraId="1EF3DF4E"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Гости какие-то к нам спешат,</w:t>
      </w:r>
    </w:p>
    <w:p w14:paraId="0CCA6C70"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И как будто бы шуршат.</w:t>
      </w:r>
    </w:p>
    <w:p w14:paraId="4CAEAD09"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Кто бы ни был, заходите!</w:t>
      </w:r>
    </w:p>
    <w:p w14:paraId="64311822"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(Входит Шуршик)</w:t>
      </w:r>
    </w:p>
    <w:p w14:paraId="4A77BB0D"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Здравствуй, кто ты?</w:t>
      </w:r>
    </w:p>
    <w:p w14:paraId="6E4FAE5F"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Шуршик:</w:t>
      </w:r>
    </w:p>
    <w:p w14:paraId="01E16BC0"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Я по листве осенней мчался</w:t>
      </w:r>
    </w:p>
    <w:p w14:paraId="3FEF5454"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И каждый листик мне шуршал</w:t>
      </w:r>
    </w:p>
    <w:p w14:paraId="5B830178"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И старый дуб до слез смеялся</w:t>
      </w:r>
    </w:p>
    <w:p w14:paraId="4BDC391A"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И Шуршиком меня назвал.</w:t>
      </w:r>
    </w:p>
    <w:p w14:paraId="5A87727C"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Я принес вам приглашение.</w:t>
      </w:r>
    </w:p>
    <w:p w14:paraId="193FE94C"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Логопед: - Интересно от кого бы оно могло быть? Прочитаем!</w:t>
      </w:r>
    </w:p>
    <w:p w14:paraId="43E5D1D0"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К вам гостья пришла, золотая пора</w:t>
      </w:r>
    </w:p>
    <w:p w14:paraId="62AF0428"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lastRenderedPageBreak/>
        <w:t>Красивым ковром все вокруг убрала</w:t>
      </w:r>
    </w:p>
    <w:p w14:paraId="6F3F6C70"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Деревья украсила пестрой каймой,</w:t>
      </w:r>
    </w:p>
    <w:p w14:paraId="6F2FF2D4"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Кругом засияла нарядной листвой,</w:t>
      </w:r>
    </w:p>
    <w:p w14:paraId="1D83AFD2"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На праздник свой вас к себе приглашу</w:t>
      </w:r>
    </w:p>
    <w:p w14:paraId="5FFCC80E"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Плоды урожая для вас соберу.</w:t>
      </w:r>
    </w:p>
    <w:p w14:paraId="7F93A6D6"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Вы догадались от кого это приглашение?</w:t>
      </w:r>
    </w:p>
    <w:p w14:paraId="5E745335"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Дети: - От Осени.</w:t>
      </w:r>
    </w:p>
    <w:p w14:paraId="2FA8EEA6"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Логопед: - Осень нас приглашает в гости, вы готовы идти?</w:t>
      </w:r>
    </w:p>
    <w:p w14:paraId="7ED81A56"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Но мы же не знаем дорогу, куда идти, кто нам поможет? Шуршик, ты знаешь, где живет Осень?</w:t>
      </w:r>
    </w:p>
    <w:p w14:paraId="437752BF" w14:textId="77777777" w:rsidR="00E4776B" w:rsidRPr="00A514C3" w:rsidRDefault="00E4776B" w:rsidP="00A514C3">
      <w:pPr>
        <w:spacing w:after="0" w:line="360" w:lineRule="auto"/>
        <w:ind w:firstLine="708"/>
        <w:jc w:val="both"/>
        <w:rPr>
          <w:rFonts w:ascii="Times New Roman" w:hAnsi="Times New Roman"/>
          <w:sz w:val="24"/>
          <w:szCs w:val="24"/>
        </w:rPr>
      </w:pPr>
      <w:proofErr w:type="gramStart"/>
      <w:r w:rsidRPr="00A514C3">
        <w:rPr>
          <w:rFonts w:ascii="Times New Roman" w:hAnsi="Times New Roman"/>
          <w:sz w:val="24"/>
          <w:szCs w:val="24"/>
        </w:rPr>
        <w:t>Шуршик:-</w:t>
      </w:r>
      <w:proofErr w:type="gramEnd"/>
      <w:r w:rsidRPr="00A514C3">
        <w:rPr>
          <w:rFonts w:ascii="Times New Roman" w:hAnsi="Times New Roman"/>
          <w:sz w:val="24"/>
          <w:szCs w:val="24"/>
        </w:rPr>
        <w:t xml:space="preserve"> Знаю! Я шел, по трем дорожкам и каждая звучала по-своему. Когда я шел, по дорожке из камней камни громко стучали под моими ногами ударяясь, друг о друга. Потом, я повернул на песчаную дорожку, и до моих ушей доносилось шуршание теплого песка. Потом, я шел вдоль реки, и я слышал под ногами плеск воды. Чтобы не забыть все эти звуки, я принес их с собой.</w:t>
      </w:r>
    </w:p>
    <w:p w14:paraId="53AE4CD1"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Логопед: - А вы ребята, сможете, как Шуршик узнать по какой дорожке мы идем?</w:t>
      </w:r>
    </w:p>
    <w:p w14:paraId="60C5C930"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Игра: “Что шумит в баночке?”</w:t>
      </w:r>
    </w:p>
    <w:p w14:paraId="1EC4196C"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Логопед: - Ну, вот мы подошли к реке, как же нам переправиться на другой берег?</w:t>
      </w:r>
    </w:p>
    <w:p w14:paraId="640FF5AF"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Шуршик: - Через реку можно переправиться, если построить мост из красивых слов о осени.</w:t>
      </w:r>
    </w:p>
    <w:p w14:paraId="53513648"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(Дети называют прилагательные и выкладывают мост)</w:t>
      </w:r>
    </w:p>
    <w:p w14:paraId="6D9C3DB9"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Логопед: - Ваши красивые слова помогли нам построить мост и перейти на другой берег. А куда же дальше идти? Ой, ребята, кто-то там за деревьями слышится.</w:t>
      </w:r>
    </w:p>
    <w:p w14:paraId="1DF8CCAF"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Медведь:</w:t>
      </w:r>
    </w:p>
    <w:p w14:paraId="6CD10D65"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Я в лесу глухом живу</w:t>
      </w:r>
    </w:p>
    <w:p w14:paraId="2AFBC1E5"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Неуклюжий, косолапый.</w:t>
      </w:r>
    </w:p>
    <w:p w14:paraId="174A3EBE"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Летом ем малину, мед,</w:t>
      </w:r>
    </w:p>
    <w:p w14:paraId="1655BC9E"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А зимой сосу я лапу.</w:t>
      </w:r>
    </w:p>
    <w:p w14:paraId="7231B8B6"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Логопед: - Кто это?</w:t>
      </w:r>
    </w:p>
    <w:p w14:paraId="78880A9C"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Дети: - Медведь.</w:t>
      </w:r>
    </w:p>
    <w:p w14:paraId="160C037A"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(Выходит медведь)</w:t>
      </w:r>
    </w:p>
    <w:p w14:paraId="65EE1C16"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xml:space="preserve">Логопед: - Здравствуй, Михаил </w:t>
      </w:r>
      <w:proofErr w:type="spellStart"/>
      <w:r w:rsidRPr="00A514C3">
        <w:rPr>
          <w:rFonts w:ascii="Times New Roman" w:hAnsi="Times New Roman"/>
          <w:sz w:val="24"/>
          <w:szCs w:val="24"/>
        </w:rPr>
        <w:t>Потапыч</w:t>
      </w:r>
      <w:proofErr w:type="spellEnd"/>
      <w:r w:rsidRPr="00A514C3">
        <w:rPr>
          <w:rFonts w:ascii="Times New Roman" w:hAnsi="Times New Roman"/>
          <w:sz w:val="24"/>
          <w:szCs w:val="24"/>
        </w:rPr>
        <w:t>! Не знаешь ли ты дорогу к поляне, где живет Осень?</w:t>
      </w:r>
    </w:p>
    <w:p w14:paraId="7AB85DBE"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Медведь: - Знаю, но покажу, если вы поможете мне собрать корзину грибов, вот на той поляне. Только смотрите, ядовитые грибы не собирайте!</w:t>
      </w:r>
    </w:p>
    <w:p w14:paraId="0DF1357E"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lastRenderedPageBreak/>
        <w:t>Логопед: - А мы знаем съедобные грибы.</w:t>
      </w:r>
    </w:p>
    <w:p w14:paraId="799DD2CD"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Под осиной растет, какой гриб? – Подосиновик.</w:t>
      </w:r>
    </w:p>
    <w:p w14:paraId="36ACECDF"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Под березой? – Подберезовик.</w:t>
      </w:r>
    </w:p>
    <w:p w14:paraId="2307FE28"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Гриб с волнистой шапкой называется, как? – Волнушка.</w:t>
      </w:r>
    </w:p>
    <w:p w14:paraId="04AE0187"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Название гриба очень похоже на название домашнего животного. – Свинушка.</w:t>
      </w:r>
    </w:p>
    <w:p w14:paraId="227D45FA"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Какой гриб носит название дикого животного? – Лисичка.</w:t>
      </w:r>
    </w:p>
    <w:p w14:paraId="3AF2488F"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Какие грибы можно есть сырыми? – Сыроежки.</w:t>
      </w:r>
    </w:p>
    <w:p w14:paraId="7BD66D63"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А как называются грибы, растущие на пнях? – Опята.</w:t>
      </w:r>
    </w:p>
    <w:p w14:paraId="6C2F6E31"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Медведь: - Спасибо, ребята, идите по тропинке прямо и дойдете. Осени от меня поклон передайте.</w:t>
      </w:r>
    </w:p>
    <w:p w14:paraId="72A3381F"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Логопед: - Идем дальше. Осторожно ребята, перед нами бурелом, пригнитесь пониже, чтобы пройти и не пораниться. Дальше болото – прыгайте по кочкам, чтобы не промочить ноги. Перед нами заросли жгучей крапивы, прижмитесь друг к другу, поднимитесь на носочки, поднимите руки вверх, чтобы не обжечься. Ну, вот мы и прошли все преграды.</w:t>
      </w:r>
    </w:p>
    <w:p w14:paraId="7AACF3DF"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Слышите, кто-то на дереве стучит?</w:t>
      </w:r>
    </w:p>
    <w:p w14:paraId="5814A088"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Белка:</w:t>
      </w:r>
    </w:p>
    <w:p w14:paraId="2A5F5840"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Я мала, шубка пышна</w:t>
      </w:r>
    </w:p>
    <w:p w14:paraId="26C956BC"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В дупле живу, орехи грызу.</w:t>
      </w:r>
    </w:p>
    <w:p w14:paraId="151128B7"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Логопед: - Кто это может быть?</w:t>
      </w:r>
    </w:p>
    <w:p w14:paraId="4E53B3B8"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Дети: - Белка!</w:t>
      </w:r>
    </w:p>
    <w:p w14:paraId="7C227F5E"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(Выходит белочка)</w:t>
      </w:r>
    </w:p>
    <w:p w14:paraId="527D3E12"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Логопед: - Здравствуй, белочка, мы шли в гости к Осени и заблудились, не покажешь ли нам дорогу?</w:t>
      </w:r>
    </w:p>
    <w:p w14:paraId="29C31B5F"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Белка: - Я тоже собиралась к Осени в гости и собрала по всему лесу листочки, но подул ветер и разбросал мои листики.</w:t>
      </w:r>
    </w:p>
    <w:p w14:paraId="3CFDD564"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Логопед: - Мы поможем тебе. Ребята, а вы знаете, какой лист с какого дерева упал?</w:t>
      </w:r>
    </w:p>
    <w:p w14:paraId="70F03AE9"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Если лист упал с осины, он… (осиновый)</w:t>
      </w:r>
    </w:p>
    <w:p w14:paraId="4B10F7D4"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С березы – березовый лист</w:t>
      </w:r>
    </w:p>
    <w:p w14:paraId="65004B2B"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С тополя - тополиный лист</w:t>
      </w:r>
    </w:p>
    <w:p w14:paraId="57509194"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С дуба – дубовый лист</w:t>
      </w:r>
    </w:p>
    <w:p w14:paraId="48EDB641"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С клена – кленовый лист</w:t>
      </w:r>
    </w:p>
    <w:p w14:paraId="6275AD22"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Кажется, мы приближаемся к поляне.</w:t>
      </w:r>
    </w:p>
    <w:p w14:paraId="577FE32B"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(Слышится шуршание листьев)</w:t>
      </w:r>
    </w:p>
    <w:p w14:paraId="603ABF16"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Ой, кто там под кустом шуршит?</w:t>
      </w:r>
    </w:p>
    <w:p w14:paraId="48C1A05C"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lastRenderedPageBreak/>
        <w:t>Ежик:</w:t>
      </w:r>
    </w:p>
    <w:p w14:paraId="4731BC71"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Я серый недотрога</w:t>
      </w:r>
    </w:p>
    <w:p w14:paraId="5A171EC7"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Живу в глуши лесной,</w:t>
      </w:r>
    </w:p>
    <w:p w14:paraId="4404AF6E"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Иголок очень много</w:t>
      </w:r>
    </w:p>
    <w:p w14:paraId="02CAE176"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А ниток не одной.</w:t>
      </w:r>
    </w:p>
    <w:p w14:paraId="3C381ED2"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xml:space="preserve">Дети: </w:t>
      </w:r>
      <w:proofErr w:type="gramStart"/>
      <w:r w:rsidRPr="00A514C3">
        <w:rPr>
          <w:rFonts w:ascii="Times New Roman" w:hAnsi="Times New Roman"/>
          <w:sz w:val="24"/>
          <w:szCs w:val="24"/>
        </w:rPr>
        <w:t>- Это</w:t>
      </w:r>
      <w:proofErr w:type="gramEnd"/>
      <w:r w:rsidRPr="00A514C3">
        <w:rPr>
          <w:rFonts w:ascii="Times New Roman" w:hAnsi="Times New Roman"/>
          <w:sz w:val="24"/>
          <w:szCs w:val="24"/>
        </w:rPr>
        <w:t xml:space="preserve"> ежик!</w:t>
      </w:r>
    </w:p>
    <w:p w14:paraId="5003258C"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Логопед: - Ежик, ты не проведешь нас на поляну к осени?</w:t>
      </w:r>
    </w:p>
    <w:p w14:paraId="23C452BD"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Ежик: - Проведу, только вот яблочки соберу для Осени, в подарок.</w:t>
      </w:r>
    </w:p>
    <w:p w14:paraId="3DA6DF32"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Логопед: - Мы поможем тебе, и за одно поиграем в игру “Назови слова”</w:t>
      </w:r>
    </w:p>
    <w:p w14:paraId="45CD6664"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Дети называют: сладкие слова, теплые слова, мокрые слова.</w:t>
      </w:r>
    </w:p>
    <w:p w14:paraId="73DDF360"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Входит Осень.</w:t>
      </w:r>
    </w:p>
    <w:p w14:paraId="24CE9D0B"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Осень: - Здравствуйте, ребята, я очень рада вас видеть. Путь ваш был не легким. Я слышала, что вы знаете много слов, которые меня украсили. За это я приготовила вам угощения.</w:t>
      </w:r>
    </w:p>
    <w:p w14:paraId="256B6984"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Логопед: - Мы тоже пришли не с пустыми руками.</w:t>
      </w:r>
    </w:p>
    <w:p w14:paraId="24BBC179"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Дети читают стихи, загадки, поговорки об Осени.</w:t>
      </w:r>
    </w:p>
    <w:p w14:paraId="51FA1499"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Все вместе составляем коллаж “Золотая Осень в лесу”.</w:t>
      </w:r>
    </w:p>
    <w:p w14:paraId="01F52307" w14:textId="77777777" w:rsidR="00E4776B" w:rsidRPr="00A514C3" w:rsidRDefault="00E4776B" w:rsidP="00A514C3">
      <w:pPr>
        <w:spacing w:after="0" w:line="360" w:lineRule="auto"/>
        <w:ind w:firstLine="708"/>
        <w:jc w:val="both"/>
        <w:rPr>
          <w:rFonts w:ascii="Times New Roman" w:hAnsi="Times New Roman"/>
          <w:sz w:val="24"/>
          <w:szCs w:val="24"/>
        </w:rPr>
      </w:pPr>
    </w:p>
    <w:p w14:paraId="344D772B" w14:textId="77777777" w:rsidR="00E4776B" w:rsidRPr="00A514C3" w:rsidRDefault="00E4776B" w:rsidP="00A514C3">
      <w:pPr>
        <w:spacing w:after="0" w:line="360" w:lineRule="auto"/>
        <w:ind w:firstLine="708"/>
        <w:jc w:val="both"/>
        <w:rPr>
          <w:rFonts w:ascii="Times New Roman" w:hAnsi="Times New Roman"/>
          <w:sz w:val="24"/>
          <w:szCs w:val="24"/>
        </w:rPr>
      </w:pPr>
    </w:p>
    <w:p w14:paraId="1AE18C3C" w14:textId="77777777" w:rsidR="00E4776B" w:rsidRPr="00A514C3" w:rsidRDefault="00E4776B" w:rsidP="00A514C3">
      <w:pPr>
        <w:spacing w:after="0" w:line="360" w:lineRule="auto"/>
        <w:ind w:firstLine="708"/>
        <w:jc w:val="center"/>
        <w:rPr>
          <w:rFonts w:ascii="Times New Roman" w:hAnsi="Times New Roman"/>
          <w:b/>
          <w:sz w:val="24"/>
          <w:szCs w:val="24"/>
        </w:rPr>
      </w:pPr>
      <w:r w:rsidRPr="00A514C3">
        <w:rPr>
          <w:rFonts w:ascii="Times New Roman" w:hAnsi="Times New Roman"/>
          <w:b/>
          <w:sz w:val="24"/>
          <w:szCs w:val="24"/>
        </w:rPr>
        <w:t>Конспект логопедического занятия в подготовительной к школе группе для детей с общим недоразвитием речи</w:t>
      </w:r>
    </w:p>
    <w:p w14:paraId="59CD9B95" w14:textId="77777777" w:rsidR="00E4776B" w:rsidRPr="00A514C3" w:rsidRDefault="00E4776B" w:rsidP="00A514C3">
      <w:pPr>
        <w:spacing w:after="0" w:line="360" w:lineRule="auto"/>
        <w:ind w:firstLine="708"/>
        <w:jc w:val="center"/>
        <w:rPr>
          <w:rFonts w:ascii="Times New Roman" w:hAnsi="Times New Roman"/>
          <w:b/>
          <w:sz w:val="24"/>
          <w:szCs w:val="24"/>
        </w:rPr>
      </w:pPr>
      <w:r w:rsidRPr="00A514C3">
        <w:rPr>
          <w:rFonts w:ascii="Times New Roman" w:hAnsi="Times New Roman"/>
          <w:b/>
          <w:sz w:val="24"/>
          <w:szCs w:val="24"/>
        </w:rPr>
        <w:t>На основе сказки В. Сутеева «Под грибом».</w:t>
      </w:r>
    </w:p>
    <w:p w14:paraId="3FD68F67"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Цели:</w:t>
      </w:r>
    </w:p>
    <w:p w14:paraId="254827F4"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Обучающие:</w:t>
      </w:r>
    </w:p>
    <w:p w14:paraId="5C3184B2"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w:t>
      </w:r>
      <w:r w:rsidRPr="00A514C3">
        <w:rPr>
          <w:rFonts w:ascii="Times New Roman" w:hAnsi="Times New Roman"/>
          <w:sz w:val="24"/>
          <w:szCs w:val="24"/>
        </w:rPr>
        <w:tab/>
        <w:t>формирование лексико-семантической готовности к составлению рассказа;</w:t>
      </w:r>
    </w:p>
    <w:p w14:paraId="72BC7E52"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w:t>
      </w:r>
      <w:r w:rsidRPr="00A514C3">
        <w:rPr>
          <w:rFonts w:ascii="Times New Roman" w:hAnsi="Times New Roman"/>
          <w:sz w:val="24"/>
          <w:szCs w:val="24"/>
        </w:rPr>
        <w:tab/>
        <w:t>распространение предложений с помощью наводящих,</w:t>
      </w:r>
    </w:p>
    <w:p w14:paraId="444711F1"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подсказывающих вопросов логопеда и самостоятельно;</w:t>
      </w:r>
    </w:p>
    <w:p w14:paraId="758811A8"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w:t>
      </w:r>
      <w:r w:rsidRPr="00A514C3">
        <w:rPr>
          <w:rFonts w:ascii="Times New Roman" w:hAnsi="Times New Roman"/>
          <w:sz w:val="24"/>
          <w:szCs w:val="24"/>
        </w:rPr>
        <w:tab/>
        <w:t>формирование эмоциональной лексики;</w:t>
      </w:r>
    </w:p>
    <w:p w14:paraId="001A4256"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w:t>
      </w:r>
      <w:r w:rsidRPr="00A514C3">
        <w:rPr>
          <w:rFonts w:ascii="Times New Roman" w:hAnsi="Times New Roman"/>
          <w:sz w:val="24"/>
          <w:szCs w:val="24"/>
        </w:rPr>
        <w:tab/>
        <w:t>отработка дикции;</w:t>
      </w:r>
    </w:p>
    <w:p w14:paraId="0A6F8ABA"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w:t>
      </w:r>
      <w:r w:rsidRPr="00A514C3">
        <w:rPr>
          <w:rFonts w:ascii="Times New Roman" w:hAnsi="Times New Roman"/>
          <w:sz w:val="24"/>
          <w:szCs w:val="24"/>
        </w:rPr>
        <w:tab/>
        <w:t>развитие речевой интонационной выразительности;</w:t>
      </w:r>
    </w:p>
    <w:p w14:paraId="7429BEDC"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w:t>
      </w:r>
      <w:r w:rsidRPr="00A514C3">
        <w:rPr>
          <w:rFonts w:ascii="Times New Roman" w:hAnsi="Times New Roman"/>
          <w:sz w:val="24"/>
          <w:szCs w:val="24"/>
        </w:rPr>
        <w:tab/>
        <w:t>обогащение речи выразительными средствами русского языка;</w:t>
      </w:r>
    </w:p>
    <w:p w14:paraId="008BFC78"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w:t>
      </w:r>
      <w:r w:rsidRPr="00A514C3">
        <w:rPr>
          <w:rFonts w:ascii="Times New Roman" w:hAnsi="Times New Roman"/>
          <w:sz w:val="24"/>
          <w:szCs w:val="24"/>
        </w:rPr>
        <w:tab/>
        <w:t>развитие мимики, жеста, пантомимы;</w:t>
      </w:r>
    </w:p>
    <w:p w14:paraId="15614A35"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w:t>
      </w:r>
      <w:r w:rsidRPr="00A514C3">
        <w:rPr>
          <w:rFonts w:ascii="Times New Roman" w:hAnsi="Times New Roman"/>
          <w:sz w:val="24"/>
          <w:szCs w:val="24"/>
        </w:rPr>
        <w:tab/>
        <w:t>обучение театрализованным играм и играм-драматизациям по мотивам сказки.</w:t>
      </w:r>
    </w:p>
    <w:p w14:paraId="50689916"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Коррекционные:</w:t>
      </w:r>
    </w:p>
    <w:p w14:paraId="57C5D16C"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lastRenderedPageBreak/>
        <w:t>•</w:t>
      </w:r>
      <w:r w:rsidRPr="00A514C3">
        <w:rPr>
          <w:rFonts w:ascii="Times New Roman" w:hAnsi="Times New Roman"/>
          <w:sz w:val="24"/>
          <w:szCs w:val="24"/>
        </w:rPr>
        <w:tab/>
        <w:t>развивать произвольное и слуховое внимание;</w:t>
      </w:r>
    </w:p>
    <w:p w14:paraId="5AFFF818"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w:t>
      </w:r>
      <w:r w:rsidRPr="00A514C3">
        <w:rPr>
          <w:rFonts w:ascii="Times New Roman" w:hAnsi="Times New Roman"/>
          <w:sz w:val="24"/>
          <w:szCs w:val="24"/>
        </w:rPr>
        <w:tab/>
        <w:t>развивать зрительную и словесно-логическую память и логическое</w:t>
      </w:r>
    </w:p>
    <w:p w14:paraId="28DDA516"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мышление детей;</w:t>
      </w:r>
    </w:p>
    <w:p w14:paraId="5A12F3D7"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w:t>
      </w:r>
      <w:r w:rsidRPr="00A514C3">
        <w:rPr>
          <w:rFonts w:ascii="Times New Roman" w:hAnsi="Times New Roman"/>
          <w:sz w:val="24"/>
          <w:szCs w:val="24"/>
        </w:rPr>
        <w:tab/>
        <w:t>развитие общей и мелкой моторики детей.</w:t>
      </w:r>
    </w:p>
    <w:p w14:paraId="24215773"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Воспитательные:</w:t>
      </w:r>
    </w:p>
    <w:p w14:paraId="2E24902D"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w:t>
      </w:r>
      <w:r w:rsidRPr="00A514C3">
        <w:rPr>
          <w:rFonts w:ascii="Times New Roman" w:hAnsi="Times New Roman"/>
          <w:sz w:val="24"/>
          <w:szCs w:val="24"/>
        </w:rPr>
        <w:tab/>
        <w:t>воспитание у детей дружбы, чувства доброты, отзывчивости,</w:t>
      </w:r>
    </w:p>
    <w:p w14:paraId="4BBBC711"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xml:space="preserve">готовности прийти на помощь </w:t>
      </w:r>
      <w:proofErr w:type="gramStart"/>
      <w:r w:rsidRPr="00A514C3">
        <w:rPr>
          <w:rFonts w:ascii="Times New Roman" w:hAnsi="Times New Roman"/>
          <w:sz w:val="24"/>
          <w:szCs w:val="24"/>
        </w:rPr>
        <w:t>любому</w:t>
      </w:r>
      <w:proofErr w:type="gramEnd"/>
      <w:r w:rsidRPr="00A514C3">
        <w:rPr>
          <w:rFonts w:ascii="Times New Roman" w:hAnsi="Times New Roman"/>
          <w:sz w:val="24"/>
          <w:szCs w:val="24"/>
        </w:rPr>
        <w:t xml:space="preserve"> кто попал в беду.</w:t>
      </w:r>
    </w:p>
    <w:p w14:paraId="7DD0C445"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Оборудование: картинки с изображением героев сказки; серии сюжетных картин по сказкам; маски-шапочки героев сказки; костюмы героев сказки; фонограммы записей звуков ветра, грома, дождя, леса; а/кассета «Здравствуй, осень золотая!»; м/фильм «Под грибом».</w:t>
      </w:r>
    </w:p>
    <w:p w14:paraId="4D0676E3"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Предварительная работа: чтение и просмотр м/фильма В. Сутеева «Под грибом»; знакомство с пословицами о дружбе.</w:t>
      </w:r>
    </w:p>
    <w:p w14:paraId="0C0BCAFE" w14:textId="77777777" w:rsidR="00E4776B" w:rsidRPr="00A514C3" w:rsidRDefault="00E4776B" w:rsidP="00A514C3">
      <w:pPr>
        <w:spacing w:after="0" w:line="360" w:lineRule="auto"/>
        <w:ind w:firstLine="708"/>
        <w:jc w:val="center"/>
        <w:rPr>
          <w:rFonts w:ascii="Times New Roman" w:hAnsi="Times New Roman"/>
          <w:b/>
          <w:sz w:val="24"/>
          <w:szCs w:val="24"/>
        </w:rPr>
      </w:pPr>
      <w:r w:rsidRPr="00A514C3">
        <w:rPr>
          <w:rFonts w:ascii="Times New Roman" w:hAnsi="Times New Roman"/>
          <w:b/>
          <w:sz w:val="24"/>
          <w:szCs w:val="24"/>
        </w:rPr>
        <w:t>Ход занятия</w:t>
      </w:r>
    </w:p>
    <w:p w14:paraId="3B7734A9"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1. Организационный момент. Приглашение в царство грибов.</w:t>
      </w:r>
    </w:p>
    <w:p w14:paraId="672C0EAF"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Логопед: Ребята, я приглашаю вас в лес. А чтобы попасть туда, нужно произнести следующую волшебную чистоговорку.</w:t>
      </w:r>
    </w:p>
    <w:p w14:paraId="203C40DE"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Дети:</w:t>
      </w:r>
    </w:p>
    <w:p w14:paraId="429150B3" w14:textId="77777777" w:rsidR="00E4776B" w:rsidRPr="00A514C3" w:rsidRDefault="00E4776B" w:rsidP="00A514C3">
      <w:pPr>
        <w:spacing w:after="0" w:line="360" w:lineRule="auto"/>
        <w:ind w:firstLine="708"/>
        <w:jc w:val="both"/>
        <w:rPr>
          <w:rFonts w:ascii="Times New Roman" w:hAnsi="Times New Roman"/>
          <w:sz w:val="24"/>
          <w:szCs w:val="24"/>
        </w:rPr>
      </w:pPr>
      <w:proofErr w:type="spellStart"/>
      <w:r w:rsidRPr="00A514C3">
        <w:rPr>
          <w:rFonts w:ascii="Times New Roman" w:hAnsi="Times New Roman"/>
          <w:sz w:val="24"/>
          <w:szCs w:val="24"/>
        </w:rPr>
        <w:t>Ес-ес-ес</w:t>
      </w:r>
      <w:proofErr w:type="spellEnd"/>
      <w:r w:rsidRPr="00A514C3">
        <w:rPr>
          <w:rFonts w:ascii="Times New Roman" w:hAnsi="Times New Roman"/>
          <w:sz w:val="24"/>
          <w:szCs w:val="24"/>
        </w:rPr>
        <w:t xml:space="preserve"> – мы идем в лес.</w:t>
      </w:r>
    </w:p>
    <w:p w14:paraId="5BD1CAE0"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Су-су-су – тихо осенью в лесу.</w:t>
      </w:r>
    </w:p>
    <w:p w14:paraId="1A60EA24" w14:textId="77777777" w:rsidR="00E4776B" w:rsidRPr="00A514C3" w:rsidRDefault="00E4776B" w:rsidP="00A514C3">
      <w:pPr>
        <w:spacing w:after="0" w:line="360" w:lineRule="auto"/>
        <w:ind w:firstLine="708"/>
        <w:jc w:val="both"/>
        <w:rPr>
          <w:rFonts w:ascii="Times New Roman" w:hAnsi="Times New Roman"/>
          <w:sz w:val="24"/>
          <w:szCs w:val="24"/>
        </w:rPr>
      </w:pPr>
      <w:proofErr w:type="spellStart"/>
      <w:r w:rsidRPr="00A514C3">
        <w:rPr>
          <w:rFonts w:ascii="Times New Roman" w:hAnsi="Times New Roman"/>
          <w:sz w:val="24"/>
          <w:szCs w:val="24"/>
        </w:rPr>
        <w:t>Ес-ес-ес</w:t>
      </w:r>
      <w:proofErr w:type="spellEnd"/>
      <w:r w:rsidRPr="00A514C3">
        <w:rPr>
          <w:rFonts w:ascii="Times New Roman" w:hAnsi="Times New Roman"/>
          <w:sz w:val="24"/>
          <w:szCs w:val="24"/>
        </w:rPr>
        <w:t xml:space="preserve"> – опустел осенний лес.</w:t>
      </w:r>
    </w:p>
    <w:p w14:paraId="130316BC"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Су-су-су – грибы берем в лесу.</w:t>
      </w:r>
    </w:p>
    <w:p w14:paraId="788BF1DA" w14:textId="77777777" w:rsidR="00E4776B" w:rsidRPr="00A514C3" w:rsidRDefault="00E4776B" w:rsidP="00A514C3">
      <w:pPr>
        <w:spacing w:after="0" w:line="360" w:lineRule="auto"/>
        <w:ind w:firstLine="708"/>
        <w:jc w:val="both"/>
        <w:rPr>
          <w:rFonts w:ascii="Times New Roman" w:hAnsi="Times New Roman"/>
          <w:sz w:val="24"/>
          <w:szCs w:val="24"/>
        </w:rPr>
      </w:pPr>
      <w:proofErr w:type="spellStart"/>
      <w:r w:rsidRPr="00A514C3">
        <w:rPr>
          <w:rFonts w:ascii="Times New Roman" w:hAnsi="Times New Roman"/>
          <w:sz w:val="24"/>
          <w:szCs w:val="24"/>
        </w:rPr>
        <w:t>Ес-ес-ес</w:t>
      </w:r>
      <w:proofErr w:type="spellEnd"/>
      <w:r w:rsidRPr="00A514C3">
        <w:rPr>
          <w:rFonts w:ascii="Times New Roman" w:hAnsi="Times New Roman"/>
          <w:sz w:val="24"/>
          <w:szCs w:val="24"/>
        </w:rPr>
        <w:t xml:space="preserve"> – листву роняет лес.</w:t>
      </w:r>
    </w:p>
    <w:p w14:paraId="2BCA23F2" w14:textId="77777777" w:rsidR="00E4776B" w:rsidRPr="00A514C3" w:rsidRDefault="00E4776B" w:rsidP="00A514C3">
      <w:pPr>
        <w:spacing w:after="0" w:line="360" w:lineRule="auto"/>
        <w:ind w:firstLine="708"/>
        <w:jc w:val="both"/>
        <w:rPr>
          <w:rFonts w:ascii="Times New Roman" w:hAnsi="Times New Roman"/>
          <w:sz w:val="24"/>
          <w:szCs w:val="24"/>
        </w:rPr>
      </w:pPr>
      <w:proofErr w:type="spellStart"/>
      <w:r w:rsidRPr="00A514C3">
        <w:rPr>
          <w:rFonts w:ascii="Times New Roman" w:hAnsi="Times New Roman"/>
          <w:sz w:val="24"/>
          <w:szCs w:val="24"/>
        </w:rPr>
        <w:t>Стве-стве-стве</w:t>
      </w:r>
      <w:proofErr w:type="spellEnd"/>
      <w:r w:rsidRPr="00A514C3">
        <w:rPr>
          <w:rFonts w:ascii="Times New Roman" w:hAnsi="Times New Roman"/>
          <w:sz w:val="24"/>
          <w:szCs w:val="24"/>
        </w:rPr>
        <w:t xml:space="preserve"> – грибы спрятались в траве.</w:t>
      </w:r>
    </w:p>
    <w:p w14:paraId="04D1B630"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xml:space="preserve">2. </w:t>
      </w:r>
      <w:proofErr w:type="spellStart"/>
      <w:r w:rsidRPr="00A514C3">
        <w:rPr>
          <w:rFonts w:ascii="Times New Roman" w:hAnsi="Times New Roman"/>
          <w:sz w:val="24"/>
          <w:szCs w:val="24"/>
        </w:rPr>
        <w:t>Логоритмическое</w:t>
      </w:r>
      <w:proofErr w:type="spellEnd"/>
      <w:r w:rsidRPr="00A514C3">
        <w:rPr>
          <w:rFonts w:ascii="Times New Roman" w:hAnsi="Times New Roman"/>
          <w:sz w:val="24"/>
          <w:szCs w:val="24"/>
        </w:rPr>
        <w:t xml:space="preserve"> упражнение под музыку «Грибы» (Т. </w:t>
      </w:r>
      <w:proofErr w:type="spellStart"/>
      <w:r w:rsidRPr="00A514C3">
        <w:rPr>
          <w:rFonts w:ascii="Times New Roman" w:hAnsi="Times New Roman"/>
          <w:sz w:val="24"/>
          <w:szCs w:val="24"/>
        </w:rPr>
        <w:t>Попатенко</w:t>
      </w:r>
      <w:proofErr w:type="spellEnd"/>
      <w:r w:rsidRPr="00A514C3">
        <w:rPr>
          <w:rFonts w:ascii="Times New Roman" w:hAnsi="Times New Roman"/>
          <w:sz w:val="24"/>
          <w:szCs w:val="24"/>
        </w:rPr>
        <w:t xml:space="preserve">, М. </w:t>
      </w:r>
      <w:proofErr w:type="spellStart"/>
      <w:r w:rsidRPr="00A514C3">
        <w:rPr>
          <w:rFonts w:ascii="Times New Roman" w:hAnsi="Times New Roman"/>
          <w:sz w:val="24"/>
          <w:szCs w:val="24"/>
        </w:rPr>
        <w:t>Пляцковский</w:t>
      </w:r>
      <w:proofErr w:type="spellEnd"/>
      <w:r w:rsidRPr="00A514C3">
        <w:rPr>
          <w:rFonts w:ascii="Times New Roman" w:hAnsi="Times New Roman"/>
          <w:sz w:val="24"/>
          <w:szCs w:val="24"/>
        </w:rPr>
        <w:t xml:space="preserve"> «Грибы»).</w:t>
      </w:r>
    </w:p>
    <w:p w14:paraId="7C46F68C"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Логопед: А теперь возьмем корзинки с лукошками и пойдем собирать грибы.</w:t>
      </w:r>
    </w:p>
    <w:p w14:paraId="496D5205"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Дети:</w:t>
      </w:r>
    </w:p>
    <w:p w14:paraId="01F058B8"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Мы идем дорожками</w:t>
      </w:r>
    </w:p>
    <w:p w14:paraId="7C884895"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Узкими тропинками.</w:t>
      </w:r>
    </w:p>
    <w:p w14:paraId="13556FC0"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Мы идем с лукошками,</w:t>
      </w:r>
    </w:p>
    <w:p w14:paraId="4FACC748"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Мы идем с корзинками</w:t>
      </w:r>
    </w:p>
    <w:p w14:paraId="3265E747"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Золотым осенним днем</w:t>
      </w:r>
    </w:p>
    <w:p w14:paraId="0A666BA2"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За грибами в лес идем.</w:t>
      </w:r>
    </w:p>
    <w:p w14:paraId="163BDB5A"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Крепкий подберезовик</w:t>
      </w:r>
    </w:p>
    <w:p w14:paraId="115AD9B3"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lastRenderedPageBreak/>
        <w:t>Вырос под березою.</w:t>
      </w:r>
    </w:p>
    <w:p w14:paraId="655E5EDF"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Красный подосиновик</w:t>
      </w:r>
    </w:p>
    <w:p w14:paraId="706A8FB6"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Вылез под осиною.</w:t>
      </w:r>
    </w:p>
    <w:p w14:paraId="43183F3D"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Золотым осенним днем</w:t>
      </w:r>
    </w:p>
    <w:p w14:paraId="143EE666"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Мы грибы в лесу берем.</w:t>
      </w:r>
    </w:p>
    <w:p w14:paraId="4C19855C"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С полными лукошками,</w:t>
      </w:r>
    </w:p>
    <w:p w14:paraId="0A1DFE01"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С полными корзинами.</w:t>
      </w:r>
    </w:p>
    <w:p w14:paraId="3BA62F33"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Мы идем дорожками,</w:t>
      </w:r>
    </w:p>
    <w:p w14:paraId="716D9243"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Мы идем тропинками.</w:t>
      </w:r>
    </w:p>
    <w:p w14:paraId="13911345"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Золотым осенним днем</w:t>
      </w:r>
    </w:p>
    <w:p w14:paraId="3F9D0C84"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Мы грибы домой несем.</w:t>
      </w:r>
    </w:p>
    <w:p w14:paraId="06F6049D"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3. Пальчиковая гимнастика «Много мы грибов набрали».</w:t>
      </w:r>
    </w:p>
    <w:p w14:paraId="271BBAA7"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Дети:</w:t>
      </w:r>
    </w:p>
    <w:p w14:paraId="6DD4544F"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Много мы грибов набрали,</w:t>
      </w:r>
    </w:p>
    <w:p w14:paraId="05B34B05"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А потом пересчитали:</w:t>
      </w:r>
    </w:p>
    <w:p w14:paraId="4A51BD15"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1 – лисичка,</w:t>
      </w:r>
    </w:p>
    <w:p w14:paraId="3CCFA64C"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2 – свинушка,</w:t>
      </w:r>
    </w:p>
    <w:p w14:paraId="052B7905"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3 – опята,</w:t>
      </w:r>
    </w:p>
    <w:p w14:paraId="6FCE6C43"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4 – чернушка,</w:t>
      </w:r>
    </w:p>
    <w:p w14:paraId="5D1C3010"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5 – пузатый боровик,</w:t>
      </w:r>
    </w:p>
    <w:p w14:paraId="1D6CBB0B"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6 - малышка моховик,</w:t>
      </w:r>
    </w:p>
    <w:p w14:paraId="6F5057AE"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7 – как шляпа, черный груздь,</w:t>
      </w:r>
    </w:p>
    <w:p w14:paraId="7840A15F"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8 – я назад вернусь.</w:t>
      </w:r>
    </w:p>
    <w:p w14:paraId="627BC0C1"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Подберезовик хорош,</w:t>
      </w:r>
    </w:p>
    <w:p w14:paraId="409EA712"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Подосиновик пригож.</w:t>
      </w:r>
    </w:p>
    <w:p w14:paraId="217C3A27"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А 10 будет белый –</w:t>
      </w:r>
    </w:p>
    <w:p w14:paraId="35CFB120"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Всей корзины нашей гвоздь.</w:t>
      </w:r>
    </w:p>
    <w:p w14:paraId="7BCAF2FC"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Вы внимательно искали.</w:t>
      </w:r>
    </w:p>
    <w:p w14:paraId="33D8B000"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Много мы грибов набрали.</w:t>
      </w:r>
    </w:p>
    <w:p w14:paraId="1AE4AC9F"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А теперь назад пойдем</w:t>
      </w:r>
    </w:p>
    <w:p w14:paraId="51BF0137"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И корзины унесем.</w:t>
      </w:r>
    </w:p>
    <w:p w14:paraId="279E7053"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4. Упражнения на развитие мимики, жеста и элементы пантомимики.</w:t>
      </w:r>
    </w:p>
    <w:p w14:paraId="0447F5B9"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(Дети одевают шапочки-маски.)</w:t>
      </w:r>
    </w:p>
    <w:p w14:paraId="57AA7E51"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Логопед: Ребята, отгадайте загадки о лесных жителях и изобразите их повадки.</w:t>
      </w:r>
    </w:p>
    <w:p w14:paraId="42BCC789"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Кто они? Откуда? Чьи?</w:t>
      </w:r>
    </w:p>
    <w:p w14:paraId="5F3FB200"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lastRenderedPageBreak/>
        <w:t>Льются черные ручьи:</w:t>
      </w:r>
    </w:p>
    <w:p w14:paraId="299CA509"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Дружно маленькие точки</w:t>
      </w:r>
    </w:p>
    <w:p w14:paraId="7974077C"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Строят дом себе на кочке</w:t>
      </w:r>
    </w:p>
    <w:p w14:paraId="7350093E"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(Муравьи)</w:t>
      </w:r>
    </w:p>
    <w:p w14:paraId="607F90A0"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Маленький мальчишка</w:t>
      </w:r>
    </w:p>
    <w:p w14:paraId="18DC22C5"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xml:space="preserve">В сером </w:t>
      </w:r>
      <w:proofErr w:type="spellStart"/>
      <w:r w:rsidRPr="00A514C3">
        <w:rPr>
          <w:rFonts w:ascii="Times New Roman" w:hAnsi="Times New Roman"/>
          <w:sz w:val="24"/>
          <w:szCs w:val="24"/>
        </w:rPr>
        <w:t>ярмячишке</w:t>
      </w:r>
      <w:proofErr w:type="spellEnd"/>
    </w:p>
    <w:p w14:paraId="502E8E79"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По дворам шныряет,</w:t>
      </w:r>
    </w:p>
    <w:p w14:paraId="251C868F"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Крохи собирает.</w:t>
      </w:r>
    </w:p>
    <w:p w14:paraId="5262E42E"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(Воробей)</w:t>
      </w:r>
    </w:p>
    <w:p w14:paraId="36D89672"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Маленький рост,</w:t>
      </w:r>
    </w:p>
    <w:p w14:paraId="2E10762C"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Длинный хвост,</w:t>
      </w:r>
    </w:p>
    <w:p w14:paraId="489238E5"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Серая шубка,</w:t>
      </w:r>
    </w:p>
    <w:p w14:paraId="2C9D8AE6"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Острые зубки.</w:t>
      </w:r>
    </w:p>
    <w:p w14:paraId="32E66E00"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(Мышка)</w:t>
      </w:r>
    </w:p>
    <w:p w14:paraId="4D16C4AD"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Когда дождик капает,</w:t>
      </w:r>
    </w:p>
    <w:p w14:paraId="7D83F00B"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Она в болоте квакает.</w:t>
      </w:r>
    </w:p>
    <w:p w14:paraId="499CD5F9"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Кто это квакушка?</w:t>
      </w:r>
    </w:p>
    <w:p w14:paraId="20C99497"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Зеленая….</w:t>
      </w:r>
    </w:p>
    <w:p w14:paraId="7056243E"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(Лягушка).</w:t>
      </w:r>
    </w:p>
    <w:p w14:paraId="33B951FD"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Шевелились у цветка</w:t>
      </w:r>
    </w:p>
    <w:p w14:paraId="678B2D4D"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Все четыре лепестка.</w:t>
      </w:r>
    </w:p>
    <w:p w14:paraId="6155CD5E"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Я сорвать его хотел,</w:t>
      </w:r>
    </w:p>
    <w:p w14:paraId="33B48CA8"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Он вспорхнул и улетел.</w:t>
      </w:r>
    </w:p>
    <w:p w14:paraId="3084C606"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(Бабочка)</w:t>
      </w:r>
    </w:p>
    <w:p w14:paraId="70ADA879"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Зимой беленький,</w:t>
      </w:r>
    </w:p>
    <w:p w14:paraId="5125110F"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А летом серенький.</w:t>
      </w:r>
    </w:p>
    <w:p w14:paraId="160C43E5"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Никого не обижает,</w:t>
      </w:r>
    </w:p>
    <w:p w14:paraId="6F955AB1"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А всех сам боится.</w:t>
      </w:r>
    </w:p>
    <w:p w14:paraId="4FC52279"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(Заяц)</w:t>
      </w:r>
    </w:p>
    <w:p w14:paraId="58C864A1"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Хитрая плутовка,</w:t>
      </w:r>
    </w:p>
    <w:p w14:paraId="1AC96B2D"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Рыжая головка.</w:t>
      </w:r>
    </w:p>
    <w:p w14:paraId="3C216C66"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Пушистый хвост – краса</w:t>
      </w:r>
    </w:p>
    <w:p w14:paraId="694850BB"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Кто это?</w:t>
      </w:r>
    </w:p>
    <w:p w14:paraId="164E014F"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(Лиса)</w:t>
      </w:r>
    </w:p>
    <w:p w14:paraId="4994F257"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Землю пробуравил,</w:t>
      </w:r>
    </w:p>
    <w:p w14:paraId="7221C7BF"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lastRenderedPageBreak/>
        <w:t>Корешок оставил,</w:t>
      </w:r>
    </w:p>
    <w:p w14:paraId="14F8E9EB"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Сам на свет явился,</w:t>
      </w:r>
    </w:p>
    <w:p w14:paraId="2C3295D8"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Шапочкой прикрылся.</w:t>
      </w:r>
    </w:p>
    <w:p w14:paraId="2BAB3F29"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(Гриб)</w:t>
      </w:r>
    </w:p>
    <w:p w14:paraId="63A2CA81"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5. Просмотр мультфильма «Под грибом» и беседа по содержанию сказки.</w:t>
      </w:r>
    </w:p>
    <w:p w14:paraId="773FA30F"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Логопед: Ребята, как называется сказка, где главные герои муравей, бабочка, мышка, воробей, заяц, лиса, лягушка?</w:t>
      </w:r>
    </w:p>
    <w:p w14:paraId="5F5F5B60"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Дети: «Под грибом».</w:t>
      </w:r>
    </w:p>
    <w:p w14:paraId="6841657D"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Логопед: Кто автор этой сказки?</w:t>
      </w:r>
    </w:p>
    <w:p w14:paraId="2FDF50AA"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Дети: В. Сутеев.</w:t>
      </w:r>
    </w:p>
    <w:p w14:paraId="252664F3"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Логопед: Кто главные действующие лица сказки?</w:t>
      </w:r>
    </w:p>
    <w:p w14:paraId="4CFB73ED"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Дети: муравей, бабочка, мышка, воробей, заяц, лиса, лягушка</w:t>
      </w:r>
    </w:p>
    <w:p w14:paraId="659B2708"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Логопед</w:t>
      </w:r>
      <w:proofErr w:type="gramStart"/>
      <w:r w:rsidRPr="00A514C3">
        <w:rPr>
          <w:rFonts w:ascii="Times New Roman" w:hAnsi="Times New Roman"/>
          <w:sz w:val="24"/>
          <w:szCs w:val="24"/>
        </w:rPr>
        <w:t>: Вспомните</w:t>
      </w:r>
      <w:proofErr w:type="gramEnd"/>
      <w:r w:rsidRPr="00A514C3">
        <w:rPr>
          <w:rFonts w:ascii="Times New Roman" w:hAnsi="Times New Roman"/>
          <w:sz w:val="24"/>
          <w:szCs w:val="24"/>
        </w:rPr>
        <w:t>, с чего начинается сказка. Что случилось с муравьем?</w:t>
      </w:r>
    </w:p>
    <w:p w14:paraId="0C35593E"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Дети: Муравей попал под сильный дождь.</w:t>
      </w:r>
    </w:p>
    <w:p w14:paraId="75AD523F"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Логопед: Кто попросился к муравью под грибок?</w:t>
      </w:r>
    </w:p>
    <w:p w14:paraId="153939F8"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Дети: Бабочка, мышка, воробей, заяц</w:t>
      </w:r>
    </w:p>
    <w:p w14:paraId="4F7194F7"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Логопед</w:t>
      </w:r>
      <w:proofErr w:type="gramStart"/>
      <w:r w:rsidRPr="00A514C3">
        <w:rPr>
          <w:rFonts w:ascii="Times New Roman" w:hAnsi="Times New Roman"/>
          <w:sz w:val="24"/>
          <w:szCs w:val="24"/>
        </w:rPr>
        <w:t>: Что</w:t>
      </w:r>
      <w:proofErr w:type="gramEnd"/>
      <w:r w:rsidRPr="00A514C3">
        <w:rPr>
          <w:rFonts w:ascii="Times New Roman" w:hAnsi="Times New Roman"/>
          <w:sz w:val="24"/>
          <w:szCs w:val="24"/>
        </w:rPr>
        <w:t xml:space="preserve"> произошло с зайцем?</w:t>
      </w:r>
    </w:p>
    <w:p w14:paraId="536CB892"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Дети</w:t>
      </w:r>
      <w:proofErr w:type="gramStart"/>
      <w:r w:rsidRPr="00A514C3">
        <w:rPr>
          <w:rFonts w:ascii="Times New Roman" w:hAnsi="Times New Roman"/>
          <w:sz w:val="24"/>
          <w:szCs w:val="24"/>
        </w:rPr>
        <w:t>: За</w:t>
      </w:r>
      <w:proofErr w:type="gramEnd"/>
      <w:r w:rsidRPr="00A514C3">
        <w:rPr>
          <w:rFonts w:ascii="Times New Roman" w:hAnsi="Times New Roman"/>
          <w:sz w:val="24"/>
          <w:szCs w:val="24"/>
        </w:rPr>
        <w:t xml:space="preserve"> зайцем гналась лиса.</w:t>
      </w:r>
    </w:p>
    <w:p w14:paraId="0CF1A803"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Логопед</w:t>
      </w:r>
      <w:proofErr w:type="gramStart"/>
      <w:r w:rsidRPr="00A514C3">
        <w:rPr>
          <w:rFonts w:ascii="Times New Roman" w:hAnsi="Times New Roman"/>
          <w:sz w:val="24"/>
          <w:szCs w:val="24"/>
        </w:rPr>
        <w:t>: Что</w:t>
      </w:r>
      <w:proofErr w:type="gramEnd"/>
      <w:r w:rsidRPr="00A514C3">
        <w:rPr>
          <w:rFonts w:ascii="Times New Roman" w:hAnsi="Times New Roman"/>
          <w:sz w:val="24"/>
          <w:szCs w:val="24"/>
        </w:rPr>
        <w:t xml:space="preserve"> удивило муравья, когда закончился дождь и он выбрался из-под гриба?</w:t>
      </w:r>
    </w:p>
    <w:p w14:paraId="2DC72EF1"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Дети</w:t>
      </w:r>
      <w:proofErr w:type="gramStart"/>
      <w:r w:rsidRPr="00A514C3">
        <w:rPr>
          <w:rFonts w:ascii="Times New Roman" w:hAnsi="Times New Roman"/>
          <w:sz w:val="24"/>
          <w:szCs w:val="24"/>
        </w:rPr>
        <w:t>: Вначале</w:t>
      </w:r>
      <w:proofErr w:type="gramEnd"/>
      <w:r w:rsidRPr="00A514C3">
        <w:rPr>
          <w:rFonts w:ascii="Times New Roman" w:hAnsi="Times New Roman"/>
          <w:sz w:val="24"/>
          <w:szCs w:val="24"/>
        </w:rPr>
        <w:t xml:space="preserve"> ему одному мало было места, а теперь всем место нашлось.</w:t>
      </w:r>
    </w:p>
    <w:p w14:paraId="4D60A1B3"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Логопед</w:t>
      </w:r>
      <w:proofErr w:type="gramStart"/>
      <w:r w:rsidRPr="00A514C3">
        <w:rPr>
          <w:rFonts w:ascii="Times New Roman" w:hAnsi="Times New Roman"/>
          <w:sz w:val="24"/>
          <w:szCs w:val="24"/>
        </w:rPr>
        <w:t>: Как</w:t>
      </w:r>
      <w:proofErr w:type="gramEnd"/>
      <w:r w:rsidRPr="00A514C3">
        <w:rPr>
          <w:rFonts w:ascii="Times New Roman" w:hAnsi="Times New Roman"/>
          <w:sz w:val="24"/>
          <w:szCs w:val="24"/>
        </w:rPr>
        <w:t xml:space="preserve"> же получилось, что сначала под грибом и одному тесно было, а потом всем пятерым место нашлось?</w:t>
      </w:r>
    </w:p>
    <w:p w14:paraId="0F283B2E"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Дети</w:t>
      </w:r>
      <w:proofErr w:type="gramStart"/>
      <w:r w:rsidRPr="00A514C3">
        <w:rPr>
          <w:rFonts w:ascii="Times New Roman" w:hAnsi="Times New Roman"/>
          <w:sz w:val="24"/>
          <w:szCs w:val="24"/>
        </w:rPr>
        <w:t>: Пока</w:t>
      </w:r>
      <w:proofErr w:type="gramEnd"/>
      <w:r w:rsidRPr="00A514C3">
        <w:rPr>
          <w:rFonts w:ascii="Times New Roman" w:hAnsi="Times New Roman"/>
          <w:sz w:val="24"/>
          <w:szCs w:val="24"/>
        </w:rPr>
        <w:t xml:space="preserve"> шел дождь, гриб вырос.</w:t>
      </w:r>
    </w:p>
    <w:p w14:paraId="1572FD73"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Логопед</w:t>
      </w:r>
      <w:proofErr w:type="gramStart"/>
      <w:r w:rsidRPr="00A514C3">
        <w:rPr>
          <w:rFonts w:ascii="Times New Roman" w:hAnsi="Times New Roman"/>
          <w:sz w:val="24"/>
          <w:szCs w:val="24"/>
        </w:rPr>
        <w:t>: Что</w:t>
      </w:r>
      <w:proofErr w:type="gramEnd"/>
      <w:r w:rsidRPr="00A514C3">
        <w:rPr>
          <w:rFonts w:ascii="Times New Roman" w:hAnsi="Times New Roman"/>
          <w:sz w:val="24"/>
          <w:szCs w:val="24"/>
        </w:rPr>
        <w:t xml:space="preserve"> помогло героем сказки?</w:t>
      </w:r>
    </w:p>
    <w:p w14:paraId="7771DEEB"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xml:space="preserve">Дети: Дружба, доброта, отзывчивость, готовность прийти на помощь </w:t>
      </w:r>
      <w:proofErr w:type="gramStart"/>
      <w:r w:rsidRPr="00A514C3">
        <w:rPr>
          <w:rFonts w:ascii="Times New Roman" w:hAnsi="Times New Roman"/>
          <w:sz w:val="24"/>
          <w:szCs w:val="24"/>
        </w:rPr>
        <w:t>любому</w:t>
      </w:r>
      <w:proofErr w:type="gramEnd"/>
      <w:r w:rsidRPr="00A514C3">
        <w:rPr>
          <w:rFonts w:ascii="Times New Roman" w:hAnsi="Times New Roman"/>
          <w:sz w:val="24"/>
          <w:szCs w:val="24"/>
        </w:rPr>
        <w:t xml:space="preserve"> кто попал в беду.</w:t>
      </w:r>
    </w:p>
    <w:p w14:paraId="6681DBC6"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6. Формирование эмоциональной лексики. Игра «Назови ласково героев сказки».</w:t>
      </w:r>
    </w:p>
    <w:p w14:paraId="1ED92541"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Логопед: Ребята, назовите наших героев ласково.</w:t>
      </w:r>
    </w:p>
    <w:p w14:paraId="0B76FECA"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Дети:</w:t>
      </w:r>
    </w:p>
    <w:p w14:paraId="6F194C7E"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xml:space="preserve">Муравей – </w:t>
      </w:r>
      <w:proofErr w:type="spellStart"/>
      <w:r w:rsidRPr="00A514C3">
        <w:rPr>
          <w:rFonts w:ascii="Times New Roman" w:hAnsi="Times New Roman"/>
          <w:sz w:val="24"/>
          <w:szCs w:val="24"/>
        </w:rPr>
        <w:t>муравьишко</w:t>
      </w:r>
      <w:proofErr w:type="spellEnd"/>
      <w:r w:rsidRPr="00A514C3">
        <w:rPr>
          <w:rFonts w:ascii="Times New Roman" w:hAnsi="Times New Roman"/>
          <w:sz w:val="24"/>
          <w:szCs w:val="24"/>
        </w:rPr>
        <w:t>.</w:t>
      </w:r>
    </w:p>
    <w:p w14:paraId="3898780F"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xml:space="preserve">Воробей – </w:t>
      </w:r>
      <w:proofErr w:type="spellStart"/>
      <w:r w:rsidRPr="00A514C3">
        <w:rPr>
          <w:rFonts w:ascii="Times New Roman" w:hAnsi="Times New Roman"/>
          <w:sz w:val="24"/>
          <w:szCs w:val="24"/>
        </w:rPr>
        <w:t>воробьишко</w:t>
      </w:r>
      <w:proofErr w:type="spellEnd"/>
      <w:r w:rsidRPr="00A514C3">
        <w:rPr>
          <w:rFonts w:ascii="Times New Roman" w:hAnsi="Times New Roman"/>
          <w:sz w:val="24"/>
          <w:szCs w:val="24"/>
        </w:rPr>
        <w:t>.</w:t>
      </w:r>
    </w:p>
    <w:p w14:paraId="4C429BB5"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Мышь – мышка.</w:t>
      </w:r>
    </w:p>
    <w:p w14:paraId="325C5ACD"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Заяц – зайчик, зайчишка.</w:t>
      </w:r>
    </w:p>
    <w:p w14:paraId="1C144178"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Лиса – лисичка, лисонька.</w:t>
      </w:r>
    </w:p>
    <w:p w14:paraId="502047A6"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Логопед: А теперь мы назовем слова-друзья и слова-неприятели.</w:t>
      </w:r>
    </w:p>
    <w:p w14:paraId="016987D8"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lastRenderedPageBreak/>
        <w:t>Дети:</w:t>
      </w:r>
    </w:p>
    <w:p w14:paraId="488D2975"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Сильный – слабый.</w:t>
      </w:r>
    </w:p>
    <w:p w14:paraId="6A7C4BFD"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Маленький – большой.</w:t>
      </w:r>
    </w:p>
    <w:p w14:paraId="3D7C1016"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Мокрый – сухой.</w:t>
      </w:r>
    </w:p>
    <w:p w14:paraId="5B81FA67"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Спрятаться – выглянуть.</w:t>
      </w:r>
    </w:p>
    <w:p w14:paraId="2470162A"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Потесниться – расступиться.</w:t>
      </w:r>
    </w:p>
    <w:p w14:paraId="7B0F0D70"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Намокли- высохли.</w:t>
      </w:r>
    </w:p>
    <w:p w14:paraId="0B838D22"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Отдохнуть – устать.</w:t>
      </w:r>
    </w:p>
    <w:p w14:paraId="50CA062D"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Прибежать – убежать.</w:t>
      </w:r>
    </w:p>
    <w:p w14:paraId="715BC85B"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Ускакать – прискакать.</w:t>
      </w:r>
    </w:p>
    <w:p w14:paraId="69224D5B"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Тесно – свободно.</w:t>
      </w:r>
    </w:p>
    <w:p w14:paraId="63FE9777"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Поближе – подальше.</w:t>
      </w:r>
    </w:p>
    <w:p w14:paraId="3905904A"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Огромный гриб – большой гриб.</w:t>
      </w:r>
    </w:p>
    <w:p w14:paraId="257D3B7B"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Крохотный гриб – маленький гриб.</w:t>
      </w:r>
    </w:p>
    <w:p w14:paraId="505F93EE"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Глядеть - смотреть.</w:t>
      </w:r>
    </w:p>
    <w:p w14:paraId="7DBAFEC7"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Идти - шагать.</w:t>
      </w:r>
    </w:p>
    <w:p w14:paraId="09CD1906"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Спешить - торопиться.</w:t>
      </w:r>
    </w:p>
    <w:p w14:paraId="1C45B10E"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Искать - собирать.</w:t>
      </w:r>
    </w:p>
    <w:p w14:paraId="38A63091"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Выдергивать - вырывать.</w:t>
      </w:r>
    </w:p>
    <w:p w14:paraId="5AA1F348"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7. Коррекционно-развивающая игра на развитие слухового внимания «Не зевай, по порядку выбегай!»</w:t>
      </w:r>
    </w:p>
    <w:p w14:paraId="11FEEB60"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(Дети надевают шапочки-маски и обыгрывают действия каждого персонажа в нужной последовательности.)</w:t>
      </w:r>
    </w:p>
    <w:p w14:paraId="7B9869A9"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Дети:</w:t>
      </w:r>
    </w:p>
    <w:p w14:paraId="211A638B"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Муравей первый спрятался под грибом.</w:t>
      </w:r>
    </w:p>
    <w:p w14:paraId="0C699BBF"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Второй спряталась под грибом бабочка.</w:t>
      </w:r>
    </w:p>
    <w:p w14:paraId="4A88B678"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Третьей спряталась под грибом мышка.</w:t>
      </w:r>
    </w:p>
    <w:p w14:paraId="79CCE964"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Четвертым спрятался под грибом воробей.</w:t>
      </w:r>
    </w:p>
    <w:p w14:paraId="45228C53"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Пятым спрятался под грибом заяц.</w:t>
      </w:r>
    </w:p>
    <w:p w14:paraId="596E34AD"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Шестой пришла лиса.</w:t>
      </w:r>
    </w:p>
    <w:p w14:paraId="73E7B998"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Лягушонок был седьмым.</w:t>
      </w:r>
    </w:p>
    <w:p w14:paraId="1BC7F9E0"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8. Театральные этюды. Игра «Доскажи и покажи».</w:t>
      </w:r>
    </w:p>
    <w:p w14:paraId="61C9D160"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Логопед: Ребята, закончи предложение и покажи это эмоциями, мимикой и жестами.</w:t>
      </w:r>
    </w:p>
    <w:p w14:paraId="16724943"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Муравей</w:t>
      </w:r>
      <w:proofErr w:type="gramStart"/>
      <w:r w:rsidRPr="00A514C3">
        <w:rPr>
          <w:rFonts w:ascii="Times New Roman" w:hAnsi="Times New Roman"/>
          <w:sz w:val="24"/>
          <w:szCs w:val="24"/>
        </w:rPr>
        <w:t>: Как-то</w:t>
      </w:r>
      <w:proofErr w:type="gramEnd"/>
      <w:r w:rsidRPr="00A514C3">
        <w:rPr>
          <w:rFonts w:ascii="Times New Roman" w:hAnsi="Times New Roman"/>
          <w:sz w:val="24"/>
          <w:szCs w:val="24"/>
        </w:rPr>
        <w:t xml:space="preserve"> раз застал муравья сильный… (дождь). Добежал муравей до грибочка и… (спрятался).</w:t>
      </w:r>
    </w:p>
    <w:p w14:paraId="39714CB5"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lastRenderedPageBreak/>
        <w:t>Бабочка</w:t>
      </w:r>
      <w:proofErr w:type="gramStart"/>
      <w:r w:rsidRPr="00A514C3">
        <w:rPr>
          <w:rFonts w:ascii="Times New Roman" w:hAnsi="Times New Roman"/>
          <w:sz w:val="24"/>
          <w:szCs w:val="24"/>
        </w:rPr>
        <w:t>: Ползет</w:t>
      </w:r>
      <w:proofErr w:type="gramEnd"/>
      <w:r w:rsidRPr="00A514C3">
        <w:rPr>
          <w:rFonts w:ascii="Times New Roman" w:hAnsi="Times New Roman"/>
          <w:sz w:val="24"/>
          <w:szCs w:val="24"/>
        </w:rPr>
        <w:t xml:space="preserve"> к грибу мокрая… (бабочка).</w:t>
      </w:r>
    </w:p>
    <w:p w14:paraId="4A988C87"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Мышка</w:t>
      </w:r>
      <w:proofErr w:type="gramStart"/>
      <w:r w:rsidRPr="00A514C3">
        <w:rPr>
          <w:rFonts w:ascii="Times New Roman" w:hAnsi="Times New Roman"/>
          <w:sz w:val="24"/>
          <w:szCs w:val="24"/>
        </w:rPr>
        <w:t>: Пустите</w:t>
      </w:r>
      <w:proofErr w:type="gramEnd"/>
      <w:r w:rsidRPr="00A514C3">
        <w:rPr>
          <w:rFonts w:ascii="Times New Roman" w:hAnsi="Times New Roman"/>
          <w:sz w:val="24"/>
          <w:szCs w:val="24"/>
        </w:rPr>
        <w:t xml:space="preserve"> меня под грибок. Вода с меня ручьем… (льет).</w:t>
      </w:r>
    </w:p>
    <w:p w14:paraId="5953E98A"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Воробей</w:t>
      </w:r>
      <w:proofErr w:type="gramStart"/>
      <w:r w:rsidRPr="00A514C3">
        <w:rPr>
          <w:rFonts w:ascii="Times New Roman" w:hAnsi="Times New Roman"/>
          <w:sz w:val="24"/>
          <w:szCs w:val="24"/>
        </w:rPr>
        <w:t>: Мимо</w:t>
      </w:r>
      <w:proofErr w:type="gramEnd"/>
      <w:r w:rsidRPr="00A514C3">
        <w:rPr>
          <w:rFonts w:ascii="Times New Roman" w:hAnsi="Times New Roman"/>
          <w:sz w:val="24"/>
          <w:szCs w:val="24"/>
        </w:rPr>
        <w:t xml:space="preserve"> гриба воробей скачет и… (плачет).</w:t>
      </w:r>
    </w:p>
    <w:p w14:paraId="03332C74"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Заяц: - Спрячьте, - кричит, спасите, за мной лиса… (гонится)!</w:t>
      </w:r>
    </w:p>
    <w:p w14:paraId="5D3CFF08"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Лиса: - Зайца не видали?</w:t>
      </w:r>
    </w:p>
    <w:p w14:paraId="0810CC26"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Лягушка: - Эх, вы! А гриб то… (вырос)!</w:t>
      </w:r>
    </w:p>
    <w:p w14:paraId="07748A0D"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xml:space="preserve">9. </w:t>
      </w:r>
      <w:proofErr w:type="spellStart"/>
      <w:r w:rsidRPr="00A514C3">
        <w:rPr>
          <w:rFonts w:ascii="Times New Roman" w:hAnsi="Times New Roman"/>
          <w:sz w:val="24"/>
          <w:szCs w:val="24"/>
        </w:rPr>
        <w:t>Лоритмическое</w:t>
      </w:r>
      <w:proofErr w:type="spellEnd"/>
      <w:r w:rsidRPr="00A514C3">
        <w:rPr>
          <w:rFonts w:ascii="Times New Roman" w:hAnsi="Times New Roman"/>
          <w:sz w:val="24"/>
          <w:szCs w:val="24"/>
        </w:rPr>
        <w:t xml:space="preserve"> упражнение без музыкального сопровождения «Дождь».</w:t>
      </w:r>
    </w:p>
    <w:p w14:paraId="1CE0C9B3"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Логопед</w:t>
      </w:r>
      <w:proofErr w:type="gramStart"/>
      <w:r w:rsidRPr="00A514C3">
        <w:rPr>
          <w:rFonts w:ascii="Times New Roman" w:hAnsi="Times New Roman"/>
          <w:sz w:val="24"/>
          <w:szCs w:val="24"/>
        </w:rPr>
        <w:t>: Однажды</w:t>
      </w:r>
      <w:proofErr w:type="gramEnd"/>
      <w:r w:rsidRPr="00A514C3">
        <w:rPr>
          <w:rFonts w:ascii="Times New Roman" w:hAnsi="Times New Roman"/>
          <w:sz w:val="24"/>
          <w:szCs w:val="24"/>
        </w:rPr>
        <w:t xml:space="preserve"> в лесу начался дождь.</w:t>
      </w:r>
    </w:p>
    <w:p w14:paraId="76A69B9C"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Дети:</w:t>
      </w:r>
    </w:p>
    <w:p w14:paraId="70ACA9BA"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Капля – раз, капля – два,</w:t>
      </w:r>
    </w:p>
    <w:p w14:paraId="2AF840BA"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Капли медленно сперва:</w:t>
      </w:r>
    </w:p>
    <w:p w14:paraId="10D7F8AA"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Кап-кап-кап-кап.</w:t>
      </w:r>
    </w:p>
    <w:p w14:paraId="486B441C"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Капли стали поспевать.</w:t>
      </w:r>
    </w:p>
    <w:p w14:paraId="5620C268"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Капля каплю догонять.</w:t>
      </w:r>
    </w:p>
    <w:p w14:paraId="41CF00A0"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Кап-кап-кап-кап-</w:t>
      </w:r>
    </w:p>
    <w:p w14:paraId="3D57C2BB"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Кап-кап-кап-кап.</w:t>
      </w:r>
    </w:p>
    <w:p w14:paraId="6AD65A25"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Зонтик поскорей раскрой.</w:t>
      </w:r>
    </w:p>
    <w:p w14:paraId="3C4D31F5"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От дождя себя укрой!</w:t>
      </w:r>
    </w:p>
    <w:p w14:paraId="788248DC" w14:textId="77777777" w:rsidR="00E4776B" w:rsidRPr="00A514C3" w:rsidRDefault="00E4776B" w:rsidP="00A514C3">
      <w:pPr>
        <w:spacing w:after="0" w:line="360" w:lineRule="auto"/>
        <w:ind w:firstLine="708"/>
        <w:jc w:val="both"/>
        <w:rPr>
          <w:rFonts w:ascii="Times New Roman" w:hAnsi="Times New Roman"/>
          <w:sz w:val="24"/>
          <w:szCs w:val="24"/>
        </w:rPr>
      </w:pPr>
      <w:proofErr w:type="gramStart"/>
      <w:r w:rsidRPr="00A514C3">
        <w:rPr>
          <w:rFonts w:ascii="Times New Roman" w:hAnsi="Times New Roman"/>
          <w:sz w:val="24"/>
          <w:szCs w:val="24"/>
        </w:rPr>
        <w:t>10 .</w:t>
      </w:r>
      <w:proofErr w:type="gramEnd"/>
      <w:r w:rsidRPr="00A514C3">
        <w:rPr>
          <w:rFonts w:ascii="Times New Roman" w:hAnsi="Times New Roman"/>
          <w:sz w:val="24"/>
          <w:szCs w:val="24"/>
        </w:rPr>
        <w:t xml:space="preserve"> Инсценировка сказки В. Сутеева «Под грибом».</w:t>
      </w:r>
    </w:p>
    <w:p w14:paraId="39321D5A"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Логопед: А теперь мы покажем, какая история произошла с нашими героями в лесу…</w:t>
      </w:r>
    </w:p>
    <w:p w14:paraId="529CE23B"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11. Знакомство детей с пословицами.</w:t>
      </w:r>
    </w:p>
    <w:p w14:paraId="679FD7C9"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Логопед: Ребята, назовите пословицы, которые подходят к нашей сказке?</w:t>
      </w:r>
    </w:p>
    <w:p w14:paraId="7A261880"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Дети:</w:t>
      </w:r>
    </w:p>
    <w:p w14:paraId="2286E894"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В тесноте, да не в обиде.</w:t>
      </w:r>
    </w:p>
    <w:p w14:paraId="2C9535D5"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Милости прошу к нашему шалашу.</w:t>
      </w:r>
    </w:p>
    <w:p w14:paraId="733EEB77"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 Вместе жить – все делить.</w:t>
      </w:r>
    </w:p>
    <w:p w14:paraId="4FDC322F"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Логопед: А какие еще сказки подходят к этим пословицам?</w:t>
      </w:r>
    </w:p>
    <w:p w14:paraId="4D7E1BF3"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Дети: «Теремок», «Рукавичка», «Зимовье зверей».</w:t>
      </w:r>
    </w:p>
    <w:p w14:paraId="7A03222C"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12. Итог занятия.</w:t>
      </w:r>
    </w:p>
    <w:p w14:paraId="6542FD93" w14:textId="77777777" w:rsidR="00E4776B" w:rsidRPr="00A514C3" w:rsidRDefault="00E4776B" w:rsidP="00A514C3">
      <w:pPr>
        <w:spacing w:after="0" w:line="360" w:lineRule="auto"/>
        <w:ind w:firstLine="708"/>
        <w:jc w:val="both"/>
        <w:rPr>
          <w:rFonts w:ascii="Times New Roman" w:hAnsi="Times New Roman"/>
          <w:sz w:val="24"/>
          <w:szCs w:val="24"/>
        </w:rPr>
      </w:pPr>
      <w:r w:rsidRPr="00A514C3">
        <w:rPr>
          <w:rFonts w:ascii="Times New Roman" w:hAnsi="Times New Roman"/>
          <w:sz w:val="24"/>
          <w:szCs w:val="24"/>
        </w:rPr>
        <w:t>Логопед: С какой сказкой знакомились? Что помогло героям сказки? Что учились делать на занятии?</w:t>
      </w:r>
    </w:p>
    <w:p w14:paraId="5606D987" w14:textId="77777777" w:rsidR="00E4776B" w:rsidRPr="00A514C3" w:rsidRDefault="00E4776B" w:rsidP="00A514C3">
      <w:pPr>
        <w:spacing w:after="0" w:line="360" w:lineRule="auto"/>
        <w:rPr>
          <w:rFonts w:ascii="Times New Roman" w:hAnsi="Times New Roman"/>
          <w:b/>
          <w:sz w:val="24"/>
          <w:szCs w:val="24"/>
        </w:rPr>
      </w:pPr>
    </w:p>
    <w:p w14:paraId="5FD3E3D0" w14:textId="77777777" w:rsidR="00E4776B" w:rsidRPr="00A514C3" w:rsidRDefault="00E4776B" w:rsidP="00A514C3">
      <w:pPr>
        <w:pStyle w:val="a7"/>
        <w:spacing w:before="0" w:beforeAutospacing="0" w:after="0" w:afterAutospacing="0" w:line="360" w:lineRule="auto"/>
        <w:ind w:firstLine="708"/>
        <w:jc w:val="both"/>
        <w:rPr>
          <w:rFonts w:ascii="Times New Roman" w:hAnsi="Times New Roman"/>
          <w:b/>
          <w:sz w:val="24"/>
          <w:szCs w:val="24"/>
        </w:rPr>
      </w:pPr>
    </w:p>
    <w:p w14:paraId="7F640659" w14:textId="77777777" w:rsidR="00E7483B" w:rsidRPr="00A514C3" w:rsidRDefault="00E7483B" w:rsidP="00A514C3">
      <w:pPr>
        <w:spacing w:line="360" w:lineRule="auto"/>
        <w:rPr>
          <w:sz w:val="24"/>
          <w:szCs w:val="24"/>
        </w:rPr>
      </w:pPr>
    </w:p>
    <w:sectPr w:rsidR="00E7483B" w:rsidRPr="00A514C3" w:rsidSect="00E4776B">
      <w:footerReference w:type="default" r:id="rId6"/>
      <w:headerReference w:type="first" r:id="rId7"/>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82A20" w14:textId="77777777" w:rsidR="00685A12" w:rsidRDefault="00685A12" w:rsidP="00E4776B">
      <w:pPr>
        <w:spacing w:after="0" w:line="240" w:lineRule="auto"/>
      </w:pPr>
      <w:r>
        <w:separator/>
      </w:r>
    </w:p>
  </w:endnote>
  <w:endnote w:type="continuationSeparator" w:id="0">
    <w:p w14:paraId="23F9CAC0" w14:textId="77777777" w:rsidR="00685A12" w:rsidRDefault="00685A12" w:rsidP="00E47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4C160" w14:textId="648B881F" w:rsidR="00E4776B" w:rsidRDefault="00E4776B" w:rsidP="00A514C3">
    <w:pPr>
      <w:pStyle w:val="a5"/>
    </w:pPr>
  </w:p>
  <w:p w14:paraId="3B2005AB" w14:textId="77777777" w:rsidR="00391880" w:rsidRDefault="00685A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33C42" w14:textId="77777777" w:rsidR="00685A12" w:rsidRDefault="00685A12" w:rsidP="00E4776B">
      <w:pPr>
        <w:spacing w:after="0" w:line="240" w:lineRule="auto"/>
      </w:pPr>
      <w:r>
        <w:separator/>
      </w:r>
    </w:p>
  </w:footnote>
  <w:footnote w:type="continuationSeparator" w:id="0">
    <w:p w14:paraId="463A598A" w14:textId="77777777" w:rsidR="00685A12" w:rsidRDefault="00685A12" w:rsidP="00E47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FFF7" w14:textId="77777777" w:rsidR="00391880" w:rsidRPr="00307029" w:rsidRDefault="00DC5C86" w:rsidP="00307029">
    <w:pPr>
      <w:pStyle w:val="a3"/>
      <w:jc w:val="center"/>
      <w:rPr>
        <w:rFonts w:ascii="Times New Roman" w:hAnsi="Times New Roman" w:cs="Times New Roman"/>
        <w:sz w:val="24"/>
        <w:szCs w:val="24"/>
      </w:rPr>
    </w:pPr>
    <w:proofErr w:type="spellStart"/>
    <w:r w:rsidRPr="00307029">
      <w:rPr>
        <w:rFonts w:ascii="Times New Roman" w:hAnsi="Times New Roman" w:cs="Times New Roman"/>
        <w:sz w:val="24"/>
        <w:szCs w:val="24"/>
      </w:rPr>
      <w:t>Кононученко</w:t>
    </w:r>
    <w:proofErr w:type="spellEnd"/>
    <w:r w:rsidRPr="00307029">
      <w:rPr>
        <w:rFonts w:ascii="Times New Roman" w:hAnsi="Times New Roman" w:cs="Times New Roman"/>
        <w:sz w:val="24"/>
        <w:szCs w:val="24"/>
      </w:rPr>
      <w:t xml:space="preserve"> Ирина Васильевна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EB"/>
    <w:rsid w:val="00351103"/>
    <w:rsid w:val="005433EB"/>
    <w:rsid w:val="00685A12"/>
    <w:rsid w:val="00A514C3"/>
    <w:rsid w:val="00AE44A0"/>
    <w:rsid w:val="00DC5C86"/>
    <w:rsid w:val="00E4776B"/>
    <w:rsid w:val="00E74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AC03"/>
  <w15:chartTrackingRefBased/>
  <w15:docId w15:val="{9A8EB1B9-65B4-480F-A367-330C39EE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76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77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776B"/>
    <w:rPr>
      <w:rFonts w:eastAsiaTheme="minorEastAsia"/>
      <w:lang w:eastAsia="ru-RU"/>
    </w:rPr>
  </w:style>
  <w:style w:type="paragraph" w:styleId="a5">
    <w:name w:val="footer"/>
    <w:basedOn w:val="a"/>
    <w:link w:val="a6"/>
    <w:uiPriority w:val="99"/>
    <w:unhideWhenUsed/>
    <w:rsid w:val="00E477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776B"/>
    <w:rPr>
      <w:rFonts w:eastAsiaTheme="minorEastAsia"/>
      <w:lang w:eastAsia="ru-RU"/>
    </w:rPr>
  </w:style>
  <w:style w:type="paragraph" w:styleId="a7">
    <w:name w:val="Normal (Web)"/>
    <w:basedOn w:val="a"/>
    <w:uiPriority w:val="99"/>
    <w:unhideWhenUsed/>
    <w:rsid w:val="00E4776B"/>
    <w:pPr>
      <w:spacing w:before="100" w:beforeAutospacing="1" w:after="100" w:afterAutospacing="1" w:line="256"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4147</Words>
  <Characters>23639</Characters>
  <Application>Microsoft Office Word</Application>
  <DocSecurity>0</DocSecurity>
  <Lines>196</Lines>
  <Paragraphs>55</Paragraphs>
  <ScaleCrop>false</ScaleCrop>
  <Company/>
  <LinksUpToDate>false</LinksUpToDate>
  <CharactersWithSpaces>27731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Цепюк</dc:creator>
  <cp:keywords/>
  <dc:description/>
  <cp:lastModifiedBy>Наталья Цепюк</cp:lastModifiedBy>
  <cp:revision>5</cp:revision>
  <dcterms:created xsi:type="dcterms:W3CDTF">2023-01-26T19:47:00Z</dcterms:created>
  <dcterms:modified xsi:type="dcterms:W3CDTF">2023-06-28T11:35:00Z</dcterms:modified>
</cp:coreProperties>
</file>