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1F9" w:rsidRDefault="00C821F9" w:rsidP="00C821F9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-2375535</wp:posOffset>
            </wp:positionH>
            <wp:positionV relativeFrom="margin">
              <wp:posOffset>832485</wp:posOffset>
            </wp:positionV>
            <wp:extent cx="10163175" cy="7560310"/>
            <wp:effectExtent l="0" t="1295400" r="0" b="1278890"/>
            <wp:wrapSquare wrapText="bothSides"/>
            <wp:docPr id="1" name="Рисунок 1" descr="https://ds03.infourok.ru/uploads/ex/0888/0000a4c7-24d51f64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888/0000a4c7-24d51f64/img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736" t="4139" r="3956" b="438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163175" cy="756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21F9" w:rsidRDefault="00C821F9" w:rsidP="00C821F9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-270510</wp:posOffset>
            </wp:positionH>
            <wp:positionV relativeFrom="margin">
              <wp:posOffset>3223260</wp:posOffset>
            </wp:positionV>
            <wp:extent cx="5940425" cy="7562850"/>
            <wp:effectExtent l="838200" t="0" r="803275" b="0"/>
            <wp:wrapSquare wrapText="bothSides"/>
            <wp:docPr id="5" name="Рисунок 42" descr="https://w7.pngwing.com/pngs/440/182/png-transparent-white-lily-of-the-valley-flowers-illustration-text-flower-lily-of-the-valley-lilium-digital-image-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w7.pngwing.com/pngs/440/182/png-transparent-white-lily-of-the-valley-flowers-illustration-text-flower-lily-of-the-valley-lilium-digital-image-cod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386715</wp:posOffset>
            </wp:positionH>
            <wp:positionV relativeFrom="margin">
              <wp:posOffset>-2291715</wp:posOffset>
            </wp:positionV>
            <wp:extent cx="4689475" cy="7877175"/>
            <wp:effectExtent l="1619250" t="0" r="1597025" b="0"/>
            <wp:wrapSquare wrapText="bothSides"/>
            <wp:docPr id="4" name="Рисунок 45" descr="https://st4.depositphotos.com/1000348/27772/i/1600/depositphotos_277724336-stock-photo-lily-of-the-valley-isola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t4.depositphotos.com/1000348/27772/i/1600/depositphotos_277724336-stock-photo-lily-of-the-valley-isolat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819" r="12286" b="623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89475" cy="787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21F9" w:rsidRDefault="00C821F9" w:rsidP="00C821F9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46990</wp:posOffset>
            </wp:positionH>
            <wp:positionV relativeFrom="margin">
              <wp:posOffset>3807460</wp:posOffset>
            </wp:positionV>
            <wp:extent cx="5339080" cy="6817995"/>
            <wp:effectExtent l="514350" t="0" r="585470" b="0"/>
            <wp:wrapSquare wrapText="bothSides"/>
            <wp:docPr id="48" name="Рисунок 48" descr="https://i.pinimg.com/originals/c8/fc/49/c8fc490da68351b97cbedbd3a991e3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i.pinimg.com/originals/c8/fc/49/c8fc490da68351b97cbedbd3a991e3f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938" r="293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39080" cy="681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-184785</wp:posOffset>
            </wp:positionH>
            <wp:positionV relativeFrom="margin">
              <wp:posOffset>-1129665</wp:posOffset>
            </wp:positionV>
            <wp:extent cx="5574030" cy="6553200"/>
            <wp:effectExtent l="514350" t="0" r="483870" b="0"/>
            <wp:wrapSquare wrapText="bothSides"/>
            <wp:docPr id="6" name="Рисунок 54" descr="https://st2.depositphotos.com/1177973/11053/i/950/depositphotos_110539880-stock-photo-beautiful-crocus-flow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st2.depositphotos.com/1177973/11053/i/950/depositphotos_110539880-stock-photo-beautiful-crocus-flower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7651" r="617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574030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21F9" w:rsidRDefault="00C821F9" w:rsidP="00C821F9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-927735</wp:posOffset>
            </wp:positionH>
            <wp:positionV relativeFrom="margin">
              <wp:posOffset>-615950</wp:posOffset>
            </wp:positionV>
            <wp:extent cx="7010400" cy="4981575"/>
            <wp:effectExtent l="19050" t="0" r="0" b="0"/>
            <wp:wrapSquare wrapText="bothSides"/>
            <wp:docPr id="22" name="Рисунок 22" descr="https://avatars.mds.yandex.net/i?id=fe82c1593fcfcead52b72b866b4e656c_l-519488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mds.yandex.net/i?id=fe82c1593fcfcead52b72b866b4e656c_l-519488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21F9" w:rsidRDefault="00C821F9" w:rsidP="00C821F9"/>
    <w:p w:rsidR="00C821F9" w:rsidRDefault="00C821F9" w:rsidP="00C821F9"/>
    <w:p w:rsidR="00C821F9" w:rsidRDefault="00C821F9" w:rsidP="00C821F9"/>
    <w:p w:rsidR="00C821F9" w:rsidRDefault="00C821F9" w:rsidP="00C821F9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237490</wp:posOffset>
            </wp:positionH>
            <wp:positionV relativeFrom="margin">
              <wp:posOffset>9001125</wp:posOffset>
            </wp:positionV>
            <wp:extent cx="4287520" cy="6867525"/>
            <wp:effectExtent l="1314450" t="0" r="1294130" b="0"/>
            <wp:wrapSquare wrapText="bothSides"/>
            <wp:docPr id="21" name="Рисунок 28" descr="https://i.pinimg.com/originals/6f/41/26/6f4126d59fa5669c0636c376ae9f6b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pinimg.com/originals/6f/41/26/6f4126d59fa5669c0636c376ae9f6b4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36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87520" cy="686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-632460</wp:posOffset>
            </wp:positionH>
            <wp:positionV relativeFrom="margin">
              <wp:posOffset>6054090</wp:posOffset>
            </wp:positionV>
            <wp:extent cx="6591300" cy="3836035"/>
            <wp:effectExtent l="19050" t="0" r="0" b="0"/>
            <wp:wrapSquare wrapText="bothSides"/>
            <wp:docPr id="20" name="Рисунок 25" descr="https://i.pinimg.com/originals/76/af/32/76af32237bb749ac471091d0a185eb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pinimg.com/originals/76/af/32/76af32237bb749ac471091d0a185eb2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383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21F9" w:rsidRDefault="00C821F9" w:rsidP="00C821F9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386715</wp:posOffset>
            </wp:positionH>
            <wp:positionV relativeFrom="margin">
              <wp:posOffset>-967740</wp:posOffset>
            </wp:positionV>
            <wp:extent cx="4949825" cy="7667625"/>
            <wp:effectExtent l="1371600" t="0" r="1355725" b="0"/>
            <wp:wrapSquare wrapText="bothSides"/>
            <wp:docPr id="28" name="Рисунок 28" descr="https://i.pinimg.com/originals/6f/41/26/6f4126d59fa5669c0636c376ae9f6b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pinimg.com/originals/6f/41/26/6f4126d59fa5669c0636c376ae9f6b4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49825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29DF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1710690</wp:posOffset>
            </wp:positionH>
            <wp:positionV relativeFrom="margin">
              <wp:posOffset>3204210</wp:posOffset>
            </wp:positionV>
            <wp:extent cx="2813685" cy="8343900"/>
            <wp:effectExtent l="2781300" t="0" r="2767965" b="0"/>
            <wp:wrapSquare wrapText="bothSides"/>
            <wp:docPr id="26" name="Рисунок 37" descr="https://cdn.pixabay.com/photo/2017/02/01/00/19/floral-2028501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dn.pixabay.com/photo/2017/02/01/00/19/floral-2028501_128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4233" r="1835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13685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21F9" w:rsidRDefault="00C821F9" w:rsidP="00C821F9">
      <w:r>
        <w:rPr>
          <w:noProof/>
          <w:lang w:eastAsia="ru-RU"/>
        </w:rPr>
        <w:lastRenderedPageBreak/>
        <w:drawing>
          <wp:inline distT="0" distB="0" distL="0" distR="0">
            <wp:extent cx="5940425" cy="7404962"/>
            <wp:effectExtent l="19050" t="0" r="3175" b="0"/>
            <wp:docPr id="63" name="Рисунок 63" descr="https://thumbs.dreamstime.com/b/%D0%B6%D0%B5-%D1%82%D1%8B%D0%B9-%D1%86%D0%B2%D0%B5%D1%82%D0%BE%D0%BA-%D0%B2%D0%B5%D1%82%D0%B2%D0%B8-%D1%86%D0%B2%D0%B5%D1%82%D0%B5%D0%BD%D0%B8%D1%8F-%D0%B0%D0%BA%D0%B0%D1%86%D0%B8%D0%B8-85702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thumbs.dreamstime.com/b/%D0%B6%D0%B5-%D1%82%D1%8B%D0%B9-%D1%86%D0%B2%D0%B5%D1%82%D0%BE%D0%BA-%D0%B2%D0%B5%D1%82%D0%B2%D0%B8-%D1%86%D0%B2%D0%B5%D1%82%D0%B5%D0%BD%D0%B8%D1%8F-%D0%B0%D0%BA%D0%B0%D1%86%D0%B8%D0%B8-857028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04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1F9" w:rsidRDefault="00C821F9" w:rsidP="00C821F9"/>
    <w:p w:rsidR="00C821F9" w:rsidRDefault="00C821F9" w:rsidP="00C821F9"/>
    <w:p w:rsidR="00C821F9" w:rsidRDefault="00C821F9" w:rsidP="00C821F9"/>
    <w:p w:rsidR="00C821F9" w:rsidRDefault="00C821F9" w:rsidP="00C821F9"/>
    <w:p w:rsidR="00C821F9" w:rsidRDefault="00C821F9" w:rsidP="00C821F9"/>
    <w:p w:rsidR="00F33B41" w:rsidRDefault="00F33B41"/>
    <w:sectPr w:rsidR="00F33B41" w:rsidSect="00061B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21F9"/>
    <w:rsid w:val="00C821F9"/>
    <w:rsid w:val="00F33B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1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1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1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2022-04-04T16:48:00Z</dcterms:created>
  <dcterms:modified xsi:type="dcterms:W3CDTF">2022-04-04T16:49:00Z</dcterms:modified>
</cp:coreProperties>
</file>