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6362" w14:textId="77777777" w:rsidR="0032237D" w:rsidRPr="0032237D" w:rsidRDefault="0032237D" w:rsidP="0032237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223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Приложение 2</w:t>
      </w:r>
    </w:p>
    <w:p w14:paraId="739480E3" w14:textId="77777777" w:rsidR="0032237D" w:rsidRPr="0032237D" w:rsidRDefault="0032237D" w:rsidP="003223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3217FF3" w14:textId="77777777" w:rsidR="0032237D" w:rsidRPr="0032237D" w:rsidRDefault="0032237D" w:rsidP="003223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СТАНДАРТЫ ТЕЛЕФОННОГО ОБЩЕНИЯ</w:t>
      </w:r>
    </w:p>
    <w:p w14:paraId="57364DF0" w14:textId="77777777" w:rsidR="0032237D" w:rsidRPr="0032237D" w:rsidRDefault="0032237D" w:rsidP="003223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Входящие звонки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8"/>
        <w:gridCol w:w="3872"/>
      </w:tblGrid>
      <w:tr w:rsidR="0032237D" w:rsidRPr="0032237D" w14:paraId="1C5D6B0F" w14:textId="77777777" w:rsidTr="006D0A6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58E706" w14:textId="77777777" w:rsidR="0032237D" w:rsidRPr="0032237D" w:rsidRDefault="0032237D" w:rsidP="006D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A3AE2A" w14:textId="77777777" w:rsidR="0032237D" w:rsidRPr="0032237D" w:rsidRDefault="0032237D" w:rsidP="006D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</w:tc>
      </w:tr>
      <w:tr w:rsidR="0032237D" w:rsidRPr="0032237D" w14:paraId="65F50104" w14:textId="77777777" w:rsidTr="006D0A67">
        <w:trPr>
          <w:trHeight w:val="548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E0E435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Поднимите трубку не позднее 3-го звонка</w:t>
            </w:r>
          </w:p>
          <w:p w14:paraId="3C9FA337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Банк</w:t>
            </w:r>
          </w:p>
          <w:p w14:paraId="53454647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Поприветствуйте звонящего клиента</w:t>
            </w:r>
          </w:p>
          <w:p w14:paraId="23A5EEB5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Представьтесь</w:t>
            </w:r>
          </w:p>
          <w:p w14:paraId="2FC35239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помощь или выясните запрос клиента</w:t>
            </w:r>
          </w:p>
          <w:p w14:paraId="73361E95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Проясняя запрос, активно слушайте клиента:</w:t>
            </w:r>
          </w:p>
          <w:p w14:paraId="7E403E13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Задавайте уточняющие / открытые вопросы</w:t>
            </w:r>
          </w:p>
          <w:p w14:paraId="019A5A2A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Повторяйте ключевые слова</w:t>
            </w: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Пересказывайте основную информацию для подтверждения понимания</w:t>
            </w:r>
          </w:p>
          <w:p w14:paraId="1981A918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Предоставьте четкую информацию в ответ на запрос клиента</w:t>
            </w:r>
          </w:p>
          <w:p w14:paraId="1E40BB2A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Завершите звонок позитивно:</w:t>
            </w:r>
          </w:p>
          <w:p w14:paraId="3458F723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Поблагодарите клиента за звонок</w:t>
            </w:r>
          </w:p>
          <w:p w14:paraId="540DD6BD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Дождитесь, пока клиент положит трубку первым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F3EAC3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Банк</w:t>
            </w:r>
          </w:p>
          <w:p w14:paraId="758211C1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день/утро/вечер! / Здравствуйте!</w:t>
            </w:r>
          </w:p>
          <w:p w14:paraId="19F00DEE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proofErr w:type="gramEnd"/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подразделения), имя</w:t>
            </w:r>
          </w:p>
          <w:p w14:paraId="29531DD5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могу помочь?</w:t>
            </w: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Вас интересует?</w:t>
            </w: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Слушаю Вас внимательно…</w:t>
            </w:r>
          </w:p>
          <w:p w14:paraId="74AC3AF5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Уточните, пожалуйста, что Вы </w:t>
            </w:r>
            <w:proofErr w:type="gramStart"/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ввиду</w:t>
            </w:r>
            <w:proofErr w:type="gramEnd"/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Поясните, пожалуйста, что означает …</w:t>
            </w: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Другими словами, Вы говорите, что…</w:t>
            </w: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посмотрим, правильно ли я Вас понял…</w:t>
            </w:r>
          </w:p>
          <w:p w14:paraId="0E5ECD41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звонок в ___Банк!</w:t>
            </w: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Спасибо, что Вы обратились в ____Банк!</w:t>
            </w:r>
          </w:p>
        </w:tc>
      </w:tr>
    </w:tbl>
    <w:p w14:paraId="0334DE75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46E67A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на ожидание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7"/>
        <w:gridCol w:w="4313"/>
      </w:tblGrid>
      <w:tr w:rsidR="0032237D" w:rsidRPr="0032237D" w14:paraId="1D5201F8" w14:textId="77777777" w:rsidTr="006D0A6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04A41A" w14:textId="77777777" w:rsidR="0032237D" w:rsidRPr="0032237D" w:rsidRDefault="0032237D" w:rsidP="006D0A67">
            <w:pPr>
              <w:spacing w:after="0" w:line="240" w:lineRule="auto"/>
              <w:ind w:firstLine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183264" w14:textId="77777777" w:rsidR="0032237D" w:rsidRPr="0032237D" w:rsidRDefault="0032237D" w:rsidP="006D0A67">
            <w:pPr>
              <w:spacing w:after="0" w:line="240" w:lineRule="auto"/>
              <w:ind w:firstLine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</w:tc>
      </w:tr>
      <w:tr w:rsidR="0032237D" w:rsidRPr="0032237D" w14:paraId="1850839C" w14:textId="77777777" w:rsidTr="006D0A67">
        <w:trPr>
          <w:trHeight w:val="229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24030" w14:textId="77777777" w:rsidR="0032237D" w:rsidRPr="0032237D" w:rsidRDefault="0032237D" w:rsidP="006D0A67">
            <w:pPr>
              <w:spacing w:after="0" w:line="240" w:lineRule="auto"/>
              <w:ind w:firstLine="2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Сообщите о своих действиях клиенту</w:t>
            </w:r>
          </w:p>
          <w:p w14:paraId="33055B03" w14:textId="77777777" w:rsidR="0032237D" w:rsidRPr="0032237D" w:rsidRDefault="0032237D" w:rsidP="006D0A67">
            <w:pPr>
              <w:spacing w:after="0" w:line="240" w:lineRule="auto"/>
              <w:ind w:firstLine="2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объясните причину ожидания</w:t>
            </w:r>
          </w:p>
          <w:p w14:paraId="6F815961" w14:textId="77777777" w:rsidR="0032237D" w:rsidRPr="0032237D" w:rsidRDefault="0032237D" w:rsidP="006D0A67">
            <w:pPr>
              <w:spacing w:after="0" w:line="240" w:lineRule="auto"/>
              <w:ind w:firstLine="2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“Возвращайтесь к клиенту” по крайней мере, через каждые </w:t>
            </w:r>
            <w:proofErr w:type="gramStart"/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  <w:proofErr w:type="gramEnd"/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секунд и поблагодарите за ожидание</w:t>
            </w:r>
          </w:p>
          <w:p w14:paraId="504ECF87" w14:textId="77777777" w:rsidR="0032237D" w:rsidRPr="0032237D" w:rsidRDefault="0032237D" w:rsidP="006D0A67">
            <w:pPr>
              <w:spacing w:after="0" w:line="240" w:lineRule="auto"/>
              <w:ind w:firstLine="2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ожидание затягивается, предоставьте возможность выбора клиенту – ожидать или перезвонить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7C6075" w14:textId="77777777" w:rsidR="0032237D" w:rsidRPr="0032237D" w:rsidRDefault="0032237D" w:rsidP="006D0A67">
            <w:pPr>
              <w:spacing w:after="0" w:line="240" w:lineRule="auto"/>
              <w:ind w:firstLine="2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подождите немного на линии…</w:t>
            </w: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можете немного подождать на линии?</w:t>
            </w: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Мне необходимо проверить информацию / посмотреть данные в компьютере/ и </w:t>
            </w:r>
            <w:proofErr w:type="spellStart"/>
            <w:proofErr w:type="gramStart"/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т..п</w:t>
            </w:r>
            <w:proofErr w:type="spellEnd"/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Спасибо, что подождали…</w:t>
            </w:r>
          </w:p>
          <w:p w14:paraId="108D505C" w14:textId="77777777" w:rsidR="0032237D" w:rsidRPr="0032237D" w:rsidRDefault="0032237D" w:rsidP="006D0A67">
            <w:pPr>
              <w:spacing w:after="0" w:line="240" w:lineRule="auto"/>
              <w:ind w:firstLine="2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выяснения запроса требуется время, Вы можете подождать или я могу Вам перезвонить…</w:t>
            </w:r>
          </w:p>
        </w:tc>
      </w:tr>
    </w:tbl>
    <w:p w14:paraId="63D5B543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7B105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6ED2F4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9F8EB7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32E58A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9C978D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6EF3CF" w14:textId="5B16B079" w:rsidR="0032237D" w:rsidRDefault="0032237D" w:rsidP="0032237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7CEA13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8C2225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06A607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1C4A69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Перевод звонка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350"/>
      </w:tblGrid>
      <w:tr w:rsidR="0032237D" w:rsidRPr="0032237D" w14:paraId="41575705" w14:textId="77777777" w:rsidTr="006D0A67">
        <w:trPr>
          <w:trHeight w:val="25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5F7F54" w14:textId="77777777" w:rsidR="0032237D" w:rsidRPr="0032237D" w:rsidRDefault="0032237D" w:rsidP="006D0A6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A4838C" w14:textId="77777777" w:rsidR="0032237D" w:rsidRPr="0032237D" w:rsidRDefault="0032237D" w:rsidP="006D0A6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</w:tc>
      </w:tr>
      <w:tr w:rsidR="0032237D" w:rsidRPr="0032237D" w14:paraId="6168C44E" w14:textId="77777777" w:rsidTr="006D0A67">
        <w:trPr>
          <w:trHeight w:val="224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22764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клиенту Ваши действия</w:t>
            </w:r>
          </w:p>
          <w:p w14:paraId="239E1999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Убедитесь в том, что Вы переводите звонок на нужного человека (дождитесь ответа на звонок)</w:t>
            </w:r>
          </w:p>
          <w:p w14:paraId="0348B623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Сообщите краткую информацию о запросе клиента сотруднику, на которого Вы переводите звонок</w:t>
            </w:r>
          </w:p>
          <w:p w14:paraId="17800EFF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линия занята – сообщите об этом клиенту и предложите принять сообщение либо записать внутренний номер сотрудника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CBFB8C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Вас соединю с </w:t>
            </w:r>
            <w:proofErr w:type="gramStart"/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proofErr w:type="gramEnd"/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подразделение), он Вам сможет дать более подробную информацию по запросу</w:t>
            </w:r>
          </w:p>
          <w:p w14:paraId="7A7DE918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Звонит </w:t>
            </w:r>
            <w:proofErr w:type="gramStart"/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proofErr w:type="gramEnd"/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клиента/ должность/ компания), ему необходимо…</w:t>
            </w:r>
          </w:p>
          <w:p w14:paraId="4B64499C" w14:textId="77777777" w:rsidR="0032237D" w:rsidRPr="0032237D" w:rsidRDefault="0032237D" w:rsidP="006D0A67">
            <w:pPr>
              <w:spacing w:after="0" w:line="240" w:lineRule="auto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сожалению, линия занята, я могу передать для него сообщение…</w:t>
            </w: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можете позвонить ему напрямую по номеру…</w:t>
            </w:r>
          </w:p>
        </w:tc>
      </w:tr>
    </w:tbl>
    <w:p w14:paraId="0B3FCDFD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CE1ABC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 сообщений</w:t>
      </w:r>
    </w:p>
    <w:p w14:paraId="62E45E22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</w:p>
    <w:p w14:paraId="6DFC3543" w14:textId="77777777" w:rsidR="0032237D" w:rsidRPr="0032237D" w:rsidRDefault="0032237D" w:rsidP="0032237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Запишите, кому адресовано сообщение, дату и время звонка</w:t>
      </w:r>
    </w:p>
    <w:p w14:paraId="7F942F4A" w14:textId="77777777" w:rsidR="0032237D" w:rsidRPr="0032237D" w:rsidRDefault="0032237D" w:rsidP="0032237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клиента / название компании/ должность</w:t>
      </w:r>
    </w:p>
    <w:p w14:paraId="72E73612" w14:textId="77777777" w:rsidR="0032237D" w:rsidRPr="0032237D" w:rsidRDefault="0032237D" w:rsidP="0032237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телефона, внутренний номер (или другие координаты)</w:t>
      </w:r>
    </w:p>
    <w:p w14:paraId="2B124B0C" w14:textId="77777777" w:rsidR="0032237D" w:rsidRPr="0032237D" w:rsidRDefault="0032237D" w:rsidP="0032237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Точную информацию, которую необходимо передать</w:t>
      </w:r>
    </w:p>
    <w:p w14:paraId="77D5E499" w14:textId="77777777" w:rsidR="0032237D" w:rsidRPr="0032237D" w:rsidRDefault="0032237D" w:rsidP="0032237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всю информацию для сверки со звонящим</w:t>
      </w:r>
    </w:p>
    <w:p w14:paraId="63AFA83B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 звонок</w:t>
      </w:r>
    </w:p>
    <w:p w14:paraId="64D5D9F0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8"/>
        <w:gridCol w:w="3822"/>
      </w:tblGrid>
      <w:tr w:rsidR="0032237D" w:rsidRPr="0032237D" w14:paraId="61C32272" w14:textId="77777777" w:rsidTr="006D0A67">
        <w:trPr>
          <w:trHeight w:val="25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16CBB6" w14:textId="77777777" w:rsidR="0032237D" w:rsidRPr="0032237D" w:rsidRDefault="0032237D" w:rsidP="006D0A67">
            <w:pPr>
              <w:spacing w:after="0" w:line="240" w:lineRule="auto"/>
              <w:ind w:firstLine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920B2A" w14:textId="77777777" w:rsidR="0032237D" w:rsidRPr="0032237D" w:rsidRDefault="0032237D" w:rsidP="006D0A67">
            <w:pPr>
              <w:spacing w:after="0" w:line="240" w:lineRule="auto"/>
              <w:ind w:firstLine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</w:tc>
      </w:tr>
      <w:tr w:rsidR="0032237D" w:rsidRPr="0032237D" w14:paraId="7E72D8FB" w14:textId="77777777" w:rsidTr="006D0A67">
        <w:trPr>
          <w:trHeight w:val="254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D679A" w14:textId="77777777" w:rsidR="0032237D" w:rsidRPr="0032237D" w:rsidRDefault="0032237D" w:rsidP="006D0A67">
            <w:pPr>
              <w:spacing w:after="0" w:line="240" w:lineRule="auto"/>
              <w:ind w:firstLine="4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Поздоровайтесь, представьте себя и Банк</w:t>
            </w:r>
          </w:p>
          <w:p w14:paraId="1B4C3FE9" w14:textId="77777777" w:rsidR="0032237D" w:rsidRPr="0032237D" w:rsidRDefault="0032237D" w:rsidP="006D0A67">
            <w:pPr>
              <w:spacing w:after="0" w:line="240" w:lineRule="auto"/>
              <w:ind w:firstLine="4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 попросите соединить Вас с необходимым человеком (если номер не прямой)</w:t>
            </w:r>
          </w:p>
          <w:p w14:paraId="573C93A0" w14:textId="77777777" w:rsidR="0032237D" w:rsidRPr="0032237D" w:rsidRDefault="0032237D" w:rsidP="006D0A67">
            <w:pPr>
              <w:spacing w:after="0" w:line="240" w:lineRule="auto"/>
              <w:ind w:firstLine="4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звонке на мобильный телефон уточните, удобно ли клиенту разговаривать</w:t>
            </w:r>
          </w:p>
          <w:p w14:paraId="49F853FD" w14:textId="77777777" w:rsidR="0032237D" w:rsidRPr="0032237D" w:rsidRDefault="0032237D" w:rsidP="006D0A67">
            <w:pPr>
              <w:spacing w:after="0" w:line="240" w:lineRule="auto"/>
              <w:ind w:firstLine="4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и кратко изложите свой вопрос</w:t>
            </w: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Сообщите свой номер телефона, внутренний номер (или другие координаты)</w:t>
            </w:r>
          </w:p>
          <w:p w14:paraId="56BAFC35" w14:textId="77777777" w:rsidR="0032237D" w:rsidRPr="0032237D" w:rsidRDefault="0032237D" w:rsidP="006D0A67">
            <w:pPr>
              <w:spacing w:after="0" w:line="240" w:lineRule="auto"/>
              <w:ind w:firstLine="4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время для следующего звонка, если Вам придется перезванивать</w:t>
            </w:r>
          </w:p>
          <w:p w14:paraId="5E6A5B4A" w14:textId="77777777" w:rsidR="0032237D" w:rsidRPr="0032237D" w:rsidRDefault="0032237D" w:rsidP="006D0A67">
            <w:pPr>
              <w:spacing w:after="0" w:line="240" w:lineRule="auto"/>
              <w:ind w:firstLine="4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перезванивайте ко времени, о котором договорились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CFE26" w14:textId="77777777" w:rsidR="0032237D" w:rsidRPr="0032237D" w:rsidRDefault="0032237D" w:rsidP="006D0A67">
            <w:pPr>
              <w:spacing w:after="0" w:line="240" w:lineRule="auto"/>
              <w:ind w:firstLine="4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день, меня зовут…, я звоню из _____Банка</w:t>
            </w:r>
          </w:p>
          <w:p w14:paraId="0BEED099" w14:textId="77777777" w:rsidR="0032237D" w:rsidRPr="0032237D" w:rsidRDefault="0032237D" w:rsidP="006D0A67">
            <w:pPr>
              <w:spacing w:after="0" w:line="240" w:lineRule="auto"/>
              <w:ind w:firstLine="4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Соедините, пожалуйста, с </w:t>
            </w:r>
            <w:proofErr w:type="gramStart"/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proofErr w:type="gramEnd"/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клиента)</w:t>
            </w:r>
          </w:p>
          <w:p w14:paraId="63C53A6C" w14:textId="77777777" w:rsidR="0032237D" w:rsidRPr="0032237D" w:rsidRDefault="0032237D" w:rsidP="006D0A67">
            <w:pPr>
              <w:spacing w:after="0" w:line="240" w:lineRule="auto"/>
              <w:ind w:firstLine="4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Удобно ли Вам сейчас разговаривать?</w:t>
            </w: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мной можно связаться по телефону…, внутренний номер…</w:t>
            </w:r>
          </w:p>
          <w:p w14:paraId="205F2DF5" w14:textId="77777777" w:rsidR="0032237D" w:rsidRPr="0032237D" w:rsidRDefault="0032237D" w:rsidP="006D0A67">
            <w:pPr>
              <w:spacing w:after="0" w:line="240" w:lineRule="auto"/>
              <w:ind w:firstLine="4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 я Вам перезвонить в </w:t>
            </w:r>
            <w:proofErr w:type="gramStart"/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proofErr w:type="gramEnd"/>
            <w:r w:rsidRPr="003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дата)</w:t>
            </w:r>
          </w:p>
        </w:tc>
      </w:tr>
    </w:tbl>
    <w:p w14:paraId="16FB123E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8F78E25" w14:textId="6DA42504" w:rsidR="0032237D" w:rsidRDefault="0032237D" w:rsidP="0032237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4D2D03E9" w14:textId="52FBEC6B" w:rsidR="0032237D" w:rsidRDefault="0032237D" w:rsidP="0032237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5A9987E" w14:textId="764BE885" w:rsidR="0032237D" w:rsidRDefault="0032237D" w:rsidP="0032237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92432D9" w14:textId="5CBF8479" w:rsidR="0032237D" w:rsidRDefault="0032237D" w:rsidP="0032237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A4A0766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C14EF12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A243FE9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BB49439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9A752F4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3264B69" w14:textId="232CA5C2" w:rsidR="0032237D" w:rsidRDefault="0032237D" w:rsidP="0032237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2DFC891" w14:textId="5E1E01EB" w:rsidR="0032237D" w:rsidRDefault="0032237D" w:rsidP="0032237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28222FE" w14:textId="77777777" w:rsidR="0032237D" w:rsidRPr="0032237D" w:rsidRDefault="0032237D" w:rsidP="0032237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5854F0E" w14:textId="77777777" w:rsidR="0032237D" w:rsidRPr="0032237D" w:rsidRDefault="0032237D" w:rsidP="003223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223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СТАНДАРТЫ ЭЛЕКТРОННОЙ ПЕРЕПИСКИ</w:t>
      </w:r>
    </w:p>
    <w:p w14:paraId="56368B53" w14:textId="77777777" w:rsidR="0032237D" w:rsidRPr="0032237D" w:rsidRDefault="0032237D" w:rsidP="003223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8BD4AF" w14:textId="77777777" w:rsidR="0032237D" w:rsidRPr="0032237D" w:rsidRDefault="0032237D" w:rsidP="0032237D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электронное письмо должно отвечать международным стандартам деловой переписки, а именно быть вежливым, кратким и точным.</w:t>
      </w:r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Отправляя электронное письмо, необходимо дать название письму, </w:t>
      </w:r>
      <w:proofErr w:type="gramStart"/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proofErr w:type="gramEnd"/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поле «Тема». Если при ответе на письмо меняется тема разговора, необходимо также изменить и название письма.</w:t>
      </w:r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Вступительное обращение и заключительная формула обязательны для каждого сообщения, они помещаются на левой стороне сообщения. Обе формулы пишутся отдельным абзацем.</w:t>
      </w:r>
    </w:p>
    <w:p w14:paraId="606AF5C5" w14:textId="77777777" w:rsidR="0032237D" w:rsidRPr="0032237D" w:rsidRDefault="0032237D" w:rsidP="0032237D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Шрифт: </w:t>
      </w:r>
      <w:proofErr w:type="spellStart"/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Arial</w:t>
      </w:r>
      <w:proofErr w:type="spellEnd"/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 прямой, заглавные буквы допускаются только по назначению (в начале предложения).</w:t>
      </w:r>
    </w:p>
    <w:p w14:paraId="02636940" w14:textId="77777777" w:rsidR="0032237D" w:rsidRPr="0032237D" w:rsidRDefault="0032237D" w:rsidP="0032237D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не должно быть ошибок в правописании, опечаток, несогласованных или нескладно построенных фраз, жаргона, любых символов («смайликов»)</w:t>
      </w:r>
    </w:p>
    <w:p w14:paraId="3AC97831" w14:textId="77777777" w:rsidR="0032237D" w:rsidRPr="0032237D" w:rsidRDefault="0032237D" w:rsidP="0032237D">
      <w:pPr>
        <w:shd w:val="clear" w:color="auto" w:fill="FFFFFF"/>
        <w:spacing w:after="3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письма обязательно должна стоять подпись.</w:t>
      </w:r>
    </w:p>
    <w:p w14:paraId="5E14D5A1" w14:textId="77777777" w:rsidR="0032237D" w:rsidRPr="0032237D" w:rsidRDefault="0032237D" w:rsidP="0032237D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также включать в текст подписи одну из общепринятых формул завершения письма.</w:t>
      </w:r>
    </w:p>
    <w:p w14:paraId="60546C8F" w14:textId="77777777" w:rsidR="0032237D" w:rsidRPr="0032237D" w:rsidRDefault="0032237D" w:rsidP="0032237D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любое сообщение требуется отправить ответное. В случае, если пересылаются какие-либо файлы, обязательно включить сопроводительное краткое сообщение.</w:t>
      </w:r>
    </w:p>
    <w:p w14:paraId="21D59972" w14:textId="77777777" w:rsidR="0032237D" w:rsidRPr="0032237D" w:rsidRDefault="0032237D" w:rsidP="0032237D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отвечать на поступающую почту оперативно и компетентно. Если нет возможности дать подробный ответ </w:t>
      </w:r>
      <w:proofErr w:type="gramStart"/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proofErr w:type="gramEnd"/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сообщении, необходимо, по крайней мере, сообщить адресату о получении сообщения, объяснить причину задержки ответа и указать, в какой срок будет предоставлен ответ.</w:t>
      </w:r>
    </w:p>
    <w:p w14:paraId="1A6C68AF" w14:textId="77777777" w:rsidR="0032237D" w:rsidRPr="0032237D" w:rsidRDefault="0032237D" w:rsidP="0032237D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письма рекомендуется включать в послание отрывки письма, на которое дается ответ, а также использовать общепринятые в деловой переписке фразы и обращения.</w:t>
      </w:r>
    </w:p>
    <w:p w14:paraId="4BF8B2E0" w14:textId="77777777" w:rsidR="0032237D" w:rsidRPr="0032237D" w:rsidRDefault="0032237D" w:rsidP="0032237D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отправкой сообщения необходимо проверить текст, адреса, тему и подписи, для соблюдения делового этикета и точности отправки.</w:t>
      </w:r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proofErr w:type="gramStart"/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322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32926" w14:textId="77777777" w:rsidR="0032237D" w:rsidRPr="0032237D" w:rsidRDefault="0032237D" w:rsidP="0032237D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E4E40" w14:textId="77777777" w:rsidR="0032237D" w:rsidRPr="0032237D" w:rsidRDefault="0032237D" w:rsidP="00322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E3E51B" w14:textId="77777777" w:rsidR="00B06C50" w:rsidRPr="0032237D" w:rsidRDefault="00B06C50">
      <w:pPr>
        <w:rPr>
          <w:sz w:val="24"/>
          <w:szCs w:val="24"/>
        </w:rPr>
      </w:pPr>
    </w:p>
    <w:sectPr w:rsidR="00B06C50" w:rsidRPr="0032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7C"/>
    <w:rsid w:val="0032237D"/>
    <w:rsid w:val="00B06C50"/>
    <w:rsid w:val="00D8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3352"/>
  <w15:chartTrackingRefBased/>
  <w15:docId w15:val="{4D952B85-3191-46E1-85AC-20E9F8B1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</dc:creator>
  <cp:keywords/>
  <dc:description/>
  <cp:lastModifiedBy>57</cp:lastModifiedBy>
  <cp:revision>2</cp:revision>
  <dcterms:created xsi:type="dcterms:W3CDTF">2022-10-30T10:19:00Z</dcterms:created>
  <dcterms:modified xsi:type="dcterms:W3CDTF">2022-10-30T10:20:00Z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2022-10-30T10:20:26Z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505f864b-dbf4-4b1d-8e8c-114265b3eadb</vt:lpwstr>
  </property>
  <property fmtid="{D5CDD505-2E9C-101B-9397-08002B2CF9AE}" pid="7" name="MSIP_Label_defa4170-0d19-0005-0004-bc88714345d2_ActionId">
    <vt:lpwstr>d98bc8f5-a257-4c70-b270-fb319edf4381</vt:lpwstr>
  </property>
  <property fmtid="{D5CDD505-2E9C-101B-9397-08002B2CF9AE}" pid="8" name="MSIP_Label_defa4170-0d19-0005-0004-bc88714345d2_ContentBits">
    <vt:lpwstr>0</vt:lpwstr>
  </property>
</Properties>
</file>