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3E" w:rsidRDefault="00B35A3E">
      <w:hyperlink r:id="rId5" w:history="1">
        <w:r w:rsidRPr="00AE191F">
          <w:rPr>
            <w:rStyle w:val="a3"/>
          </w:rPr>
          <w:t>https://seve</w:t>
        </w:r>
        <w:r w:rsidRPr="00AE191F">
          <w:rPr>
            <w:rStyle w:val="a3"/>
          </w:rPr>
          <w:t>r</w:t>
        </w:r>
        <w:r w:rsidRPr="00AE191F">
          <w:rPr>
            <w:rStyle w:val="a3"/>
          </w:rPr>
          <w:t>y</w:t>
        </w:r>
        <w:r w:rsidRPr="00AE191F">
          <w:rPr>
            <w:rStyle w:val="a3"/>
          </w:rPr>
          <w:t>anovaanasta.wixsite.com/my-site-7</w:t>
        </w:r>
      </w:hyperlink>
    </w:p>
    <w:p w:rsidR="00B35A3E" w:rsidRDefault="00B35A3E">
      <w:bookmarkStart w:id="0" w:name="_GoBack"/>
      <w:bookmarkEnd w:id="0"/>
    </w:p>
    <w:sectPr w:rsidR="00B3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3E"/>
    <w:rsid w:val="00B3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A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5A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A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5A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eryanovaanasta.wixsite.com/my-site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2023-11-08T19:32:00Z</dcterms:created>
  <dcterms:modified xsi:type="dcterms:W3CDTF">2023-11-08T19:34:00Z</dcterms:modified>
</cp:coreProperties>
</file>