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3F" w:rsidRPr="00874CD7" w:rsidRDefault="005B6E3F" w:rsidP="00F2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CD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F205DE" w:rsidRPr="00874CD7">
        <w:rPr>
          <w:rFonts w:ascii="Times New Roman" w:eastAsia="Calibri" w:hAnsi="Times New Roman" w:cs="Times New Roman"/>
          <w:b/>
          <w:sz w:val="24"/>
          <w:szCs w:val="24"/>
        </w:rPr>
        <w:t xml:space="preserve">«Солнышко» города </w:t>
      </w:r>
      <w:proofErr w:type="spellStart"/>
      <w:r w:rsidR="00F205DE" w:rsidRPr="00874CD7">
        <w:rPr>
          <w:rFonts w:ascii="Times New Roman" w:eastAsia="Calibri" w:hAnsi="Times New Roman" w:cs="Times New Roman"/>
          <w:b/>
          <w:sz w:val="24"/>
          <w:szCs w:val="24"/>
        </w:rPr>
        <w:t>Губкинского</w:t>
      </w:r>
      <w:proofErr w:type="spellEnd"/>
    </w:p>
    <w:p w:rsidR="005B6E3F" w:rsidRPr="00874CD7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E3F" w:rsidRPr="00874CD7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E3F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E3F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E3F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E3F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E3F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E3F" w:rsidRDefault="005B6E3F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5DE" w:rsidRPr="00874CD7" w:rsidRDefault="00F205DE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C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образовательной деятельности по аппликации </w:t>
      </w:r>
    </w:p>
    <w:p w:rsidR="00AD6888" w:rsidRPr="00874CD7" w:rsidRDefault="00F205DE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C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второй </w:t>
      </w:r>
      <w:r w:rsidR="00AD6888" w:rsidRPr="00874C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младшей группе </w:t>
      </w:r>
    </w:p>
    <w:p w:rsidR="00DE34CE" w:rsidRPr="00874CD7" w:rsidRDefault="00AD6888" w:rsidP="00AD6888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CD7">
        <w:rPr>
          <w:rFonts w:ascii="Times New Roman" w:eastAsia="Times New Roman" w:hAnsi="Times New Roman" w:cs="Times New Roman"/>
          <w:b/>
          <w:bCs/>
          <w:sz w:val="28"/>
          <w:szCs w:val="28"/>
        </w:rPr>
        <w:t>«Шары для Чебурашки»</w:t>
      </w:r>
    </w:p>
    <w:p w:rsidR="005B6E3F" w:rsidRDefault="00DE34CE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8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Pr="00874CD7" w:rsidRDefault="00F205DE" w:rsidP="00F2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74C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5448A" w:rsidRPr="00874CD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="00F5448A" w:rsidRPr="00874CD7">
        <w:rPr>
          <w:rFonts w:ascii="Times New Roman" w:hAnsi="Times New Roman" w:cs="Times New Roman"/>
          <w:b/>
          <w:sz w:val="24"/>
          <w:szCs w:val="24"/>
        </w:rPr>
        <w:t>Бебкевич</w:t>
      </w:r>
      <w:proofErr w:type="spellEnd"/>
      <w:r w:rsidR="00F5448A" w:rsidRPr="00874CD7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</w:p>
    <w:p w:rsidR="005B6E3F" w:rsidRPr="00874CD7" w:rsidRDefault="00F205DE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C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74CD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874CD7">
        <w:rPr>
          <w:rFonts w:ascii="Times New Roman" w:hAnsi="Times New Roman" w:cs="Times New Roman"/>
          <w:b/>
          <w:sz w:val="24"/>
          <w:szCs w:val="24"/>
        </w:rPr>
        <w:t>Тюсова</w:t>
      </w:r>
      <w:proofErr w:type="spellEnd"/>
      <w:r w:rsidRPr="00874CD7">
        <w:rPr>
          <w:rFonts w:ascii="Times New Roman" w:hAnsi="Times New Roman" w:cs="Times New Roman"/>
          <w:b/>
          <w:sz w:val="24"/>
          <w:szCs w:val="24"/>
        </w:rPr>
        <w:t xml:space="preserve"> София Александровна</w:t>
      </w:r>
    </w:p>
    <w:p w:rsidR="005B6E3F" w:rsidRPr="00874CD7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Pr="00874CD7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6E3F" w:rsidRDefault="005B6E3F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D7" w:rsidRDefault="00874CD7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D7" w:rsidRDefault="00874CD7" w:rsidP="00AD6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CD7" w:rsidRDefault="00874CD7" w:rsidP="00F54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8A" w:rsidRPr="00874CD7" w:rsidRDefault="00F5448A" w:rsidP="00F5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D7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874CD7">
        <w:rPr>
          <w:rFonts w:ascii="Times New Roman" w:hAnsi="Times New Roman" w:cs="Times New Roman"/>
          <w:b/>
          <w:sz w:val="24"/>
          <w:szCs w:val="24"/>
        </w:rPr>
        <w:t>Губкинский</w:t>
      </w:r>
      <w:proofErr w:type="spellEnd"/>
    </w:p>
    <w:p w:rsidR="0048536B" w:rsidRDefault="00874CD7" w:rsidP="00AD6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="00DE34CE" w:rsidRPr="0087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4CD7" w:rsidRPr="00874CD7" w:rsidRDefault="00DE34CE" w:rsidP="00AD6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детей в наклеивании круглых форм разного цвета.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4CD7" w:rsidRPr="0087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87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6888" w:rsidRPr="00874CD7" w:rsidRDefault="00DE34CE" w:rsidP="00AD6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Образовательная: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D6888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6888" w:rsidRPr="00874CD7" w:rsidRDefault="00AD6888" w:rsidP="005B6E3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выделять цвет, форму, величину как особые свойства предметов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6888" w:rsidRPr="00874CD7" w:rsidRDefault="00AD6888" w:rsidP="005B6E3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равномерно намазывать форму клеем</w:t>
      </w:r>
    </w:p>
    <w:p w:rsidR="00AD6888" w:rsidRPr="00874CD7" w:rsidRDefault="00AD6888" w:rsidP="005B6E3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диалогическую форму речи</w:t>
      </w:r>
    </w:p>
    <w:p w:rsidR="005B6E3F" w:rsidRPr="00874CD7" w:rsidRDefault="00DE34CE" w:rsidP="00DE08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Воспитательная: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E3F" w:rsidRPr="00874CD7" w:rsidRDefault="005B6E3F" w:rsidP="005B6E3F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желание помогать сказочным персонажам, желание с ними играть, радоваться.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5448A" w:rsidRPr="00874CD7" w:rsidRDefault="00DE34CE" w:rsidP="005B6E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D6888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шары 4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цветов: красные, жёлтые, синие</w:t>
      </w:r>
      <w:r w:rsidR="00AD6888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зелёные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развешены по группе; и</w:t>
      </w:r>
      <w:r w:rsidR="00AD6888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грушка Чебурашка;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апись песни «Во</w:t>
      </w:r>
      <w:r w:rsidR="00AD6888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здушные шары» слова Я.Акима;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каждого ребёнка: салфетки, клеёнки, клей; н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альбомно</w:t>
      </w:r>
      <w:r w:rsidR="0042489C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  листе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нарис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ован Чебурашка, который держит 4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ниточки: жёлтую, красную, синюю, зелёную; т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кружочка 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(шарики) жёлтый, красный, синий и один овал.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DE080B" w:rsidRPr="00874CD7" w:rsidRDefault="00DE34CE" w:rsidP="005B6E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Дети, я пришла сегодня утром в детский сад и увидела вот эти замечательные шары. Вам они нравятся?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шары?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t>А сколько шариков?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 детей.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какой они формы?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Правиль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но, шары жёлтые, красные, синие, зелёные.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они круглой формы. 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какие они по размеру? </w:t>
      </w:r>
    </w:p>
    <w:p w:rsidR="00DE080B" w:rsidRPr="00874CD7" w:rsidRDefault="00DE080B" w:rsidP="00DE080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Ответы детей </w:t>
      </w:r>
    </w:p>
    <w:p w:rsidR="00DE080B" w:rsidRPr="00874CD7" w:rsidRDefault="00DE080B" w:rsidP="00DE08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с ними немного потанцуем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05CA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74CD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Музыка)</w:t>
      </w:r>
      <w:r w:rsidR="00DE34CE" w:rsidRPr="00874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Давайте шары обратно повесим, чтобы у нас в группе было красиво.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Раздаётся стук в дверь. В гости приходит Чебурашка.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Здравствуйте, ребята!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 спрашивает: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Чебурашка, а почему ты такой грустный? Что у тебя случилось?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Мне Гена подарил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шарика: жёлтый, красный, синий, зелёный.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играл с </w:t>
      </w:r>
      <w:proofErr w:type="gramStart"/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ними</w:t>
      </w:r>
      <w:proofErr w:type="gramEnd"/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лопнули. Остались одни ниточки. Мне очень грустно.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 переживай, мы тебе сейчас поможем. Давайте сядем за столы. Посмотрите, у вас н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листах </w:t>
      </w:r>
      <w:proofErr w:type="gramStart"/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нарисован</w:t>
      </w:r>
      <w:proofErr w:type="gramEnd"/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Чебурашка и 4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ниточки: жёлтая, красная, синяя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зелёная.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у каждого есть по 3 кр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ужочка (шарика) такого же цвета и один овал красного цвета.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шарик надо приклеить к жёлтой ниточке? (жёлтый)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шарик надо приклеить к красной ниточке? (красный)</w:t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4CE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шарик надо приклеить к синей ниточке? (синий)</w:t>
      </w:r>
    </w:p>
    <w:p w:rsidR="00DE080B" w:rsidRPr="00874CD7" w:rsidRDefault="00DE080B" w:rsidP="00DE08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шарик надо приклеить к зелёной ниточке? (зелёный)</w:t>
      </w:r>
    </w:p>
    <w:p w:rsidR="00DE080B" w:rsidRPr="00874CD7" w:rsidRDefault="00DE34CE" w:rsidP="00DE08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Давайте же поможем Чебурашке. А он будет наблюдать за тем, как вы наклеиваете шары.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намазывают белую сторону бумаги и наклеивают шары. Обращать внимание на то, чтобы пользовались салфетками. Когда дети </w:t>
      </w:r>
      <w:proofErr w:type="spellStart"/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приклеют</w:t>
      </w:r>
      <w:proofErr w:type="spellEnd"/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шары, </w:t>
      </w:r>
      <w:proofErr w:type="spellStart"/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Чебурашка</w:t>
      </w:r>
      <w:proofErr w:type="spellEnd"/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обращает внимание на правильность выполнения работы.</w:t>
      </w:r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Воспитатель: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Ну что, Чебурашка, тебе понравились шары, которые наклеили дети?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05CA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тебе их дарим. А давай Чебурашка с нами поиграй. </w:t>
      </w:r>
    </w:p>
    <w:p w:rsidR="005B6E3F" w:rsidRPr="00874CD7" w:rsidRDefault="002B4424" w:rsidP="00DE08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Раз, два, три – кто с красным шариком ко мне беги!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 красными шарами бегут к воспитателю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Раз, два, три – кто с жёлтым шариком ко мне беги!</w:t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 жёлтыми шарами бегут к воспитателю</w:t>
      </w:r>
      <w:bookmarkStart w:id="0" w:name="_GoBack"/>
      <w:bookmarkEnd w:id="0"/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Раз, два, три – кто с синим шариком ко мне беги!</w:t>
      </w:r>
    </w:p>
    <w:p w:rsidR="002D01A4" w:rsidRPr="00874CD7" w:rsidRDefault="005B6E3F" w:rsidP="00DE080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 синими шарами бегут к воспитателю</w:t>
      </w:r>
      <w:r w:rsidR="002B4424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Раз, два, три – кто с зелёным шариком ко мне беги!</w:t>
      </w:r>
      <w:r w:rsidR="00DE080B" w:rsidRPr="00874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080B"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с зелёными шарами </w:t>
      </w:r>
      <w:proofErr w:type="gramStart"/>
      <w:r w:rsidR="00DE080B"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бегут к воспитателю</w:t>
      </w:r>
      <w:r w:rsidR="00DE34CE"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Чебурашка хвалит</w:t>
      </w:r>
      <w:proofErr w:type="gramEnd"/>
      <w:r w:rsidR="00DE34CE" w:rsidRPr="0087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детей и благодарит за подарок. Прощается и уходит.</w:t>
      </w:r>
    </w:p>
    <w:p w:rsidR="005B6E3F" w:rsidRPr="00874CD7" w:rsidRDefault="005B6E3F" w:rsidP="00DE08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B6E3F" w:rsidRPr="00874CD7" w:rsidSect="002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76FB"/>
    <w:multiLevelType w:val="hybridMultilevel"/>
    <w:tmpl w:val="5F22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F3C97"/>
    <w:multiLevelType w:val="hybridMultilevel"/>
    <w:tmpl w:val="76EA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DE34CE"/>
    <w:rsid w:val="001C05CA"/>
    <w:rsid w:val="002B4424"/>
    <w:rsid w:val="002D01A4"/>
    <w:rsid w:val="0042489C"/>
    <w:rsid w:val="0048536B"/>
    <w:rsid w:val="004E0673"/>
    <w:rsid w:val="005B6E3F"/>
    <w:rsid w:val="007610FA"/>
    <w:rsid w:val="00874CD7"/>
    <w:rsid w:val="009F54A7"/>
    <w:rsid w:val="00AD6888"/>
    <w:rsid w:val="00DE080B"/>
    <w:rsid w:val="00DE34CE"/>
    <w:rsid w:val="00F205DE"/>
    <w:rsid w:val="00F5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4CE"/>
    <w:rPr>
      <w:b/>
      <w:bCs/>
    </w:rPr>
  </w:style>
  <w:style w:type="character" w:customStyle="1" w:styleId="apple-converted-space">
    <w:name w:val="apple-converted-space"/>
    <w:basedOn w:val="a0"/>
    <w:rsid w:val="00DE34CE"/>
  </w:style>
  <w:style w:type="paragraph" w:styleId="a4">
    <w:name w:val="List Paragraph"/>
    <w:basedOn w:val="a"/>
    <w:uiPriority w:val="34"/>
    <w:qFormat/>
    <w:rsid w:val="005B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4CE"/>
    <w:rPr>
      <w:b/>
      <w:bCs/>
    </w:rPr>
  </w:style>
  <w:style w:type="character" w:customStyle="1" w:styleId="apple-converted-space">
    <w:name w:val="apple-converted-space"/>
    <w:basedOn w:val="a0"/>
    <w:rsid w:val="00DE34CE"/>
  </w:style>
  <w:style w:type="paragraph" w:styleId="a4">
    <w:name w:val="List Paragraph"/>
    <w:basedOn w:val="a"/>
    <w:uiPriority w:val="34"/>
    <w:qFormat/>
    <w:rsid w:val="005B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03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2015-10-26T09:02:00Z</dcterms:created>
  <dcterms:modified xsi:type="dcterms:W3CDTF">2023-09-30T18:52:00Z</dcterms:modified>
</cp:coreProperties>
</file>