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9D" w:rsidRPr="00146E9D" w:rsidRDefault="00146E9D" w:rsidP="00146E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Describing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picture</w:t>
      </w:r>
    </w:p>
    <w:p w:rsidR="00146E9D" w:rsidRPr="00146E9D" w:rsidRDefault="00146E9D" w:rsidP="00146E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(Описание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картинки)</w:t>
      </w:r>
    </w:p>
    <w:p w:rsidR="00146E9D" w:rsidRPr="00146E9D" w:rsidRDefault="00146E9D" w:rsidP="0014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 класс</w:t>
      </w:r>
    </w:p>
    <w:p w:rsidR="00146E9D" w:rsidRPr="00146E9D" w:rsidRDefault="00146E9D" w:rsidP="00146E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proofErr w:type="gram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I’d</w:t>
      </w:r>
      <w:proofErr w:type="gramEnd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like to describe picture № 1/2/3/4</w:t>
      </w:r>
    </w:p>
    <w:p w:rsidR="00146E9D" w:rsidRPr="00146E9D" w:rsidRDefault="00146E9D" w:rsidP="0014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E9D" w:rsidRPr="00146E9D" w:rsidRDefault="00146E9D" w:rsidP="00146E9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place</w:t>
      </w:r>
    </w:p>
    <w:p w:rsidR="00146E9D" w:rsidRPr="00146E9D" w:rsidRDefault="00146E9D" w:rsidP="00146E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E9D" w:rsidRPr="00146E9D" w:rsidRDefault="00146E9D" w:rsidP="00146E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In the </w:t>
      </w:r>
      <w:proofErr w:type="gram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picture</w:t>
      </w:r>
      <w:proofErr w:type="gramEnd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 can see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 pretty young girl/ a handsome elderly man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...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картинке я вижу… (высказать свое мнение и возраст героя).)</w:t>
      </w:r>
    </w:p>
    <w:p w:rsidR="00146E9D" w:rsidRPr="00146E9D" w:rsidRDefault="00146E9D" w:rsidP="00146E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There’s</w:t>
      </w:r>
      <w:proofErr w:type="gram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There are ... in/at/on …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(Там есть … (что? и где?).</w:t>
      </w:r>
    </w:p>
    <w:p w:rsidR="00146E9D" w:rsidRPr="00146E9D" w:rsidRDefault="00146E9D" w:rsidP="00146E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It </w:t>
      </w:r>
      <w:proofErr w:type="gram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was (probably) taken</w:t>
      </w:r>
      <w:proofErr w:type="gram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inside / outside.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(Возможно, она сделана в помещении / на улице.)</w:t>
      </w:r>
    </w:p>
    <w:p w:rsidR="00146E9D" w:rsidRPr="00146E9D" w:rsidRDefault="00146E9D" w:rsidP="00146E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 this </w:t>
      </w:r>
      <w:proofErr w:type="gram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picture</w:t>
      </w:r>
      <w:proofErr w:type="gramEnd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action is taking place in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 house; the living room; the gym; the swimming pool; the theme park etc.).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этой картинке действие происходит в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(доме, зале, спортзале, бассейне, парке…))</w:t>
      </w:r>
    </w:p>
    <w:p w:rsidR="00146E9D" w:rsidRPr="00146E9D" w:rsidRDefault="00146E9D" w:rsidP="00146E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It’s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rain</w:t>
      </w:r>
      <w:r w:rsidRPr="00146E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ing</w:t>
      </w:r>
      <w:r w:rsidRPr="00146E9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/snow</w:t>
      </w:r>
      <w:r w:rsidRPr="00146E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ing</w:t>
      </w:r>
      <w:r w:rsidRPr="00146E9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146E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It’s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sunny/windy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дождь/снег.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Солнечно/</w:t>
      </w:r>
      <w:proofErr w:type="spellStart"/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Ветренно</w:t>
      </w:r>
      <w:proofErr w:type="spellEnd"/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.)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погодные условия.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E9D" w:rsidRPr="00146E9D" w:rsidRDefault="00146E9D" w:rsidP="00146E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action</w:t>
      </w:r>
      <w:proofErr w:type="spellEnd"/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E9D" w:rsidRPr="00146E9D" w:rsidRDefault="00146E9D" w:rsidP="00146E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hese people / this girl / this boy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are/ 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Ving</w:t>
      </w:r>
      <w:proofErr w:type="spell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(having dinner; watching a film; doing their homework etc.)</w:t>
      </w:r>
    </w:p>
    <w:p w:rsidR="00146E9D" w:rsidRPr="00146E9D" w:rsidRDefault="00146E9D" w:rsidP="0014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 люди/эта девочка/этот мальчик (обедают, смотрит фильм, делает домашнюю работу и т.д.)</w:t>
      </w:r>
    </w:p>
    <w:p w:rsidR="00146E9D" w:rsidRPr="00146E9D" w:rsidRDefault="00146E9D" w:rsidP="00146E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man </w:t>
      </w:r>
      <w:r w:rsidRPr="00146E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</w:t>
      </w:r>
      <w:r w:rsidRPr="00146E9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smil</w:t>
      </w:r>
      <w:r w:rsidRPr="00146E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ing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улыбается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.)</w:t>
      </w:r>
    </w:p>
    <w:p w:rsidR="00146E9D" w:rsidRPr="00146E9D" w:rsidRDefault="00146E9D" w:rsidP="00146E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people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are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…work</w:t>
      </w:r>
      <w:r w:rsidRPr="00146E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ing</w:t>
      </w:r>
      <w:r w:rsidRPr="00146E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ru-RU"/>
        </w:rPr>
        <w:t>.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работают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.)</w:t>
      </w:r>
    </w:p>
    <w:p w:rsidR="00146E9D" w:rsidRPr="00146E9D" w:rsidRDefault="00146E9D" w:rsidP="0014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46E9D" w:rsidRPr="00146E9D" w:rsidRDefault="00146E9D" w:rsidP="00146E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appearance of the person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46E9D" w:rsidRPr="00146E9D" w:rsidRDefault="00146E9D" w:rsidP="00146E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girl / boy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looks like she/he is about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years old.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Девочке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/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мальчику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6E9D" w:rsidRPr="00146E9D" w:rsidRDefault="00146E9D" w:rsidP="00146E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She / he 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tall and slim/ short and plump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(Он(а) … (описать рост и комплекцию).)</w:t>
      </w:r>
    </w:p>
    <w:p w:rsidR="00146E9D" w:rsidRPr="00146E9D" w:rsidRDefault="00146E9D" w:rsidP="00146E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 eyes are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…and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her/his hair is</w:t>
      </w:r>
      <w:proofErr w:type="gramStart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</w:t>
      </w:r>
      <w:proofErr w:type="gram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Её/его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… и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её/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...)</w:t>
      </w:r>
    </w:p>
    <w:p w:rsidR="00146E9D" w:rsidRPr="00146E9D" w:rsidRDefault="00146E9D" w:rsidP="00146E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She/he </w:t>
      </w:r>
      <w:proofErr w:type="gram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has got</w:t>
      </w:r>
      <w:proofErr w:type="gram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 beard/a moustache/freckles/a scar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нее/него есть … (назвать отличительные черты).</w:t>
      </w:r>
    </w:p>
    <w:p w:rsidR="00146E9D" w:rsidRPr="00146E9D" w:rsidRDefault="00146E9D" w:rsidP="00146E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girl / boy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 wearing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 yellow dress and black shoes/blue jeans and a white shirt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/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gramStart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(описать одежду).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46E9D" w:rsidRPr="00146E9D" w:rsidRDefault="00146E9D" w:rsidP="00146E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guess she / he 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quiet and kind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(Мне кажется, что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/ он 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качества).)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E9D" w:rsidRPr="00146E9D" w:rsidRDefault="00146E9D" w:rsidP="00146E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Whether you like the picture or not?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Why?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46E9D" w:rsidRPr="00146E9D" w:rsidRDefault="00146E9D" w:rsidP="00146E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like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picture because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atmosphere 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peaceful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(Мне понравилось картинка, потому что атмосфера дружелюбная.)</w:t>
      </w:r>
    </w:p>
    <w:p w:rsidR="00146E9D" w:rsidRPr="00146E9D" w:rsidRDefault="00146E9D" w:rsidP="00146E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like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picture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(Мне понравилось картинка, потому что она)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bright</w:t>
      </w:r>
      <w:proofErr w:type="gramEnd"/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colorful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(яркая и разноцветная,) (какая?)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full</w:t>
      </w:r>
      <w:proofErr w:type="gramEnd"/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of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positive emotions (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(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proofErr w:type="gramEnd"/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 makes me think of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summer / winter / holidays / my friends.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напоминает мне </w:t>
      </w:r>
      <w:r w:rsidRPr="0014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лете, зиме, каникулах, друзьях (о чем?).)</w:t>
      </w:r>
    </w:p>
    <w:p w:rsidR="00CF4FF7" w:rsidRDefault="00CF4FF7"/>
    <w:p w:rsidR="00146E9D" w:rsidRDefault="00146E9D" w:rsidP="00146E9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9D" w:rsidRDefault="00146E9D" w:rsidP="00146E9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9D" w:rsidRDefault="00146E9D" w:rsidP="00146E9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9D" w:rsidRDefault="00146E9D" w:rsidP="00146E9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9D" w:rsidRPr="00146E9D" w:rsidRDefault="00146E9D" w:rsidP="00146E9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описания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(5 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146E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146E9D" w:rsidRPr="00146E9D" w:rsidRDefault="00146E9D" w:rsidP="00146E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proofErr w:type="gramStart"/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I’d</w:t>
      </w:r>
      <w:proofErr w:type="gramEnd"/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like to describe picture number 1/2/3/4.</w:t>
      </w: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 the picture, I can see … (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He/she they is/are in the … (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He/she they is/are V-</w:t>
      </w:r>
      <w:proofErr w:type="spellStart"/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ing</w:t>
      </w:r>
      <w:proofErr w:type="spellEnd"/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… (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делает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man/woman/girl/boy/children is/are … (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He/she they has/have got … (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выглядит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He/she they /s/are wearing … (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одет</w:t>
      </w: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?)</w:t>
      </w:r>
    </w:p>
    <w:p w:rsidR="00146E9D" w:rsidRPr="00146E9D" w:rsidRDefault="00146E9D" w:rsidP="00146E9D">
      <w:pPr>
        <w:rPr>
          <w:sz w:val="24"/>
          <w:szCs w:val="24"/>
          <w:lang w:val="en-US"/>
        </w:rPr>
      </w:pPr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 (</w:t>
      </w:r>
      <w:proofErr w:type="gramStart"/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don’t</w:t>
      </w:r>
      <w:proofErr w:type="gramEnd"/>
      <w:r w:rsidRPr="00146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 like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picture because (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Pr="00146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?)</w:t>
      </w:r>
    </w:p>
    <w:p w:rsidR="00146E9D" w:rsidRDefault="00146E9D" w:rsidP="00146E9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46E9D" w:rsidRPr="00B765A0" w:rsidRDefault="00146E9D" w:rsidP="00146E9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765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Работа с текстом ВПР.</w:t>
      </w:r>
    </w:p>
    <w:p w:rsidR="00146E9D" w:rsidRPr="00A3046A" w:rsidRDefault="00146E9D" w:rsidP="00146E9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Прочитайте текст, подберите заголовки. Один заголовок лишнний.</w:t>
      </w:r>
    </w:p>
    <w:p w:rsidR="00146E9D" w:rsidRPr="00A3046A" w:rsidRDefault="00146E9D" w:rsidP="00146E9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School time.</w:t>
      </w:r>
    </w:p>
    <w:p w:rsidR="00146E9D" w:rsidRPr="00A3046A" w:rsidRDefault="00146E9D" w:rsidP="00146E9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Weekdays.</w:t>
      </w:r>
    </w:p>
    <w:p w:rsidR="00146E9D" w:rsidRPr="00A3046A" w:rsidRDefault="00146E9D" w:rsidP="00146E9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Favourite pastimes.</w:t>
      </w:r>
    </w:p>
    <w:p w:rsidR="00146E9D" w:rsidRPr="00A3046A" w:rsidRDefault="00146E9D" w:rsidP="00146E9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Close to family.</w:t>
      </w:r>
    </w:p>
    <w:p w:rsidR="00146E9D" w:rsidRPr="00A3046A" w:rsidRDefault="00146E9D" w:rsidP="00146E9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Personal information.</w:t>
      </w:r>
    </w:p>
    <w:p w:rsidR="00146E9D" w:rsidRPr="00A3046A" w:rsidRDefault="00146E9D" w:rsidP="00146E9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частях А и В вставьте пропущенные слова по смыслу:</w:t>
      </w:r>
    </w:p>
    <w:p w:rsidR="00146E9D" w:rsidRPr="00947447" w:rsidRDefault="00146E9D" w:rsidP="00146E9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CC0B2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Breakfast, go, do, students, dinner, live, morning, afternoon</w:t>
      </w:r>
    </w:p>
    <w:p w:rsidR="00146E9D" w:rsidRPr="00A3046A" w:rsidRDefault="00146E9D" w:rsidP="00146E9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04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частях </w:t>
      </w:r>
      <w:r w:rsidRPr="00A3046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Pr="00A304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 </w:t>
      </w:r>
      <w:r w:rsidRPr="00A3046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</w:t>
      </w:r>
      <w:r w:rsidRPr="00A304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выберите правильную форму:</w:t>
      </w:r>
    </w:p>
    <w:p w:rsidR="00146E9D" w:rsidRPr="00A3046A" w:rsidRDefault="00146E9D" w:rsidP="00146E9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Go to home; go home; go at home</w:t>
      </w:r>
    </w:p>
    <w:p w:rsidR="00146E9D" w:rsidRPr="00A3046A" w:rsidRDefault="00146E9D" w:rsidP="00146E9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Take; taking; takes</w:t>
      </w:r>
    </w:p>
    <w:p w:rsidR="00146E9D" w:rsidRPr="00A3046A" w:rsidRDefault="00146E9D" w:rsidP="00146E9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Me; my; mine</w:t>
      </w:r>
    </w:p>
    <w:p w:rsidR="00146E9D" w:rsidRPr="00A3046A" w:rsidRDefault="00146E9D" w:rsidP="00146E9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Watch; watches; watching</w:t>
      </w:r>
    </w:p>
    <w:p w:rsidR="00146E9D" w:rsidRPr="00A3046A" w:rsidRDefault="00146E9D" w:rsidP="00146E9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304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In; on; at</w:t>
      </w:r>
    </w:p>
    <w:p w:rsidR="00146E9D" w:rsidRPr="006004D7" w:rsidRDefault="00146E9D" w:rsidP="00146E9D">
      <w:pPr>
        <w:pStyle w:val="a3"/>
        <w:rPr>
          <w:noProof/>
          <w:lang w:eastAsia="ru-RU"/>
        </w:rPr>
      </w:pPr>
      <w:r w:rsidRPr="00E4767A">
        <w:rPr>
          <w:noProof/>
          <w:lang w:eastAsia="ru-RU"/>
        </w:rPr>
        <w:drawing>
          <wp:inline distT="0" distB="0" distL="0" distR="0" wp14:anchorId="563C39D8" wp14:editId="5F83F819">
            <wp:extent cx="5867400" cy="2705100"/>
            <wp:effectExtent l="0" t="0" r="0" b="0"/>
            <wp:docPr id="7" name="Рисунок 7" descr="C:\Users\Anuta\Documents\Lightshot\marina Smir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ta\Documents\Lightshot\marina Smirn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9D" w:rsidRDefault="00146E9D" w:rsidP="00146E9D"/>
    <w:p w:rsidR="00146E9D" w:rsidRDefault="00146E9D" w:rsidP="00146E9D"/>
    <w:p w:rsidR="00146E9D" w:rsidRDefault="00146E9D" w:rsidP="0014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 8 класс (развитие функциональной грамотности)</w:t>
      </w:r>
    </w:p>
    <w:p w:rsidR="00146E9D" w:rsidRPr="00396D1B" w:rsidRDefault="00146E9D" w:rsidP="0014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 на</w:t>
      </w:r>
      <w:r w:rsidRPr="00396D1B">
        <w:rPr>
          <w:rFonts w:ascii="Times New Roman" w:hAnsi="Times New Roman" w:cs="Times New Roman"/>
          <w:b/>
          <w:sz w:val="24"/>
          <w:szCs w:val="24"/>
        </w:rPr>
        <w:t xml:space="preserve"> стр. 42 упр. 1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96D1B">
        <w:rPr>
          <w:rFonts w:ascii="Times New Roman" w:hAnsi="Times New Roman" w:cs="Times New Roman"/>
          <w:b/>
          <w:sz w:val="24"/>
          <w:szCs w:val="24"/>
        </w:rPr>
        <w:t>выполнить следующие задания:</w:t>
      </w:r>
    </w:p>
    <w:p w:rsidR="00146E9D" w:rsidRDefault="00146E9D" w:rsidP="00146E9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D1B">
        <w:rPr>
          <w:rFonts w:ascii="Times New Roman" w:hAnsi="Times New Roman" w:cs="Times New Roman"/>
          <w:b/>
          <w:i/>
          <w:sz w:val="24"/>
          <w:szCs w:val="24"/>
        </w:rPr>
        <w:t>Найти и выписать из текста фразы: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6"/>
        <w:gridCol w:w="3934"/>
        <w:gridCol w:w="4955"/>
      </w:tblGrid>
      <w:tr w:rsidR="00146E9D" w:rsidTr="00146E9D">
        <w:tc>
          <w:tcPr>
            <w:tcW w:w="244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5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Russian translation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Phrase in the text</w:t>
            </w: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5" w:type="pct"/>
          </w:tcPr>
          <w:p w:rsidR="00146E9D" w:rsidRPr="0063190B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0B">
              <w:rPr>
                <w:rFonts w:ascii="Times New Roman" w:hAnsi="Times New Roman" w:cs="Times New Roman"/>
                <w:sz w:val="24"/>
                <w:szCs w:val="24"/>
              </w:rPr>
              <w:t>его белье сушилось рядом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его рубашка вспарила вверх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пришел к выводу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имеет силу поднимать вещи и нести их по воздуху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начал обдумывать устройство, которое бы смогло поймать дым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начал ставить эксперименты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сделан из бумаги и ткани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подожгли солому под ним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в корзину, которая висела под шаром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изобретение было успешным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приземлились целые и невредимые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шар, плывущий высоко в небе</w:t>
            </w:r>
          </w:p>
        </w:tc>
        <w:tc>
          <w:tcPr>
            <w:tcW w:w="2651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попросил … разрешения послать людей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первый полет с пассажирами состоялся …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D" w:rsidTr="00146E9D">
        <w:tc>
          <w:tcPr>
            <w:tcW w:w="244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5" w:type="pct"/>
          </w:tcPr>
          <w:p w:rsidR="00146E9D" w:rsidRPr="00752B78" w:rsidRDefault="00146E9D" w:rsidP="00E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78">
              <w:rPr>
                <w:rFonts w:ascii="Times New Roman" w:hAnsi="Times New Roman" w:cs="Times New Roman"/>
                <w:sz w:val="24"/>
                <w:szCs w:val="24"/>
              </w:rPr>
              <w:t>достиг высоты … и пролетел над …</w:t>
            </w:r>
          </w:p>
        </w:tc>
        <w:tc>
          <w:tcPr>
            <w:tcW w:w="2651" w:type="pct"/>
          </w:tcPr>
          <w:p w:rsidR="00146E9D" w:rsidRPr="00752B78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E9D" w:rsidRDefault="00146E9D" w:rsidP="00146E9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D1B">
        <w:rPr>
          <w:rFonts w:ascii="Times New Roman" w:hAnsi="Times New Roman" w:cs="Times New Roman"/>
          <w:b/>
          <w:i/>
          <w:sz w:val="24"/>
          <w:szCs w:val="24"/>
        </w:rPr>
        <w:t>Заполни</w:t>
      </w:r>
      <w:r>
        <w:rPr>
          <w:rFonts w:ascii="Times New Roman" w:hAnsi="Times New Roman" w:cs="Times New Roman"/>
          <w:b/>
          <w:i/>
          <w:sz w:val="24"/>
          <w:szCs w:val="24"/>
        </w:rPr>
        <w:t>ть таблицу про изобретение воздушного шара</w:t>
      </w:r>
      <w:r w:rsidRPr="00396D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98"/>
        <w:gridCol w:w="5947"/>
      </w:tblGrid>
      <w:tr w:rsidR="00146E9D" w:rsidTr="00146E9D">
        <w:tc>
          <w:tcPr>
            <w:tcW w:w="1818" w:type="pct"/>
          </w:tcPr>
          <w:p w:rsidR="00146E9D" w:rsidRPr="00396D1B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96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3182" w:type="pct"/>
          </w:tcPr>
          <w:p w:rsidR="00146E9D" w:rsidRPr="00396D1B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</w:t>
            </w:r>
            <w:r w:rsidRPr="00396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text</w:t>
            </w:r>
          </w:p>
        </w:tc>
      </w:tr>
      <w:tr w:rsidR="00146E9D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Where</w:t>
            </w:r>
            <w:proofErr w:type="spellEnd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E9D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When</w:t>
            </w:r>
            <w:proofErr w:type="spellEnd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E9D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Who</w:t>
            </w:r>
            <w:proofErr w:type="spellEnd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E9D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Did</w:t>
            </w:r>
            <w:proofErr w:type="spellEnd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</w:t>
            </w:r>
            <w:proofErr w:type="spellEnd"/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E9D" w:rsidRPr="00146E9D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How? (What has he done?)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46E9D" w:rsidRPr="00396D1B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46E9D" w:rsidRPr="00146E9D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From what? (What did he use?)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46E9D" w:rsidRPr="00396D1B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46E9D" w:rsidRPr="00396D1B" w:rsidTr="00146E9D">
        <w:tc>
          <w:tcPr>
            <w:tcW w:w="1818" w:type="pct"/>
          </w:tcPr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Why? What for?</w:t>
            </w:r>
          </w:p>
        </w:tc>
        <w:tc>
          <w:tcPr>
            <w:tcW w:w="3182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46E9D" w:rsidRPr="00396D1B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46E9D" w:rsidRPr="00396D1B" w:rsidTr="00146E9D">
        <w:tc>
          <w:tcPr>
            <w:tcW w:w="1818" w:type="pct"/>
          </w:tcPr>
          <w:p w:rsidR="00146E9D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What was the result?</w:t>
            </w:r>
          </w:p>
          <w:p w:rsidR="00146E9D" w:rsidRPr="009749F4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82" w:type="pct"/>
          </w:tcPr>
          <w:p w:rsidR="00146E9D" w:rsidRPr="00396D1B" w:rsidRDefault="00146E9D" w:rsidP="00EE79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146E9D" w:rsidRPr="00146E9D" w:rsidRDefault="00146E9D">
      <w:pPr>
        <w:rPr>
          <w:lang w:val="en-US"/>
        </w:rPr>
      </w:pPr>
      <w:bookmarkStart w:id="0" w:name="_GoBack"/>
      <w:bookmarkEnd w:id="0"/>
    </w:p>
    <w:sectPr w:rsidR="00146E9D" w:rsidRPr="001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87D"/>
    <w:multiLevelType w:val="hybridMultilevel"/>
    <w:tmpl w:val="72882E70"/>
    <w:lvl w:ilvl="0" w:tplc="DCE02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F1A"/>
    <w:multiLevelType w:val="hybridMultilevel"/>
    <w:tmpl w:val="09CC57E4"/>
    <w:lvl w:ilvl="0" w:tplc="296C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7A1"/>
    <w:multiLevelType w:val="multilevel"/>
    <w:tmpl w:val="42C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71D95"/>
    <w:multiLevelType w:val="hybridMultilevel"/>
    <w:tmpl w:val="B7584934"/>
    <w:lvl w:ilvl="0" w:tplc="296C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1108"/>
    <w:multiLevelType w:val="hybridMultilevel"/>
    <w:tmpl w:val="1DD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669C"/>
    <w:multiLevelType w:val="multilevel"/>
    <w:tmpl w:val="793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15C21"/>
    <w:multiLevelType w:val="hybridMultilevel"/>
    <w:tmpl w:val="E2B019D4"/>
    <w:lvl w:ilvl="0" w:tplc="D7A4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2737A"/>
    <w:multiLevelType w:val="multilevel"/>
    <w:tmpl w:val="B29A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33DB9"/>
    <w:multiLevelType w:val="hybridMultilevel"/>
    <w:tmpl w:val="874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F31EA"/>
    <w:multiLevelType w:val="hybridMultilevel"/>
    <w:tmpl w:val="2E8AED82"/>
    <w:lvl w:ilvl="0" w:tplc="AAA05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4"/>
    <w:rsid w:val="00146E9D"/>
    <w:rsid w:val="005D17B4"/>
    <w:rsid w:val="00C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5F8F-D016-48C3-B247-C5DAAB5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9D"/>
    <w:pPr>
      <w:ind w:left="720"/>
      <w:contextualSpacing/>
    </w:pPr>
  </w:style>
  <w:style w:type="table" w:styleId="a4">
    <w:name w:val="Table Grid"/>
    <w:basedOn w:val="a1"/>
    <w:uiPriority w:val="39"/>
    <w:rsid w:val="0014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2023-06-28T20:19:00Z</dcterms:created>
  <dcterms:modified xsi:type="dcterms:W3CDTF">2023-06-28T20:26:00Z</dcterms:modified>
</cp:coreProperties>
</file>