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241" w:rsidRDefault="00642894" w:rsidP="00031196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2817628" cy="1855511"/>
            <wp:effectExtent l="0" t="0" r="1905" b="0"/>
            <wp:docPr id="36" name="Рисунок 36" descr="http://go3.imgsmail.ru/imgpreview?key=3dbc4a22c28db2c0&amp;mb=imgdb_preview_1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o3.imgsmail.ru/imgpreview?key=3dbc4a22c28db2c0&amp;mb=imgdb_preview_13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259" cy="1865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62C4">
        <w:rPr>
          <w:noProof/>
          <w:lang w:eastAsia="ru-RU"/>
        </w:rPr>
        <w:t xml:space="preserve">            </w:t>
      </w:r>
      <w:r w:rsidR="00D962C4">
        <w:rPr>
          <w:noProof/>
          <w:lang w:eastAsia="ru-RU"/>
        </w:rPr>
        <w:drawing>
          <wp:inline distT="0" distB="0" distL="0" distR="0" wp14:anchorId="17847048" wp14:editId="4ED42DDB">
            <wp:extent cx="1435395" cy="1412755"/>
            <wp:effectExtent l="0" t="7620" r="5080" b="5080"/>
            <wp:docPr id="46" name="Рисунок 46" descr="http://otvet.imgsmail.ru/download/2771019_625b1835e8aeb9f4ad4d27800e81d677_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otvet.imgsmail.ru/download/2771019_625b1835e8aeb9f4ad4d27800e81d677_8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438573" cy="1415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3E2" w:rsidRPr="00F61545" w:rsidRDefault="004132EC" w:rsidP="004132EC">
      <w:pPr>
        <w:rPr>
          <w:rFonts w:ascii="Times New Roman" w:hAnsi="Times New Roman" w:cs="Times New Roman"/>
          <w:b/>
          <w:sz w:val="24"/>
          <w:szCs w:val="24"/>
        </w:rPr>
      </w:pPr>
      <w:r w:rsidRPr="00F6154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F1B4D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F61545">
        <w:rPr>
          <w:rFonts w:ascii="Times New Roman" w:hAnsi="Times New Roman" w:cs="Times New Roman"/>
          <w:b/>
          <w:sz w:val="24"/>
          <w:szCs w:val="24"/>
        </w:rPr>
        <w:t xml:space="preserve"> Муха                  </w:t>
      </w:r>
      <w:r w:rsidR="00CD05D9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D962C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D05D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F61545">
        <w:rPr>
          <w:rFonts w:ascii="Times New Roman" w:hAnsi="Times New Roman" w:cs="Times New Roman"/>
          <w:b/>
          <w:sz w:val="24"/>
          <w:szCs w:val="24"/>
        </w:rPr>
        <w:t xml:space="preserve"> Божья коровка</w:t>
      </w:r>
    </w:p>
    <w:p w:rsidR="004132EC" w:rsidRDefault="004132EC" w:rsidP="00F61545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2090499" cy="2647507"/>
            <wp:effectExtent l="0" t="0" r="5080" b="635"/>
            <wp:docPr id="49" name="Рисунок 49" descr="http://nauka21vek.ru/wp-content/uploads/2011/12/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nauka21vek.ru/wp-content/uploads/2011/12/12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785" cy="2660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62C4">
        <w:rPr>
          <w:noProof/>
          <w:lang w:eastAsia="ru-RU"/>
        </w:rPr>
        <w:t xml:space="preserve">                        </w:t>
      </w:r>
      <w:r w:rsidR="00D962C4">
        <w:rPr>
          <w:noProof/>
          <w:lang w:eastAsia="ru-RU"/>
        </w:rPr>
        <w:drawing>
          <wp:inline distT="0" distB="0" distL="0" distR="0" wp14:anchorId="4DDD81F8" wp14:editId="45CFF04B">
            <wp:extent cx="1765005" cy="2676760"/>
            <wp:effectExtent l="0" t="0" r="6985" b="0"/>
            <wp:docPr id="95" name="Рисунок 95" descr="http://syl.ru/misc/i/ai/80588/124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syl.ru/misc/i/ai/80588/1243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49" cy="2740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2EC" w:rsidRDefault="001F1B4D" w:rsidP="00F615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4132EC" w:rsidRPr="00F61545">
        <w:rPr>
          <w:rFonts w:ascii="Times New Roman" w:hAnsi="Times New Roman" w:cs="Times New Roman"/>
          <w:b/>
          <w:sz w:val="24"/>
          <w:szCs w:val="24"/>
        </w:rPr>
        <w:t>Лицо человека</w:t>
      </w:r>
      <w:r w:rsidR="00CD05D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D962C4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CD05D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D701A">
        <w:rPr>
          <w:rFonts w:ascii="Times New Roman" w:hAnsi="Times New Roman" w:cs="Times New Roman"/>
          <w:b/>
          <w:sz w:val="24"/>
          <w:szCs w:val="24"/>
        </w:rPr>
        <w:t xml:space="preserve">Животное  </w:t>
      </w:r>
    </w:p>
    <w:p w:rsidR="004132EC" w:rsidRDefault="004132EC" w:rsidP="004132EC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2613057" cy="1977655"/>
            <wp:effectExtent l="0" t="0" r="0" b="3810"/>
            <wp:docPr id="40" name="Рисунок 40" descr="Симметрия в природ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Симметрия в природ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011" cy="1981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62C4">
        <w:rPr>
          <w:noProof/>
          <w:lang w:eastAsia="ru-RU"/>
        </w:rPr>
        <w:t xml:space="preserve">                </w:t>
      </w:r>
      <w:r w:rsidR="00D962C4">
        <w:rPr>
          <w:noProof/>
          <w:lang w:eastAsia="ru-RU"/>
        </w:rPr>
        <w:drawing>
          <wp:inline distT="0" distB="0" distL="0" distR="0" wp14:anchorId="783A2B77" wp14:editId="6AA26C0A">
            <wp:extent cx="1856484" cy="2477386"/>
            <wp:effectExtent l="0" t="0" r="0" b="0"/>
            <wp:docPr id="3" name="Рисунок 3" descr="http://previews.123rf.com/images/atoss/atoss1110/atoss111000138/10899966-ripe-pears-isolated-on-white-background-Stock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eviews.123rf.com/images/atoss/atoss1110/atoss111000138/10899966-ripe-pears-isolated-on-white-background-Stock-Phot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597" cy="2478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579" w:rsidRDefault="001F1B4D" w:rsidP="009E5579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4132EC" w:rsidRPr="009E5579">
        <w:rPr>
          <w:rFonts w:ascii="Times New Roman" w:hAnsi="Times New Roman" w:cs="Times New Roman"/>
          <w:b/>
          <w:sz w:val="24"/>
          <w:szCs w:val="24"/>
        </w:rPr>
        <w:t>Лист</w:t>
      </w:r>
      <w:r w:rsidR="00CD05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32EC" w:rsidRPr="009E5579">
        <w:rPr>
          <w:rFonts w:ascii="Times New Roman" w:hAnsi="Times New Roman" w:cs="Times New Roman"/>
          <w:b/>
          <w:sz w:val="24"/>
          <w:szCs w:val="24"/>
        </w:rPr>
        <w:t>дерев</w:t>
      </w:r>
      <w:r w:rsidR="009E5579" w:rsidRPr="009E5579">
        <w:rPr>
          <w:rFonts w:ascii="Times New Roman" w:hAnsi="Times New Roman" w:cs="Times New Roman"/>
          <w:b/>
          <w:sz w:val="24"/>
          <w:szCs w:val="24"/>
        </w:rPr>
        <w:t>а</w:t>
      </w:r>
      <w:r w:rsidR="00CD05D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D962C4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CD05D9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 w:rsidR="009D701A">
        <w:rPr>
          <w:rFonts w:ascii="Times New Roman" w:hAnsi="Times New Roman" w:cs="Times New Roman"/>
          <w:b/>
          <w:sz w:val="24"/>
          <w:szCs w:val="24"/>
        </w:rPr>
        <w:t xml:space="preserve">руша  </w:t>
      </w:r>
    </w:p>
    <w:sectPr w:rsidR="009E5579" w:rsidSect="00CD05D9">
      <w:pgSz w:w="11846" w:h="16838"/>
      <w:pgMar w:top="851" w:right="1133" w:bottom="113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5D2"/>
    <w:rsid w:val="00002B33"/>
    <w:rsid w:val="00016658"/>
    <w:rsid w:val="00031196"/>
    <w:rsid w:val="0003670F"/>
    <w:rsid w:val="00062C1A"/>
    <w:rsid w:val="000866F3"/>
    <w:rsid w:val="00100F4C"/>
    <w:rsid w:val="00137CD5"/>
    <w:rsid w:val="001F1B4D"/>
    <w:rsid w:val="002273D1"/>
    <w:rsid w:val="00293241"/>
    <w:rsid w:val="00323D7C"/>
    <w:rsid w:val="003252C6"/>
    <w:rsid w:val="00372F01"/>
    <w:rsid w:val="00386F21"/>
    <w:rsid w:val="00395EB0"/>
    <w:rsid w:val="003C38C6"/>
    <w:rsid w:val="003D08D4"/>
    <w:rsid w:val="003D13E2"/>
    <w:rsid w:val="003F2349"/>
    <w:rsid w:val="004132EC"/>
    <w:rsid w:val="00420124"/>
    <w:rsid w:val="00464B1C"/>
    <w:rsid w:val="004B46F2"/>
    <w:rsid w:val="004B60D0"/>
    <w:rsid w:val="004C55D2"/>
    <w:rsid w:val="00540AC6"/>
    <w:rsid w:val="00556DF5"/>
    <w:rsid w:val="00563519"/>
    <w:rsid w:val="005F0076"/>
    <w:rsid w:val="00620C51"/>
    <w:rsid w:val="00642894"/>
    <w:rsid w:val="00680526"/>
    <w:rsid w:val="0072290C"/>
    <w:rsid w:val="00732C70"/>
    <w:rsid w:val="0079648F"/>
    <w:rsid w:val="007D0BD0"/>
    <w:rsid w:val="0081320D"/>
    <w:rsid w:val="00832B2E"/>
    <w:rsid w:val="008A7E2C"/>
    <w:rsid w:val="00905333"/>
    <w:rsid w:val="009D701A"/>
    <w:rsid w:val="009E0309"/>
    <w:rsid w:val="009E5579"/>
    <w:rsid w:val="009F3D54"/>
    <w:rsid w:val="00A157ED"/>
    <w:rsid w:val="00A960E5"/>
    <w:rsid w:val="00AB172C"/>
    <w:rsid w:val="00AF66E6"/>
    <w:rsid w:val="00B670FF"/>
    <w:rsid w:val="00B8013C"/>
    <w:rsid w:val="00C02FE3"/>
    <w:rsid w:val="00C87A8E"/>
    <w:rsid w:val="00CA37B2"/>
    <w:rsid w:val="00CD05D9"/>
    <w:rsid w:val="00D962C4"/>
    <w:rsid w:val="00EC17F8"/>
    <w:rsid w:val="00F51B0C"/>
    <w:rsid w:val="00F572A4"/>
    <w:rsid w:val="00F61545"/>
    <w:rsid w:val="00F932DA"/>
    <w:rsid w:val="00FE71D2"/>
    <w:rsid w:val="00FF7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1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6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D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1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6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D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2016-12-15T20:35:00Z</cp:lastPrinted>
  <dcterms:created xsi:type="dcterms:W3CDTF">2017-04-11T06:22:00Z</dcterms:created>
  <dcterms:modified xsi:type="dcterms:W3CDTF">2017-04-11T06:24:00Z</dcterms:modified>
</cp:coreProperties>
</file>