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77E87" w14:textId="2F0D6347" w:rsidR="008D4139" w:rsidRPr="004A0FCB" w:rsidRDefault="00E7051E" w:rsidP="000707F8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0FCB">
        <w:rPr>
          <w:color w:val="000000" w:themeColor="text1"/>
          <w:sz w:val="28"/>
          <w:szCs w:val="28"/>
        </w:rPr>
        <w:t xml:space="preserve"> </w:t>
      </w:r>
    </w:p>
    <w:p w14:paraId="4B41E5A5" w14:textId="77777777" w:rsidR="004A0FCB" w:rsidRPr="004A0FCB" w:rsidRDefault="004A0FCB" w:rsidP="00AF2EA5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0AD8D4C5" w14:textId="0D731257" w:rsidR="008C0F7D" w:rsidRDefault="004A0FCB" w:rsidP="004A0FCB">
      <w:pPr>
        <w:shd w:val="clear" w:color="auto" w:fill="FFFFFF"/>
        <w:spacing w:after="135" w:line="240" w:lineRule="auto"/>
        <w:jc w:val="center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ПРИЛОЖЕНИЕ</w:t>
      </w:r>
    </w:p>
    <w:p w14:paraId="12933FD1" w14:textId="66B23D0B" w:rsidR="004A0FCB" w:rsidRDefault="004A0FCB" w:rsidP="004A0FCB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1.</w:t>
      </w:r>
      <w:proofErr w:type="gramStart"/>
      <w:r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1.</w:t>
      </w:r>
      <w:r w:rsidR="00DA31B4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Плакат</w:t>
      </w:r>
      <w:proofErr w:type="gramEnd"/>
      <w:r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 «Рабочее настроение» (на доске)</w:t>
      </w:r>
    </w:p>
    <w:p w14:paraId="3887516B" w14:textId="3A4B3A5B" w:rsidR="00DA31B4" w:rsidRDefault="00DA31B4" w:rsidP="004A0FCB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730A8FA5" w14:textId="63373472" w:rsidR="00DA31B4" w:rsidRDefault="00DA31B4" w:rsidP="004A0FCB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4A0FCB">
        <w:rPr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6065F292" wp14:editId="3C8FF1EC">
            <wp:simplePos x="0" y="0"/>
            <wp:positionH relativeFrom="column">
              <wp:posOffset>194310</wp:posOffset>
            </wp:positionH>
            <wp:positionV relativeFrom="paragraph">
              <wp:posOffset>5080</wp:posOffset>
            </wp:positionV>
            <wp:extent cx="5467350" cy="3646805"/>
            <wp:effectExtent l="0" t="0" r="0" b="0"/>
            <wp:wrapSquare wrapText="bothSides"/>
            <wp:docPr id="1" name="Рисунок 1" descr="https://fsd.kopilkaurokov.ru/up/html/2018/11/11/k_5be80941a2c90/48491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8/11/11/k_5be80941a2c90/484916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8B05D" w14:textId="700C36FB" w:rsidR="00DA31B4" w:rsidRDefault="00DA31B4" w:rsidP="004A0FCB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6D7CCC08" w14:textId="3D32DC38" w:rsidR="00DA31B4" w:rsidRDefault="00DA31B4" w:rsidP="004A0FCB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538FAE87" w14:textId="5EBFCD51" w:rsidR="00DA31B4" w:rsidRDefault="00DA31B4" w:rsidP="004A0FCB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628459D9" w14:textId="77777777" w:rsidR="00DA31B4" w:rsidRDefault="00DA31B4" w:rsidP="004A0FCB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4BA7C37C" w14:textId="34883155" w:rsidR="004A0FCB" w:rsidRDefault="004A0FCB" w:rsidP="004A0FCB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4FEEBDF8" w14:textId="14FAA358" w:rsidR="004A0FCB" w:rsidRDefault="004A0FCB" w:rsidP="004A0FCB">
      <w:pPr>
        <w:shd w:val="clear" w:color="auto" w:fill="FFFFFF"/>
        <w:spacing w:after="135" w:line="240" w:lineRule="auto"/>
        <w:jc w:val="center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6E592F0C" w14:textId="7940C89E" w:rsidR="004A0FCB" w:rsidRDefault="004A0FCB" w:rsidP="004A0FCB">
      <w:pPr>
        <w:shd w:val="clear" w:color="auto" w:fill="FFFFFF"/>
        <w:spacing w:after="135" w:line="240" w:lineRule="auto"/>
        <w:jc w:val="center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455D4617" w14:textId="2656C164" w:rsidR="00DA31B4" w:rsidRDefault="00DA31B4" w:rsidP="004A0FCB">
      <w:pPr>
        <w:shd w:val="clear" w:color="auto" w:fill="FFFFFF"/>
        <w:spacing w:after="135" w:line="240" w:lineRule="auto"/>
        <w:jc w:val="center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6945D56B" w14:textId="37195DA3" w:rsidR="00DA31B4" w:rsidRDefault="00DA31B4" w:rsidP="004A0FCB">
      <w:pPr>
        <w:shd w:val="clear" w:color="auto" w:fill="FFFFFF"/>
        <w:spacing w:after="135" w:line="240" w:lineRule="auto"/>
        <w:jc w:val="center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632A020A" w14:textId="5D9D32F1" w:rsidR="00DA31B4" w:rsidRDefault="00DA31B4" w:rsidP="004A0FCB">
      <w:pPr>
        <w:shd w:val="clear" w:color="auto" w:fill="FFFFFF"/>
        <w:spacing w:after="135" w:line="240" w:lineRule="auto"/>
        <w:jc w:val="center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72B8244F" w14:textId="1D55E5F5" w:rsidR="00DA31B4" w:rsidRDefault="00DA31B4" w:rsidP="004A0FCB">
      <w:pPr>
        <w:shd w:val="clear" w:color="auto" w:fill="FFFFFF"/>
        <w:spacing w:after="135" w:line="240" w:lineRule="auto"/>
        <w:jc w:val="center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4AADA867" w14:textId="41C548E5" w:rsidR="00DA31B4" w:rsidRDefault="00DA31B4" w:rsidP="00DA31B4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5906C674" w14:textId="509DA1BB" w:rsidR="00DA31B4" w:rsidRDefault="00DA31B4" w:rsidP="00DA31B4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1.2. Карточка №1</w:t>
      </w:r>
    </w:p>
    <w:p w14:paraId="15B6C519" w14:textId="77777777" w:rsidR="00DA31B4" w:rsidRPr="004A0FCB" w:rsidRDefault="00DA31B4" w:rsidP="004A0FCB">
      <w:pPr>
        <w:shd w:val="clear" w:color="auto" w:fill="FFFFFF"/>
        <w:spacing w:after="135" w:line="240" w:lineRule="auto"/>
        <w:jc w:val="center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4"/>
        <w:gridCol w:w="1637"/>
        <w:gridCol w:w="1570"/>
        <w:gridCol w:w="1721"/>
        <w:gridCol w:w="1615"/>
        <w:gridCol w:w="1680"/>
      </w:tblGrid>
      <w:tr w:rsidR="00DA31B4" w:rsidRPr="004A0FCB" w14:paraId="5CD7C28E" w14:textId="77777777" w:rsidTr="008C0F7D">
        <w:tc>
          <w:tcPr>
            <w:tcW w:w="1489" w:type="dxa"/>
          </w:tcPr>
          <w:p w14:paraId="3F59A3E5" w14:textId="77777777" w:rsidR="00702F7B" w:rsidRPr="004A0FCB" w:rsidRDefault="00702F7B" w:rsidP="00AF2EA5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2" w:type="dxa"/>
          </w:tcPr>
          <w:p w14:paraId="38C0AC6A" w14:textId="38F237F6" w:rsidR="00702F7B" w:rsidRPr="004A0FCB" w:rsidRDefault="00702F7B" w:rsidP="00702F7B">
            <w:pPr>
              <w:spacing w:after="135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  <w:r w:rsidRPr="004A0FCB"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  <w:t>ЗИМА</w:t>
            </w:r>
          </w:p>
        </w:tc>
        <w:tc>
          <w:tcPr>
            <w:tcW w:w="4394" w:type="dxa"/>
            <w:gridSpan w:val="2"/>
          </w:tcPr>
          <w:p w14:paraId="52A32889" w14:textId="07DFB32E" w:rsidR="00702F7B" w:rsidRPr="004A0FCB" w:rsidRDefault="00702F7B" w:rsidP="00702F7B">
            <w:pPr>
              <w:spacing w:after="135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  <w:r w:rsidRPr="004A0FCB"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  <w:t>ВЕСНА</w:t>
            </w:r>
          </w:p>
        </w:tc>
        <w:tc>
          <w:tcPr>
            <w:tcW w:w="2835" w:type="dxa"/>
          </w:tcPr>
          <w:p w14:paraId="5856FB4A" w14:textId="2BE99E84" w:rsidR="00702F7B" w:rsidRPr="004A0FCB" w:rsidRDefault="00702F7B" w:rsidP="00702F7B">
            <w:pPr>
              <w:spacing w:after="135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  <w:r w:rsidRPr="004A0FCB"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  <w:t>ЛЕТО</w:t>
            </w:r>
          </w:p>
        </w:tc>
        <w:tc>
          <w:tcPr>
            <w:tcW w:w="2977" w:type="dxa"/>
          </w:tcPr>
          <w:p w14:paraId="1BF338D3" w14:textId="3C72E746" w:rsidR="00702F7B" w:rsidRPr="004A0FCB" w:rsidRDefault="00702F7B" w:rsidP="00702F7B">
            <w:pPr>
              <w:spacing w:after="135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  <w:r w:rsidRPr="004A0FCB"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  <w:t>ОСЕНЬ</w:t>
            </w:r>
          </w:p>
        </w:tc>
      </w:tr>
      <w:tr w:rsidR="00DA31B4" w:rsidRPr="004A0FCB" w14:paraId="67A1A4CB" w14:textId="77777777" w:rsidTr="008C0F7D">
        <w:tc>
          <w:tcPr>
            <w:tcW w:w="1489" w:type="dxa"/>
          </w:tcPr>
          <w:p w14:paraId="03D49860" w14:textId="0656A231" w:rsidR="00702F7B" w:rsidRPr="004A0FCB" w:rsidRDefault="00702F7B" w:rsidP="00AF2EA5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  <w:r w:rsidRPr="004A0FCB"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  <w:t>Мне нравится (выбрать одно время года)</w:t>
            </w:r>
          </w:p>
        </w:tc>
        <w:tc>
          <w:tcPr>
            <w:tcW w:w="2872" w:type="dxa"/>
          </w:tcPr>
          <w:p w14:paraId="5C4F9B80" w14:textId="6CF165A0" w:rsidR="00702F7B" w:rsidRPr="004A0FCB" w:rsidRDefault="00702F7B" w:rsidP="00AF2EA5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14:paraId="750D5623" w14:textId="77777777" w:rsidR="00702F7B" w:rsidRPr="004A0FCB" w:rsidRDefault="00702F7B" w:rsidP="00AF2EA5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BAE7859" w14:textId="77777777" w:rsidR="00702F7B" w:rsidRPr="004A0FCB" w:rsidRDefault="00702F7B" w:rsidP="00AF2EA5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F4BBD16" w14:textId="77777777" w:rsidR="00702F7B" w:rsidRPr="004A0FCB" w:rsidRDefault="00702F7B" w:rsidP="00AF2EA5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</w:p>
        </w:tc>
      </w:tr>
      <w:tr w:rsidR="00DA31B4" w:rsidRPr="004A0FCB" w14:paraId="23BD1D8F" w14:textId="77777777" w:rsidTr="008C0F7D">
        <w:trPr>
          <w:trHeight w:val="1076"/>
        </w:trPr>
        <w:tc>
          <w:tcPr>
            <w:tcW w:w="1489" w:type="dxa"/>
            <w:vMerge w:val="restart"/>
          </w:tcPr>
          <w:p w14:paraId="56672F3B" w14:textId="22CC9403" w:rsidR="00702F7B" w:rsidRPr="004A0FCB" w:rsidRDefault="00702F7B" w:rsidP="00AF2EA5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  <w:r w:rsidRPr="004A0FCB"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  <w:t>Репродукции картин</w:t>
            </w:r>
          </w:p>
        </w:tc>
        <w:tc>
          <w:tcPr>
            <w:tcW w:w="2872" w:type="dxa"/>
          </w:tcPr>
          <w:p w14:paraId="3F3BFB9A" w14:textId="32E9AAA3" w:rsidR="00702F7B" w:rsidRPr="004A0FCB" w:rsidRDefault="00DA31B4" w:rsidP="00AF2EA5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28"/>
                <w:szCs w:val="28"/>
              </w:rPr>
              <w:t xml:space="preserve">К. Ф. </w:t>
            </w:r>
            <w:proofErr w:type="spellStart"/>
            <w:r w:rsidR="00702F7B" w:rsidRPr="004A0FCB">
              <w:rPr>
                <w:rFonts w:ascii="Helvetica Neue" w:eastAsia="Times New Roman" w:hAnsi="Helvetica Neue" w:cs="Times New Roman"/>
                <w:color w:val="000000" w:themeColor="text1"/>
                <w:sz w:val="28"/>
                <w:szCs w:val="28"/>
              </w:rPr>
              <w:t>Юон</w:t>
            </w:r>
            <w:proofErr w:type="spellEnd"/>
            <w:r w:rsidR="00702F7B" w:rsidRPr="004A0FCB">
              <w:rPr>
                <w:rFonts w:ascii="Helvetica Neue" w:eastAsia="Times New Roman" w:hAnsi="Helvetica Neue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Helvetica Neue" w:eastAsia="Times New Roman" w:hAnsi="Helvetica Neue" w:cs="Times New Roman"/>
                <w:color w:val="000000" w:themeColor="text1"/>
                <w:sz w:val="28"/>
                <w:szCs w:val="28"/>
              </w:rPr>
              <w:t>«</w:t>
            </w:r>
            <w:r w:rsidR="00702F7B" w:rsidRPr="004A0FCB">
              <w:rPr>
                <w:rFonts w:ascii="Helvetica Neue" w:eastAsia="Times New Roman" w:hAnsi="Helvetica Neue" w:cs="Times New Roman"/>
                <w:color w:val="000000" w:themeColor="text1"/>
                <w:sz w:val="28"/>
                <w:szCs w:val="28"/>
              </w:rPr>
              <w:t>Русская зима</w:t>
            </w:r>
            <w:r>
              <w:rPr>
                <w:rFonts w:ascii="Helvetica Neue" w:eastAsia="Times New Roman" w:hAnsi="Helvetica Neue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7AA7A786" w14:textId="6D4B7FDE" w:rsidR="00702F7B" w:rsidRPr="004A0FCB" w:rsidRDefault="00DA31B4" w:rsidP="00AF2EA5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28"/>
                <w:szCs w:val="28"/>
              </w:rPr>
              <w:t xml:space="preserve">В.Э. </w:t>
            </w:r>
            <w:r w:rsidR="008C0F7D" w:rsidRPr="004A0FCB">
              <w:rPr>
                <w:rFonts w:ascii="Helvetica Neue" w:eastAsia="Times New Roman" w:hAnsi="Helvetica Neue" w:cs="Times New Roman"/>
                <w:color w:val="000000" w:themeColor="text1"/>
                <w:sz w:val="28"/>
                <w:szCs w:val="28"/>
              </w:rPr>
              <w:t>Борисов-</w:t>
            </w:r>
            <w:proofErr w:type="spellStart"/>
            <w:r w:rsidR="008C0F7D" w:rsidRPr="004A0FCB">
              <w:rPr>
                <w:rFonts w:ascii="Helvetica Neue" w:eastAsia="Times New Roman" w:hAnsi="Helvetica Neue" w:cs="Times New Roman"/>
                <w:color w:val="000000" w:themeColor="text1"/>
                <w:sz w:val="28"/>
                <w:szCs w:val="28"/>
              </w:rPr>
              <w:t>Мусатов</w:t>
            </w:r>
            <w:proofErr w:type="spellEnd"/>
            <w:r w:rsidR="008C0F7D" w:rsidRPr="004A0FCB">
              <w:rPr>
                <w:rFonts w:ascii="Helvetica Neue" w:eastAsia="Times New Roman" w:hAnsi="Helvetica Neue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Helvetica Neue" w:eastAsia="Times New Roman" w:hAnsi="Helvetica Neue" w:cs="Times New Roman"/>
                <w:color w:val="000000" w:themeColor="text1"/>
                <w:sz w:val="28"/>
                <w:szCs w:val="28"/>
              </w:rPr>
              <w:t>«</w:t>
            </w:r>
            <w:r w:rsidR="008C0F7D" w:rsidRPr="004A0FCB">
              <w:rPr>
                <w:rFonts w:ascii="Helvetica Neue" w:eastAsia="Times New Roman" w:hAnsi="Helvetica Neue" w:cs="Times New Roman"/>
                <w:color w:val="000000" w:themeColor="text1"/>
                <w:sz w:val="28"/>
                <w:szCs w:val="28"/>
              </w:rPr>
              <w:t>Майские цветы</w:t>
            </w:r>
            <w:r>
              <w:rPr>
                <w:rFonts w:ascii="Helvetica Neue" w:eastAsia="Times New Roman" w:hAnsi="Helvetica Neue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7B302672" w14:textId="5E0BD576" w:rsidR="00702F7B" w:rsidRPr="004A0FCB" w:rsidRDefault="00DA31B4" w:rsidP="00AF2EA5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28"/>
                <w:szCs w:val="28"/>
              </w:rPr>
              <w:t xml:space="preserve">И.И. </w:t>
            </w:r>
            <w:r w:rsidR="00702F7B" w:rsidRPr="004A0FCB">
              <w:rPr>
                <w:rFonts w:ascii="Helvetica Neue" w:eastAsia="Times New Roman" w:hAnsi="Helvetica Neue" w:cs="Times New Roman"/>
                <w:color w:val="000000" w:themeColor="text1"/>
                <w:sz w:val="28"/>
                <w:szCs w:val="28"/>
              </w:rPr>
              <w:t xml:space="preserve">Левитан. </w:t>
            </w:r>
            <w:r>
              <w:rPr>
                <w:rFonts w:ascii="Helvetica Neue" w:eastAsia="Times New Roman" w:hAnsi="Helvetica Neue" w:cs="Times New Roman"/>
                <w:color w:val="000000" w:themeColor="text1"/>
                <w:sz w:val="28"/>
                <w:szCs w:val="28"/>
              </w:rPr>
              <w:t>«</w:t>
            </w:r>
            <w:r w:rsidR="00702F7B" w:rsidRPr="004A0FCB">
              <w:rPr>
                <w:rFonts w:ascii="Helvetica Neue" w:eastAsia="Times New Roman" w:hAnsi="Helvetica Neue" w:cs="Times New Roman"/>
                <w:color w:val="000000" w:themeColor="text1"/>
                <w:sz w:val="28"/>
                <w:szCs w:val="28"/>
              </w:rPr>
              <w:t>Цветущие яблони</w:t>
            </w:r>
            <w:r>
              <w:rPr>
                <w:rFonts w:ascii="Helvetica Neue" w:eastAsia="Times New Roman" w:hAnsi="Helvetica Neue" w:cs="Times New Roman"/>
                <w:color w:val="000000" w:themeColor="text1"/>
                <w:sz w:val="28"/>
                <w:szCs w:val="28"/>
              </w:rPr>
              <w:t>»</w:t>
            </w:r>
            <w:r w:rsidR="00702F7B" w:rsidRPr="004A0FCB">
              <w:rPr>
                <w:rFonts w:ascii="Helvetica Neue" w:eastAsia="Times New Roman" w:hAnsi="Helvetica Neue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14:paraId="013FEC03" w14:textId="65A3FB31" w:rsidR="00702F7B" w:rsidRPr="004A0FCB" w:rsidRDefault="00DA31B4" w:rsidP="00AF2EA5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Helvetica Neue" w:eastAsia="Times New Roman" w:hAnsi="Helvetica Neue" w:cs="Times New Roman"/>
                <w:color w:val="000000" w:themeColor="text1"/>
                <w:sz w:val="28"/>
                <w:szCs w:val="28"/>
              </w:rPr>
              <w:t xml:space="preserve">А.А. </w:t>
            </w:r>
            <w:r w:rsidR="00702F7B" w:rsidRPr="004A0FCB">
              <w:rPr>
                <w:rFonts w:ascii="Helvetica Neue" w:eastAsia="Times New Roman" w:hAnsi="Helvetica Neue" w:cs="Times New Roman"/>
                <w:color w:val="000000" w:themeColor="text1"/>
                <w:sz w:val="28"/>
                <w:szCs w:val="28"/>
              </w:rPr>
              <w:t xml:space="preserve"> Пластов. 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  <w:t>«</w:t>
            </w:r>
            <w:r w:rsidR="00702F7B" w:rsidRPr="004A0FCB">
              <w:rPr>
                <w:rFonts w:ascii="Helvetica Neue" w:eastAsia="Times New Roman" w:hAnsi="Helvetica Neue" w:cs="Times New Roman"/>
                <w:color w:val="000000" w:themeColor="text1"/>
                <w:sz w:val="28"/>
                <w:szCs w:val="28"/>
              </w:rPr>
              <w:t>Летом</w:t>
            </w:r>
            <w:r>
              <w:rPr>
                <w:rFonts w:ascii="Helvetica Neue" w:eastAsia="Times New Roman" w:hAnsi="Helvetica Neue" w:cs="Times New Roman"/>
                <w:color w:val="000000" w:themeColor="text1"/>
                <w:sz w:val="28"/>
                <w:szCs w:val="28"/>
              </w:rPr>
              <w:t>»</w:t>
            </w:r>
            <w:r w:rsidR="00702F7B" w:rsidRPr="004A0FCB">
              <w:rPr>
                <w:rFonts w:ascii="Helvetica Neue" w:eastAsia="Times New Roman" w:hAnsi="Helvetica Neue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14:paraId="5CC98B17" w14:textId="512CF099" w:rsidR="00702F7B" w:rsidRPr="004A0FCB" w:rsidRDefault="00702F7B" w:rsidP="00702F7B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  <w:r w:rsidRPr="004A0FCB">
              <w:rPr>
                <w:rFonts w:ascii="Helvetica Neue" w:eastAsia="Times New Roman" w:hAnsi="Helvetica Neue" w:cs="Times New Roman"/>
                <w:color w:val="000000" w:themeColor="text1"/>
                <w:sz w:val="28"/>
                <w:szCs w:val="28"/>
              </w:rPr>
              <w:t>В</w:t>
            </w:r>
            <w:r w:rsidR="00DA31B4"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  <w:t xml:space="preserve">. Д. </w:t>
            </w:r>
            <w:r w:rsidRPr="004A0FCB">
              <w:rPr>
                <w:rFonts w:ascii="Helvetica Neue" w:eastAsia="Times New Roman" w:hAnsi="Helvetica Neue" w:cs="Times New Roman"/>
                <w:color w:val="000000" w:themeColor="text1"/>
                <w:sz w:val="28"/>
                <w:szCs w:val="28"/>
              </w:rPr>
              <w:t xml:space="preserve"> Поленов. </w:t>
            </w:r>
            <w:r w:rsidR="00DA31B4">
              <w:rPr>
                <w:rFonts w:ascii="Helvetica Neue" w:eastAsia="Times New Roman" w:hAnsi="Helvetica Neue" w:cs="Times New Roman"/>
                <w:color w:val="000000" w:themeColor="text1"/>
                <w:sz w:val="28"/>
                <w:szCs w:val="28"/>
              </w:rPr>
              <w:t>«</w:t>
            </w:r>
            <w:r w:rsidRPr="004A0FCB">
              <w:rPr>
                <w:rFonts w:ascii="Helvetica Neue" w:eastAsia="Times New Roman" w:hAnsi="Helvetica Neue" w:cs="Times New Roman"/>
                <w:color w:val="000000" w:themeColor="text1"/>
                <w:sz w:val="28"/>
                <w:szCs w:val="28"/>
              </w:rPr>
              <w:t>Золотая осень</w:t>
            </w:r>
            <w:r w:rsidR="00DA31B4">
              <w:rPr>
                <w:rFonts w:ascii="Helvetica Neue" w:eastAsia="Times New Roman" w:hAnsi="Helvetica Neue" w:cs="Times New Roman"/>
                <w:color w:val="000000" w:themeColor="text1"/>
                <w:sz w:val="28"/>
                <w:szCs w:val="28"/>
              </w:rPr>
              <w:t>»</w:t>
            </w:r>
          </w:p>
          <w:p w14:paraId="0C4DE7AA" w14:textId="77777777" w:rsidR="00702F7B" w:rsidRPr="004A0FCB" w:rsidRDefault="00702F7B" w:rsidP="00AF2EA5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</w:p>
        </w:tc>
      </w:tr>
      <w:tr w:rsidR="00DA31B4" w:rsidRPr="004A0FCB" w14:paraId="13CE95FD" w14:textId="77777777" w:rsidTr="008C0F7D">
        <w:tc>
          <w:tcPr>
            <w:tcW w:w="1489" w:type="dxa"/>
            <w:vMerge/>
          </w:tcPr>
          <w:p w14:paraId="4006C253" w14:textId="2B0FA73C" w:rsidR="00702F7B" w:rsidRPr="004A0FCB" w:rsidRDefault="00702F7B" w:rsidP="00AF2EA5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2" w:type="dxa"/>
          </w:tcPr>
          <w:p w14:paraId="2923A9CA" w14:textId="4F8BC4B9" w:rsidR="00702F7B" w:rsidRPr="004A0FCB" w:rsidRDefault="00702F7B" w:rsidP="00AF2EA5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13DF208" w14:textId="77777777" w:rsidR="00702F7B" w:rsidRPr="004A0FCB" w:rsidRDefault="00702F7B" w:rsidP="00AF2EA5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8357A5E" w14:textId="7A1636B7" w:rsidR="00702F7B" w:rsidRPr="004A0FCB" w:rsidRDefault="00702F7B" w:rsidP="00AF2EA5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6A45163" w14:textId="77777777" w:rsidR="00702F7B" w:rsidRPr="004A0FCB" w:rsidRDefault="00702F7B" w:rsidP="00AF2EA5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8D30E0B" w14:textId="77777777" w:rsidR="00702F7B" w:rsidRPr="004A0FCB" w:rsidRDefault="00702F7B" w:rsidP="00AF2EA5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</w:p>
        </w:tc>
      </w:tr>
      <w:tr w:rsidR="00DA31B4" w:rsidRPr="004A0FCB" w14:paraId="162CC3D4" w14:textId="77777777" w:rsidTr="008C0F7D">
        <w:tc>
          <w:tcPr>
            <w:tcW w:w="1489" w:type="dxa"/>
          </w:tcPr>
          <w:p w14:paraId="785C60C5" w14:textId="77777777" w:rsidR="00702F7B" w:rsidRPr="004A0FCB" w:rsidRDefault="00702F7B" w:rsidP="00AF2EA5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  <w:r w:rsidRPr="004A0FCB"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  <w:t xml:space="preserve">Пётр Ильич </w:t>
            </w:r>
            <w:r w:rsidRPr="004A0FCB"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  <w:lastRenderedPageBreak/>
              <w:t>Чайковский</w:t>
            </w:r>
          </w:p>
          <w:p w14:paraId="36BAA22F" w14:textId="1AB4F29B" w:rsidR="00702F7B" w:rsidRPr="004A0FCB" w:rsidRDefault="00702F7B" w:rsidP="00AF2EA5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  <w:r w:rsidRPr="004A0FCB"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  <w:t>«Времена года»</w:t>
            </w:r>
          </w:p>
        </w:tc>
        <w:tc>
          <w:tcPr>
            <w:tcW w:w="2872" w:type="dxa"/>
          </w:tcPr>
          <w:p w14:paraId="775CC427" w14:textId="5E59D12D" w:rsidR="00702F7B" w:rsidRPr="004A0FCB" w:rsidRDefault="00702F7B" w:rsidP="00AF2EA5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14:paraId="3CDE03AE" w14:textId="77777777" w:rsidR="00702F7B" w:rsidRPr="004A0FCB" w:rsidRDefault="00702F7B" w:rsidP="00AF2EA5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C3FF943" w14:textId="77777777" w:rsidR="00702F7B" w:rsidRPr="004A0FCB" w:rsidRDefault="00702F7B" w:rsidP="00AF2EA5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D4A4B05" w14:textId="77777777" w:rsidR="00702F7B" w:rsidRPr="004A0FCB" w:rsidRDefault="00702F7B" w:rsidP="00AF2EA5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</w:p>
        </w:tc>
      </w:tr>
      <w:tr w:rsidR="00F3014B" w:rsidRPr="004A0FCB" w14:paraId="2BD682C5" w14:textId="77777777" w:rsidTr="00DA31B4">
        <w:trPr>
          <w:trHeight w:val="2051"/>
        </w:trPr>
        <w:tc>
          <w:tcPr>
            <w:tcW w:w="1489" w:type="dxa"/>
          </w:tcPr>
          <w:p w14:paraId="07E0BDAC" w14:textId="2C6D2421" w:rsidR="008C0F7D" w:rsidRPr="004A0FCB" w:rsidRDefault="00702F7B" w:rsidP="00AF2EA5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  <w:r w:rsidRPr="004A0FCB"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  <w:lastRenderedPageBreak/>
              <w:t>Запиши, что тебе нравится в каждом времени года</w:t>
            </w:r>
          </w:p>
        </w:tc>
        <w:tc>
          <w:tcPr>
            <w:tcW w:w="2872" w:type="dxa"/>
          </w:tcPr>
          <w:p w14:paraId="53D92C8D" w14:textId="77777777" w:rsidR="00702F7B" w:rsidRPr="004A0FCB" w:rsidRDefault="00702F7B" w:rsidP="00AF2EA5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14:paraId="4D8EF87C" w14:textId="2641F104" w:rsidR="00702F7B" w:rsidRPr="004A0FCB" w:rsidRDefault="00702F7B" w:rsidP="00AF2EA5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0DF9008" w14:textId="77777777" w:rsidR="00702F7B" w:rsidRPr="004A0FCB" w:rsidRDefault="00702F7B" w:rsidP="00AF2EA5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BA5345D" w14:textId="77777777" w:rsidR="00702F7B" w:rsidRPr="004A0FCB" w:rsidRDefault="00702F7B" w:rsidP="00AF2EA5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085C444" w14:textId="6C21169E" w:rsidR="000707F8" w:rsidRPr="004A0FCB" w:rsidRDefault="000707F8" w:rsidP="00AF2EA5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4CE23BA2" w14:textId="33F5D462" w:rsidR="00360E7D" w:rsidRDefault="00DA31B4" w:rsidP="00AF2EA5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1.3. Карточка №2</w:t>
      </w:r>
    </w:p>
    <w:p w14:paraId="5795CDB1" w14:textId="41FE1410" w:rsidR="00DA31B4" w:rsidRDefault="000707F8" w:rsidP="00AF2EA5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DA31B4">
        <w:rPr>
          <w:rFonts w:asciiTheme="minorHAnsi" w:eastAsia="Times New Roman" w:hAnsiTheme="minorHAnsi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7FFCB2C1" wp14:editId="515FD2DD">
            <wp:simplePos x="0" y="0"/>
            <wp:positionH relativeFrom="margin">
              <wp:posOffset>323850</wp:posOffset>
            </wp:positionH>
            <wp:positionV relativeFrom="margin">
              <wp:posOffset>2905125</wp:posOffset>
            </wp:positionV>
            <wp:extent cx="5534025" cy="31128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11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20AE86" w14:textId="6A39AF11" w:rsidR="00DA31B4" w:rsidRDefault="00DA31B4" w:rsidP="00AF2EA5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3FB72CA6" w14:textId="53C4F211" w:rsidR="00F3014B" w:rsidRDefault="00F3014B" w:rsidP="00AF2EA5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250FD961" w14:textId="75ECA72B" w:rsidR="00F3014B" w:rsidRDefault="00F3014B" w:rsidP="00AF2EA5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335362E0" w14:textId="154873F2" w:rsidR="00F3014B" w:rsidRDefault="00F3014B" w:rsidP="00AF2EA5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595258E4" w14:textId="51F98FBA" w:rsidR="00F3014B" w:rsidRDefault="00F3014B" w:rsidP="00AF2EA5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0D9119D8" w14:textId="77777777" w:rsidR="00F3014B" w:rsidRDefault="00F3014B" w:rsidP="00AF2EA5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192FDB50" w14:textId="77777777" w:rsidR="00F3014B" w:rsidRDefault="00F3014B" w:rsidP="00AF2EA5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1E221B4E" w14:textId="77777777" w:rsidR="00F3014B" w:rsidRDefault="00F3014B" w:rsidP="00AF2EA5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11CB750F" w14:textId="77777777" w:rsidR="00F3014B" w:rsidRDefault="00F3014B" w:rsidP="00AF2EA5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22704857" w14:textId="54D19EA3" w:rsidR="00F3014B" w:rsidRDefault="00F3014B" w:rsidP="00AF2EA5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6CDF2744" w14:textId="1B38D7D9" w:rsidR="00F3014B" w:rsidRDefault="00F3014B" w:rsidP="00AF2EA5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32BA9EB5" w14:textId="6EBD5D58" w:rsidR="00F3014B" w:rsidRDefault="000707F8" w:rsidP="00AF2EA5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 w:rsidRPr="00DA31B4">
        <w:rPr>
          <w:rFonts w:asciiTheme="minorHAnsi" w:eastAsia="Times New Roman" w:hAnsiTheme="minorHAnsi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1FB11AFB" wp14:editId="3B01A3DA">
            <wp:simplePos x="0" y="0"/>
            <wp:positionH relativeFrom="margin">
              <wp:posOffset>323850</wp:posOffset>
            </wp:positionH>
            <wp:positionV relativeFrom="margin">
              <wp:posOffset>6286500</wp:posOffset>
            </wp:positionV>
            <wp:extent cx="5457825" cy="30695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40F696" w14:textId="17BC4C9D" w:rsidR="00F3014B" w:rsidRDefault="00F3014B" w:rsidP="00AF2EA5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3861B1E2" w14:textId="1C849B5B" w:rsidR="00F3014B" w:rsidRDefault="00F3014B" w:rsidP="00AF2EA5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5CF3CBE3" w14:textId="41813621" w:rsidR="00F3014B" w:rsidRDefault="00F3014B" w:rsidP="00AF2EA5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7CC565C2" w14:textId="518568D2" w:rsidR="00DA31B4" w:rsidRDefault="00DA31B4" w:rsidP="00AF2EA5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6E6A7D1B" w14:textId="41BB3CE8" w:rsidR="00F3014B" w:rsidRDefault="00F3014B" w:rsidP="00AF2EA5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065F9A4B" w14:textId="5127C89B" w:rsidR="00F3014B" w:rsidRDefault="00F3014B" w:rsidP="00AF2EA5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7B6ACE51" w14:textId="4B79F31C" w:rsidR="00F3014B" w:rsidRDefault="00F3014B" w:rsidP="00AF2EA5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2070526A" w14:textId="75232796" w:rsidR="00F3014B" w:rsidRDefault="00F3014B" w:rsidP="00AF2EA5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4758A21B" w14:textId="2E4FB10A" w:rsidR="00F3014B" w:rsidRDefault="00F3014B" w:rsidP="00AF2EA5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42478E32" w14:textId="4E26EB88" w:rsidR="00F3014B" w:rsidRDefault="00F3014B" w:rsidP="00AF2EA5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4626924E" w14:textId="50C78244" w:rsidR="00F3014B" w:rsidRDefault="00F3014B" w:rsidP="00AF2EA5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10DD52EE" w14:textId="7F73E616" w:rsidR="00F3014B" w:rsidRDefault="00F3014B" w:rsidP="00AF2EA5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r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 xml:space="preserve">1.4. </w:t>
      </w:r>
      <w:r w:rsidR="00EC457E"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  <w:t>Репродукции картин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C457E" w14:paraId="36D0D2DF" w14:textId="77777777" w:rsidTr="00EC457E">
        <w:tc>
          <w:tcPr>
            <w:tcW w:w="5068" w:type="dxa"/>
          </w:tcPr>
          <w:p w14:paraId="04AA9706" w14:textId="59A7424E" w:rsidR="00EC457E" w:rsidRDefault="00EC457E" w:rsidP="00EC457E">
            <w:pPr>
              <w:spacing w:after="135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  <w:r w:rsidRPr="00EC457E">
              <w:rPr>
                <w:rFonts w:asciiTheme="minorHAnsi" w:eastAsia="Times New Roman" w:hAnsiTheme="minorHAnsi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0A7988F" wp14:editId="389460D8">
                  <wp:extent cx="2448333" cy="1724025"/>
                  <wp:effectExtent l="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500" cy="173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14:paraId="1F706B4B" w14:textId="1C8B8651" w:rsidR="00EC457E" w:rsidRDefault="00EC457E" w:rsidP="00EC457E">
            <w:pPr>
              <w:spacing w:after="135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FAC9802" wp14:editId="0B50629E">
                  <wp:extent cx="2259983" cy="1695044"/>
                  <wp:effectExtent l="0" t="0" r="6985" b="635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079" cy="1723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57E" w14:paraId="7689FABA" w14:textId="77777777" w:rsidTr="00EC457E">
        <w:tc>
          <w:tcPr>
            <w:tcW w:w="5068" w:type="dxa"/>
          </w:tcPr>
          <w:p w14:paraId="04367873" w14:textId="69F7366C" w:rsidR="00EC457E" w:rsidRDefault="00964F80" w:rsidP="00AF2EA5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  <w:r w:rsidRPr="00964F80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8"/>
                <w:szCs w:val="28"/>
              </w:rPr>
              <w:t xml:space="preserve">Константин Фёдорович </w:t>
            </w:r>
            <w:proofErr w:type="spellStart"/>
            <w:r w:rsidRPr="00964F80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8"/>
                <w:szCs w:val="28"/>
              </w:rPr>
              <w:t>Юон</w:t>
            </w:r>
            <w:proofErr w:type="spellEnd"/>
            <w:r w:rsidRPr="00964F80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8"/>
                <w:szCs w:val="28"/>
              </w:rPr>
              <w:t>. Русская зима</w:t>
            </w:r>
          </w:p>
        </w:tc>
        <w:tc>
          <w:tcPr>
            <w:tcW w:w="5069" w:type="dxa"/>
          </w:tcPr>
          <w:p w14:paraId="38B79989" w14:textId="2057B8E9" w:rsidR="00EC457E" w:rsidRDefault="00EC457E" w:rsidP="00AF2EA5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  <w:r w:rsidRPr="00EC457E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8"/>
                <w:szCs w:val="28"/>
              </w:rPr>
              <w:t xml:space="preserve">Виктор </w:t>
            </w:r>
            <w:proofErr w:type="spellStart"/>
            <w:r w:rsidRPr="00EC457E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8"/>
                <w:szCs w:val="28"/>
              </w:rPr>
              <w:t>Эльпидифорович</w:t>
            </w:r>
            <w:proofErr w:type="spellEnd"/>
            <w:r w:rsidRPr="00EC457E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8"/>
                <w:szCs w:val="28"/>
              </w:rPr>
              <w:t xml:space="preserve"> Борисов-</w:t>
            </w:r>
            <w:proofErr w:type="spellStart"/>
            <w:r w:rsidRPr="00EC457E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8"/>
                <w:szCs w:val="28"/>
              </w:rPr>
              <w:t>Мусатов</w:t>
            </w:r>
            <w:proofErr w:type="spellEnd"/>
            <w:r w:rsidRPr="00EC457E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8"/>
                <w:szCs w:val="28"/>
              </w:rPr>
              <w:t>. Майские цветы</w:t>
            </w:r>
          </w:p>
        </w:tc>
      </w:tr>
      <w:tr w:rsidR="00EC457E" w14:paraId="378507AC" w14:textId="77777777" w:rsidTr="00EC457E">
        <w:tc>
          <w:tcPr>
            <w:tcW w:w="5068" w:type="dxa"/>
          </w:tcPr>
          <w:p w14:paraId="2664A93C" w14:textId="6E620EB2" w:rsidR="00EC457E" w:rsidRDefault="00EC457E" w:rsidP="00EC457E">
            <w:pPr>
              <w:spacing w:after="135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  <w:r w:rsidRPr="00EC457E">
              <w:rPr>
                <w:rFonts w:asciiTheme="minorHAnsi" w:eastAsia="Times New Roman" w:hAnsiTheme="minorHAnsi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2DABB39" wp14:editId="68B3F387">
                  <wp:extent cx="2581275" cy="1719289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17"/>
                          <a:stretch/>
                        </pic:blipFill>
                        <pic:spPr>
                          <a:xfrm>
                            <a:off x="0" y="0"/>
                            <a:ext cx="2600244" cy="1731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14:paraId="7EBD196B" w14:textId="7BE776AC" w:rsidR="00EC457E" w:rsidRDefault="00964F80" w:rsidP="00EC457E">
            <w:pPr>
              <w:spacing w:after="135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  <w:r w:rsidRPr="00EC457E">
              <w:rPr>
                <w:rFonts w:asciiTheme="minorHAnsi" w:eastAsia="Times New Roman" w:hAnsiTheme="minorHAnsi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9C0964C" wp14:editId="6C52DE83">
                  <wp:extent cx="2480310" cy="1298531"/>
                  <wp:effectExtent l="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114"/>
                          <a:stretch/>
                        </pic:blipFill>
                        <pic:spPr>
                          <a:xfrm>
                            <a:off x="0" y="0"/>
                            <a:ext cx="2518974" cy="1318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57E" w14:paraId="3ECCFD58" w14:textId="77777777" w:rsidTr="00EC457E">
        <w:tc>
          <w:tcPr>
            <w:tcW w:w="5068" w:type="dxa"/>
          </w:tcPr>
          <w:p w14:paraId="0584173F" w14:textId="48CE9D30" w:rsidR="00EC457E" w:rsidRDefault="00964F80" w:rsidP="00AF2EA5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  <w:r w:rsidRPr="00EC457E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8"/>
                <w:szCs w:val="28"/>
              </w:rPr>
              <w:t>Исаак Ильич Левитан. Цветущие яблони</w:t>
            </w:r>
          </w:p>
        </w:tc>
        <w:tc>
          <w:tcPr>
            <w:tcW w:w="5069" w:type="dxa"/>
          </w:tcPr>
          <w:p w14:paraId="377C837C" w14:textId="58C70F5E" w:rsidR="00EC457E" w:rsidRDefault="00964F80" w:rsidP="00AF2EA5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  <w:r w:rsidRPr="00EC457E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8"/>
                <w:szCs w:val="28"/>
              </w:rPr>
              <w:t xml:space="preserve">Василий </w:t>
            </w:r>
            <w:proofErr w:type="gramStart"/>
            <w:r w:rsidRPr="00EC457E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8"/>
                <w:szCs w:val="28"/>
              </w:rPr>
              <w:t>Дмитриевич  Поленов</w:t>
            </w:r>
            <w:proofErr w:type="gramEnd"/>
            <w:r w:rsidRPr="00EC457E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8"/>
                <w:szCs w:val="28"/>
              </w:rPr>
              <w:t>. Золотая осень</w:t>
            </w:r>
          </w:p>
        </w:tc>
      </w:tr>
      <w:tr w:rsidR="00EC457E" w14:paraId="42E4F9EB" w14:textId="77777777" w:rsidTr="00EC457E">
        <w:tc>
          <w:tcPr>
            <w:tcW w:w="5068" w:type="dxa"/>
          </w:tcPr>
          <w:p w14:paraId="591FF5E1" w14:textId="17C10769" w:rsidR="00EC457E" w:rsidRDefault="00EC457E" w:rsidP="00EC457E">
            <w:pPr>
              <w:spacing w:after="135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  <w:r w:rsidRPr="00EC457E">
              <w:rPr>
                <w:rFonts w:asciiTheme="minorHAnsi" w:eastAsia="Times New Roman" w:hAnsiTheme="minorHAnsi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345FC0B" wp14:editId="55611A4C">
                  <wp:extent cx="1295400" cy="1866995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87" cy="1873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14:paraId="3A289B92" w14:textId="2B9A14E9" w:rsidR="00EC457E" w:rsidRDefault="00EC457E" w:rsidP="00EC457E">
            <w:pPr>
              <w:spacing w:after="135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</w:p>
        </w:tc>
      </w:tr>
      <w:tr w:rsidR="00EC457E" w14:paraId="065279CF" w14:textId="77777777" w:rsidTr="00EC457E">
        <w:tc>
          <w:tcPr>
            <w:tcW w:w="5068" w:type="dxa"/>
          </w:tcPr>
          <w:p w14:paraId="655489F4" w14:textId="31475EC2" w:rsidR="00EC457E" w:rsidRDefault="00EC457E" w:rsidP="00AF2EA5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  <w:r w:rsidRPr="00EC457E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8"/>
                <w:szCs w:val="28"/>
              </w:rPr>
              <w:t xml:space="preserve">Аркадий </w:t>
            </w:r>
            <w:proofErr w:type="gramStart"/>
            <w:r w:rsidRPr="00EC457E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8"/>
                <w:szCs w:val="28"/>
              </w:rPr>
              <w:t>Александрович  Пластов</w:t>
            </w:r>
            <w:proofErr w:type="gramEnd"/>
            <w:r w:rsidRPr="00EC457E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8"/>
                <w:szCs w:val="28"/>
              </w:rPr>
              <w:t>. Летом</w:t>
            </w:r>
          </w:p>
        </w:tc>
        <w:tc>
          <w:tcPr>
            <w:tcW w:w="5069" w:type="dxa"/>
          </w:tcPr>
          <w:p w14:paraId="773D50D2" w14:textId="6FD1A580" w:rsidR="00EC457E" w:rsidRDefault="00EC457E" w:rsidP="00AF2EA5">
            <w:pPr>
              <w:spacing w:after="135"/>
              <w:rPr>
                <w:rFonts w:asciiTheme="minorHAnsi" w:eastAsia="Times New Roman" w:hAnsiTheme="minorHAnsi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4B5B1E0" w14:textId="77777777" w:rsidR="00EC457E" w:rsidRDefault="00EC457E" w:rsidP="00AF2EA5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171CE5A4" w14:textId="77777777" w:rsidR="00EC457E" w:rsidRDefault="00EC457E" w:rsidP="00AF2EA5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5A203200" w14:textId="77777777" w:rsidR="00EC457E" w:rsidRDefault="00EC457E" w:rsidP="00AF2EA5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</w:p>
    <w:p w14:paraId="6B660090" w14:textId="4FED08E8" w:rsidR="00EC457E" w:rsidRDefault="00EC457E" w:rsidP="00AF2EA5">
      <w:pPr>
        <w:shd w:val="clear" w:color="auto" w:fill="FFFFFF"/>
        <w:spacing w:after="135" w:line="240" w:lineRule="auto"/>
        <w:rPr>
          <w:rFonts w:asciiTheme="minorHAnsi" w:eastAsia="Times New Roman" w:hAnsiTheme="minorHAnsi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EC457E" w:rsidSect="00497203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6015"/>
    <w:multiLevelType w:val="multilevel"/>
    <w:tmpl w:val="AB6A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235CB"/>
    <w:multiLevelType w:val="multilevel"/>
    <w:tmpl w:val="C41C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B70BF"/>
    <w:multiLevelType w:val="multilevel"/>
    <w:tmpl w:val="5590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604EF"/>
    <w:multiLevelType w:val="multilevel"/>
    <w:tmpl w:val="CE587F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3B2636"/>
    <w:multiLevelType w:val="multilevel"/>
    <w:tmpl w:val="430A5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E68C7"/>
    <w:multiLevelType w:val="multilevel"/>
    <w:tmpl w:val="BD2A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A32F2D"/>
    <w:multiLevelType w:val="multilevel"/>
    <w:tmpl w:val="1A40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49158D"/>
    <w:multiLevelType w:val="multilevel"/>
    <w:tmpl w:val="FF96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8B34DA"/>
    <w:multiLevelType w:val="multilevel"/>
    <w:tmpl w:val="7EAA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132A1F"/>
    <w:multiLevelType w:val="multilevel"/>
    <w:tmpl w:val="2432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CF40F3"/>
    <w:multiLevelType w:val="multilevel"/>
    <w:tmpl w:val="BFC8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BF5D8D"/>
    <w:multiLevelType w:val="multilevel"/>
    <w:tmpl w:val="6602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6002DB"/>
    <w:multiLevelType w:val="multilevel"/>
    <w:tmpl w:val="7B1A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AC5DDB"/>
    <w:multiLevelType w:val="multilevel"/>
    <w:tmpl w:val="B20E43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DD5F31"/>
    <w:multiLevelType w:val="multilevel"/>
    <w:tmpl w:val="35F8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4077DB"/>
    <w:multiLevelType w:val="multilevel"/>
    <w:tmpl w:val="DC38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F978DF"/>
    <w:multiLevelType w:val="multilevel"/>
    <w:tmpl w:val="8A66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E4096F"/>
    <w:multiLevelType w:val="multilevel"/>
    <w:tmpl w:val="2C5C44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EC4E2E"/>
    <w:multiLevelType w:val="multilevel"/>
    <w:tmpl w:val="2554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EA149D"/>
    <w:multiLevelType w:val="multilevel"/>
    <w:tmpl w:val="0DA8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49492D"/>
    <w:multiLevelType w:val="multilevel"/>
    <w:tmpl w:val="01EA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404816"/>
    <w:multiLevelType w:val="hybridMultilevel"/>
    <w:tmpl w:val="26CE089A"/>
    <w:lvl w:ilvl="0" w:tplc="4D9A63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C7D6F0A"/>
    <w:multiLevelType w:val="multilevel"/>
    <w:tmpl w:val="2BDC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837FF9"/>
    <w:multiLevelType w:val="multilevel"/>
    <w:tmpl w:val="772A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5758ED"/>
    <w:multiLevelType w:val="hybridMultilevel"/>
    <w:tmpl w:val="4848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C56CC"/>
    <w:multiLevelType w:val="multilevel"/>
    <w:tmpl w:val="43F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B53E0C"/>
    <w:multiLevelType w:val="hybridMultilevel"/>
    <w:tmpl w:val="57804EC8"/>
    <w:lvl w:ilvl="0" w:tplc="B5145B1E">
      <w:start w:val="1"/>
      <w:numFmt w:val="upperRoman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C1820D0"/>
    <w:multiLevelType w:val="multilevel"/>
    <w:tmpl w:val="00CA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540EC6"/>
    <w:multiLevelType w:val="multilevel"/>
    <w:tmpl w:val="F2F6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B27958"/>
    <w:multiLevelType w:val="multilevel"/>
    <w:tmpl w:val="0FF2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070676"/>
    <w:multiLevelType w:val="multilevel"/>
    <w:tmpl w:val="F9582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0"/>
  </w:num>
  <w:num w:numId="3">
    <w:abstractNumId w:val="4"/>
  </w:num>
  <w:num w:numId="4">
    <w:abstractNumId w:val="30"/>
  </w:num>
  <w:num w:numId="5">
    <w:abstractNumId w:val="1"/>
  </w:num>
  <w:num w:numId="6">
    <w:abstractNumId w:val="23"/>
  </w:num>
  <w:num w:numId="7">
    <w:abstractNumId w:val="10"/>
  </w:num>
  <w:num w:numId="8">
    <w:abstractNumId w:val="25"/>
  </w:num>
  <w:num w:numId="9">
    <w:abstractNumId w:val="7"/>
  </w:num>
  <w:num w:numId="10">
    <w:abstractNumId w:val="8"/>
  </w:num>
  <w:num w:numId="11">
    <w:abstractNumId w:val="0"/>
  </w:num>
  <w:num w:numId="12">
    <w:abstractNumId w:val="12"/>
  </w:num>
  <w:num w:numId="13">
    <w:abstractNumId w:val="5"/>
  </w:num>
  <w:num w:numId="14">
    <w:abstractNumId w:val="16"/>
  </w:num>
  <w:num w:numId="15">
    <w:abstractNumId w:val="18"/>
  </w:num>
  <w:num w:numId="16">
    <w:abstractNumId w:val="28"/>
  </w:num>
  <w:num w:numId="17">
    <w:abstractNumId w:val="9"/>
  </w:num>
  <w:num w:numId="18">
    <w:abstractNumId w:val="27"/>
  </w:num>
  <w:num w:numId="19">
    <w:abstractNumId w:val="6"/>
  </w:num>
  <w:num w:numId="20">
    <w:abstractNumId w:val="3"/>
  </w:num>
  <w:num w:numId="21">
    <w:abstractNumId w:val="14"/>
  </w:num>
  <w:num w:numId="22">
    <w:abstractNumId w:val="13"/>
  </w:num>
  <w:num w:numId="23">
    <w:abstractNumId w:val="19"/>
  </w:num>
  <w:num w:numId="24">
    <w:abstractNumId w:val="17"/>
  </w:num>
  <w:num w:numId="25">
    <w:abstractNumId w:val="15"/>
  </w:num>
  <w:num w:numId="26">
    <w:abstractNumId w:val="11"/>
  </w:num>
  <w:num w:numId="27">
    <w:abstractNumId w:val="29"/>
  </w:num>
  <w:num w:numId="28">
    <w:abstractNumId w:val="2"/>
  </w:num>
  <w:num w:numId="29">
    <w:abstractNumId w:val="26"/>
  </w:num>
  <w:num w:numId="30">
    <w:abstractNumId w:val="24"/>
  </w:num>
  <w:num w:numId="31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60810"/>
    <w:rsid w:val="00004A6C"/>
    <w:rsid w:val="00030394"/>
    <w:rsid w:val="00044CD8"/>
    <w:rsid w:val="000707F8"/>
    <w:rsid w:val="0007679B"/>
    <w:rsid w:val="00085E01"/>
    <w:rsid w:val="000B54EE"/>
    <w:rsid w:val="000B5D57"/>
    <w:rsid w:val="00122235"/>
    <w:rsid w:val="00150D0D"/>
    <w:rsid w:val="0016005B"/>
    <w:rsid w:val="00176807"/>
    <w:rsid w:val="00184240"/>
    <w:rsid w:val="00191C79"/>
    <w:rsid w:val="001C3E09"/>
    <w:rsid w:val="001E32E3"/>
    <w:rsid w:val="002001BA"/>
    <w:rsid w:val="0027518A"/>
    <w:rsid w:val="002B5FFB"/>
    <w:rsid w:val="00302FD4"/>
    <w:rsid w:val="00360E7D"/>
    <w:rsid w:val="00362C1B"/>
    <w:rsid w:val="0037761E"/>
    <w:rsid w:val="00383009"/>
    <w:rsid w:val="004144B1"/>
    <w:rsid w:val="004217DD"/>
    <w:rsid w:val="004233D1"/>
    <w:rsid w:val="00425501"/>
    <w:rsid w:val="00432C37"/>
    <w:rsid w:val="004352D0"/>
    <w:rsid w:val="00473BD7"/>
    <w:rsid w:val="00497203"/>
    <w:rsid w:val="004A0FCB"/>
    <w:rsid w:val="004A5249"/>
    <w:rsid w:val="004C2521"/>
    <w:rsid w:val="004E35AE"/>
    <w:rsid w:val="00500EE1"/>
    <w:rsid w:val="00513C49"/>
    <w:rsid w:val="0056042E"/>
    <w:rsid w:val="00560810"/>
    <w:rsid w:val="005643EB"/>
    <w:rsid w:val="00565DB9"/>
    <w:rsid w:val="005821C6"/>
    <w:rsid w:val="005B6DA9"/>
    <w:rsid w:val="005C2E69"/>
    <w:rsid w:val="006038E6"/>
    <w:rsid w:val="00643CC2"/>
    <w:rsid w:val="00660CD1"/>
    <w:rsid w:val="006646B0"/>
    <w:rsid w:val="00694CEF"/>
    <w:rsid w:val="00695D69"/>
    <w:rsid w:val="006E312E"/>
    <w:rsid w:val="006E36CC"/>
    <w:rsid w:val="00702F7B"/>
    <w:rsid w:val="00703223"/>
    <w:rsid w:val="00706915"/>
    <w:rsid w:val="0073444C"/>
    <w:rsid w:val="00737453"/>
    <w:rsid w:val="00754BA8"/>
    <w:rsid w:val="007620C5"/>
    <w:rsid w:val="00786140"/>
    <w:rsid w:val="007B7E7B"/>
    <w:rsid w:val="007D0B78"/>
    <w:rsid w:val="007E7C42"/>
    <w:rsid w:val="00804E48"/>
    <w:rsid w:val="008240EB"/>
    <w:rsid w:val="00881709"/>
    <w:rsid w:val="008924DD"/>
    <w:rsid w:val="008C0F7D"/>
    <w:rsid w:val="008D4139"/>
    <w:rsid w:val="008E20C8"/>
    <w:rsid w:val="00902911"/>
    <w:rsid w:val="00950435"/>
    <w:rsid w:val="009571E5"/>
    <w:rsid w:val="00964F80"/>
    <w:rsid w:val="00985875"/>
    <w:rsid w:val="009A2A0F"/>
    <w:rsid w:val="009E15AE"/>
    <w:rsid w:val="009F7057"/>
    <w:rsid w:val="00A55893"/>
    <w:rsid w:val="00A94595"/>
    <w:rsid w:val="00AB175F"/>
    <w:rsid w:val="00AD1A19"/>
    <w:rsid w:val="00AD2E0F"/>
    <w:rsid w:val="00AD6162"/>
    <w:rsid w:val="00AF2EA5"/>
    <w:rsid w:val="00B02534"/>
    <w:rsid w:val="00B02725"/>
    <w:rsid w:val="00B0610B"/>
    <w:rsid w:val="00B76D22"/>
    <w:rsid w:val="00B857DF"/>
    <w:rsid w:val="00B86645"/>
    <w:rsid w:val="00BA70E5"/>
    <w:rsid w:val="00BB0323"/>
    <w:rsid w:val="00C04AEB"/>
    <w:rsid w:val="00C405AE"/>
    <w:rsid w:val="00C44BE3"/>
    <w:rsid w:val="00C478EF"/>
    <w:rsid w:val="00C52061"/>
    <w:rsid w:val="00CB018A"/>
    <w:rsid w:val="00CB024D"/>
    <w:rsid w:val="00CC4515"/>
    <w:rsid w:val="00CF587B"/>
    <w:rsid w:val="00CF6DF3"/>
    <w:rsid w:val="00D22B01"/>
    <w:rsid w:val="00D23F16"/>
    <w:rsid w:val="00D27BAD"/>
    <w:rsid w:val="00D4756F"/>
    <w:rsid w:val="00D71E3F"/>
    <w:rsid w:val="00D817BA"/>
    <w:rsid w:val="00DA31B4"/>
    <w:rsid w:val="00DB750C"/>
    <w:rsid w:val="00DD4F37"/>
    <w:rsid w:val="00DF37CD"/>
    <w:rsid w:val="00E148D3"/>
    <w:rsid w:val="00E650D1"/>
    <w:rsid w:val="00E7051E"/>
    <w:rsid w:val="00E77598"/>
    <w:rsid w:val="00EC457E"/>
    <w:rsid w:val="00F3014B"/>
    <w:rsid w:val="00F474D2"/>
    <w:rsid w:val="00FC640E"/>
    <w:rsid w:val="00FD13FD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3AAB"/>
  <w15:docId w15:val="{AFFBA0F9-90C5-4B4A-A9A5-5877BC44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312E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6">
    <w:name w:val="c6"/>
    <w:basedOn w:val="a"/>
    <w:rsid w:val="00E7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7051E"/>
  </w:style>
  <w:style w:type="character" w:customStyle="1" w:styleId="c0">
    <w:name w:val="c0"/>
    <w:basedOn w:val="a0"/>
    <w:rsid w:val="00E7051E"/>
  </w:style>
  <w:style w:type="paragraph" w:customStyle="1" w:styleId="c10">
    <w:name w:val="c10"/>
    <w:basedOn w:val="a"/>
    <w:rsid w:val="00E7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B8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86645"/>
  </w:style>
  <w:style w:type="character" w:customStyle="1" w:styleId="c19">
    <w:name w:val="c19"/>
    <w:basedOn w:val="a0"/>
    <w:rsid w:val="00B86645"/>
  </w:style>
  <w:style w:type="paragraph" w:customStyle="1" w:styleId="c3">
    <w:name w:val="c3"/>
    <w:basedOn w:val="a"/>
    <w:rsid w:val="00B8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86645"/>
  </w:style>
  <w:style w:type="paragraph" w:styleId="a5">
    <w:name w:val="Normal (Web)"/>
    <w:basedOn w:val="a"/>
    <w:uiPriority w:val="99"/>
    <w:unhideWhenUsed/>
    <w:rsid w:val="00B8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8664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8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645"/>
    <w:rPr>
      <w:rFonts w:ascii="Tahoma" w:hAnsi="Tahoma" w:cs="Tahoma"/>
      <w:sz w:val="16"/>
      <w:szCs w:val="16"/>
    </w:rPr>
  </w:style>
  <w:style w:type="paragraph" w:customStyle="1" w:styleId="c52">
    <w:name w:val="c52"/>
    <w:basedOn w:val="a"/>
    <w:rsid w:val="0090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C640E"/>
    <w:pPr>
      <w:ind w:left="720"/>
      <w:contextualSpacing/>
    </w:pPr>
  </w:style>
  <w:style w:type="paragraph" w:customStyle="1" w:styleId="c2">
    <w:name w:val="c2"/>
    <w:basedOn w:val="a"/>
    <w:rsid w:val="0073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37453"/>
  </w:style>
  <w:style w:type="character" w:customStyle="1" w:styleId="c7">
    <w:name w:val="c7"/>
    <w:basedOn w:val="a0"/>
    <w:rsid w:val="00737453"/>
  </w:style>
  <w:style w:type="paragraph" w:customStyle="1" w:styleId="c8">
    <w:name w:val="c8"/>
    <w:basedOn w:val="a"/>
    <w:rsid w:val="0073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E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5B6DA9"/>
    <w:rPr>
      <w:i/>
      <w:iCs/>
    </w:rPr>
  </w:style>
  <w:style w:type="paragraph" w:customStyle="1" w:styleId="c4">
    <w:name w:val="c4"/>
    <w:basedOn w:val="a"/>
    <w:rsid w:val="0047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70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5724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312300041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153106250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922596131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287588728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</w:divsChild>
    </w:div>
    <w:div w:id="113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8440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208736164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46091109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586812230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24408152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60201503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</w:divsChild>
    </w:div>
    <w:div w:id="295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82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7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0442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426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0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5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6295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693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5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1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8845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599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8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51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7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07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3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5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9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7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2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5836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942879136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619291695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933980625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653340243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954826214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297613294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878856710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807577195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513184945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060902240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8920345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655987471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</w:divsChild>
    </w:div>
    <w:div w:id="6293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45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685641309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93230573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51273701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84949268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294222261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155029837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</w:divsChild>
    </w:div>
    <w:div w:id="77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48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1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5789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5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5275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5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690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9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9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2844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1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2740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6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9493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6250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80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7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2843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123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5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5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62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5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5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9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5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5515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</w:divsChild>
    </w:div>
    <w:div w:id="981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7848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</w:divsChild>
    </w:div>
    <w:div w:id="10196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5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4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0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1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3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12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9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7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2352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73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84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4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0695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0583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9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9551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33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12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4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8675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410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8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8851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50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8176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761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7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44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5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4900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596549933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341539437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958680286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52067671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256785160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505437439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125389388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822696196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392848886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</w:divsChild>
    </w:div>
    <w:div w:id="1091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6629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198082822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021587454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</w:divsChild>
    </w:div>
    <w:div w:id="1220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06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2413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3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7667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0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7514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455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5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1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9100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583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9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3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1550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290629842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05776596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513958073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</w:divsChild>
    </w:div>
    <w:div w:id="1263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7725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2130540709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814134331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214659783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</w:divsChild>
    </w:div>
    <w:div w:id="1274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2862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</w:divsChild>
    </w:div>
    <w:div w:id="1380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4151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192453962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458184235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116556578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618605170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2061780058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280524131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</w:divsChild>
    </w:div>
    <w:div w:id="1466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009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54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70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65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88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04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6652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361124237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8526939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575823092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695109750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508057219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76309866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874535879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</w:divsChild>
    </w:div>
    <w:div w:id="15102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3133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558978567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268150492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604069458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</w:divsChild>
    </w:div>
    <w:div w:id="1572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2402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668047038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2093507588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91829533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544946976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133865343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</w:divsChild>
    </w:div>
    <w:div w:id="1608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5081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608660460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911045612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</w:divsChild>
    </w:div>
    <w:div w:id="1652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04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706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96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0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4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6291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668706777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889880397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374160772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</w:divsChild>
    </w:div>
    <w:div w:id="17237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705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</w:divsChild>
    </w:div>
    <w:div w:id="1772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48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0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8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4357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0275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862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7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3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8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6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3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1878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653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9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63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4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9224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9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7161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468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5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7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6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0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6239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5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94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0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2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6016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1616329952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  <w:div w:id="52702818">
          <w:blockQuote w:val="1"/>
          <w:marLeft w:val="0"/>
          <w:marRight w:val="0"/>
          <w:marTop w:val="0"/>
          <w:marBottom w:val="270"/>
          <w:divBdr>
            <w:top w:val="single" w:sz="6" w:space="0" w:color="FF9933"/>
            <w:left w:val="single" w:sz="6" w:space="4" w:color="FF9933"/>
            <w:bottom w:val="single" w:sz="6" w:space="0" w:color="FF9933"/>
            <w:right w:val="single" w:sz="6" w:space="0" w:color="FF9933"/>
          </w:divBdr>
        </w:div>
      </w:divsChild>
    </w:div>
    <w:div w:id="2022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Nach_209</cp:lastModifiedBy>
  <cp:revision>124</cp:revision>
  <dcterms:created xsi:type="dcterms:W3CDTF">2021-10-26T08:11:00Z</dcterms:created>
  <dcterms:modified xsi:type="dcterms:W3CDTF">2023-11-29T15:29:00Z</dcterms:modified>
</cp:coreProperties>
</file>