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683" w:rsidRDefault="00745683"/>
    <w:p w:rsidR="00745683" w:rsidRDefault="00745683"/>
    <w:p w:rsidR="00745683" w:rsidRDefault="00745683"/>
    <w:p w:rsidR="00745683" w:rsidRDefault="00745683">
      <w:r>
        <w:br w:type="page"/>
      </w:r>
      <w:r w:rsidRPr="00745683"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-1368788</wp:posOffset>
            </wp:positionV>
            <wp:extent cx="6637927" cy="10522857"/>
            <wp:effectExtent l="19050" t="0" r="5443" b="0"/>
            <wp:wrapNone/>
            <wp:docPr id="32" name="Рисунок 4" descr="https://i.pinimg.com/originals/83/25/44/832544a5bb8a21b55cf044ab3ac5a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83/25/44/832544a5bb8a21b55cf044ab3ac5ae1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007" cy="1051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683" w:rsidRDefault="00745683">
      <w:r>
        <w:lastRenderedPageBreak/>
        <w:br w:type="page"/>
      </w:r>
      <w:r w:rsidRPr="00745683"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-1719943</wp:posOffset>
            </wp:positionH>
            <wp:positionV relativeFrom="paragraph">
              <wp:posOffset>1350191</wp:posOffset>
            </wp:positionV>
            <wp:extent cx="9535886" cy="5981973"/>
            <wp:effectExtent l="0" t="1771650" r="0" b="1753235"/>
            <wp:wrapNone/>
            <wp:docPr id="31" name="Рисунок 1" descr="https://xn----8sbkqan3aodhdjd6j.xn--p1ai/images/data/logos/148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kqan3aodhdjd6j.xn--p1ai/images/data/logos/14849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35795" cy="598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683" w:rsidRDefault="00745683">
      <w:r>
        <w:lastRenderedPageBreak/>
        <w:br w:type="page"/>
      </w:r>
      <w:r w:rsidRPr="00745683"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2862671</wp:posOffset>
            </wp:positionV>
            <wp:extent cx="4856026" cy="7678057"/>
            <wp:effectExtent l="1428750" t="0" r="1407795" b="0"/>
            <wp:wrapNone/>
            <wp:docPr id="26" name="Рисунок 7" descr="http://free4print.ru/wp-content/uploads/2016/07/zheltyi-tsen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ree4print.ru/wp-content/uploads/2016/07/zheltyi-tsenn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60" t="3454" r="8978" b="51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9655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683"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-1956072</wp:posOffset>
            </wp:positionV>
            <wp:extent cx="4854121" cy="7678057"/>
            <wp:effectExtent l="1428750" t="0" r="1410154" b="0"/>
            <wp:wrapNone/>
            <wp:docPr id="8" name="Рисунок 7" descr="http://free4print.ru/wp-content/uploads/2016/07/zheltyi-tsen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ree4print.ru/wp-content/uploads/2016/07/zheltyi-tsenn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960" t="3454" r="8978" b="51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7296" cy="767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683" w:rsidRDefault="00745683"/>
    <w:p w:rsidR="00745683" w:rsidRDefault="00745683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7142480</wp:posOffset>
            </wp:positionV>
            <wp:extent cx="3265170" cy="2088515"/>
            <wp:effectExtent l="19050" t="19050" r="11430" b="26035"/>
            <wp:wrapNone/>
            <wp:docPr id="5" name="Рисунок 1" descr="https://xn----8sbkqan3aodhdjd6j.xn--p1ai/images/data/logos/148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kqan3aodhdjd6j.xn--p1ai/images/data/logos/14849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088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7134225</wp:posOffset>
            </wp:positionV>
            <wp:extent cx="3265170" cy="2088515"/>
            <wp:effectExtent l="19050" t="19050" r="11430" b="26035"/>
            <wp:wrapNone/>
            <wp:docPr id="3" name="Рисунок 1" descr="https://xn----8sbkqan3aodhdjd6j.xn--p1ai/images/data/logos/148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kqan3aodhdjd6j.xn--p1ai/images/data/logos/14849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088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683"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-548186</wp:posOffset>
            </wp:positionV>
            <wp:extent cx="3943350" cy="2699657"/>
            <wp:effectExtent l="19050" t="0" r="0" b="0"/>
            <wp:wrapNone/>
            <wp:docPr id="1" name="Рисунок 10" descr="https://static.auction.ru/offer_images/rd48/2019/10/28/08/big/B/bY4iA2jNvJY/bankovskaja_karta_sberbank_mastercard_seraja_otlichnaja_sokhran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auction.ru/offer_images/rd48/2019/10/28/08/big/B/bY4iA2jNvJY/bankovskaja_karta_sberbank_mastercard_seraja_otlichnaja_sokhranno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Pr="00745683"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3640364</wp:posOffset>
            </wp:positionH>
            <wp:positionV relativeFrom="paragraph">
              <wp:posOffset>4710521</wp:posOffset>
            </wp:positionV>
            <wp:extent cx="3265442" cy="2088605"/>
            <wp:effectExtent l="19050" t="19050" r="25128" b="11975"/>
            <wp:wrapNone/>
            <wp:docPr id="9" name="Рисунок 1" descr="https://xn----8sbkqan3aodhdjd6j.xn--p1ai/images/data/logos/148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kqan3aodhdjd6j.xn--p1ai/images/data/logos/14849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22" cy="2083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683"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-307521</wp:posOffset>
            </wp:positionH>
            <wp:positionV relativeFrom="paragraph">
              <wp:posOffset>4652464</wp:posOffset>
            </wp:positionV>
            <wp:extent cx="3384731" cy="2144757"/>
            <wp:effectExtent l="19050" t="19050" r="22044" b="13608"/>
            <wp:wrapNone/>
            <wp:docPr id="22" name="Рисунок 1" descr="https://xn----8sbkqan3aodhdjd6j.xn--p1ai/images/data/logos/148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kqan3aodhdjd6j.xn--p1ai/images/data/logos/14849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06" cy="21390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683"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3233964</wp:posOffset>
            </wp:positionH>
            <wp:positionV relativeFrom="paragraph">
              <wp:posOffset>2238556</wp:posOffset>
            </wp:positionV>
            <wp:extent cx="3678283" cy="2278743"/>
            <wp:effectExtent l="19050" t="0" r="3810" b="0"/>
            <wp:wrapNone/>
            <wp:docPr id="16" name="Рисунок 13" descr="https://kredit-on.ru/wp-content/uploads/7/d/b/7dbde0919fc61bca2311f902d4cb1db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edit-on.ru/wp-content/uploads/7/d/b/7dbde0919fc61bca2311f902d4cb1db4.web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35" t="38333" r="31922" b="1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683"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-307521</wp:posOffset>
            </wp:positionH>
            <wp:positionV relativeFrom="paragraph">
              <wp:posOffset>2151471</wp:posOffset>
            </wp:positionV>
            <wp:extent cx="3377292" cy="2365828"/>
            <wp:effectExtent l="19050" t="0" r="0" b="0"/>
            <wp:wrapNone/>
            <wp:docPr id="18" name="Рисунок 19" descr="https://tiniatov.ru/wp-content/uploads/c/0/8/c083d591e23559ffe9664afab393d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iniatov.ru/wp-content/uploads/c/0/8/c083d591e23559ffe9664afab393d9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384" t="36148" r="27139" b="2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93" cy="236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683"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3364593</wp:posOffset>
            </wp:positionH>
            <wp:positionV relativeFrom="paragraph">
              <wp:posOffset>-330472</wp:posOffset>
            </wp:positionV>
            <wp:extent cx="3522436" cy="2264228"/>
            <wp:effectExtent l="19050" t="0" r="0" b="0"/>
            <wp:wrapNone/>
            <wp:docPr id="2" name="Рисунок 16" descr="https://static.auction.ru/offer_images/cmn8/2019/08/09/05/big/Q/QzorK8ATiU5/diskontnaja_karta_pjaterochka_zelen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auction.ru/offer_images/cmn8/2019/08/09/05/big/Q/QzorK8ATiU5/diskontnaja_karta_pjaterochka_zelena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26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17A" w:rsidRDefault="001C117A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-414020</wp:posOffset>
            </wp:positionV>
            <wp:extent cx="5639435" cy="10058400"/>
            <wp:effectExtent l="19050" t="0" r="0" b="0"/>
            <wp:wrapNone/>
            <wp:docPr id="15" name="Рисунок 31" descr="http://klubmama.ru/uploads/posts/2022-08/1661369738_2-klubmama-ru-p-dengi-dlya-podelok-raspechatat-f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lubmama.ru/uploads/posts/2022-08/1661369738_2-klubmama-ru-p-dengi-dlya-podelok-raspechatat-foto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17A" w:rsidRDefault="001C117A">
      <w:r>
        <w:br w:type="page"/>
      </w:r>
    </w:p>
    <w:p w:rsidR="0052640C" w:rsidRDefault="001C117A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-414020</wp:posOffset>
            </wp:positionV>
            <wp:extent cx="5568315" cy="10043795"/>
            <wp:effectExtent l="19050" t="0" r="0" b="0"/>
            <wp:wrapNone/>
            <wp:docPr id="17" name="Рисунок 31" descr="http://klubmama.ru/uploads/posts/2022-08/1661369738_2-klubmama-ru-p-dengi-dlya-podelok-raspechatat-f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lubmama.ru/uploads/posts/2022-08/1661369738_2-klubmama-ru-p-dengi-dlya-podelok-raspechatat-foto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065" r="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1004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8EC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7152640</wp:posOffset>
            </wp:positionH>
            <wp:positionV relativeFrom="paragraph">
              <wp:posOffset>-327025</wp:posOffset>
            </wp:positionV>
            <wp:extent cx="3827145" cy="3425190"/>
            <wp:effectExtent l="19050" t="0" r="1905" b="0"/>
            <wp:wrapNone/>
            <wp:docPr id="10" name="Рисунок 31" descr="http://klubmama.ru/uploads/posts/2022-08/1661369738_2-klubmama-ru-p-dengi-dlya-podelok-raspechatat-f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lubmama.ru/uploads/posts/2022-08/1661369738_2-klubmama-ru-p-dengi-dlya-podelok-raspechatat-foto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9932" b="4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8EC" w:rsidRDefault="007A78EC"/>
    <w:p w:rsidR="007A78EC" w:rsidRDefault="007A78EC">
      <w:r>
        <w:br w:type="page"/>
      </w:r>
    </w:p>
    <w:p w:rsidR="0052640C" w:rsidRDefault="007B2D99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1042307</wp:posOffset>
            </wp:positionH>
            <wp:positionV relativeFrom="paragraph">
              <wp:posOffset>7264400</wp:posOffset>
            </wp:positionV>
            <wp:extent cx="6027692" cy="2612572"/>
            <wp:effectExtent l="19050" t="0" r="0" b="0"/>
            <wp:wrapNone/>
            <wp:docPr id="12" name="Рисунок 6" descr="https://www.monetnik.ru/storage/market-lot/07/91/428907/15270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onetnik.ru/storage/market-lot/07/91/428907/1527001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03" r="1193" b="50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692" cy="261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1047663</wp:posOffset>
            </wp:positionH>
            <wp:positionV relativeFrom="paragraph">
              <wp:posOffset>4666343</wp:posOffset>
            </wp:positionV>
            <wp:extent cx="6033407" cy="2598057"/>
            <wp:effectExtent l="19050" t="0" r="5443" b="0"/>
            <wp:wrapNone/>
            <wp:docPr id="13" name="Рисунок 6" descr="https://www.monetnik.ru/storage/market-lot/07/91/428907/15270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onetnik.ru/storage/market-lot/07/91/428907/1527001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71" r="1198" b="50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407" cy="259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1042307</wp:posOffset>
            </wp:positionH>
            <wp:positionV relativeFrom="paragraph">
              <wp:posOffset>2213429</wp:posOffset>
            </wp:positionV>
            <wp:extent cx="6033407" cy="2452915"/>
            <wp:effectExtent l="19050" t="0" r="5443" b="0"/>
            <wp:wrapNone/>
            <wp:docPr id="11" name="Рисунок 6" descr="https://www.monetnik.ru/storage/market-lot/07/91/428907/15270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onetnik.ru/storage/market-lot/07/91/428907/1527001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05" r="1093" b="5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407" cy="245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-399415</wp:posOffset>
            </wp:positionV>
            <wp:extent cx="5937250" cy="2612390"/>
            <wp:effectExtent l="19050" t="0" r="6350" b="0"/>
            <wp:wrapNone/>
            <wp:docPr id="6" name="Рисунок 6" descr="https://www.monetnik.ru/storage/market-lot/07/91/428907/15270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onetnik.ru/storage/market-lot/07/91/428907/1527001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768" b="5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40C">
        <w:br w:type="page"/>
      </w:r>
    </w:p>
    <w:p w:rsidR="0052640C" w:rsidRDefault="0052640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-394607</wp:posOffset>
            </wp:positionH>
            <wp:positionV relativeFrom="paragraph">
              <wp:posOffset>-413657</wp:posOffset>
            </wp:positionV>
            <wp:extent cx="5757636" cy="2540000"/>
            <wp:effectExtent l="19050" t="0" r="0" b="0"/>
            <wp:wrapNone/>
            <wp:docPr id="4" name="Рисунок 6" descr="https://static.insales-cdn.com/images/products/1/4514/578163106/B0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insales-cdn.com/images/products/1/4514/578163106/B01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36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40C" w:rsidRDefault="007B2D99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1802765</wp:posOffset>
            </wp:positionV>
            <wp:extent cx="5757545" cy="2540000"/>
            <wp:effectExtent l="19050" t="0" r="0" b="0"/>
            <wp:wrapNone/>
            <wp:docPr id="14" name="Рисунок 6" descr="https://static.insales-cdn.com/images/products/1/4514/578163106/B0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insales-cdn.com/images/products/1/4514/578163106/B01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4342765</wp:posOffset>
            </wp:positionV>
            <wp:extent cx="5757545" cy="2540000"/>
            <wp:effectExtent l="19050" t="0" r="0" b="0"/>
            <wp:wrapNone/>
            <wp:docPr id="7" name="Рисунок 6" descr="https://static.insales-cdn.com/images/products/1/4514/578163106/B0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insales-cdn.com/images/products/1/4514/578163106/B01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6941185</wp:posOffset>
            </wp:positionV>
            <wp:extent cx="5757545" cy="2540000"/>
            <wp:effectExtent l="19050" t="0" r="0" b="0"/>
            <wp:wrapNone/>
            <wp:docPr id="19" name="Рисунок 6" descr="https://static.insales-cdn.com/images/products/1/4514/578163106/B0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insales-cdn.com/images/products/1/4514/578163106/B01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6D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2640C">
        <w:br w:type="page"/>
      </w:r>
      <w:r w:rsidR="009E26D1">
        <w:lastRenderedPageBreak/>
        <w:pict>
          <v:shape id="_x0000_i1026" type="#_x0000_t75" alt="" style="width:24pt;height:24pt"/>
        </w:pict>
      </w:r>
    </w:p>
    <w:p w:rsidR="007B2D99" w:rsidRDefault="0094152A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-423636</wp:posOffset>
            </wp:positionH>
            <wp:positionV relativeFrom="paragraph">
              <wp:posOffset>-624114</wp:posOffset>
            </wp:positionV>
            <wp:extent cx="5707108" cy="2481943"/>
            <wp:effectExtent l="19050" t="0" r="7892" b="0"/>
            <wp:wrapNone/>
            <wp:docPr id="24" name="Рисунок 13" descr="https://papikpro.com/uploads/posts/2022-12/1671786847_papikpro-com-p-kak-poetapno-sdelat-iz-bumagi-igrushechni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pikpro.com/uploads/posts/2022-12/1671786847_papikpro-com-p-kak-poetapno-sdelat-iz-bumagi-igrushechnie-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9351" r="50924" b="3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08" cy="248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D99" w:rsidRDefault="0094152A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1534160</wp:posOffset>
            </wp:positionV>
            <wp:extent cx="5710555" cy="7677785"/>
            <wp:effectExtent l="19050" t="0" r="4445" b="0"/>
            <wp:wrapNone/>
            <wp:docPr id="21" name="Рисунок 13" descr="https://papikpro.com/uploads/posts/2022-12/1671786847_papikpro-com-p-kak-poetapno-sdelat-iz-bumagi-igrushechni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pikpro.com/uploads/posts/2022-12/1671786847_papikpro-com-p-kak-poetapno-sdelat-iz-bumagi-igrushechnie-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9351" r="5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D99">
        <w:br w:type="page"/>
      </w:r>
    </w:p>
    <w:p w:rsidR="00430446" w:rsidRDefault="00430446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-240030</wp:posOffset>
            </wp:positionV>
            <wp:extent cx="5641340" cy="2553970"/>
            <wp:effectExtent l="19050" t="0" r="0" b="0"/>
            <wp:wrapNone/>
            <wp:docPr id="23" name="Рисунок 13" descr="https://papikpro.com/uploads/posts/2022-12/1671786847_papikpro-com-p-kak-poetapno-sdelat-iz-bumagi-igrushechni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pikpro.com/uploads/posts/2022-12/1671786847_papikpro-com-p-kak-poetapno-sdelat-iz-bumagi-igrushechnie-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052" t="49442" r="1874" b="3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0446" w:rsidRDefault="00430446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6560185</wp:posOffset>
            </wp:positionH>
            <wp:positionV relativeFrom="paragraph">
              <wp:posOffset>1220470</wp:posOffset>
            </wp:positionV>
            <wp:extent cx="9345295" cy="6605270"/>
            <wp:effectExtent l="0" t="1371600" r="0" b="1357630"/>
            <wp:wrapNone/>
            <wp:docPr id="25" name="Рисунок 16" descr="http://static.wixstatic.com/media/79222a_a6343470d95843e6b025ec4183b9c7da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wixstatic.com/media/79222a_a6343470d95843e6b025ec4183b9c7da~mv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45295" cy="660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1991360</wp:posOffset>
            </wp:positionV>
            <wp:extent cx="5641340" cy="7924800"/>
            <wp:effectExtent l="19050" t="0" r="0" b="0"/>
            <wp:wrapNone/>
            <wp:docPr id="20" name="Рисунок 13" descr="https://papikpro.com/uploads/posts/2022-12/1671786847_papikpro-com-p-kak-poetapno-sdelat-iz-bumagi-igrushechnie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pikpro.com/uploads/posts/2022-12/1671786847_papikpro-com-p-kak-poetapno-sdelat-iz-bumagi-igrushechnie-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052" t="49442" r="1847" b="-1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C117A" w:rsidRDefault="001C117A"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-307521</wp:posOffset>
            </wp:positionH>
            <wp:positionV relativeFrom="paragraph">
              <wp:posOffset>-239486</wp:posOffset>
            </wp:positionV>
            <wp:extent cx="5743121" cy="2453383"/>
            <wp:effectExtent l="19050" t="0" r="0" b="0"/>
            <wp:wrapNone/>
            <wp:docPr id="29" name="Рисунок 19" descr="https://cdn.monetnik.ru/storage/market-lot/03/96/222803/804893_mainViewLot_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monetnik.ru/storage/market-lot/03/96/222803/804893_mainViewLot_2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558" r="871" b="6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21" cy="245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17A" w:rsidRDefault="001C117A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-423636</wp:posOffset>
            </wp:positionH>
            <wp:positionV relativeFrom="paragraph">
              <wp:posOffset>1956340</wp:posOffset>
            </wp:positionV>
            <wp:extent cx="5926092" cy="7815131"/>
            <wp:effectExtent l="19050" t="0" r="0" b="0"/>
            <wp:wrapNone/>
            <wp:docPr id="28" name="Рисунок 19" descr="https://cdn.monetnik.ru/storage/market-lot/03/96/222803/804893_mainViewLot_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monetnik.ru/storage/market-lot/03/96/222803/804893_mainViewLot_2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9548" b="-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00" cy="781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F2563" w:rsidRDefault="001C117A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-189119</wp:posOffset>
            </wp:positionV>
            <wp:extent cx="5720353" cy="7692572"/>
            <wp:effectExtent l="19050" t="0" r="0" b="0"/>
            <wp:wrapNone/>
            <wp:docPr id="27" name="Рисунок 19" descr="https://cdn.monetnik.ru/storage/market-lot/03/96/222803/804893_mainViewLot_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monetnik.ru/storage/market-lot/03/96/222803/804893_mainViewLot_2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50671" b="-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53" cy="769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1187451</wp:posOffset>
            </wp:positionH>
            <wp:positionV relativeFrom="paragraph">
              <wp:posOffset>7496629</wp:posOffset>
            </wp:positionV>
            <wp:extent cx="5699578" cy="2496457"/>
            <wp:effectExtent l="19050" t="0" r="0" b="0"/>
            <wp:wrapNone/>
            <wp:docPr id="30" name="Рисунок 19" descr="https://cdn.monetnik.ru/storage/market-lot/03/96/222803/804893_mainViewLot_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monetnik.ru/storage/market-lot/03/96/222803/804893_mainViewLot_2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50671" b="6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578" cy="249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2563" w:rsidSect="005264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3CD8" w:rsidRDefault="001A3CD8" w:rsidP="00430446">
      <w:pPr>
        <w:spacing w:after="0" w:line="240" w:lineRule="auto"/>
      </w:pPr>
      <w:r>
        <w:separator/>
      </w:r>
    </w:p>
  </w:endnote>
  <w:endnote w:type="continuationSeparator" w:id="0">
    <w:p w:rsidR="001A3CD8" w:rsidRDefault="001A3CD8" w:rsidP="00430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3CD8" w:rsidRDefault="001A3CD8" w:rsidP="00430446">
      <w:pPr>
        <w:spacing w:after="0" w:line="240" w:lineRule="auto"/>
      </w:pPr>
      <w:r>
        <w:separator/>
      </w:r>
    </w:p>
  </w:footnote>
  <w:footnote w:type="continuationSeparator" w:id="0">
    <w:p w:rsidR="001A3CD8" w:rsidRDefault="001A3CD8" w:rsidP="004304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640C"/>
    <w:rsid w:val="001A3CD8"/>
    <w:rsid w:val="001C117A"/>
    <w:rsid w:val="00311003"/>
    <w:rsid w:val="00430446"/>
    <w:rsid w:val="0052640C"/>
    <w:rsid w:val="006E5B29"/>
    <w:rsid w:val="006F2563"/>
    <w:rsid w:val="00745683"/>
    <w:rsid w:val="007A78EC"/>
    <w:rsid w:val="007B2D99"/>
    <w:rsid w:val="0094152A"/>
    <w:rsid w:val="009E26D1"/>
    <w:rsid w:val="00B7769A"/>
    <w:rsid w:val="00BB49BF"/>
    <w:rsid w:val="00F41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4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30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0446"/>
  </w:style>
  <w:style w:type="paragraph" w:styleId="a7">
    <w:name w:val="footer"/>
    <w:basedOn w:val="a"/>
    <w:link w:val="a8"/>
    <w:uiPriority w:val="99"/>
    <w:semiHidden/>
    <w:unhideWhenUsed/>
    <w:rsid w:val="004304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304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2023-05-09T06:33:00Z</cp:lastPrinted>
  <dcterms:created xsi:type="dcterms:W3CDTF">2023-05-08T16:16:00Z</dcterms:created>
  <dcterms:modified xsi:type="dcterms:W3CDTF">2023-11-15T06:23:00Z</dcterms:modified>
</cp:coreProperties>
</file>