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414256" cy="8548077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4256" cy="8548077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5984436" cy="7975269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436" cy="797526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2022-11-22T16:49:38Z</dcterms:created>
  <dcterms:modified xsi:type="dcterms:W3CDTF">2022-11-22T16:50:59Z</dcterms:modified>
  <cp:version>0900.0000.01</cp:version>
</cp:coreProperties>
</file>