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CD4D83" w:rsidRPr="002D5157" w:rsidRDefault="00CD4D83" w:rsidP="00CD4D8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Видеоролик. Домашние Животные. Учим голоса и звуки домашних животных. 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URL</w:t>
      </w: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5" w:history="1">
        <w:r w:rsidRPr="002D5157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https://www.youtube.com/watch?v=vXss4LLMYpE</w:t>
        </w:r>
      </w:hyperlink>
    </w:p>
    <w:p w:rsidR="00CD4D83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57">
        <w:rPr>
          <w:rFonts w:ascii="Times New Roman" w:hAnsi="Times New Roman" w:cs="Times New Roman"/>
          <w:b/>
          <w:sz w:val="24"/>
          <w:szCs w:val="24"/>
        </w:rPr>
        <w:t>Найди лишнее животное</w:t>
      </w:r>
    </w:p>
    <w:p w:rsidR="00CD4D83" w:rsidRPr="002D5157" w:rsidRDefault="00CD4D83" w:rsidP="00CD4D83">
      <w:pPr>
        <w:pStyle w:val="a3"/>
        <w:numPr>
          <w:ilvl w:val="0"/>
          <w:numId w:val="1"/>
        </w:numPr>
        <w:spacing w:after="0" w:line="276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D5157">
        <w:rPr>
          <w:rFonts w:ascii="Times New Roman" w:hAnsi="Times New Roman" w:cs="Times New Roman"/>
          <w:sz w:val="24"/>
          <w:szCs w:val="24"/>
        </w:rPr>
        <w:t>Лев (хищник)</w:t>
      </w: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AFBF2BF" wp14:editId="0E9C62C8">
            <wp:extent cx="4404360" cy="15102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6734" cy="151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83" w:rsidRPr="002D5157" w:rsidRDefault="00CD4D83" w:rsidP="00CD4D83">
      <w:pPr>
        <w:pStyle w:val="a3"/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Петух (птица)</w:t>
      </w: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863A85" wp14:editId="587FCC11">
            <wp:extent cx="4419600" cy="15104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5912" cy="151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83" w:rsidRPr="002D5157" w:rsidRDefault="00CD4D83" w:rsidP="00CD4D83">
      <w:pPr>
        <w:pStyle w:val="a3"/>
        <w:numPr>
          <w:ilvl w:val="0"/>
          <w:numId w:val="1"/>
        </w:numPr>
        <w:spacing w:after="0" w:line="276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color w:val="000000" w:themeColor="text1"/>
          <w:sz w:val="24"/>
          <w:szCs w:val="24"/>
        </w:rPr>
        <w:t>Утка (птица)</w:t>
      </w: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9C49A84" wp14:editId="46689AD6">
            <wp:extent cx="4381500" cy="147683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8598" cy="14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83" w:rsidRPr="002D5157" w:rsidRDefault="00CD4D83" w:rsidP="00CD4D83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Физкультминутка «Делай как я!»</w:t>
      </w:r>
    </w:p>
    <w:p w:rsidR="00CD4D83" w:rsidRPr="002D5157" w:rsidRDefault="00CD4D83" w:rsidP="00CD4D8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08D843" wp14:editId="0C5D57FD">
            <wp:extent cx="2209676" cy="20955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9254" cy="210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405299F" wp14:editId="051AB91E">
            <wp:extent cx="2196510" cy="20948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9237" cy="210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83" w:rsidRPr="002D5157" w:rsidRDefault="00CD4D83" w:rsidP="00CD4D83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D51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3C6D37" wp14:editId="4236D576">
            <wp:extent cx="2238375" cy="211040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8857" cy="21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A7DAB8" wp14:editId="5E7EB04A">
            <wp:extent cx="2209277" cy="21158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1522" cy="212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83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</w:p>
    <w:p w:rsidR="00CD4D83" w:rsidRPr="002D5157" w:rsidRDefault="00CD4D83" w:rsidP="00CD4D83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Карточки с животными для заполнения таблицы</w:t>
      </w:r>
    </w:p>
    <w:p w:rsidR="00CD4D83" w:rsidRPr="002D5157" w:rsidRDefault="00CD4D83" w:rsidP="00CD4D83">
      <w:pPr>
        <w:spacing w:after="0" w:line="276" w:lineRule="auto"/>
        <w:ind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D3DF2DB" wp14:editId="0C9A8B96">
            <wp:extent cx="3093720" cy="1901209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573" r="11445"/>
                    <a:stretch/>
                  </pic:blipFill>
                  <pic:spPr bwMode="auto">
                    <a:xfrm>
                      <a:off x="0" y="0"/>
                      <a:ext cx="3116930" cy="191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FE9ACAC" wp14:editId="6291F848">
            <wp:extent cx="3108917" cy="1798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7613" cy="180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83" w:rsidRPr="002D5157" w:rsidRDefault="00CD4D83" w:rsidP="00CD4D83">
      <w:pPr>
        <w:spacing w:after="0" w:line="276" w:lineRule="auto"/>
        <w:ind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4EECC08" wp14:editId="28161BA2">
            <wp:extent cx="2941320" cy="1936059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8" cy="194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2EEFB0" wp14:editId="6AAE2AF8">
            <wp:extent cx="3147060" cy="192062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5303" cy="193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15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6B36BFF" wp14:editId="1C42F1CD">
            <wp:extent cx="3040380" cy="189228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850" cy="190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83" w:rsidRPr="002D5157" w:rsidRDefault="00CD4D83" w:rsidP="00CD4D8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E417C" w:rsidRDefault="001E417C">
      <w:bookmarkStart w:id="0" w:name="_GoBack"/>
      <w:bookmarkEnd w:id="0"/>
    </w:p>
    <w:sectPr w:rsidR="001E417C" w:rsidSect="00CA247D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AC4198"/>
    <w:multiLevelType w:val="hybridMultilevel"/>
    <w:tmpl w:val="50D8D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83"/>
    <w:rsid w:val="001E417C"/>
    <w:rsid w:val="00CD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597BF-119D-4240-B084-649BB795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D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4D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vXss4LLMYp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13</cp:lastModifiedBy>
  <cp:revision>1</cp:revision>
  <dcterms:created xsi:type="dcterms:W3CDTF">2023-11-26T19:00:00Z</dcterms:created>
  <dcterms:modified xsi:type="dcterms:W3CDTF">2023-11-26T19:00:00Z</dcterms:modified>
</cp:coreProperties>
</file>