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8FB" w:rsidRPr="00E74A3C" w:rsidRDefault="00E74A3C" w:rsidP="00E74A3C">
      <w:pPr>
        <w:jc w:val="right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74A3C" w:rsidRPr="00E74A3C" w:rsidTr="003C5483">
        <w:tc>
          <w:tcPr>
            <w:tcW w:w="4672" w:type="dxa"/>
          </w:tcPr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E74A3C"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Билет </w:t>
            </w:r>
          </w:p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E74A3C">
              <w:rPr>
                <w:rFonts w:ascii="Calibri" w:eastAsia="Calibri" w:hAnsi="Calibri" w:cs="Times New Roman"/>
                <w:b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22F325" wp14:editId="0FD69428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168275</wp:posOffset>
                      </wp:positionV>
                      <wp:extent cx="1295400" cy="1247775"/>
                      <wp:effectExtent l="0" t="0" r="19050" b="28575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247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89A32" id="Овал 1" o:spid="_x0000_s1026" style="position:absolute;margin-left:58.55pt;margin-top:13.25pt;width:102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YmhwIAABUFAAAOAAAAZHJzL2Uyb0RvYy54bWysVEtu2zAQ3RfoHQjuG9mGXCdC5MBwkKJA&#10;kARIiqzHFGkR4K8kbTk9TM9QdNtL+EgZUnI+TVZFvaBnOMP5vHmj07OdVmTLfZDW1HR8NKKEG2Yb&#10;adY1/XZ38emYkhDBNKCs4TV94IGezT9+OO1cxSe2tarhnmAQE6rO1bSN0VVFEVjLNYQj67hBo7Be&#10;Q0TVr4vGQ4fRtSomo9HnorO+cd4yHgLenvdGOs/xheAsXgsReCSqplhbzKfP5yqdxfwUqrUH10o2&#10;lAH/UIUGaTDpU6hziEA2Xr4JpSXzNlgRj5jVhRVCMp57wG7Go7+6uW3B8dwLghPcE0zh/4VlV9sb&#10;T2SDs6PEgMYR7X/uf+9/7f+QcUKnc6FCp1t34wctoJha3Qmv0z82QXYZ0YcnRPkuEoaX48nJtBwh&#10;8Axt40k5m82mKWrx/Nz5EL9wq0kSasqVki6krqGC7WWIvffBK10Hq2RzIZXKil+vlsqTLeCEy3I2&#10;WZZDglduypAuVTDLxQAyTSiIWJd22Hswa0pArZHCLPqc+9Xr8E6SnLyFhveppyP8HTL37rnNV3FS&#10;F+cQ2v5JNqUnUGkZcQ2U1DU9ToEOkZRJVp6JPGCRBtKPIEkr2zzgAL3tmR0cu5CY5BJCvAGPVEbs&#10;cT3jNR5CWcTADhIlrfU/3rtP/sgwtFLS4WogPt834Dkl6qtB7p2MyzLtUlbK6WyCin9pWb20mI1e&#10;WpwN8gury2Lyj+ogCm/1PW7xImVFExiGuftJDMoy9iuL3wHGF4vshvvjIF6aW8dS8IRTgvdudw/e&#10;DWSKyMMre1ijN4TqfdNLYxebaIXMbHvGFSeYFNy9PMvhO5GW+6WevZ6/ZvNHAAAA//8DAFBLAwQU&#10;AAYACAAAACEAzokL3dwAAAAKAQAADwAAAGRycy9kb3ducmV2LnhtbEyPzU7DMBCE70i8g7VI3Kgd&#10;V/1RiFNVlThyoCD16sQmNsTryHbbwNOznOA4s59mZ5rdHEZ2sSn7iAqqhQBmsY/G46Dg7fXpYQss&#10;F41GjxGtgi+bYdfe3jS6NvGKL/ZyLAOjEMy1VuBKmWrOc+9s0HkRJ4t0e48p6EIyDdwkfaXwMHIp&#10;xJoH7ZE+OD3Zg7P95/EcFCSHucjVvt8exPPHd/CdPw0bpe7v5v0jsGLn8gfDb32qDi116uIZTWYj&#10;6WpTEapArlfACFjKioyODLkUwNuG/5/Q/gAAAP//AwBQSwECLQAUAAYACAAAACEAtoM4kv4AAADh&#10;AQAAEwAAAAAAAAAAAAAAAAAAAAAAW0NvbnRlbnRfVHlwZXNdLnhtbFBLAQItABQABgAIAAAAIQA4&#10;/SH/1gAAAJQBAAALAAAAAAAAAAAAAAAAAC8BAABfcmVscy8ucmVsc1BLAQItABQABgAIAAAAIQDn&#10;n0YmhwIAABUFAAAOAAAAAAAAAAAAAAAAAC4CAABkcnMvZTJvRG9jLnhtbFBLAQItABQABgAIAAAA&#10;IQDOiQvd3AAAAAoBAAAPAAAAAAAAAAAAAAAAAOEEAABkcnMvZG93bnJldi54bWxQSwUGAAAAAAQA&#10;BADzAAAA6gUAAAAA&#10;" fillcolor="#4472c4" strokecolor="#2f528f" strokeweight="1pt">
                      <v:stroke joinstyle="miter"/>
                    </v:oval>
                  </w:pict>
                </mc:Fallback>
              </mc:AlternateContent>
            </w:r>
          </w:p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673" w:type="dxa"/>
          </w:tcPr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E74A3C">
              <w:rPr>
                <w:rFonts w:ascii="Calibri" w:eastAsia="Calibri" w:hAnsi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FE8179" wp14:editId="7FB9C89C">
                      <wp:simplePos x="0" y="0"/>
                      <wp:positionH relativeFrom="column">
                        <wp:posOffset>710564</wp:posOffset>
                      </wp:positionH>
                      <wp:positionV relativeFrom="paragraph">
                        <wp:posOffset>330835</wp:posOffset>
                      </wp:positionV>
                      <wp:extent cx="1266825" cy="1381125"/>
                      <wp:effectExtent l="19050" t="19050" r="47625" b="28575"/>
                      <wp:wrapNone/>
                      <wp:docPr id="2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1381125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5BD62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" o:spid="_x0000_s1026" type="#_x0000_t5" style="position:absolute;margin-left:55.95pt;margin-top:26.05pt;width:99.75pt;height:10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zNvAIAAEEFAAAOAAAAZHJzL2Uyb0RvYy54bWysVM1uEzEQviPxDpbvdLPbtAmrbqoooQip&#10;aiu1qGfH681a8h+281NOCI7wEDwCvxI/Ks+weSPG3qRNKSfEHrwznvGM55tvfHC4lALNmXVcqwKn&#10;Ox2MmKK65Gpa4OcXR4/6GDlPVEmEVqzAV8zhw8HDBwcLk7NM11qUzCIIoly+MAWuvTd5kjhaM0nc&#10;jjZMgbHSVhIPqp0mpSULiC5FknU6+8lC29JYTZlzsDtujXgQ41cVo/60qhzzSBQY7ubjauM6CWsy&#10;OCD51BJTc7q+BvmHW0jCFSS9CTUmnqCZ5fdCSU6tdrryO1TLRFcVpyzWANWknT+qOa+JYbEWAMeZ&#10;G5jc/wtLT+ZnFvGywBlGikhoUfO++dB8aq6bX83H5mvzZfUK1uvmevW2+Y5Wr4O6etN8BvPP1Tsw&#10;fGt+oCwAuTAuh3jn5syuNQdiQGVZWRn+UC9aRvCvbsBnS48obKbZ/n4/28OIgi3d7acpKBAnuT1u&#10;rPNPmZYoCAX2lhM1FQEhkpP5sfOt+8YtbDsteHnEhYiKnU5GwqI5ATY8GffGu+k6wx03odAi3KfX&#10;AcZQAqysBPEgSgM4OTXFiIgp0J16G3PfOe22k3S7vWzUbZ1qUrI29V4Hvk3m1j3WeSdOqGJMXN0e&#10;iaZwhOSSexgZwWWB+yHQJpJQwcoi6ddYhI60PQjSRJdX0Gyr2ylwhh5xSHJMnD8jFmgP5cIo+1NY&#10;KqEBA72WMKq1ffm3/eAPbAQrRgsYI8DnxYxYhpF4poCnj9NuN8xdVLp7vQwUu22ZbFvUTI409CaF&#10;R8PQKAZ/LzZiZbW8hIkfhqxgIopC7rYTa2Xk2/GGN4Oy4TC6wawZ4o/VuaEheMApwHuxvCTWbNgE&#10;RDzRm5G7R6jWN5xUejjzuuKRbbe4QgeDAnMae7l+U8JDsK1Hr9uXb/AbAAD//wMAUEsDBBQABgAI&#10;AAAAIQC9DuaI3wAAAAoBAAAPAAAAZHJzL2Rvd25yZXYueG1sTI/BboMwEETvlfoP1lbqBTXGlKKG&#10;YKKqUs5VCapydPAGUPAaYSeQfn3dU3sc7dPM22K7mIFdcXK9JQliFQNDaqzuqZVQ73dPr8CcV6TV&#10;YAkl3NDBtry/K1Su7UyfeK18y0IJuVxJ6Lwfc85d06FRbmVHpHA72ckoH+LUcj2pOZSbgSdxnHGj&#10;egoLnRrxvcPmXF2MhOgwf9TuW9WHKHJpujt/Ve3NSPn4sLxtgHlc/B8Mv/pBHcrgdLQX0o4NIQux&#10;DqiEl0QAC8CzECmwo4QkW2fAy4L/f6H8AQAA//8DAFBLAQItABQABgAIAAAAIQC2gziS/gAAAOEB&#10;AAATAAAAAAAAAAAAAAAAAAAAAABbQ29udGVudF9UeXBlc10ueG1sUEsBAi0AFAAGAAgAAAAhADj9&#10;If/WAAAAlAEAAAsAAAAAAAAAAAAAAAAALwEAAF9yZWxzLy5yZWxzUEsBAi0AFAAGAAgAAAAhAOg9&#10;vM28AgAAQQUAAA4AAAAAAAAAAAAAAAAALgIAAGRycy9lMm9Eb2MueG1sUEsBAi0AFAAGAAgAAAAh&#10;AL0O5ojfAAAACgEAAA8AAAAAAAAAAAAAAAAAFgUAAGRycy9kb3ducmV2LnhtbFBLBQYAAAAABAAE&#10;APMAAAAiBgAAAAA=&#10;" fillcolor="#ed7d31" strokecolor="#2f528f" strokeweight="1pt"/>
                  </w:pict>
                </mc:Fallback>
              </mc:AlternateContent>
            </w:r>
            <w:r w:rsidRPr="00E74A3C"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Билет</w:t>
            </w:r>
          </w:p>
        </w:tc>
      </w:tr>
      <w:tr w:rsidR="00E74A3C" w:rsidRPr="00E74A3C" w:rsidTr="003C5483">
        <w:tc>
          <w:tcPr>
            <w:tcW w:w="4672" w:type="dxa"/>
          </w:tcPr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E74A3C"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Билет</w:t>
            </w: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E74A3C">
              <w:rPr>
                <w:rFonts w:ascii="Calibri" w:eastAsia="Calibri" w:hAnsi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51F7B8" wp14:editId="049908D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94615</wp:posOffset>
                      </wp:positionV>
                      <wp:extent cx="1657350" cy="1504950"/>
                      <wp:effectExtent l="0" t="0" r="19050" b="190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50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4A8857" id="Прямоугольник 3" o:spid="_x0000_s1026" style="position:absolute;margin-left:32.3pt;margin-top:7.45pt;width:130.5pt;height:1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FjqAIAACQFAAAOAAAAZHJzL2Uyb0RvYy54bWysVM1u2zAMvg/YOwi6r3ZSp2mNOkWQoMOA&#10;og3QDj0rshwL0N8k5ac7Ddh1wB5hD7HLsJ8+g/NGo2SnTbudhuWgkCb5UfxI6vRsIwVaMeu4VgXu&#10;HaQYMUV1ydWiwG9vzl8dY+Q8USURWrEC3zGHz0YvX5yuTc76utaiZBYBiHL52hS49t7kSeJozSRx&#10;B9owBcZKW0k8qHaRlJasAV2KpJ+mR8la29JYTZlz8HXaGvEo4lcVo/6qqhzzSBQY7ubjaeM5D2cy&#10;OiX5whJTc9pdg/zDLSThCpI+QE2JJ2hp+R9QklOrna78AdUy0VXFKYs1QDW99Fk11zUxLNYC5Djz&#10;QJP7f7D0cjWziJcFPsRIEQktar5sP2w/Nz+b++3H5mtz3/zYfmp+Nd+a7+gw8LU2LoewazOzneZA&#10;DMVvKivDP5SFNpHjuweO2cYjCh97R4Ph4QBaQcHWG6TZCSiAkzyGG+v8a6YlCkKBLTQxcktWF863&#10;rjuXkM1pwctzLkRU7GI+ERatCDR8mI6n2bBDf+ImFFpD+v4wDTchMHiVIB5EaYAKpxYYEbGAiabe&#10;xtxPot1+kiwb9idZ61STkrWpByn8dplb91jjE5xQxZS4ug2JphBCcsk9bIXgssDHAWiHJFSwsjjX&#10;HRehGy3/QZrr8g76aXU76M7Qcw5JLojzM2JhsqFc2FZ/BUclNHCgOwmjWtv3f/se/GHgwIrRGjYF&#10;+Hm3JJZhJN4oGMWTXpaF1YpKNhj2QbH7lvm+RS3lRENvevAuGBrF4O/FTqyslrew1OOQFUxEUcjd&#10;dqJTJr7dYHgWKBuPoxuskyH+Ql0bGsADT4Hem80tsaabJA9DeKl3W0XyZwPV+oZIpcdLrysep+2R&#10;V+hgUGAVYy+7ZyPs+r4evR4ft9FvAAAA//8DAFBLAwQUAAYACAAAACEAGap6s+AAAAAJAQAADwAA&#10;AGRycy9kb3ducmV2LnhtbEyPwU7DMBBE70j8g7VI3KiT0EZtiFOhIiSkniiI0pubLHHAXkex2wa+&#10;vssJjjszmn1TLkdnxRGH0HlSkE4SEEi1bzpqFby+PN7MQYSoqdHWEyr4xgDL6vKi1EXjT/SMx01s&#10;BZdQKLQCE2NfSBlqg06Hie+R2Pvwg9ORz6GVzaBPXO6szJIkl053xB+M7nFlsP7aHJyCp898nibS&#10;yPXOvm9365+3h9U2U+r6ary/AxFxjH9h+MVndKiYae8P1ARhFeTTnJOsTxcg2L/NZizsFWSzdAGy&#10;KuX/BdUZAAD//wMAUEsBAi0AFAAGAAgAAAAhALaDOJL+AAAA4QEAABMAAAAAAAAAAAAAAAAAAAAA&#10;AFtDb250ZW50X1R5cGVzXS54bWxQSwECLQAUAAYACAAAACEAOP0h/9YAAACUAQAACwAAAAAAAAAA&#10;AAAAAAAvAQAAX3JlbHMvLnJlbHNQSwECLQAUAAYACAAAACEAttLBY6gCAAAkBQAADgAAAAAAAAAA&#10;AAAAAAAuAgAAZHJzL2Uyb0RvYy54bWxQSwECLQAUAAYACAAAACEAGap6s+AAAAAJAQAADwAAAAAA&#10;AAAAAAAAAAACBQAAZHJzL2Rvd25yZXYueG1sUEsFBgAAAAAEAAQA8wAAAA8GAAAAAA==&#10;" fillcolor="#70ad47" strokecolor="#2f528f" strokeweight="1pt"/>
                  </w:pict>
                </mc:Fallback>
              </mc:AlternateContent>
            </w: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  <w:tc>
          <w:tcPr>
            <w:tcW w:w="4673" w:type="dxa"/>
          </w:tcPr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sz w:val="40"/>
                <w:szCs w:val="40"/>
              </w:rPr>
            </w:pPr>
            <w:r w:rsidRPr="00E74A3C">
              <w:rPr>
                <w:rFonts w:ascii="Calibri" w:eastAsia="Calibri" w:hAnsi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DF3EB86" wp14:editId="119F7D53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540384</wp:posOffset>
                      </wp:positionV>
                      <wp:extent cx="2095500" cy="1304925"/>
                      <wp:effectExtent l="0" t="0" r="19050" b="2857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1304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DA5ADB" id="Овал 4" o:spid="_x0000_s1026" style="position:absolute;margin-left:32.7pt;margin-top:42.55pt;width:16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7RAjAIAABUFAAAOAAAAZHJzL2Uyb0RvYy54bWysVM1u2zAMvg/YOwi6r3Y8Z22DOkWQIsOA&#10;oi3QDj0zshwL0N8kJU73MHuGYde+RB5plOw06brTMB9kUaRIfh9JXVxulSQb7rwwuqKjk5wSrpmp&#10;hV5V9OvD4sMZJT6ArkEazSv6xD29nL5/d9HZCS9Ma2TNHUEn2k86W9E2BDvJMs9arsCfGMs1Khvj&#10;FAQU3SqrHXToXcmsyPNPWWdcbZ1h3Hs8veqVdJr8Nw1n4bZpPA9EVhRzC2l1aV3GNZtewGTlwLaC&#10;DWnAP2ShQGgM+uLqCgKQtRNvXCnBnPGmCSfMqMw0jWA8YUA0o/wPNPctWJ6wIDnevtDk/59bdrO5&#10;c0TUFS0p0aCwRLsfu1+7n7tnUkZ2OusnaHRv79wgedxGqNvGqfhHEGSbGH16YZRvA2F4WOTn43GO&#10;xDPUjT7m5Xkxjl6zw3XrfPjMjSJxU1EupbA+ooYJbK596K33VvHYGynqhZAyCW61nEtHNoAVXuCH&#10;0forr8ykJh1mUJymZAA7rZEQMC9lEbvXK0pArrCFWXAp9qvb/jhIWZ4W87I3aqHmfWhEeYjcmyeY&#10;r/xEFFfg2/5KUsVkYaJEwDGQQlX0LDraY5A6anlq5IGLWJC+BHG3NPUTFtCZvrO9ZQuBQa7Bhztw&#10;2MrIPY5nuMWlkQY5MMOOkta47387j/bYYailpMPRQH6+rcFxSuQXjb13PirLOEtJKMenBQruWLM8&#10;1ui1mhuszQgfAsvSNtoHud82zqhHnOJZjIoq0Axj95UYhHnoRxbfAcZns2SG82MhXOt7y6LzyFOk&#10;92H7CM4OzRSwD2/MfozeNFRvG29qM1sH04jUbQdesYJRwNlLtRzeiTjcx3KyOrxm098AAAD//wMA&#10;UEsDBBQABgAIAAAAIQDjUWch3gAAAAkBAAAPAAAAZHJzL2Rvd25yZXYueG1sTI9BT4NAEIXvJv6H&#10;zZh4swtUSIsMjTGxBy9GrPctTIG6O4vstuC/d3uqxzfv5b1vis1stDjT6HrLCPEiAkFc26bnFmH3&#10;+fqwAuG84kZpy4TwSw425e1NofLGTvxB58q3IpSwyxVC5/2QS+nqjoxyCzsQB+9gR6N8kGMrm1FN&#10;odxomURRJo3qOSx0aqCXjurv6mQQtsm03OmfbV0d5Ft8PLr43adfiPd38/MTCE+zv4bhgh/QoQxM&#10;e3vixgmNkKWPIYmwSmMQwV+uL4c9QrKOMpBlIf9/UP4BAAD//wMAUEsBAi0AFAAGAAgAAAAhALaD&#10;OJL+AAAA4QEAABMAAAAAAAAAAAAAAAAAAAAAAFtDb250ZW50X1R5cGVzXS54bWxQSwECLQAUAAYA&#10;CAAAACEAOP0h/9YAAACUAQAACwAAAAAAAAAAAAAAAAAvAQAAX3JlbHMvLnJlbHNQSwECLQAUAAYA&#10;CAAAACEAxAe0QIwCAAAVBQAADgAAAAAAAAAAAAAAAAAuAgAAZHJzL2Uyb0RvYy54bWxQSwECLQAU&#10;AAYACAAAACEA41FnId4AAAAJAQAADwAAAAAAAAAAAAAAAADmBAAAZHJzL2Rvd25yZXYueG1sUEsF&#10;BgAAAAAEAAQA8wAAAPEFAAAAAA==&#10;" fillcolor="yellow" strokecolor="#2f528f" strokeweight="1pt">
                      <v:stroke joinstyle="miter"/>
                    </v:oval>
                  </w:pict>
                </mc:Fallback>
              </mc:AlternateContent>
            </w:r>
            <w:r w:rsidRPr="00E74A3C"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Билет</w:t>
            </w:r>
          </w:p>
        </w:tc>
      </w:tr>
      <w:tr w:rsidR="00E74A3C" w:rsidRPr="00E74A3C" w:rsidTr="003C5483">
        <w:tc>
          <w:tcPr>
            <w:tcW w:w="4672" w:type="dxa"/>
          </w:tcPr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E74A3C"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Билет</w:t>
            </w: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E74A3C">
              <w:rPr>
                <w:rFonts w:ascii="Calibri" w:eastAsia="Calibri" w:hAnsi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97A68E" wp14:editId="0ADD616B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104140</wp:posOffset>
                      </wp:positionV>
                      <wp:extent cx="2428875" cy="1371600"/>
                      <wp:effectExtent l="0" t="0" r="28575" b="190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63C8F4" id="Прямоугольник 5" o:spid="_x0000_s1026" style="position:absolute;margin-left:13.55pt;margin-top:8.2pt;width:191.25pt;height:10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jQqQIAACQFAAAOAAAAZHJzL2Uyb0RvYy54bWysVEtu2zAQ3RfoHQjuG8mqHLtG5MB14KJA&#10;kARIiqxpirII8FeS/qSrAt0G6BF6iG6KfnIG+UYdUnLipF0V1YKa4Qzncd7M8Oh4IwVaMeu4VgXu&#10;HaQYMUV1ydWiwO+uZi+GGDlPVEmEVqzAN8zh4/HzZ0drM2KZrrUomUUQRLnR2hS49t6MksTRmkni&#10;DrRhCoyVtpJ4UO0iKS1ZQ3QpkixND5O1tqWxmjLnYPekNeJxjF9VjPrzqnLMI1FguJuPq43rPKzJ&#10;+IiMFpaYmtPuGuQfbiEJVwB6H+qEeIKWlv8RSnJqtdOVP6BaJrqqOGUxB8imlz7J5rImhsVcgBxn&#10;7mly/y8sPVtdWMTLAvcxUkRCiZov24/bz83P5m77qfna3DU/trfNr+Zb8x31A19r40Zw7NJc2E5z&#10;IIbkN5WV4Q9poU3k+OaeY7bxiMJmlmfD4QDAKNh6Lwe9wzRWIXk4bqzzb5iWKAgFtlDEyC1ZnToP&#10;kOC6cwloTgtezrgQUbGL+VRYtCKh4OnrdLaL/shNKLQG+GwA4IgSaLxKEA+iNECFUwuMiFhAR1Nv&#10;I/aj024fJM8H2TRvnWpSsha6n8IX2ILLdu6tvH/ZkMUJcXV7JEK0DSm5h6kQXBZ4GALtIgkVcmSx&#10;rzsuQjVa/oM01+UN1NPqttGdoTMOIKfE+QtiobMhXZhWfw5LJTRwoDsJo1rbD3/bD/7QcGDFaA2T&#10;Avy8XxLLMBJvFbTiq16eh9GKSt4fZKDYfct836KWcqqhNj14FwyNYvD3YidWVstrGOpJQAUTURSw&#10;20p0ytS3EwzPAmWTSXSDcTLEn6pLQ0PwwFOg92pzTazpOslDE57p3VSR0ZOGan3DSaUnS68rHrvt&#10;gVeoYFBgFGMtu2cjzPq+Hr0eHrfxbwAAAP//AwBQSwMEFAAGAAgAAAAhAPdUdWjgAAAACQEAAA8A&#10;AABkcnMvZG93bnJldi54bWxMj8FOg0AQhu8mvsNmTLwYu5QSVGRpjGnTNPFibdLrwo6AsrOEXSj6&#10;9I4nPc58f/75Jl/PthMTDr51pGC5iEAgVc60VCs4vm1v70H4oMnozhEq+EIP6+LyIteZcWd6xekQ&#10;asEl5DOtoAmhz6T0VYNW+4XrkZi9u8HqwONQSzPoM5fbTsZRlEqrW+ILje7xucHq8zBaBbto911u&#10;Tf0xvYzxZr9fjZtTuFHq+mp+egQRcA5/YfjVZ3Uo2Kl0IxkvOgXx3ZKTvE8TEMyT6CEFUTJYxQnI&#10;Ipf/Pyh+AAAA//8DAFBLAQItABQABgAIAAAAIQC2gziS/gAAAOEBAAATAAAAAAAAAAAAAAAAAAAA&#10;AABbQ29udGVudF9UeXBlc10ueG1sUEsBAi0AFAAGAAgAAAAhADj9If/WAAAAlAEAAAsAAAAAAAAA&#10;AAAAAAAALwEAAF9yZWxzLy5yZWxzUEsBAi0AFAAGAAgAAAAhABJK+NCpAgAAJAUAAA4AAAAAAAAA&#10;AAAAAAAALgIAAGRycy9lMm9Eb2MueG1sUEsBAi0AFAAGAAgAAAAhAPdUdWjgAAAACQEAAA8AAAAA&#10;AAAAAAAAAAAAAwUAAGRycy9kb3ducmV2LnhtbFBLBQYAAAAABAAEAPMAAAAQBgAAAAA=&#10;" fillcolor="#00b0f0" strokecolor="#2f528f" strokeweight="1pt"/>
                  </w:pict>
                </mc:Fallback>
              </mc:AlternateContent>
            </w: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  <w:tc>
          <w:tcPr>
            <w:tcW w:w="4673" w:type="dxa"/>
          </w:tcPr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E74A3C"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Билет</w:t>
            </w: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E74A3C">
              <w:rPr>
                <w:rFonts w:ascii="Calibri" w:eastAsia="Calibri" w:hAnsi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EEF274" wp14:editId="0ED828E8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444500</wp:posOffset>
                      </wp:positionV>
                      <wp:extent cx="2114550" cy="1323975"/>
                      <wp:effectExtent l="0" t="0" r="19050" b="28575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0" cy="132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64E628" id="Овал 6" o:spid="_x0000_s1026" style="position:absolute;margin-left:30.45pt;margin-top:35pt;width:166.5pt;height:10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xfFkAIAABUFAAAOAAAAZHJzL2Uyb0RvYy54bWysVM1u2zAMvg/YOwi6r47dpGmDOkWQrMOA&#10;og3QDj0zshwL0N8kJU73MHuGYde9RB5plOy06brTMB9kUqRI8eNHXV7tlCRb7rwwuqT5yYASrpmp&#10;hF6X9MvD9YdzSnwAXYE0mpf0iXt6NX3/7rK1E16YxsiKO4JBtJ+0tqRNCHaSZZ41XIE/MZZrNNbG&#10;KQiounVWOWgxupJZMRicZa1xlXWGce9xd9EZ6TTFr2vOwl1dex6ILCneLaTVpXUV12x6CZO1A9sI&#10;1l8D/uEWCoTGpM+hFhCAbJx4E0oJ5ow3dThhRmWmrgXjqQasJh/8Uc19A5anWhAcb59h8v8vLLvd&#10;Lh0RVUnPKNGgsEX77/uf+x/7X+QsotNaP0Gne7t0veZRjKXuaqfiH4sgu4To0zOifBcIw80iz4ej&#10;EQLP0JafFqcX41GMmr0ct86HT9woEoWScimF9bFqmMD2xofO++AVt72RoroWUibFrVdz6cgWsMMf&#10;F+PFad4neOUmNWnxBsV4EC8DyLRaQkBRWazd6zUlINdIYRZcyv3qtD9OMhyOi/mwc2qg4l3q0QC/&#10;Q+bOPZX5Kk6sYgG+6Y4kUzwCEyUCjoEUqqTnMdAhktTRyhOReyxiQ7oWRGllqidsoDMds71l1wKT&#10;3IAPS3BIZSwXxzPc4VJLgxiYXqKkMe7b3/ajPzIMrZS0OBqIz9cNOE6J/KyRexf5cBhnKSnD0bhA&#10;xR1bVscWvVFzg73J8SGwLInRP8iDWDujHnGKZzErmkAzzN11olfmoRtZfAcYn82SG86PhXCj7y2L&#10;wSNOEd6H3SM425MpIA9vzWGM3hCq840ntZltgqlFYtsLrtjBqODspV7270Qc7mM9eb28ZtPfAAAA&#10;//8DAFBLAwQUAAYACAAAACEA8q7GguEAAAAJAQAADwAAAGRycy9kb3ducmV2LnhtbEyPQUvDQBCF&#10;74L/YRnBS7G7bbRNYzZFBHtQEE1Lwds2OybB7GzIbtv47x1Pepz3Hm++l69H14kTDqH1pGE2VSCQ&#10;Km9bqjXstk83KYgQDVnTeUIN3xhgXVxe5Caz/kzveCpjLbiEQmY0NDH2mZShatCZMPU9EnuffnAm&#10;8jnU0g7mzOWuk3OlFtKZlvhDY3p8bLD6Ko9Ow3i7S9yGPjaTtN3Xs+e3yUssX7W+vhof7kFEHONf&#10;GH7xGR0KZjr4I9kgOg0LteKkhqXiSewnq4SFg4b5Mr0DWeTy/4LiBwAA//8DAFBLAQItABQABgAI&#10;AAAAIQC2gziS/gAAAOEBAAATAAAAAAAAAAAAAAAAAAAAAABbQ29udGVudF9UeXBlc10ueG1sUEsB&#10;Ai0AFAAGAAgAAAAhADj9If/WAAAAlAEAAAsAAAAAAAAAAAAAAAAALwEAAF9yZWxzLy5yZWxzUEsB&#10;Ai0AFAAGAAgAAAAhADjzF8WQAgAAFQUAAA4AAAAAAAAAAAAAAAAALgIAAGRycy9lMm9Eb2MueG1s&#10;UEsBAi0AFAAGAAgAAAAhAPKuxoLhAAAACQEAAA8AAAAAAAAAAAAAAAAA6gQAAGRycy9kb3ducmV2&#10;LnhtbFBLBQYAAAAABAAEAPMAAAD4BQAAAAA=&#10;" fillcolor="#ed7d31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E74A3C" w:rsidRPr="00E74A3C" w:rsidTr="003C5483">
        <w:tc>
          <w:tcPr>
            <w:tcW w:w="4672" w:type="dxa"/>
          </w:tcPr>
          <w:p w:rsidR="00E74A3C" w:rsidRPr="00E74A3C" w:rsidRDefault="00E74A3C" w:rsidP="00E74A3C">
            <w:pPr>
              <w:jc w:val="center"/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E74A3C">
              <w:rPr>
                <w:rFonts w:ascii="Calibri" w:eastAsia="Calibri" w:hAnsi="Calibri" w:cs="Times New Roman"/>
                <w:b/>
                <w:sz w:val="40"/>
                <w:szCs w:val="40"/>
                <w14:textOutline w14:w="12700" w14:cap="flat" w14:cmpd="sng" w14:algn="ctr">
                  <w14:solidFill>
                    <w14:srgbClr w14:val="FFC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/>
                      </w14:gs>
                      <w14:gs w14:pos="4000">
                        <w14:srgbClr w14:val="FFC000">
                          <w14:lumMod w14:val="60000"/>
                          <w14:lumOff w14:val="40000"/>
                        </w14:srgbClr>
                      </w14:gs>
                      <w14:gs w14:pos="87000">
                        <w14:srgbClr w14:val="FFC000">
                          <w14:lumMod w14:val="20000"/>
                          <w14:lumOff w14:val="8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Билет</w:t>
            </w: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  <w:r w:rsidRPr="00E74A3C">
              <w:rPr>
                <w:rFonts w:ascii="Calibri" w:eastAsia="Calibri" w:hAnsi="Calibri" w:cs="Times New Roman"/>
                <w:noProof/>
                <w:sz w:val="40"/>
                <w:szCs w:val="4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5FAD1" wp14:editId="1B93CFB0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120015</wp:posOffset>
                      </wp:positionV>
                      <wp:extent cx="2381250" cy="1419225"/>
                      <wp:effectExtent l="0" t="0" r="19050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17AAC" id="Прямоугольник 7" o:spid="_x0000_s1026" style="position:absolute;margin-left:14.3pt;margin-top:9.45pt;width:187.5pt;height:1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hwpwIAACQFAAAOAAAAZHJzL2Uyb0RvYy54bWysVEtu2zAQ3RfoHQjuG1mqXCdC5MBw4KJA&#10;kARIiqxpirII8FeS/qSrAt0W6BF6iG6KfnIG+UYdUnLipF0V1YKa4QzfcN7M8PhkIwVaMeu4ViVO&#10;DwYYMUV1xdWixG+vZy8OMXKeqIoIrViJb5nDJ+Pnz47XpmCZbrSomEUAolyxNiVuvDdFkjjaMEnc&#10;gTZMgbHWVhIPql0klSVrQJciyQaDV8la28pYTZlzsHvaGfE44tc1o/6irh3zSJQY7ubjauM6D2sy&#10;PibFwhLTcNpfg/zDLSThCoLeQ50ST9DS8j+gJKdWO137A6plouuaUxZzgGzSwZNsrhpiWMwFyHHm&#10;nib3/2Dp+erSIl6VeISRIhJK1H7Zfth+bn+2d9uP7df2rv2x/dT+ar+139Eo8LU2roBjV+bS9poD&#10;MSS/qa0Mf0gLbSLHt/ccs41HFDazl4dpNoRSULCleXqUZcOAmjwcN9b510xLFIQSWyhi5Jaszpzv&#10;XHcuIZrTglczLkRU7GI+FRatCBR8Bt8g1hjQH7kJhdYQPhuBGVECjVcL4kGUBqhwaoEREQvoaOpt&#10;jP3otNsPkuejbJp3Tg2pWBd6OICvz6t3jzk+wglZnBLXdEeiKRwhheQepkJwWeLDALRDEipYWezr&#10;notQjY7/IM11dQv1tLprdGfojEOQM+L8JbHQ2ZAuTKu/gKUWGjjQvYRRo+37v+0Hf2g4sGK0hkkB&#10;ft4tiWUYiTcKWvEozfMwWlHJh6MMFLtvme9b1FJONdQmhXfB0CgGfy92Ym21vIGhnoSoYCKKQuyu&#10;Er0y9d0Ew7NA2WQS3WCcDPFn6srQAB54CvReb26INX0neWjCc72bKlI8aajON5xUerL0uuax2x54&#10;hQoGBUYx1rJ/NsKs7+vR6+FxG/8GAAD//wMAUEsDBBQABgAIAAAAIQD2hL9F3wAAAAkBAAAPAAAA&#10;ZHJzL2Rvd25yZXYueG1sTI/NTsMwEITvSLyDtUjcqEOIqhDiVBWCCi78lPbQmxsvcUS8jmKnCW/P&#10;coLjzszOfluuZteJEw6h9aTgepGAQKq9aalRsPt4vMpBhKjJ6M4TKvjGAKvq/KzUhfETveNpGxvB&#10;JRQKrcDG2BdShtqi02HheyT2Pv3gdORxaKQZ9MTlrpNpkiyl0y3xBat7vLdYf21Hxxjp/PL6MJqp&#10;f3re0L7dvB3sfq3U5cW8vgMRcY5/YfjF5x2omOnoRzJBdArSfMlJ1vNbEOxnyQ0LRzayNANZlfL/&#10;B9UPAAAA//8DAFBLAQItABQABgAIAAAAIQC2gziS/gAAAOEBAAATAAAAAAAAAAAAAAAAAAAAAABb&#10;Q29udGVudF9UeXBlc10ueG1sUEsBAi0AFAAGAAgAAAAhADj9If/WAAAAlAEAAAsAAAAAAAAAAAAA&#10;AAAALwEAAF9yZWxzLy5yZWxzUEsBAi0AFAAGAAgAAAAhACpUOHCnAgAAJAUAAA4AAAAAAAAAAAAA&#10;AAAALgIAAGRycy9lMm9Eb2MueG1sUEsBAi0AFAAGAAgAAAAhAPaEv0XfAAAACQEAAA8AAAAAAAAA&#10;AAAAAAAAAQUAAGRycy9kb3ducmV2LnhtbFBLBQYAAAAABAAEAPMAAAANBgAAAAA=&#10;" fillcolor="yellow" strokecolor="#2f528f" strokeweight="1pt"/>
                  </w:pict>
                </mc:Fallback>
              </mc:AlternateContent>
            </w: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  <w:tc>
          <w:tcPr>
            <w:tcW w:w="4673" w:type="dxa"/>
          </w:tcPr>
          <w:p w:rsidR="00E74A3C" w:rsidRPr="00E74A3C" w:rsidRDefault="00E74A3C" w:rsidP="00E74A3C">
            <w:pPr>
              <w:rPr>
                <w:rFonts w:ascii="Calibri" w:eastAsia="Calibri" w:hAnsi="Calibri" w:cs="Times New Roman"/>
                <w:sz w:val="40"/>
                <w:szCs w:val="40"/>
              </w:rPr>
            </w:pPr>
          </w:p>
        </w:tc>
      </w:tr>
    </w:tbl>
    <w:p w:rsidR="00E74A3C" w:rsidRDefault="00E74A3C" w:rsidP="00E74A3C">
      <w:pPr>
        <w:jc w:val="right"/>
      </w:pPr>
    </w:p>
    <w:p w:rsidR="00E74A3C" w:rsidRPr="00E74A3C" w:rsidRDefault="00E74A3C" w:rsidP="00E74A3C">
      <w:pPr>
        <w:jc w:val="right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74A3C" w:rsidRP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ФИЗКУЛЬТМИНУТКА «САМОЛЁТ»</w:t>
      </w:r>
    </w:p>
    <w:p w:rsidR="00E74A3C" w:rsidRP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Смотрите в небе самолет, (руки в стороны, движения вправо, влево)</w:t>
      </w:r>
    </w:p>
    <w:p w:rsidR="00E74A3C" w:rsidRP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А в самолете том пилот (пальчиками делаем очки)</w:t>
      </w:r>
    </w:p>
    <w:p w:rsidR="00E74A3C" w:rsidRP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Штурвалом ловко управляет (имитация штурвала)</w:t>
      </w:r>
    </w:p>
    <w:p w:rsidR="00E74A3C" w:rsidRP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И между облаков летает (руки в стороны, движения вправо, влево)</w:t>
      </w:r>
    </w:p>
    <w:p w:rsidR="00E74A3C" w:rsidRP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Под самолетом то гора, (руки вверх, треугольник)</w:t>
      </w:r>
    </w:p>
    <w:p w:rsidR="00E74A3C" w:rsidRP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То лес дремучий, то нора, (руки накрест перед грудью, круг над головой)</w:t>
      </w:r>
    </w:p>
    <w:p w:rsidR="00E74A3C" w:rsidRP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То в небо дивится народ, (смотрим вдаль)</w:t>
      </w:r>
    </w:p>
    <w:p w:rsid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То зайцы водят хоровод (движение талией)</w:t>
      </w:r>
    </w:p>
    <w:p w:rsid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4A3C" w:rsidRPr="00E74A3C" w:rsidRDefault="00E74A3C" w:rsidP="00E74A3C">
      <w:pPr>
        <w:jc w:val="right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Приложение 3</w:t>
      </w:r>
    </w:p>
    <w:p w:rsidR="00E74A3C" w:rsidRPr="00E74A3C" w:rsidRDefault="00E74A3C" w:rsidP="00E74A3C">
      <w:pPr>
        <w:jc w:val="center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 xml:space="preserve">Дыхательная гимнастика «Воздушный шар» </w:t>
      </w:r>
    </w:p>
    <w:p w:rsidR="00E74A3C" w:rsidRPr="00E74A3C" w:rsidRDefault="00E74A3C" w:rsidP="00E74A3C">
      <w:pPr>
        <w:jc w:val="both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 xml:space="preserve">Дети встают, расставив ноги в стороны и представляют в руках невидимый воздушный шарик. </w:t>
      </w:r>
    </w:p>
    <w:p w:rsidR="00E74A3C" w:rsidRDefault="00E74A3C" w:rsidP="00E74A3C">
      <w:pPr>
        <w:jc w:val="both"/>
        <w:rPr>
          <w:rFonts w:ascii="Times New Roman" w:hAnsi="Times New Roman" w:cs="Times New Roman"/>
          <w:sz w:val="28"/>
          <w:szCs w:val="28"/>
        </w:rPr>
      </w:pPr>
      <w:r w:rsidRPr="00E74A3C">
        <w:rPr>
          <w:rFonts w:ascii="Times New Roman" w:hAnsi="Times New Roman" w:cs="Times New Roman"/>
          <w:sz w:val="28"/>
          <w:szCs w:val="28"/>
        </w:rPr>
        <w:t>На счет педагога «раз, два»-  сделать глубокий вдох, набрав воздуха в легкие. На счет «три, четыре»-  усиленно выдохнуть, наполняя воображаемый шар. При этом показывать руками, как шарик увеличивается в размерах.</w:t>
      </w:r>
    </w:p>
    <w:p w:rsidR="00E74A3C" w:rsidRDefault="00E74A3C" w:rsidP="00E74A3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E74A3C" w:rsidRPr="00E74A3C" w:rsidRDefault="001127C6" w:rsidP="00E74A3C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9573FBC" wp14:editId="3334E949">
            <wp:simplePos x="0" y="0"/>
            <wp:positionH relativeFrom="margin">
              <wp:posOffset>148590</wp:posOffset>
            </wp:positionH>
            <wp:positionV relativeFrom="page">
              <wp:posOffset>7019925</wp:posOffset>
            </wp:positionV>
            <wp:extent cx="2309495" cy="2948305"/>
            <wp:effectExtent l="0" t="0" r="0" b="4445"/>
            <wp:wrapThrough wrapText="bothSides">
              <wp:wrapPolygon edited="0">
                <wp:start x="0" y="0"/>
                <wp:lineTo x="0" y="21493"/>
                <wp:lineTo x="21380" y="21493"/>
                <wp:lineTo x="2138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9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A3C" w:rsidRPr="00E74A3C">
        <w:rPr>
          <w:rFonts w:ascii="Times New Roman" w:hAnsi="Times New Roman" w:cs="Times New Roman"/>
          <w:i/>
          <w:sz w:val="28"/>
          <w:szCs w:val="28"/>
        </w:rPr>
        <w:t>На столе расположены геометрические фигуры, в волшебной коробочке находятся изображения предметов различной формы.</w:t>
      </w:r>
    </w:p>
    <w:p w:rsidR="001127C6" w:rsidRDefault="001127C6" w:rsidP="00E74A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DDBC557" wp14:editId="232E93EB">
            <wp:simplePos x="0" y="0"/>
            <wp:positionH relativeFrom="column">
              <wp:posOffset>2777490</wp:posOffset>
            </wp:positionH>
            <wp:positionV relativeFrom="page">
              <wp:posOffset>7086600</wp:posOffset>
            </wp:positionV>
            <wp:extent cx="2552065" cy="2970530"/>
            <wp:effectExtent l="0" t="0" r="635" b="1270"/>
            <wp:wrapThrough wrapText="bothSides">
              <wp:wrapPolygon edited="0">
                <wp:start x="0" y="0"/>
                <wp:lineTo x="0" y="21471"/>
                <wp:lineTo x="21444" y="21471"/>
                <wp:lineTo x="2144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97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7C6" w:rsidRDefault="001127C6" w:rsidP="00E74A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7C6" w:rsidRDefault="001127C6" w:rsidP="00E74A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7C6" w:rsidRDefault="001127C6" w:rsidP="00E74A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7C6" w:rsidRDefault="001127C6" w:rsidP="00E74A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7C6" w:rsidRDefault="001127C6" w:rsidP="00E74A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7C6" w:rsidRDefault="001127C6" w:rsidP="00E74A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7C6" w:rsidRDefault="001127C6" w:rsidP="00E74A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27C6" w:rsidRDefault="001127C6" w:rsidP="00E74A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4A3C" w:rsidRDefault="001127C6" w:rsidP="001127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1127C6" w:rsidRPr="001127C6" w:rsidRDefault="001127C6" w:rsidP="00112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1127C6">
        <w:rPr>
          <w:rFonts w:ascii="Times New Roman" w:hAnsi="Times New Roman" w:cs="Times New Roman"/>
          <w:sz w:val="28"/>
          <w:szCs w:val="28"/>
        </w:rPr>
        <w:t>Игра «</w:t>
      </w:r>
      <w:proofErr w:type="spellStart"/>
      <w:r w:rsidRPr="001127C6"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  <w:r w:rsidRPr="001127C6">
        <w:rPr>
          <w:rFonts w:ascii="Times New Roman" w:hAnsi="Times New Roman" w:cs="Times New Roman"/>
          <w:sz w:val="28"/>
          <w:szCs w:val="28"/>
        </w:rPr>
        <w:t>»</w:t>
      </w:r>
    </w:p>
    <w:p w:rsidR="001127C6" w:rsidRPr="00E74A3C" w:rsidRDefault="001127C6" w:rsidP="001127C6">
      <w:pPr>
        <w:jc w:val="both"/>
        <w:rPr>
          <w:rFonts w:ascii="Times New Roman" w:hAnsi="Times New Roman" w:cs="Times New Roman"/>
          <w:sz w:val="28"/>
          <w:szCs w:val="28"/>
        </w:rPr>
      </w:pPr>
      <w:r w:rsidRPr="001127C6">
        <w:rPr>
          <w:rFonts w:ascii="Times New Roman" w:hAnsi="Times New Roman" w:cs="Times New Roman"/>
          <w:sz w:val="28"/>
          <w:szCs w:val="28"/>
        </w:rPr>
        <w:t>Ребенок бросает кубик, на котором изображена картинка, состоящая из двух геометрических фигур. Рядом с фигурой обозначение: рука или нога. На специальном поле он должен найти эти фигуры (на одну фигуру поставить ногу, на вторую фигуру – руку). Игра продолжается до тех пор, пока все участники не бросят кубик.</w:t>
      </w:r>
      <w:bookmarkStart w:id="0" w:name="_GoBack"/>
      <w:bookmarkEnd w:id="0"/>
    </w:p>
    <w:sectPr w:rsidR="001127C6" w:rsidRPr="00E74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694"/>
    <w:rsid w:val="001127C6"/>
    <w:rsid w:val="00130759"/>
    <w:rsid w:val="00955517"/>
    <w:rsid w:val="00B7007D"/>
    <w:rsid w:val="00E06694"/>
    <w:rsid w:val="00E7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093496A"/>
  <w15:chartTrackingRefBased/>
  <w15:docId w15:val="{802C5C48-78E2-4FD2-8F50-21CA234EB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E74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74A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2022-11-21T11:30:00Z</dcterms:created>
  <dcterms:modified xsi:type="dcterms:W3CDTF">2022-11-21T11:51:00Z</dcterms:modified>
</cp:coreProperties>
</file>