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00" w:rsidRPr="00B86733" w:rsidRDefault="00D80D61">
      <w:pPr>
        <w:rPr>
          <w:rFonts w:ascii="Times New Roman" w:hAnsi="Times New Roman" w:cs="Times New Roman"/>
          <w:b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Технологическ</w:t>
      </w:r>
      <w:r w:rsidR="00F16CF1" w:rsidRPr="00B86733">
        <w:rPr>
          <w:rFonts w:ascii="Times New Roman" w:hAnsi="Times New Roman" w:cs="Times New Roman"/>
          <w:b/>
          <w:sz w:val="24"/>
          <w:szCs w:val="24"/>
        </w:rPr>
        <w:t>ая карта урока</w:t>
      </w:r>
    </w:p>
    <w:p w:rsidR="00D80D61" w:rsidRPr="00B86733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B86733">
        <w:rPr>
          <w:rFonts w:ascii="Times New Roman" w:hAnsi="Times New Roman" w:cs="Times New Roman"/>
          <w:sz w:val="24"/>
          <w:szCs w:val="24"/>
        </w:rPr>
        <w:t xml:space="preserve"> английский язык</w:t>
      </w:r>
    </w:p>
    <w:p w:rsidR="00D80D61" w:rsidRPr="00B86733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Класс:</w:t>
      </w:r>
      <w:r w:rsidR="002E28BB">
        <w:rPr>
          <w:rFonts w:ascii="Times New Roman" w:hAnsi="Times New Roman" w:cs="Times New Roman"/>
          <w:sz w:val="24"/>
          <w:szCs w:val="24"/>
        </w:rPr>
        <w:t xml:space="preserve"> 3 </w:t>
      </w:r>
    </w:p>
    <w:p w:rsidR="00D80D61" w:rsidRPr="00B86733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Дата</w:t>
      </w:r>
      <w:r w:rsidR="00F16CF1" w:rsidRPr="00B86733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064B9C" w:rsidRPr="00B867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0D61" w:rsidRPr="00B86733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Время реализации урока</w:t>
      </w:r>
      <w:r w:rsidRPr="00B86733">
        <w:rPr>
          <w:rFonts w:ascii="Times New Roman" w:hAnsi="Times New Roman" w:cs="Times New Roman"/>
          <w:sz w:val="24"/>
          <w:szCs w:val="24"/>
        </w:rPr>
        <w:t>: 45 минут</w:t>
      </w:r>
    </w:p>
    <w:p w:rsidR="00D80D61" w:rsidRPr="00B86733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Pr="00B86733">
        <w:rPr>
          <w:rFonts w:ascii="Times New Roman" w:hAnsi="Times New Roman" w:cs="Times New Roman"/>
          <w:sz w:val="24"/>
          <w:szCs w:val="24"/>
        </w:rPr>
        <w:t xml:space="preserve">: Глазунова Лариса </w:t>
      </w:r>
      <w:proofErr w:type="spellStart"/>
      <w:r w:rsidRPr="00B86733">
        <w:rPr>
          <w:rFonts w:ascii="Times New Roman" w:hAnsi="Times New Roman" w:cs="Times New Roman"/>
          <w:sz w:val="24"/>
          <w:szCs w:val="24"/>
        </w:rPr>
        <w:t>Энгельсовна</w:t>
      </w:r>
      <w:proofErr w:type="spellEnd"/>
    </w:p>
    <w:p w:rsidR="005437E2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064B9C" w:rsidRPr="00B86733">
        <w:rPr>
          <w:rFonts w:ascii="Times New Roman" w:hAnsi="Times New Roman" w:cs="Times New Roman"/>
          <w:sz w:val="24"/>
          <w:szCs w:val="24"/>
        </w:rPr>
        <w:t>:  «День Земли</w:t>
      </w:r>
      <w:r w:rsidRPr="00B86733">
        <w:rPr>
          <w:rFonts w:ascii="Times New Roman" w:hAnsi="Times New Roman" w:cs="Times New Roman"/>
          <w:sz w:val="24"/>
          <w:szCs w:val="24"/>
        </w:rPr>
        <w:t>»</w:t>
      </w:r>
      <w:r w:rsidR="00C861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DD1" w:rsidRPr="00B86733" w:rsidRDefault="00D80D6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B86733">
        <w:rPr>
          <w:rFonts w:ascii="Times New Roman" w:hAnsi="Times New Roman" w:cs="Times New Roman"/>
          <w:sz w:val="24"/>
          <w:szCs w:val="24"/>
        </w:rPr>
        <w:t xml:space="preserve">: </w:t>
      </w:r>
      <w:r w:rsidR="00081A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у</w:t>
      </w:r>
      <w:r w:rsidR="00081A00" w:rsidRPr="00081A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рок открытия новых знаний, обретения новых умений и навыков</w:t>
      </w:r>
      <w:r w:rsidR="00081A0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862F9A">
        <w:rPr>
          <w:rFonts w:ascii="Arial" w:hAnsi="Arial" w:cs="Arial"/>
          <w:color w:val="000000"/>
          <w:shd w:val="clear" w:color="auto" w:fill="FFFFFF"/>
        </w:rPr>
        <w:t>урок решения практических, проектных задач</w:t>
      </w:r>
      <w:r w:rsidR="00081A00">
        <w:rPr>
          <w:rFonts w:ascii="Arial" w:hAnsi="Arial" w:cs="Arial"/>
          <w:color w:val="000000"/>
          <w:shd w:val="clear" w:color="auto" w:fill="FFFFFF"/>
        </w:rPr>
        <w:t>)</w:t>
      </w:r>
      <w:r w:rsidR="00862F9A">
        <w:rPr>
          <w:rFonts w:ascii="Arial" w:hAnsi="Arial" w:cs="Arial"/>
          <w:color w:val="000000"/>
          <w:shd w:val="clear" w:color="auto" w:fill="FFFFFF"/>
        </w:rPr>
        <w:t>.</w:t>
      </w:r>
    </w:p>
    <w:p w:rsidR="00EB25DB" w:rsidRPr="00862F9A" w:rsidRDefault="00D80D61" w:rsidP="00064B9C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Цель урока</w:t>
      </w:r>
      <w:r w:rsidRPr="00862F9A">
        <w:rPr>
          <w:rFonts w:ascii="Times New Roman" w:hAnsi="Times New Roman" w:cs="Times New Roman"/>
          <w:sz w:val="24"/>
          <w:szCs w:val="24"/>
        </w:rPr>
        <w:t>:</w:t>
      </w:r>
      <w:r w:rsidR="00064B9C" w:rsidRPr="00862F9A">
        <w:rPr>
          <w:rFonts w:ascii="Times New Roman" w:hAnsi="Times New Roman" w:cs="Times New Roman"/>
          <w:sz w:val="24"/>
          <w:szCs w:val="24"/>
        </w:rPr>
        <w:t xml:space="preserve">  ф</w:t>
      </w:r>
      <w:r w:rsidRPr="00862F9A">
        <w:rPr>
          <w:rFonts w:ascii="Times New Roman" w:hAnsi="Times New Roman" w:cs="Times New Roman"/>
          <w:sz w:val="24"/>
          <w:szCs w:val="24"/>
        </w:rPr>
        <w:t>ормирование  ключевых</w:t>
      </w:r>
      <w:r w:rsidR="00064B9C" w:rsidRPr="00862F9A">
        <w:rPr>
          <w:rFonts w:ascii="Times New Roman" w:hAnsi="Times New Roman" w:cs="Times New Roman"/>
          <w:sz w:val="24"/>
          <w:szCs w:val="24"/>
        </w:rPr>
        <w:t xml:space="preserve"> </w:t>
      </w:r>
      <w:r w:rsidRPr="00862F9A">
        <w:rPr>
          <w:rFonts w:ascii="Times New Roman" w:hAnsi="Times New Roman" w:cs="Times New Roman"/>
          <w:sz w:val="24"/>
          <w:szCs w:val="24"/>
        </w:rPr>
        <w:t xml:space="preserve"> языковых </w:t>
      </w:r>
      <w:r w:rsidR="00064B9C" w:rsidRPr="00862F9A">
        <w:rPr>
          <w:rFonts w:ascii="Times New Roman" w:hAnsi="Times New Roman" w:cs="Times New Roman"/>
          <w:sz w:val="24"/>
          <w:szCs w:val="24"/>
        </w:rPr>
        <w:t xml:space="preserve"> </w:t>
      </w:r>
      <w:r w:rsidRPr="00862F9A">
        <w:rPr>
          <w:rFonts w:ascii="Times New Roman" w:hAnsi="Times New Roman" w:cs="Times New Roman"/>
          <w:sz w:val="24"/>
          <w:szCs w:val="24"/>
        </w:rPr>
        <w:t>компетенций</w:t>
      </w:r>
      <w:r w:rsidR="000A3185" w:rsidRPr="00862F9A">
        <w:rPr>
          <w:rFonts w:ascii="Times New Roman" w:hAnsi="Times New Roman" w:cs="Times New Roman"/>
          <w:sz w:val="24"/>
          <w:szCs w:val="24"/>
        </w:rPr>
        <w:t xml:space="preserve"> </w:t>
      </w:r>
      <w:r w:rsidRPr="00862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5DB" w:rsidRPr="00B86733" w:rsidRDefault="00EB25DB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Развитие умений решения коммуникативной задачи</w:t>
      </w:r>
    </w:p>
    <w:p w:rsidR="00EB25DB" w:rsidRPr="00B86733" w:rsidRDefault="00EB25DB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-развитие личностных качеств школьников, их внимания</w:t>
      </w:r>
      <w:proofErr w:type="gramStart"/>
      <w:r w:rsidRPr="00B86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14DD1" w:rsidRPr="00B86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673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B86733">
        <w:rPr>
          <w:rFonts w:ascii="Times New Roman" w:hAnsi="Times New Roman" w:cs="Times New Roman"/>
          <w:sz w:val="24"/>
          <w:szCs w:val="24"/>
        </w:rPr>
        <w:t xml:space="preserve">ышления, памяти и воображения в процессе участия в </w:t>
      </w:r>
      <w:r w:rsidR="000A3185" w:rsidRPr="00B86733">
        <w:rPr>
          <w:rFonts w:ascii="Times New Roman" w:hAnsi="Times New Roman" w:cs="Times New Roman"/>
          <w:sz w:val="24"/>
          <w:szCs w:val="24"/>
        </w:rPr>
        <w:t xml:space="preserve">реальных и </w:t>
      </w:r>
      <w:r w:rsidRPr="00B86733">
        <w:rPr>
          <w:rFonts w:ascii="Times New Roman" w:hAnsi="Times New Roman" w:cs="Times New Roman"/>
          <w:sz w:val="24"/>
          <w:szCs w:val="24"/>
        </w:rPr>
        <w:t>моделируемых ситуациях общения</w:t>
      </w:r>
    </w:p>
    <w:p w:rsidR="00EB25DB" w:rsidRPr="00B86733" w:rsidRDefault="001D600E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-развитие э</w:t>
      </w:r>
      <w:r w:rsidR="00EB25DB" w:rsidRPr="00B86733">
        <w:rPr>
          <w:rFonts w:ascii="Times New Roman" w:hAnsi="Times New Roman" w:cs="Times New Roman"/>
          <w:sz w:val="24"/>
          <w:szCs w:val="24"/>
        </w:rPr>
        <w:t>моциональной сферы в процессе обучения</w:t>
      </w:r>
    </w:p>
    <w:p w:rsidR="00EB25DB" w:rsidRPr="00B86733" w:rsidRDefault="00FD71F0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-приобщение школьников к новому социальному опыту за счёт проигрывани</w:t>
      </w:r>
      <w:r w:rsidR="000A3185" w:rsidRPr="00B86733">
        <w:rPr>
          <w:rFonts w:ascii="Times New Roman" w:hAnsi="Times New Roman" w:cs="Times New Roman"/>
          <w:sz w:val="24"/>
          <w:szCs w:val="24"/>
        </w:rPr>
        <w:t>я на иностранном языке различных ситуаций</w:t>
      </w:r>
      <w:r w:rsidRPr="00B86733">
        <w:rPr>
          <w:rFonts w:ascii="Times New Roman" w:hAnsi="Times New Roman" w:cs="Times New Roman"/>
          <w:sz w:val="24"/>
          <w:szCs w:val="24"/>
        </w:rPr>
        <w:t>, типич</w:t>
      </w:r>
      <w:r w:rsidR="000A3185" w:rsidRPr="00B86733">
        <w:rPr>
          <w:rFonts w:ascii="Times New Roman" w:hAnsi="Times New Roman" w:cs="Times New Roman"/>
          <w:sz w:val="24"/>
          <w:szCs w:val="24"/>
        </w:rPr>
        <w:t>ных</w:t>
      </w:r>
      <w:r w:rsidRPr="00B86733">
        <w:rPr>
          <w:rFonts w:ascii="Times New Roman" w:hAnsi="Times New Roman" w:cs="Times New Roman"/>
          <w:sz w:val="24"/>
          <w:szCs w:val="24"/>
        </w:rPr>
        <w:t xml:space="preserve"> для бытового и учебного общения</w:t>
      </w:r>
    </w:p>
    <w:p w:rsidR="00FD71F0" w:rsidRPr="00B86733" w:rsidRDefault="00F16C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t>Образовательные</w:t>
      </w:r>
      <w:r w:rsidR="00FD71F0" w:rsidRPr="00B8673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D71F0" w:rsidRPr="00B86733" w:rsidRDefault="00FD71F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86733">
        <w:rPr>
          <w:rFonts w:ascii="Times New Roman" w:hAnsi="Times New Roman" w:cs="Times New Roman"/>
          <w:sz w:val="24"/>
          <w:szCs w:val="24"/>
        </w:rPr>
        <w:t>-активизирова</w:t>
      </w:r>
      <w:r w:rsidR="000A3185" w:rsidRPr="00B86733">
        <w:rPr>
          <w:rFonts w:ascii="Times New Roman" w:hAnsi="Times New Roman" w:cs="Times New Roman"/>
          <w:sz w:val="24"/>
          <w:szCs w:val="24"/>
        </w:rPr>
        <w:t xml:space="preserve">ть и совершенствовать </w:t>
      </w:r>
      <w:r w:rsidRPr="00B86733">
        <w:rPr>
          <w:rFonts w:ascii="Times New Roman" w:hAnsi="Times New Roman" w:cs="Times New Roman"/>
          <w:sz w:val="24"/>
          <w:szCs w:val="24"/>
        </w:rPr>
        <w:t xml:space="preserve"> словарный запас обучающихс</w:t>
      </w:r>
      <w:r w:rsidR="00C711A5" w:rsidRPr="00B86733">
        <w:rPr>
          <w:rFonts w:ascii="Times New Roman" w:hAnsi="Times New Roman" w:cs="Times New Roman"/>
          <w:sz w:val="24"/>
          <w:szCs w:val="24"/>
        </w:rPr>
        <w:t>я</w:t>
      </w:r>
      <w:r w:rsidRPr="00B86733">
        <w:rPr>
          <w:rFonts w:ascii="Times New Roman" w:hAnsi="Times New Roman" w:cs="Times New Roman"/>
          <w:sz w:val="24"/>
          <w:szCs w:val="24"/>
        </w:rPr>
        <w:t xml:space="preserve">, </w:t>
      </w:r>
      <w:r w:rsidR="000A3185" w:rsidRPr="00B86733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B86733">
        <w:rPr>
          <w:rFonts w:ascii="Times New Roman" w:hAnsi="Times New Roman" w:cs="Times New Roman"/>
          <w:sz w:val="24"/>
          <w:szCs w:val="24"/>
        </w:rPr>
        <w:t>умение применить  его в ситуациях общения</w:t>
      </w:r>
      <w:proofErr w:type="gramEnd"/>
    </w:p>
    <w:p w:rsidR="00064B9C" w:rsidRPr="00B86733" w:rsidRDefault="00FD71F0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-формировать представление об иностранном языке как средстве общения</w:t>
      </w:r>
    </w:p>
    <w:p w:rsidR="00DD3A9A" w:rsidRPr="00B86733" w:rsidRDefault="00DD3A9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t>Воспитательные</w:t>
      </w:r>
      <w:r w:rsidRPr="00B86733">
        <w:rPr>
          <w:rFonts w:ascii="Times New Roman" w:hAnsi="Times New Roman" w:cs="Times New Roman"/>
          <w:sz w:val="24"/>
          <w:szCs w:val="24"/>
        </w:rPr>
        <w:t>:</w:t>
      </w:r>
    </w:p>
    <w:p w:rsidR="00DD3A9A" w:rsidRPr="00B86733" w:rsidRDefault="00DD3A9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-развивать настойчивость и умение достигать  намеченной цели</w:t>
      </w:r>
    </w:p>
    <w:p w:rsidR="00DD3A9A" w:rsidRPr="00B86733" w:rsidRDefault="00DD3A9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lastRenderedPageBreak/>
        <w:t>-активизироват</w:t>
      </w:r>
      <w:r w:rsidR="007F26C8">
        <w:rPr>
          <w:rFonts w:ascii="Times New Roman" w:hAnsi="Times New Roman" w:cs="Times New Roman"/>
          <w:sz w:val="24"/>
          <w:szCs w:val="24"/>
        </w:rPr>
        <w:t>ь познавательную инициативу обуч</w:t>
      </w:r>
      <w:r w:rsidRPr="00B86733">
        <w:rPr>
          <w:rFonts w:ascii="Times New Roman" w:hAnsi="Times New Roman" w:cs="Times New Roman"/>
          <w:sz w:val="24"/>
          <w:szCs w:val="24"/>
        </w:rPr>
        <w:t>ающихся  и формировать их  социальную  компетентность</w:t>
      </w:r>
    </w:p>
    <w:p w:rsidR="00DD3A9A" w:rsidRPr="00B86733" w:rsidRDefault="00DD3A9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 xml:space="preserve">-воспитывать умение вести культурный </w:t>
      </w:r>
      <w:r w:rsidR="00BD02E7" w:rsidRPr="00B86733">
        <w:rPr>
          <w:rFonts w:ascii="Times New Roman" w:hAnsi="Times New Roman" w:cs="Times New Roman"/>
          <w:sz w:val="24"/>
          <w:szCs w:val="24"/>
        </w:rPr>
        <w:t>диалог с соблюдением речевого этикета</w:t>
      </w:r>
    </w:p>
    <w:p w:rsidR="00BD02E7" w:rsidRPr="00B86733" w:rsidRDefault="00BD02E7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B86733">
        <w:rPr>
          <w:rFonts w:ascii="Times New Roman" w:hAnsi="Times New Roman" w:cs="Times New Roman"/>
          <w:sz w:val="24"/>
          <w:szCs w:val="24"/>
        </w:rPr>
        <w:t>:</w:t>
      </w:r>
    </w:p>
    <w:p w:rsidR="00BD02E7" w:rsidRPr="00B86733" w:rsidRDefault="00BD02E7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-содействовать установлению в сознании ребёнка устойчивых связей между накопленным и новым опытом  познавательной и практической деятельности</w:t>
      </w:r>
    </w:p>
    <w:p w:rsidR="00BD02E7" w:rsidRPr="00B86733" w:rsidRDefault="00BD02E7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-формировать и развивать учебно-организационные умения и навыки (самоконтроль, взаимоконтроль)</w:t>
      </w:r>
    </w:p>
    <w:p w:rsidR="00BD02E7" w:rsidRPr="00B86733" w:rsidRDefault="00F16CF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-р</w:t>
      </w:r>
      <w:r w:rsidR="00BD02E7" w:rsidRPr="00B86733">
        <w:rPr>
          <w:rFonts w:ascii="Times New Roman" w:hAnsi="Times New Roman" w:cs="Times New Roman"/>
          <w:sz w:val="24"/>
          <w:szCs w:val="24"/>
        </w:rPr>
        <w:t>азвивать способность к рефлексии, как важнейшей составляющей умения учиться</w:t>
      </w:r>
    </w:p>
    <w:p w:rsidR="00BA1528" w:rsidRPr="00B86733" w:rsidRDefault="00F16CF1">
      <w:pPr>
        <w:rPr>
          <w:rFonts w:ascii="Times New Roman" w:hAnsi="Times New Roman" w:cs="Times New Roman"/>
          <w:b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Формируемые  УУД</w:t>
      </w:r>
    </w:p>
    <w:p w:rsidR="00BA1528" w:rsidRPr="00B86733" w:rsidRDefault="00BA15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t>Личностные:</w:t>
      </w:r>
    </w:p>
    <w:p w:rsidR="00BA1528" w:rsidRPr="00B86733" w:rsidRDefault="00BA1528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 xml:space="preserve">-формирование познавательных мотивов обучающихся, устойчивого познавательного интереса </w:t>
      </w:r>
    </w:p>
    <w:p w:rsidR="00BA1528" w:rsidRPr="00B86733" w:rsidRDefault="00BA1528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-развитие мысленного воспроизведения ситуации</w:t>
      </w:r>
    </w:p>
    <w:p w:rsidR="00BA1528" w:rsidRPr="00B86733" w:rsidRDefault="00F16CF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-ф</w:t>
      </w:r>
      <w:r w:rsidR="00BA1528" w:rsidRPr="00B86733">
        <w:rPr>
          <w:rFonts w:ascii="Times New Roman" w:hAnsi="Times New Roman" w:cs="Times New Roman"/>
          <w:sz w:val="24"/>
          <w:szCs w:val="24"/>
        </w:rPr>
        <w:t>ормирование готовности и способности вести диалог и достигать взаимопонимания</w:t>
      </w:r>
    </w:p>
    <w:p w:rsidR="00BA1528" w:rsidRPr="00B86733" w:rsidRDefault="00BA152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t>Регулятивные:</w:t>
      </w:r>
    </w:p>
    <w:p w:rsidR="00BA1528" w:rsidRPr="00B86733" w:rsidRDefault="00F16CF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-п</w:t>
      </w:r>
      <w:r w:rsidR="00BA1528" w:rsidRPr="00B86733">
        <w:rPr>
          <w:rFonts w:ascii="Times New Roman" w:hAnsi="Times New Roman" w:cs="Times New Roman"/>
          <w:sz w:val="24"/>
          <w:szCs w:val="24"/>
        </w:rPr>
        <w:t>ланирование алгоритма работы</w:t>
      </w:r>
    </w:p>
    <w:p w:rsidR="00BA1528" w:rsidRPr="00B86733" w:rsidRDefault="00F16CF1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-в</w:t>
      </w:r>
      <w:r w:rsidR="00BA1528" w:rsidRPr="00B86733">
        <w:rPr>
          <w:rFonts w:ascii="Times New Roman" w:hAnsi="Times New Roman" w:cs="Times New Roman"/>
          <w:sz w:val="24"/>
          <w:szCs w:val="24"/>
        </w:rPr>
        <w:t xml:space="preserve">ладение навыками само и </w:t>
      </w:r>
      <w:proofErr w:type="spellStart"/>
      <w:r w:rsidR="00BA1528" w:rsidRPr="00B86733">
        <w:rPr>
          <w:rFonts w:ascii="Times New Roman" w:hAnsi="Times New Roman" w:cs="Times New Roman"/>
          <w:sz w:val="24"/>
          <w:szCs w:val="24"/>
        </w:rPr>
        <w:t>взаимоанализа</w:t>
      </w:r>
      <w:proofErr w:type="spellEnd"/>
      <w:r w:rsidRPr="00B86733">
        <w:rPr>
          <w:rFonts w:ascii="Times New Roman" w:hAnsi="Times New Roman" w:cs="Times New Roman"/>
          <w:sz w:val="24"/>
          <w:szCs w:val="24"/>
        </w:rPr>
        <w:t xml:space="preserve"> д</w:t>
      </w:r>
      <w:r w:rsidR="00BA1528" w:rsidRPr="00B86733">
        <w:rPr>
          <w:rFonts w:ascii="Times New Roman" w:hAnsi="Times New Roman" w:cs="Times New Roman"/>
          <w:sz w:val="24"/>
          <w:szCs w:val="24"/>
        </w:rPr>
        <w:t>еятельности</w:t>
      </w:r>
      <w:r w:rsidR="007F26C8">
        <w:rPr>
          <w:rFonts w:ascii="Times New Roman" w:hAnsi="Times New Roman" w:cs="Times New Roman"/>
          <w:sz w:val="24"/>
          <w:szCs w:val="24"/>
        </w:rPr>
        <w:t>,</w:t>
      </w:r>
      <w:r w:rsidR="007F26C8" w:rsidRPr="007F26C8">
        <w:rPr>
          <w:rFonts w:ascii="Times New Roman" w:hAnsi="Times New Roman" w:cs="Times New Roman"/>
          <w:sz w:val="24"/>
          <w:szCs w:val="24"/>
        </w:rPr>
        <w:t xml:space="preserve"> </w:t>
      </w:r>
      <w:r w:rsidR="007F26C8">
        <w:rPr>
          <w:rFonts w:ascii="Times New Roman" w:hAnsi="Times New Roman" w:cs="Times New Roman"/>
          <w:sz w:val="24"/>
          <w:szCs w:val="24"/>
        </w:rPr>
        <w:t xml:space="preserve">самооценки и  </w:t>
      </w:r>
      <w:proofErr w:type="spellStart"/>
      <w:r w:rsidR="007F26C8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</w:p>
    <w:p w:rsidR="00BA1528" w:rsidRPr="00B86733" w:rsidRDefault="00BA1528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B86733">
        <w:rPr>
          <w:rFonts w:ascii="Times New Roman" w:hAnsi="Times New Roman" w:cs="Times New Roman"/>
          <w:sz w:val="24"/>
          <w:szCs w:val="24"/>
        </w:rPr>
        <w:t>:</w:t>
      </w:r>
    </w:p>
    <w:p w:rsidR="00BA1528" w:rsidRPr="00B86733" w:rsidRDefault="00BA1528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-продуктивное взаимодействие</w:t>
      </w:r>
      <w:r w:rsidR="00551D4A" w:rsidRPr="00B86733">
        <w:rPr>
          <w:rFonts w:ascii="Times New Roman" w:hAnsi="Times New Roman" w:cs="Times New Roman"/>
          <w:sz w:val="24"/>
          <w:szCs w:val="24"/>
        </w:rPr>
        <w:t xml:space="preserve"> обучающихся в решении поставленных задач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-умение задавать вопросы, необходимые для организации речевой деятельности</w:t>
      </w:r>
      <w:r w:rsidR="00725CE7" w:rsidRPr="00B86733">
        <w:rPr>
          <w:rFonts w:ascii="Times New Roman" w:hAnsi="Times New Roman" w:cs="Times New Roman"/>
          <w:sz w:val="24"/>
          <w:szCs w:val="24"/>
        </w:rPr>
        <w:t xml:space="preserve"> </w:t>
      </w:r>
      <w:r w:rsidRPr="00B86733">
        <w:rPr>
          <w:rFonts w:ascii="Times New Roman" w:hAnsi="Times New Roman" w:cs="Times New Roman"/>
          <w:sz w:val="24"/>
          <w:szCs w:val="24"/>
        </w:rPr>
        <w:t>в условиях инициативного сотрудничества с партнёром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-умение оформлять св</w:t>
      </w:r>
      <w:r w:rsidR="00064B9C" w:rsidRPr="00B86733">
        <w:rPr>
          <w:rFonts w:ascii="Times New Roman" w:hAnsi="Times New Roman" w:cs="Times New Roman"/>
          <w:sz w:val="24"/>
          <w:szCs w:val="24"/>
        </w:rPr>
        <w:t>ои мысли устно и письменно</w:t>
      </w:r>
    </w:p>
    <w:p w:rsidR="00064B9C" w:rsidRPr="00B86733" w:rsidRDefault="00064B9C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51D4A" w:rsidRPr="00B86733" w:rsidRDefault="00551D4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6733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Познавательные: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-импровизация, высказывание предположение, идей</w:t>
      </w:r>
    </w:p>
    <w:p w:rsidR="00551D4A" w:rsidRPr="00B86733" w:rsidRDefault="001D600E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-анализ приобретённых  з</w:t>
      </w:r>
      <w:r w:rsidR="00551D4A" w:rsidRPr="00B86733">
        <w:rPr>
          <w:rFonts w:ascii="Times New Roman" w:hAnsi="Times New Roman" w:cs="Times New Roman"/>
          <w:sz w:val="24"/>
          <w:szCs w:val="24"/>
        </w:rPr>
        <w:t>наний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>Формы организации деятельности учащихся</w:t>
      </w:r>
      <w:r w:rsidRPr="00B86733">
        <w:rPr>
          <w:rFonts w:ascii="Times New Roman" w:hAnsi="Times New Roman" w:cs="Times New Roman"/>
          <w:sz w:val="24"/>
          <w:szCs w:val="24"/>
        </w:rPr>
        <w:t>: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-фронтальная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-групповая/парная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-коллективная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Используемые технологии:</w:t>
      </w:r>
    </w:p>
    <w:p w:rsidR="00B6366D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В ходе</w:t>
      </w:r>
      <w:r w:rsidR="00B6366D" w:rsidRPr="00B86733">
        <w:rPr>
          <w:rFonts w:ascii="Times New Roman" w:hAnsi="Times New Roman" w:cs="Times New Roman"/>
          <w:sz w:val="24"/>
          <w:szCs w:val="24"/>
        </w:rPr>
        <w:t xml:space="preserve"> урока используются следующие </w:t>
      </w:r>
      <w:r w:rsidR="00B6366D" w:rsidRPr="007B2D23">
        <w:rPr>
          <w:rFonts w:ascii="Times New Roman" w:hAnsi="Times New Roman" w:cs="Times New Roman"/>
          <w:sz w:val="24"/>
          <w:szCs w:val="24"/>
        </w:rPr>
        <w:t>технологии или элементы технологий, методы и приёмы работы:</w:t>
      </w: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-технология сотрудничества</w:t>
      </w: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-проектная деятельность</w:t>
      </w: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-словесные и наглядные методы</w:t>
      </w:r>
    </w:p>
    <w:p w:rsidR="00B6366D" w:rsidRPr="00B86733" w:rsidRDefault="007F2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B6366D" w:rsidRPr="00B86733">
        <w:rPr>
          <w:rFonts w:ascii="Times New Roman" w:hAnsi="Times New Roman" w:cs="Times New Roman"/>
          <w:sz w:val="24"/>
          <w:szCs w:val="24"/>
        </w:rPr>
        <w:t>гровые технологии</w:t>
      </w: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</w:p>
    <w:p w:rsidR="00F16CF1" w:rsidRPr="00B86733" w:rsidRDefault="00B6366D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F16CF1" w:rsidRPr="00B86733" w:rsidRDefault="00F16CF1">
      <w:pPr>
        <w:rPr>
          <w:rFonts w:ascii="Times New Roman" w:hAnsi="Times New Roman" w:cs="Times New Roman"/>
          <w:sz w:val="24"/>
          <w:szCs w:val="24"/>
        </w:rPr>
      </w:pPr>
    </w:p>
    <w:p w:rsidR="001D600E" w:rsidRPr="00B86733" w:rsidRDefault="00F16CF1" w:rsidP="00F16CF1">
      <w:pPr>
        <w:rPr>
          <w:rFonts w:ascii="Times New Roman" w:hAnsi="Times New Roman" w:cs="Times New Roman"/>
          <w:b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</w:p>
    <w:p w:rsidR="00064B9C" w:rsidRPr="00B86733" w:rsidRDefault="001D600E" w:rsidP="00F16CF1">
      <w:pPr>
        <w:rPr>
          <w:rFonts w:ascii="Times New Roman" w:hAnsi="Times New Roman" w:cs="Times New Roman"/>
          <w:b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86733" w:rsidRDefault="00064B9C" w:rsidP="00F16CF1">
      <w:pPr>
        <w:rPr>
          <w:rFonts w:ascii="Times New Roman" w:hAnsi="Times New Roman" w:cs="Times New Roman"/>
          <w:b/>
          <w:sz w:val="24"/>
          <w:szCs w:val="24"/>
        </w:rPr>
      </w:pPr>
      <w:r w:rsidRPr="00B867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D600E" w:rsidRPr="00B8673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16CF1" w:rsidRPr="00B867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366D" w:rsidRPr="00B86733" w:rsidRDefault="00B86733" w:rsidP="00F16C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</w:t>
      </w:r>
      <w:r w:rsidR="00C700A0">
        <w:rPr>
          <w:rFonts w:ascii="Times New Roman" w:hAnsi="Times New Roman" w:cs="Times New Roman"/>
          <w:b/>
          <w:sz w:val="24"/>
          <w:szCs w:val="24"/>
        </w:rPr>
        <w:t xml:space="preserve">Карта </w:t>
      </w:r>
      <w:r w:rsidR="00B6366D" w:rsidRPr="00B86733">
        <w:rPr>
          <w:rFonts w:ascii="Times New Roman" w:hAnsi="Times New Roman" w:cs="Times New Roman"/>
          <w:b/>
          <w:sz w:val="24"/>
          <w:szCs w:val="24"/>
        </w:rPr>
        <w:t>урока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84"/>
        <w:gridCol w:w="2410"/>
        <w:gridCol w:w="2463"/>
        <w:gridCol w:w="2410"/>
        <w:gridCol w:w="2126"/>
      </w:tblGrid>
      <w:tr w:rsidR="00D83760" w:rsidRPr="00B86733" w:rsidTr="002E28BB">
        <w:trPr>
          <w:trHeight w:val="338"/>
        </w:trPr>
        <w:tc>
          <w:tcPr>
            <w:tcW w:w="1668" w:type="dxa"/>
            <w:vMerge w:val="restart"/>
          </w:tcPr>
          <w:p w:rsidR="00D83760" w:rsidRPr="00B86733" w:rsidRDefault="00D83760" w:rsidP="0031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984" w:type="dxa"/>
            <w:vMerge w:val="restart"/>
          </w:tcPr>
          <w:p w:rsidR="00D83760" w:rsidRPr="00B86733" w:rsidRDefault="00D83760" w:rsidP="00317A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Виды, формы, методы, приёмы работы</w:t>
            </w:r>
          </w:p>
        </w:tc>
        <w:tc>
          <w:tcPr>
            <w:tcW w:w="4873" w:type="dxa"/>
            <w:gridSpan w:val="2"/>
          </w:tcPr>
          <w:p w:rsidR="00D83760" w:rsidRPr="00B86733" w:rsidRDefault="00D83760" w:rsidP="00D8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педагогического взаимодействия</w:t>
            </w:r>
          </w:p>
        </w:tc>
        <w:tc>
          <w:tcPr>
            <w:tcW w:w="2410" w:type="dxa"/>
            <w:vMerge w:val="restart"/>
          </w:tcPr>
          <w:p w:rsidR="00D83760" w:rsidRPr="00B86733" w:rsidRDefault="00D83760" w:rsidP="00D8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</w:t>
            </w:r>
          </w:p>
        </w:tc>
        <w:tc>
          <w:tcPr>
            <w:tcW w:w="2126" w:type="dxa"/>
            <w:vMerge w:val="restart"/>
          </w:tcPr>
          <w:p w:rsidR="00D83760" w:rsidRPr="00B86733" w:rsidRDefault="00D83760" w:rsidP="00D8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D83760" w:rsidRPr="00B86733" w:rsidTr="002E28BB">
        <w:trPr>
          <w:trHeight w:val="338"/>
        </w:trPr>
        <w:tc>
          <w:tcPr>
            <w:tcW w:w="1668" w:type="dxa"/>
            <w:vMerge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760" w:rsidRPr="00B86733" w:rsidRDefault="00D83760" w:rsidP="00D8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D83760" w:rsidRPr="00B86733" w:rsidRDefault="00D83760" w:rsidP="00D8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2463" w:type="dxa"/>
          </w:tcPr>
          <w:p w:rsidR="00D83760" w:rsidRPr="00B86733" w:rsidRDefault="00D83760" w:rsidP="00D83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10" w:type="dxa"/>
            <w:vMerge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760" w:rsidRPr="00B86733" w:rsidTr="002E28BB">
        <w:tc>
          <w:tcPr>
            <w:tcW w:w="1668" w:type="dxa"/>
          </w:tcPr>
          <w:p w:rsidR="00891B18" w:rsidRDefault="00D83760" w:rsidP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</w:p>
          <w:p w:rsidR="00891B18" w:rsidRDefault="00D83760" w:rsidP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proofErr w:type="spellEnd"/>
          </w:p>
          <w:p w:rsidR="00D83760" w:rsidRPr="00891B18" w:rsidRDefault="00D83760" w:rsidP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онная</w:t>
            </w:r>
            <w:proofErr w:type="spellEnd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часть</w:t>
            </w:r>
          </w:p>
          <w:p w:rsidR="00D83760" w:rsidRPr="00B86733" w:rsidRDefault="00D83760" w:rsidP="00D837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Создание атмосферы иноязычного общения</w:t>
            </w:r>
          </w:p>
        </w:tc>
        <w:tc>
          <w:tcPr>
            <w:tcW w:w="2410" w:type="dxa"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к уроку</w:t>
            </w:r>
          </w:p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</w:t>
            </w:r>
          </w:p>
        </w:tc>
        <w:tc>
          <w:tcPr>
            <w:tcW w:w="2463" w:type="dxa"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проверяют наличие необходимых предметов для работы, здороваются с учителем</w:t>
            </w:r>
          </w:p>
        </w:tc>
        <w:tc>
          <w:tcPr>
            <w:tcW w:w="2410" w:type="dxa"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участию в работе путём введения в языковую среду, создание эмоционально-позитивного настроения</w:t>
            </w:r>
          </w:p>
        </w:tc>
        <w:tc>
          <w:tcPr>
            <w:tcW w:w="2126" w:type="dxa"/>
          </w:tcPr>
          <w:p w:rsidR="00D83760" w:rsidRPr="00B86733" w:rsidRDefault="00D83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Создаётся психологическая готовность к переходу к учебной деятельности на английском языке</w:t>
            </w:r>
          </w:p>
        </w:tc>
      </w:tr>
      <w:tr w:rsidR="00D83760" w:rsidRPr="00B86733" w:rsidTr="002E28BB">
        <w:tc>
          <w:tcPr>
            <w:tcW w:w="1668" w:type="dxa"/>
          </w:tcPr>
          <w:p w:rsidR="00D83760" w:rsidRPr="00B86733" w:rsidRDefault="0072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II.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CA2D30" w:rsidRPr="00B86733" w:rsidRDefault="00CA2D30" w:rsidP="00543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83760" w:rsidRPr="00B86733" w:rsidRDefault="0032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</w:t>
            </w:r>
            <w:r w:rsidR="00064B9C" w:rsidRPr="00B86733">
              <w:rPr>
                <w:rFonts w:ascii="Times New Roman" w:hAnsi="Times New Roman" w:cs="Times New Roman"/>
                <w:sz w:val="24"/>
                <w:szCs w:val="24"/>
              </w:rPr>
              <w:t>учащимся глобуса</w:t>
            </w:r>
            <w:r w:rsidR="0050554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, затем </w:t>
            </w:r>
            <w:r w:rsidR="002E28BB">
              <w:rPr>
                <w:rFonts w:ascii="Times New Roman" w:hAnsi="Times New Roman" w:cs="Times New Roman"/>
                <w:sz w:val="24"/>
                <w:szCs w:val="24"/>
              </w:rPr>
              <w:t xml:space="preserve">слайда с </w:t>
            </w:r>
            <w:r w:rsidR="0050554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видео вращающейся Земли </w:t>
            </w:r>
          </w:p>
          <w:p w:rsidR="0050554C" w:rsidRPr="00B86733" w:rsidRDefault="0050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54C" w:rsidRPr="00B86733" w:rsidRDefault="0050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760" w:rsidRPr="00B86733" w:rsidRDefault="00064B9C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показывает глобус </w:t>
            </w:r>
            <w:r w:rsidR="00725CE7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учащимся и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задаёт</w:t>
            </w:r>
            <w:r w:rsidR="00725CE7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вопросы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что это, что мы можем увидеть на г</w:t>
            </w:r>
            <w:r w:rsidR="00AD21EA">
              <w:rPr>
                <w:rFonts w:ascii="Times New Roman" w:hAnsi="Times New Roman" w:cs="Times New Roman"/>
                <w:sz w:val="24"/>
                <w:szCs w:val="24"/>
              </w:rPr>
              <w:t xml:space="preserve">лобусе и </w:t>
            </w:r>
            <w:r w:rsidR="002E2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BA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знают ли они, что у Земли есть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день рождения 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и когда этот день.</w:t>
            </w:r>
            <w:r w:rsidR="00B808BA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21F0" w:rsidRPr="00B86733" w:rsidRDefault="002821F0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Учитель предлагает поздравить нашу планету.</w:t>
            </w:r>
          </w:p>
          <w:p w:rsidR="0050554C" w:rsidRDefault="0050554C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тель предлагает </w:t>
            </w:r>
            <w:r w:rsidR="00AD21EA">
              <w:rPr>
                <w:rFonts w:ascii="Times New Roman" w:hAnsi="Times New Roman" w:cs="Times New Roman"/>
                <w:sz w:val="24"/>
                <w:szCs w:val="24"/>
              </w:rPr>
              <w:t>учащим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песню «Обещаем спасать Землю»</w:t>
            </w:r>
            <w:r w:rsidR="002E28BB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языке.</w:t>
            </w:r>
            <w:r w:rsidR="007B2D23">
              <w:t xml:space="preserve"> </w:t>
            </w:r>
            <w:hyperlink r:id="rId5" w:history="1"/>
          </w:p>
          <w:p w:rsidR="007B2D23" w:rsidRDefault="007B2D23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23" w:rsidRDefault="007B2D23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23" w:rsidRDefault="007B2D23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23" w:rsidRDefault="007B2D23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23" w:rsidRDefault="007B2D23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D23" w:rsidRPr="00B86733" w:rsidRDefault="007B2D23" w:rsidP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83760" w:rsidRPr="00B86733" w:rsidRDefault="00B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 отвечают на </w:t>
            </w:r>
            <w:r w:rsidR="00725CE7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вопросы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="00AD21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21EA" w:rsidRDefault="002821F0" w:rsidP="00AD2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Учащиеся </w:t>
            </w:r>
            <w:r w:rsidR="00AD21EA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смотрят видео </w:t>
            </w:r>
            <w:hyperlink r:id="rId6" w:history="1">
              <w:r w:rsidR="00AD21EA" w:rsidRPr="00CE7D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https://www.youtube.com/watch?v=EoQpdCaqBPw</w:t>
              </w:r>
            </w:hyperlink>
          </w:p>
          <w:p w:rsidR="00AD21EA" w:rsidRDefault="00AD21EA" w:rsidP="00AD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1EA" w:rsidRDefault="00AD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1F0" w:rsidRDefault="00282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поздравляют Землю словами из песни </w:t>
            </w:r>
            <w:r w:rsidR="00A52285" w:rsidRPr="00B8673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Happy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2285"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birthday</w:t>
            </w:r>
            <w:r w:rsidR="00A52285" w:rsidRPr="00B86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437E2" w:rsidRPr="00B86733" w:rsidRDefault="00543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4AD5" w:rsidRPr="00B86733" w:rsidRDefault="001A4AD5" w:rsidP="00AD2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760" w:rsidRPr="00B86733" w:rsidRDefault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B808BA" w:rsidRPr="00B86733">
              <w:rPr>
                <w:rFonts w:ascii="Times New Roman" w:hAnsi="Times New Roman" w:cs="Times New Roman"/>
                <w:sz w:val="24"/>
                <w:szCs w:val="24"/>
              </w:rPr>
              <w:t>ормирование познавательных мотивов обучающихся</w:t>
            </w:r>
          </w:p>
          <w:p w:rsidR="0089297F" w:rsidRPr="00B86733" w:rsidRDefault="00892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97F" w:rsidRPr="00B86733" w:rsidRDefault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9297F" w:rsidRPr="00B86733">
              <w:rPr>
                <w:rFonts w:ascii="Times New Roman" w:hAnsi="Times New Roman" w:cs="Times New Roman"/>
                <w:sz w:val="24"/>
                <w:szCs w:val="24"/>
              </w:rPr>
              <w:t>ормирование правильной жизненной позиции (экологическое воспитание)</w:t>
            </w:r>
          </w:p>
        </w:tc>
        <w:tc>
          <w:tcPr>
            <w:tcW w:w="2126" w:type="dxa"/>
          </w:tcPr>
          <w:p w:rsidR="00D83760" w:rsidRPr="00B86733" w:rsidRDefault="00725CE7" w:rsidP="0050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получат информацию о </w:t>
            </w:r>
            <w:r w:rsidR="0050554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Земле и её дне рождения</w:t>
            </w:r>
          </w:p>
        </w:tc>
      </w:tr>
      <w:tr w:rsidR="00D83760" w:rsidRPr="00B86733" w:rsidTr="0016224C">
        <w:trPr>
          <w:trHeight w:val="699"/>
        </w:trPr>
        <w:tc>
          <w:tcPr>
            <w:tcW w:w="1668" w:type="dxa"/>
          </w:tcPr>
          <w:p w:rsidR="00891B18" w:rsidRDefault="0072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3760" w:rsidRDefault="00725C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Постановка темы урока, задач и выработка критериев оценки</w:t>
            </w:r>
          </w:p>
          <w:p w:rsidR="00D7675D" w:rsidRPr="00B86733" w:rsidRDefault="00D7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04B31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04B31" w:rsidRPr="00B86733">
              <w:rPr>
                <w:rFonts w:ascii="Times New Roman" w:hAnsi="Times New Roman" w:cs="Times New Roman"/>
                <w:sz w:val="24"/>
                <w:szCs w:val="24"/>
              </w:rPr>
              <w:t>Коллективное обсуждение темы урока</w:t>
            </w:r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04B3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Коллективное планирование задач урока</w:t>
            </w:r>
          </w:p>
          <w:p w:rsidR="001013A4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9" w:rsidRDefault="00B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9" w:rsidRDefault="00B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Pr="00B86733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К</w:t>
            </w:r>
            <w:r w:rsidR="001013A4" w:rsidRPr="00B86733">
              <w:rPr>
                <w:rFonts w:ascii="Times New Roman" w:hAnsi="Times New Roman" w:cs="Times New Roman"/>
                <w:sz w:val="24"/>
                <w:szCs w:val="24"/>
              </w:rPr>
              <w:t>оллективная выработка критериев оценивания</w:t>
            </w:r>
          </w:p>
        </w:tc>
        <w:tc>
          <w:tcPr>
            <w:tcW w:w="2410" w:type="dxa"/>
          </w:tcPr>
          <w:p w:rsidR="00E12214" w:rsidRDefault="00504B31" w:rsidP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B11C6">
              <w:rPr>
                <w:rFonts w:ascii="Times New Roman" w:hAnsi="Times New Roman" w:cs="Times New Roman"/>
                <w:sz w:val="24"/>
                <w:szCs w:val="24"/>
              </w:rPr>
              <w:t>читель подводит учащихся к идее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, что на данном уроке</w:t>
            </w:r>
            <w:r w:rsidR="005B11C6">
              <w:rPr>
                <w:rFonts w:ascii="Times New Roman" w:hAnsi="Times New Roman" w:cs="Times New Roman"/>
                <w:sz w:val="24"/>
                <w:szCs w:val="24"/>
              </w:rPr>
              <w:t xml:space="preserve"> будем 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над темой «День Земли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2214" w:rsidRPr="00B86733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сделать подарок Земле</w:t>
            </w:r>
          </w:p>
          <w:p w:rsidR="00E12214" w:rsidRDefault="0032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и  просит </w:t>
            </w:r>
            <w:r w:rsidR="00504B3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высказать свои предложения по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r w:rsidR="005B11C6">
              <w:rPr>
                <w:rFonts w:ascii="Times New Roman" w:hAnsi="Times New Roman" w:cs="Times New Roman"/>
                <w:sz w:val="24"/>
                <w:szCs w:val="24"/>
              </w:rPr>
              <w:t>ю конечного продукта (подарка)</w:t>
            </w: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коллективное </w:t>
            </w:r>
            <w:r w:rsidR="00504B31" w:rsidRPr="00B86733"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r w:rsidR="00504B3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задач урока</w:t>
            </w:r>
          </w:p>
          <w:p w:rsidR="001013A4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9" w:rsidRDefault="00B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9" w:rsidRDefault="00B946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Pr="00B86733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Pr="00B86733" w:rsidRDefault="001013A4" w:rsidP="0032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Учитель п</w:t>
            </w:r>
            <w:r w:rsidR="002E28BB">
              <w:rPr>
                <w:rFonts w:ascii="Times New Roman" w:hAnsi="Times New Roman" w:cs="Times New Roman"/>
                <w:sz w:val="24"/>
                <w:szCs w:val="24"/>
              </w:rPr>
              <w:t xml:space="preserve">редлагает за ответы давать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цветные 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Земли</w:t>
            </w:r>
          </w:p>
        </w:tc>
        <w:tc>
          <w:tcPr>
            <w:tcW w:w="2463" w:type="dxa"/>
          </w:tcPr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предлагают тему урока, обсуждают и принимают коллективное решение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подарок Земле в виде…..(?) альбом/</w:t>
            </w:r>
            <w:proofErr w:type="spellStart"/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28BB">
              <w:rPr>
                <w:rFonts w:ascii="Times New Roman" w:hAnsi="Times New Roman" w:cs="Times New Roman"/>
                <w:sz w:val="24"/>
                <w:szCs w:val="24"/>
              </w:rPr>
              <w:t>папка-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>раскладушка</w:t>
            </w:r>
            <w:r w:rsidR="005B11C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5B11C6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B" w:rsidRPr="00B86733" w:rsidRDefault="002E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 w:rsidP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 w:rsidP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обсуждают задачи </w:t>
            </w:r>
            <w:proofErr w:type="gramStart"/>
            <w:r w:rsidR="00B94649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gramEnd"/>
            <w:r w:rsidR="00B94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они </w:t>
            </w:r>
            <w:r w:rsidR="00504B3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на доске в </w:t>
            </w:r>
            <w:r w:rsidR="001013A4" w:rsidRPr="00B86733">
              <w:rPr>
                <w:rFonts w:ascii="Times New Roman" w:hAnsi="Times New Roman" w:cs="Times New Roman"/>
                <w:sz w:val="24"/>
                <w:szCs w:val="24"/>
              </w:rPr>
              <w:t>виде «ступенек»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ведущих наверх.</w:t>
            </w:r>
            <w:r w:rsidR="00B94649">
              <w:t xml:space="preserve"> </w:t>
            </w:r>
            <w:r w:rsidR="0016224C">
              <w:rPr>
                <w:noProof/>
              </w:rPr>
              <w:drawing>
                <wp:inline distT="0" distB="0" distL="0" distR="0">
                  <wp:extent cx="1300792" cy="543465"/>
                  <wp:effectExtent l="19050" t="0" r="0" b="0"/>
                  <wp:docPr id="4" name="Рисунок 4" descr="https://cspsid-pechatniki.ru/800/600/http/images.myshared.ru/9/885943/slide_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spsid-pechatniki.ru/800/600/http/images.myshared.ru/9/885943/slide_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2771" t="44737" r="242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792" cy="543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2214" w:rsidRDefault="0016224C" w:rsidP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24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66608" cy="353683"/>
                  <wp:effectExtent l="19050" t="0" r="192" b="0"/>
                  <wp:docPr id="2" name="Рисунок 1" descr="https://studfile.net/html/2706/600/html_L0salVFUv3.nCSf/img-gWbZ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udfile.net/html/2706/600/html_L0salVFUv3.nCSf/img-gWbZ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05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608" cy="353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224C" w:rsidRDefault="0016224C" w:rsidP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Pr="00B86733" w:rsidRDefault="0016224C" w:rsidP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каждой ступеньке записывается задача, которая, по сути, соответствует этапу урока</w:t>
            </w:r>
          </w:p>
          <w:p w:rsidR="00504B31" w:rsidRPr="00B86733" w:rsidRDefault="001013A4" w:rsidP="0040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определяют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равнозначность </w:t>
            </w:r>
            <w:r w:rsidR="00321A63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картинок отметкам </w:t>
            </w:r>
          </w:p>
        </w:tc>
        <w:tc>
          <w:tcPr>
            <w:tcW w:w="2410" w:type="dxa"/>
          </w:tcPr>
          <w:p w:rsidR="00D83760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Продуктивное взаимодействие </w:t>
            </w:r>
            <w:proofErr w:type="gramStart"/>
            <w:r w:rsidR="001013A4" w:rsidRPr="00B867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1013A4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в решении поставленной задачи</w:t>
            </w:r>
          </w:p>
          <w:p w:rsidR="001013A4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8BB" w:rsidRDefault="002E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6471" w:rsidRDefault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Умение предлагать идеи, ставить цели своей деятельности, одобрять или не одобрять предложения одноклассников,</w:t>
            </w:r>
          </w:p>
          <w:p w:rsidR="001013A4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Импровизация, </w:t>
            </w:r>
            <w:proofErr w:type="spellStart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  <w:proofErr w:type="spellEnd"/>
          </w:p>
          <w:p w:rsidR="002048A4" w:rsidRDefault="002048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Pr="00B86733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Pr="00B86733" w:rsidRDefault="0020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Умение планировать алгоритм действий по выполнению задания</w:t>
            </w:r>
          </w:p>
          <w:p w:rsidR="001013A4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Объективность</w:t>
            </w:r>
          </w:p>
          <w:p w:rsidR="00E12214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 смогут определить тему урока и конечный продукт</w:t>
            </w:r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214" w:rsidRPr="00B86733" w:rsidRDefault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B31" w:rsidRPr="00B86733" w:rsidRDefault="0050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4D" w:rsidRDefault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4D" w:rsidRDefault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649" w:rsidRDefault="00B94649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2F4D" w:rsidRPr="00B86733" w:rsidRDefault="00C82F4D" w:rsidP="00C82F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спланируют задачи урока</w:t>
            </w:r>
          </w:p>
          <w:p w:rsidR="0016224C" w:rsidRDefault="0016224C" w:rsidP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24C" w:rsidRDefault="0016224C" w:rsidP="00E12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3A4" w:rsidRPr="00B86733" w:rsidRDefault="001013A4" w:rsidP="00836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выработают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</w:t>
            </w:r>
            <w:r w:rsidR="00836471">
              <w:rPr>
                <w:rFonts w:ascii="Times New Roman" w:hAnsi="Times New Roman" w:cs="Times New Roman"/>
                <w:sz w:val="24"/>
                <w:szCs w:val="24"/>
              </w:rPr>
              <w:t>ценивания</w:t>
            </w:r>
          </w:p>
        </w:tc>
      </w:tr>
      <w:tr w:rsidR="00D83760" w:rsidRPr="00B86733" w:rsidTr="002E28BB">
        <w:tc>
          <w:tcPr>
            <w:tcW w:w="1668" w:type="dxa"/>
          </w:tcPr>
          <w:p w:rsidR="001D2C91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D2C91" w:rsidRPr="00B86733" w:rsidRDefault="001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Актуализация лексического материала.</w:t>
            </w:r>
          </w:p>
          <w:p w:rsidR="00D83760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</w:tc>
        <w:tc>
          <w:tcPr>
            <w:tcW w:w="1984" w:type="dxa"/>
          </w:tcPr>
          <w:p w:rsidR="002E28BB" w:rsidRDefault="002E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D83760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парная работа</w:t>
            </w:r>
          </w:p>
        </w:tc>
        <w:tc>
          <w:tcPr>
            <w:tcW w:w="2410" w:type="dxa"/>
          </w:tcPr>
          <w:p w:rsidR="002E28BB" w:rsidRDefault="002E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Блиц-опрос</w:t>
            </w:r>
          </w:p>
          <w:p w:rsidR="00D83760" w:rsidRPr="00B86733" w:rsidRDefault="00321A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Учитель опрашивает 3</w:t>
            </w:r>
            <w:r w:rsidR="001013A4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 у доски изученную лексику (30 слов)</w:t>
            </w:r>
          </w:p>
        </w:tc>
        <w:tc>
          <w:tcPr>
            <w:tcW w:w="2463" w:type="dxa"/>
          </w:tcPr>
          <w:p w:rsidR="00D83760" w:rsidRPr="00B86733" w:rsidRDefault="00101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gramStart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–«</w:t>
            </w:r>
            <w:proofErr w:type="gramEnd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счётчики»</w:t>
            </w:r>
            <w:r w:rsidR="001D2C9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ведут учёт правильных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ответов</w:t>
            </w:r>
            <w:r w:rsidR="001D2C9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и по окончании опроса оценивают (критерии: 2 прави</w:t>
            </w:r>
            <w:r w:rsidR="00B94649">
              <w:rPr>
                <w:rFonts w:ascii="Times New Roman" w:hAnsi="Times New Roman" w:cs="Times New Roman"/>
                <w:sz w:val="24"/>
                <w:szCs w:val="24"/>
              </w:rPr>
              <w:t xml:space="preserve">льно названных </w:t>
            </w:r>
            <w:r w:rsidR="001D2C9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слова = 1 балл)</w:t>
            </w:r>
          </w:p>
        </w:tc>
        <w:tc>
          <w:tcPr>
            <w:tcW w:w="2410" w:type="dxa"/>
          </w:tcPr>
          <w:p w:rsidR="001D2C91" w:rsidRPr="00B86733" w:rsidRDefault="001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Анализ приобретённых знаний</w:t>
            </w:r>
          </w:p>
          <w:p w:rsidR="00D83760" w:rsidRPr="00B86733" w:rsidRDefault="001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Владение навыками </w:t>
            </w:r>
            <w:proofErr w:type="spellStart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взаимоанализа</w:t>
            </w:r>
            <w:proofErr w:type="spellEnd"/>
          </w:p>
        </w:tc>
        <w:tc>
          <w:tcPr>
            <w:tcW w:w="2126" w:type="dxa"/>
          </w:tcPr>
          <w:p w:rsidR="00D83760" w:rsidRPr="00B86733" w:rsidRDefault="001D2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ответят слова, «счётчики» подсчитают количество правильных ответов и объективно оценят </w:t>
            </w:r>
            <w:r w:rsidR="002E28BB"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одноклассников</w:t>
            </w:r>
          </w:p>
        </w:tc>
      </w:tr>
      <w:tr w:rsidR="00D83760" w:rsidRPr="00B86733" w:rsidTr="002E28BB">
        <w:tc>
          <w:tcPr>
            <w:tcW w:w="1668" w:type="dxa"/>
          </w:tcPr>
          <w:p w:rsidR="0077103D" w:rsidRPr="00B86733" w:rsidRDefault="001D2C91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43CA3" w:rsidRPr="00B86733">
              <w:rPr>
                <w:rFonts w:ascii="Times New Roman" w:hAnsi="Times New Roman" w:cs="Times New Roman"/>
                <w:sz w:val="24"/>
                <w:szCs w:val="24"/>
              </w:rPr>
              <w:t>редставление и первичное закреп</w:t>
            </w:r>
            <w:r w:rsidR="00B94649"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r w:rsidR="0016224C">
              <w:rPr>
                <w:rFonts w:ascii="Times New Roman" w:hAnsi="Times New Roman" w:cs="Times New Roman"/>
                <w:sz w:val="24"/>
                <w:szCs w:val="24"/>
              </w:rPr>
              <w:t>лексики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по темам:</w:t>
            </w:r>
          </w:p>
          <w:p w:rsidR="00C711A5" w:rsidRDefault="007D24F4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Континенты </w:t>
            </w:r>
          </w:p>
          <w:p w:rsidR="00FC13CD" w:rsidRPr="00B86733" w:rsidRDefault="00FC13CD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D30" w:rsidRDefault="007D24F4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2D30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</w:t>
            </w:r>
          </w:p>
          <w:p w:rsidR="00FC13CD" w:rsidRPr="00B86733" w:rsidRDefault="00FC13CD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8A4" w:rsidRPr="00B86733" w:rsidRDefault="002048A4" w:rsidP="00543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048A4" w:rsidRPr="00B86733" w:rsidRDefault="002048A4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 отработка</w:t>
            </w:r>
            <w:r w:rsidR="0077103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правильного произношения слов</w:t>
            </w:r>
            <w:r w:rsidR="000C383F" w:rsidRPr="00B86733">
              <w:rPr>
                <w:rFonts w:ascii="Times New Roman" w:hAnsi="Times New Roman" w:cs="Times New Roman"/>
                <w:sz w:val="24"/>
                <w:szCs w:val="24"/>
              </w:rPr>
              <w:t>, умения их читать</w:t>
            </w:r>
          </w:p>
        </w:tc>
        <w:tc>
          <w:tcPr>
            <w:tcW w:w="2410" w:type="dxa"/>
          </w:tcPr>
          <w:p w:rsidR="00407780" w:rsidRPr="007D24F4" w:rsidRDefault="007D24F4" w:rsidP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780" w:rsidRPr="007D24F4">
              <w:rPr>
                <w:rFonts w:ascii="Times New Roman" w:hAnsi="Times New Roman" w:cs="Times New Roman"/>
                <w:sz w:val="24"/>
                <w:szCs w:val="24"/>
              </w:rPr>
              <w:t>Континенты</w:t>
            </w:r>
          </w:p>
          <w:p w:rsidR="00D83760" w:rsidRPr="00407780" w:rsidRDefault="002048A4" w:rsidP="0040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78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="00CA2D30" w:rsidRPr="00407780">
              <w:rPr>
                <w:rFonts w:ascii="Times New Roman" w:hAnsi="Times New Roman" w:cs="Times New Roman"/>
                <w:sz w:val="24"/>
                <w:szCs w:val="24"/>
              </w:rPr>
              <w:t>показывает слайд</w:t>
            </w:r>
            <w:r w:rsidR="0077103D" w:rsidRPr="00407780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A2D30" w:rsidRPr="00407780">
              <w:rPr>
                <w:rFonts w:ascii="Times New Roman" w:hAnsi="Times New Roman" w:cs="Times New Roman"/>
                <w:sz w:val="24"/>
                <w:szCs w:val="24"/>
              </w:rPr>
              <w:t>континентами,</w:t>
            </w:r>
            <w:r w:rsidR="0077103D" w:rsidRPr="0040778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их и </w:t>
            </w:r>
            <w:r w:rsidRPr="00407780">
              <w:rPr>
                <w:rFonts w:ascii="Times New Roman" w:hAnsi="Times New Roman" w:cs="Times New Roman"/>
                <w:sz w:val="24"/>
                <w:szCs w:val="24"/>
              </w:rPr>
              <w:t xml:space="preserve">просит учащихся </w:t>
            </w:r>
            <w:r w:rsidR="0077103D" w:rsidRPr="00407780">
              <w:rPr>
                <w:rFonts w:ascii="Times New Roman" w:hAnsi="Times New Roman" w:cs="Times New Roman"/>
                <w:sz w:val="24"/>
                <w:szCs w:val="24"/>
              </w:rPr>
              <w:t>повторить, исправляет ошибки</w:t>
            </w:r>
          </w:p>
          <w:p w:rsidR="00407780" w:rsidRDefault="00407780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показывает видео и просит учащихся повторить за диктором</w:t>
            </w:r>
          </w:p>
          <w:p w:rsidR="007D24F4" w:rsidRDefault="007D24F4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упр.5 стр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 </w:t>
            </w:r>
          </w:p>
          <w:p w:rsidR="007D24F4" w:rsidRDefault="007D24F4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F4" w:rsidRDefault="007D24F4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Pr="007D24F4" w:rsidRDefault="007D24F4" w:rsidP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780" w:rsidRPr="007D24F4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</w:t>
            </w:r>
          </w:p>
          <w:p w:rsidR="00CA2D30" w:rsidRPr="00B86733" w:rsidRDefault="00CA2D30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Учитель показывает слайды с животными, называет их и просит учащихся повторить, исправляет ошибки</w:t>
            </w:r>
          </w:p>
          <w:p w:rsidR="00B735C0" w:rsidRPr="00B86733" w:rsidRDefault="000C383F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40  упр.</w:t>
            </w:r>
            <w:r w:rsidR="001F40CA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0C383F" w:rsidRPr="00B86733" w:rsidRDefault="001F40CA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</w:t>
            </w:r>
            <w:r w:rsidR="00407780">
              <w:rPr>
                <w:rFonts w:ascii="Times New Roman" w:hAnsi="Times New Roman" w:cs="Times New Roman"/>
                <w:sz w:val="24"/>
                <w:szCs w:val="24"/>
              </w:rPr>
              <w:t>учащимся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780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3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65C1" w:rsidRPr="00B86733" w:rsidRDefault="007D24F4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загадками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</w:t>
            </w:r>
          </w:p>
          <w:p w:rsidR="00DF65C1" w:rsidRPr="00B86733" w:rsidRDefault="00DF65C1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просит учащихся придумать свои загадки</w:t>
            </w:r>
          </w:p>
        </w:tc>
        <w:tc>
          <w:tcPr>
            <w:tcW w:w="2463" w:type="dxa"/>
          </w:tcPr>
          <w:p w:rsidR="0077103D" w:rsidRPr="00B86733" w:rsidRDefault="0077103D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Ученики повторяют слова </w:t>
            </w:r>
            <w:r w:rsidR="00407780">
              <w:rPr>
                <w:rFonts w:ascii="Times New Roman" w:hAnsi="Times New Roman" w:cs="Times New Roman"/>
                <w:sz w:val="24"/>
                <w:szCs w:val="24"/>
              </w:rPr>
              <w:t xml:space="preserve">за учителем и диктором </w:t>
            </w:r>
            <w:r w:rsidR="002048A4" w:rsidRPr="00B86733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, стараются их запомнить</w:t>
            </w:r>
          </w:p>
          <w:p w:rsidR="00C711A5" w:rsidRDefault="00C71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4F4" w:rsidRDefault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780" w:rsidRDefault="00407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читают названия кон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>тинентов и сочетания с предлогом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07780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смотря видео и отгадывают о каком животном идёт речь.</w:t>
            </w:r>
            <w:r>
              <w:t xml:space="preserve"> </w:t>
            </w:r>
            <w:hyperlink r:id="rId9" w:history="1">
              <w:r w:rsidRPr="004973B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https://www.youtube.com/watch?v=xBO_VpHewOE</w:t>
              </w:r>
            </w:hyperlink>
          </w:p>
          <w:p w:rsidR="00BD0D7E" w:rsidRPr="00407780" w:rsidRDefault="00BD0D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83760" w:rsidRPr="00B86733" w:rsidRDefault="00204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Активизация познавательно </w:t>
            </w:r>
            <w:r w:rsidR="00D85559" w:rsidRPr="00B86733">
              <w:rPr>
                <w:rFonts w:ascii="Times New Roman" w:hAnsi="Times New Roman" w:cs="Times New Roman"/>
                <w:sz w:val="24"/>
                <w:szCs w:val="24"/>
              </w:rPr>
              <w:t>инициативы учащихся</w:t>
            </w:r>
          </w:p>
          <w:p w:rsidR="00D85559" w:rsidRPr="00B86733" w:rsidRDefault="00D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учебно-организационных умений и навыков</w:t>
            </w:r>
          </w:p>
        </w:tc>
        <w:tc>
          <w:tcPr>
            <w:tcW w:w="2126" w:type="dxa"/>
          </w:tcPr>
          <w:p w:rsidR="00D83760" w:rsidRDefault="0077103D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правильно произносить названия </w:t>
            </w:r>
            <w:r w:rsidR="00CA2D30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континентов и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D7E" w:rsidRPr="00B86733" w:rsidRDefault="00BD0D7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назовут все ответы на загадки</w:t>
            </w:r>
          </w:p>
        </w:tc>
      </w:tr>
      <w:tr w:rsidR="005100CE" w:rsidRPr="00B86733" w:rsidTr="002E28BB">
        <w:tc>
          <w:tcPr>
            <w:tcW w:w="1668" w:type="dxa"/>
          </w:tcPr>
          <w:p w:rsidR="00FC13CD" w:rsidRDefault="005100CE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. Составление алгоритма описания животного</w:t>
            </w:r>
          </w:p>
          <w:p w:rsidR="00FC13CD" w:rsidRPr="00B86733" w:rsidRDefault="00FC13CD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100CE" w:rsidRPr="00B86733" w:rsidRDefault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100CE" w:rsidRPr="00B86733">
              <w:rPr>
                <w:rFonts w:ascii="Times New Roman" w:hAnsi="Times New Roman" w:cs="Times New Roman"/>
                <w:sz w:val="24"/>
                <w:szCs w:val="24"/>
              </w:rPr>
              <w:t>оллективная</w:t>
            </w:r>
          </w:p>
        </w:tc>
        <w:tc>
          <w:tcPr>
            <w:tcW w:w="2410" w:type="dxa"/>
          </w:tcPr>
          <w:p w:rsidR="005100CE" w:rsidRPr="00B86733" w:rsidRDefault="007D24F4" w:rsidP="00CA2D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просит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62AF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одумать и сказать </w:t>
            </w:r>
            <w:proofErr w:type="gramStart"/>
            <w:r w:rsidR="00E62AFD" w:rsidRPr="00B86733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="00E62AF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мы можем рассказать о животном</w:t>
            </w:r>
          </w:p>
        </w:tc>
        <w:tc>
          <w:tcPr>
            <w:tcW w:w="2463" w:type="dxa"/>
          </w:tcPr>
          <w:p w:rsidR="005100CE" w:rsidRPr="00B86733" w:rsidRDefault="00E62AFD" w:rsidP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предлагают  назвать животное, </w:t>
            </w:r>
            <w:r w:rsidR="00BD0D7E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16224C">
              <w:rPr>
                <w:rFonts w:ascii="Times New Roman" w:hAnsi="Times New Roman" w:cs="Times New Roman"/>
                <w:sz w:val="24"/>
                <w:szCs w:val="24"/>
              </w:rPr>
              <w:t xml:space="preserve"> оно живёт,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сказат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>ь о его размере, цвете, питании</w:t>
            </w:r>
            <w:r w:rsidR="007D24F4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, сказать какое это животное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и что оно умеет делать</w:t>
            </w:r>
          </w:p>
        </w:tc>
        <w:tc>
          <w:tcPr>
            <w:tcW w:w="2410" w:type="dxa"/>
          </w:tcPr>
          <w:p w:rsidR="00E62AFD" w:rsidRPr="00B86733" w:rsidRDefault="00FA6D9B" w:rsidP="00E62A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установлению</w:t>
            </w:r>
            <w:r w:rsidR="00E62AF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в сознании ребёнка устойчивых связей между накопленным и новым опытом  познавательной и практической деятельности</w:t>
            </w:r>
          </w:p>
          <w:p w:rsidR="005100CE" w:rsidRPr="00B86733" w:rsidRDefault="005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00CE" w:rsidRPr="00B86733" w:rsidRDefault="00E62AFD" w:rsidP="00771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составят алгоритм описания животного</w:t>
            </w:r>
          </w:p>
        </w:tc>
      </w:tr>
      <w:tr w:rsidR="00D83760" w:rsidRPr="00B86733" w:rsidTr="002E28BB">
        <w:tc>
          <w:tcPr>
            <w:tcW w:w="1668" w:type="dxa"/>
          </w:tcPr>
          <w:p w:rsidR="00891B18" w:rsidRDefault="00D85559" w:rsidP="00DF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5100CE"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83760" w:rsidRPr="00B86733" w:rsidRDefault="00DF65C1" w:rsidP="00DF65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1984" w:type="dxa"/>
          </w:tcPr>
          <w:p w:rsidR="00D83760" w:rsidRPr="00B86733" w:rsidRDefault="00D85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Коллективная </w:t>
            </w:r>
          </w:p>
          <w:p w:rsidR="00F16CF1" w:rsidRPr="00B86733" w:rsidRDefault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16CF1" w:rsidRPr="00B86733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F5A3C" w:rsidRPr="00B86733" w:rsidRDefault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3C" w:rsidRPr="00B86733" w:rsidRDefault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2410" w:type="dxa"/>
          </w:tcPr>
          <w:p w:rsidR="00D83760" w:rsidRPr="00B86733" w:rsidRDefault="00F16CF1" w:rsidP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сначала 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>работать в группах</w:t>
            </w:r>
            <w:r w:rsidR="003A6987">
              <w:rPr>
                <w:rFonts w:ascii="Times New Roman" w:hAnsi="Times New Roman" w:cs="Times New Roman"/>
                <w:sz w:val="24"/>
                <w:szCs w:val="24"/>
              </w:rPr>
              <w:t xml:space="preserve"> и создать мини-проекты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>. Задание:  нарисовать континент</w:t>
            </w:r>
            <w:r w:rsidR="003A6987">
              <w:rPr>
                <w:rFonts w:ascii="Times New Roman" w:hAnsi="Times New Roman" w:cs="Times New Roman"/>
                <w:sz w:val="24"/>
                <w:szCs w:val="24"/>
              </w:rPr>
              <w:t xml:space="preserve"> (можно дать листок с контурами и предложить обвести)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9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>поместить туда соответс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F65C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вующих животных и быть готовыми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описать этих животных.</w:t>
            </w:r>
            <w:r w:rsidR="003A6987">
              <w:rPr>
                <w:rFonts w:ascii="Times New Roman" w:hAnsi="Times New Roman" w:cs="Times New Roman"/>
                <w:sz w:val="24"/>
                <w:szCs w:val="24"/>
              </w:rPr>
              <w:t xml:space="preserve"> Далее все мини-</w:t>
            </w:r>
            <w:r w:rsidR="003A69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</w:t>
            </w:r>
            <w:r w:rsidR="001F4DFE">
              <w:rPr>
                <w:rFonts w:ascii="Times New Roman" w:hAnsi="Times New Roman" w:cs="Times New Roman"/>
                <w:sz w:val="24"/>
                <w:szCs w:val="24"/>
              </w:rPr>
              <w:t xml:space="preserve">кты соединяются 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в один проект. </w:t>
            </w:r>
          </w:p>
        </w:tc>
        <w:tc>
          <w:tcPr>
            <w:tcW w:w="2463" w:type="dxa"/>
          </w:tcPr>
          <w:p w:rsidR="00D83760" w:rsidRPr="00B86733" w:rsidRDefault="001F4DFE" w:rsidP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активно работают</w:t>
            </w:r>
            <w:r w:rsidR="00F16CF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, предлагают идеи,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рисуют континенты, </w:t>
            </w:r>
            <w:r w:rsidR="00F16CF1" w:rsidRPr="00B86733">
              <w:rPr>
                <w:rFonts w:ascii="Times New Roman" w:hAnsi="Times New Roman" w:cs="Times New Roman"/>
                <w:sz w:val="24"/>
                <w:szCs w:val="24"/>
              </w:rPr>
              <w:t>составляют текст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ы о животных</w:t>
            </w:r>
            <w:proofErr w:type="gramStart"/>
            <w:r w:rsidR="00F16CF1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заполняют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животными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16CF1" w:rsidRPr="00B86733" w:rsidRDefault="00F16CF1" w:rsidP="00F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Импровизация, вы</w:t>
            </w:r>
            <w:r w:rsidR="001F4DFE">
              <w:rPr>
                <w:rFonts w:ascii="Times New Roman" w:hAnsi="Times New Roman" w:cs="Times New Roman"/>
                <w:sz w:val="24"/>
                <w:szCs w:val="24"/>
              </w:rPr>
              <w:t>сказывание/ предположение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идей</w:t>
            </w:r>
          </w:p>
          <w:p w:rsidR="00F16CF1" w:rsidRPr="00B86733" w:rsidRDefault="00F16CF1" w:rsidP="00F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оформлять свои мысли устно и письменно</w:t>
            </w:r>
          </w:p>
          <w:p w:rsidR="00D83760" w:rsidRPr="00B86733" w:rsidRDefault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79BD" w:rsidRPr="00B86733">
              <w:rPr>
                <w:rFonts w:ascii="Times New Roman" w:hAnsi="Times New Roman" w:cs="Times New Roman"/>
                <w:sz w:val="24"/>
                <w:szCs w:val="24"/>
              </w:rPr>
              <w:t>родуктивное взаимодействие обучающихся в решении поставленных задач</w:t>
            </w:r>
          </w:p>
        </w:tc>
        <w:tc>
          <w:tcPr>
            <w:tcW w:w="2126" w:type="dxa"/>
          </w:tcPr>
          <w:p w:rsidR="00D83760" w:rsidRPr="00B86733" w:rsidRDefault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сделают проект в виде…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D24F4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, папка-раскладушка и </w:t>
            </w:r>
            <w:proofErr w:type="spellStart"/>
            <w:r w:rsidR="007D24F4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="007D24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BD" w:rsidRPr="00B86733" w:rsidTr="002E28BB">
        <w:tc>
          <w:tcPr>
            <w:tcW w:w="1668" w:type="dxa"/>
          </w:tcPr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VII</w:t>
            </w:r>
            <w:r w:rsidR="005100CE"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84" w:type="dxa"/>
          </w:tcPr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В режиме «учитель-класс»</w:t>
            </w:r>
          </w:p>
        </w:tc>
        <w:tc>
          <w:tcPr>
            <w:tcW w:w="2410" w:type="dxa"/>
          </w:tcPr>
          <w:p w:rsidR="00AD79BD" w:rsidRPr="00B86733" w:rsidRDefault="00AD79BD" w:rsidP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тель предлагает учащимся сдела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ть свой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проект о Земле.</w:t>
            </w:r>
          </w:p>
        </w:tc>
        <w:tc>
          <w:tcPr>
            <w:tcW w:w="2463" w:type="dxa"/>
          </w:tcPr>
          <w:p w:rsidR="00AD79BD" w:rsidRPr="00B86733" w:rsidRDefault="00AD79BD" w:rsidP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 обговаривают критерии выполнения и оценивания мини-проекта, записывают задание в дневники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D79BD" w:rsidRPr="00B86733" w:rsidRDefault="00AD79BD" w:rsidP="00F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Активизаци</w:t>
            </w:r>
            <w:r w:rsidR="007D24F4">
              <w:rPr>
                <w:rFonts w:ascii="Times New Roman" w:hAnsi="Times New Roman" w:cs="Times New Roman"/>
                <w:sz w:val="24"/>
                <w:szCs w:val="24"/>
              </w:rPr>
              <w:t xml:space="preserve">я познавательной инициативы </w:t>
            </w:r>
            <w:proofErr w:type="gramStart"/>
            <w:r w:rsidR="007D24F4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ающихся</w:t>
            </w:r>
            <w:proofErr w:type="gramEnd"/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</w:tcPr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справятся с домашним заданием</w:t>
            </w:r>
          </w:p>
        </w:tc>
      </w:tr>
      <w:tr w:rsidR="00AD79BD" w:rsidRPr="00B86733" w:rsidTr="002E28BB">
        <w:tc>
          <w:tcPr>
            <w:tcW w:w="1668" w:type="dxa"/>
          </w:tcPr>
          <w:p w:rsidR="00AD79BD" w:rsidRPr="00B86733" w:rsidRDefault="005100CE" w:rsidP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AD79B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. Озвучивание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84" w:type="dxa"/>
          </w:tcPr>
          <w:p w:rsidR="00AD79BD" w:rsidRPr="00B86733" w:rsidRDefault="00AD7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A3C" w:rsidRPr="00B86733" w:rsidRDefault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2410" w:type="dxa"/>
          </w:tcPr>
          <w:p w:rsidR="00AD79BD" w:rsidRPr="00B86733" w:rsidRDefault="00CB5E2A" w:rsidP="007D24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</w:t>
            </w:r>
            <w:r w:rsidR="007D24F4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Земле (</w:t>
            </w:r>
            <w:r w:rsidR="00C700A0">
              <w:rPr>
                <w:rFonts w:ascii="Times New Roman" w:hAnsi="Times New Roman" w:cs="Times New Roman"/>
                <w:sz w:val="24"/>
                <w:szCs w:val="24"/>
              </w:rPr>
              <w:t xml:space="preserve">Земля большая, на ней есть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континенты</w:t>
            </w:r>
            <w:r w:rsidR="00C700A0">
              <w:rPr>
                <w:rFonts w:ascii="Times New Roman" w:hAnsi="Times New Roman" w:cs="Times New Roman"/>
                <w:sz w:val="24"/>
                <w:szCs w:val="24"/>
              </w:rPr>
              <w:t xml:space="preserve"> и какие животные живут там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3" w:type="dxa"/>
          </w:tcPr>
          <w:p w:rsidR="00AD79BD" w:rsidRPr="00B86733" w:rsidRDefault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ченики</w:t>
            </w:r>
            <w:r w:rsidR="00CB5E2A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озвучивают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410" w:type="dxa"/>
          </w:tcPr>
          <w:p w:rsidR="00AD79BD" w:rsidRPr="00B86733" w:rsidRDefault="00CB5E2A" w:rsidP="00F1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Развитие памяти, развитие навыков монологической речи</w:t>
            </w:r>
          </w:p>
        </w:tc>
        <w:tc>
          <w:tcPr>
            <w:tcW w:w="2126" w:type="dxa"/>
          </w:tcPr>
          <w:p w:rsidR="00AD79BD" w:rsidRPr="00B86733" w:rsidRDefault="00CB5E2A" w:rsidP="001F5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озвучить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D79BD" w:rsidRPr="00B86733" w:rsidTr="002E28BB">
        <w:tc>
          <w:tcPr>
            <w:tcW w:w="1668" w:type="dxa"/>
          </w:tcPr>
          <w:p w:rsidR="00CB5E2A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X.</w:t>
            </w:r>
          </w:p>
          <w:p w:rsidR="00AD79BD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  <w:p w:rsidR="00D7675D" w:rsidRPr="00B86733" w:rsidRDefault="00D767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B5E2A" w:rsidRPr="00B86733" w:rsidRDefault="00CB5E2A" w:rsidP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AD79BD" w:rsidRPr="00B86733" w:rsidRDefault="00CB5E2A" w:rsidP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410" w:type="dxa"/>
          </w:tcPr>
          <w:p w:rsidR="00AD79BD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Учитель предлагает учащимся проанализировать выполнение поставленных задач</w:t>
            </w:r>
          </w:p>
        </w:tc>
        <w:tc>
          <w:tcPr>
            <w:tcW w:w="2463" w:type="dxa"/>
          </w:tcPr>
          <w:p w:rsidR="00AD79BD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отмечают знаками «</w:t>
            </w:r>
            <w:r w:rsidR="000A348C">
              <w:rPr>
                <w:rFonts w:ascii="Times New Roman" w:hAnsi="Times New Roman" w:cs="Times New Roman"/>
                <w:sz w:val="24"/>
                <w:szCs w:val="24"/>
              </w:rPr>
              <w:t>+» выполненные задачи на «лестниц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е»</w:t>
            </w:r>
            <w:r w:rsidR="00AC259C" w:rsidRPr="00B86733">
              <w:rPr>
                <w:rFonts w:ascii="Times New Roman" w:hAnsi="Times New Roman" w:cs="Times New Roman"/>
                <w:sz w:val="24"/>
                <w:szCs w:val="24"/>
              </w:rPr>
              <w:t>, анализируют качество выполнения задач</w:t>
            </w:r>
            <w:r w:rsidR="000A348C">
              <w:rPr>
                <w:rFonts w:ascii="Times New Roman" w:hAnsi="Times New Roman" w:cs="Times New Roman"/>
                <w:sz w:val="24"/>
                <w:szCs w:val="24"/>
              </w:rPr>
              <w:t xml:space="preserve"> (можно не знаком </w:t>
            </w:r>
            <w:r w:rsidR="00BD0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A348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D0D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A348C">
              <w:rPr>
                <w:rFonts w:ascii="Times New Roman" w:hAnsi="Times New Roman" w:cs="Times New Roman"/>
                <w:sz w:val="24"/>
                <w:szCs w:val="24"/>
              </w:rPr>
              <w:t>, а отметкой оценивать выполнение каждого этапа урока и всего урока в целом)</w:t>
            </w:r>
          </w:p>
        </w:tc>
        <w:tc>
          <w:tcPr>
            <w:tcW w:w="2410" w:type="dxa"/>
          </w:tcPr>
          <w:p w:rsidR="00CB5E2A" w:rsidRPr="00B86733" w:rsidRDefault="005437E2" w:rsidP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 w:rsidR="00CB5E2A" w:rsidRPr="00B86733">
              <w:rPr>
                <w:rFonts w:ascii="Times New Roman" w:hAnsi="Times New Roman" w:cs="Times New Roman"/>
                <w:sz w:val="24"/>
                <w:szCs w:val="24"/>
              </w:rPr>
              <w:t>тие настойчивости и умения</w:t>
            </w:r>
            <w:r w:rsidR="00AD79BD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 достигать  намеченной цели</w:t>
            </w:r>
          </w:p>
        </w:tc>
        <w:tc>
          <w:tcPr>
            <w:tcW w:w="2126" w:type="dxa"/>
          </w:tcPr>
          <w:p w:rsidR="00AD79BD" w:rsidRPr="00B86733" w:rsidRDefault="00CB5E2A" w:rsidP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наглядно увидят выполнение намеченных задач урока</w:t>
            </w:r>
            <w:r w:rsidR="000A348C">
              <w:rPr>
                <w:rFonts w:ascii="Times New Roman" w:hAnsi="Times New Roman" w:cs="Times New Roman"/>
                <w:sz w:val="24"/>
                <w:szCs w:val="24"/>
              </w:rPr>
              <w:t>, что позволит им  дать оценку своей работы</w:t>
            </w:r>
          </w:p>
        </w:tc>
      </w:tr>
      <w:tr w:rsidR="00AD79BD" w:rsidRPr="00B86733" w:rsidTr="002E28BB">
        <w:tc>
          <w:tcPr>
            <w:tcW w:w="1668" w:type="dxa"/>
          </w:tcPr>
          <w:p w:rsidR="00AD79BD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5100CE"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867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CB5E2A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Оценка урока</w:t>
            </w:r>
          </w:p>
        </w:tc>
        <w:tc>
          <w:tcPr>
            <w:tcW w:w="1984" w:type="dxa"/>
          </w:tcPr>
          <w:p w:rsidR="00AD79BD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CB5E2A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</w:p>
        </w:tc>
        <w:tc>
          <w:tcPr>
            <w:tcW w:w="2410" w:type="dxa"/>
          </w:tcPr>
          <w:p w:rsidR="00AD79BD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показать свои цветные </w:t>
            </w:r>
            <w:r w:rsidR="001F5A3C"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и озвучить свои отметки</w:t>
            </w:r>
          </w:p>
          <w:p w:rsidR="00CB5E2A" w:rsidRPr="00B86733" w:rsidRDefault="00CB5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сам оценивает работу </w:t>
            </w: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учащихся и </w:t>
            </w:r>
            <w:r w:rsidR="00AC259C" w:rsidRPr="00B86733">
              <w:rPr>
                <w:rFonts w:ascii="Times New Roman" w:hAnsi="Times New Roman" w:cs="Times New Roman"/>
                <w:sz w:val="24"/>
                <w:szCs w:val="24"/>
              </w:rPr>
              <w:t>группы в целом</w:t>
            </w:r>
          </w:p>
        </w:tc>
        <w:tc>
          <w:tcPr>
            <w:tcW w:w="2463" w:type="dxa"/>
          </w:tcPr>
          <w:p w:rsidR="00AD79BD" w:rsidRPr="00B86733" w:rsidRDefault="00A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оценивают свою работу и работу класса</w:t>
            </w:r>
          </w:p>
        </w:tc>
        <w:tc>
          <w:tcPr>
            <w:tcW w:w="2410" w:type="dxa"/>
          </w:tcPr>
          <w:p w:rsidR="00C700A0" w:rsidRPr="00B86733" w:rsidRDefault="00C700A0" w:rsidP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делать объективный и аргументированный анализ своей деятельности</w:t>
            </w:r>
          </w:p>
          <w:p w:rsidR="00AD79BD" w:rsidRPr="00B86733" w:rsidRDefault="00AD79BD" w:rsidP="00C70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D79BD" w:rsidRPr="00B86733" w:rsidRDefault="00AC2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733">
              <w:rPr>
                <w:rFonts w:ascii="Times New Roman" w:hAnsi="Times New Roman" w:cs="Times New Roman"/>
                <w:sz w:val="24"/>
                <w:szCs w:val="24"/>
              </w:rPr>
              <w:t>Учащиеся объективно оценят работу</w:t>
            </w:r>
          </w:p>
        </w:tc>
      </w:tr>
    </w:tbl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</w:p>
    <w:p w:rsidR="00B6366D" w:rsidRPr="00B86733" w:rsidRDefault="00B6366D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</w:t>
      </w: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</w:p>
    <w:p w:rsidR="00551D4A" w:rsidRPr="00B86733" w:rsidRDefault="00551D4A">
      <w:pPr>
        <w:rPr>
          <w:rFonts w:ascii="Times New Roman" w:hAnsi="Times New Roman" w:cs="Times New Roman"/>
          <w:sz w:val="24"/>
          <w:szCs w:val="24"/>
        </w:rPr>
      </w:pPr>
      <w:r w:rsidRPr="00B86733">
        <w:rPr>
          <w:rFonts w:ascii="Times New Roman" w:hAnsi="Times New Roman" w:cs="Times New Roman"/>
          <w:sz w:val="24"/>
          <w:szCs w:val="24"/>
        </w:rPr>
        <w:t>-</w:t>
      </w:r>
    </w:p>
    <w:p w:rsidR="00BA1528" w:rsidRPr="00B86733" w:rsidRDefault="00BA1528">
      <w:pPr>
        <w:rPr>
          <w:rFonts w:ascii="Times New Roman" w:hAnsi="Times New Roman" w:cs="Times New Roman"/>
          <w:sz w:val="24"/>
          <w:szCs w:val="24"/>
        </w:rPr>
      </w:pPr>
    </w:p>
    <w:p w:rsidR="00BD02E7" w:rsidRPr="00B86733" w:rsidRDefault="00BD02E7">
      <w:pPr>
        <w:rPr>
          <w:rFonts w:ascii="Times New Roman" w:hAnsi="Times New Roman" w:cs="Times New Roman"/>
          <w:sz w:val="24"/>
          <w:szCs w:val="24"/>
        </w:rPr>
      </w:pPr>
    </w:p>
    <w:p w:rsidR="00DD3A9A" w:rsidRPr="00B86733" w:rsidRDefault="00DD3A9A">
      <w:pPr>
        <w:rPr>
          <w:rFonts w:ascii="Times New Roman" w:hAnsi="Times New Roman" w:cs="Times New Roman"/>
          <w:sz w:val="24"/>
          <w:szCs w:val="24"/>
        </w:rPr>
      </w:pPr>
    </w:p>
    <w:sectPr w:rsidR="00DD3A9A" w:rsidRPr="00B86733" w:rsidSect="00D80D6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63EFD"/>
    <w:multiLevelType w:val="hybridMultilevel"/>
    <w:tmpl w:val="C67ACC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A716A"/>
    <w:multiLevelType w:val="hybridMultilevel"/>
    <w:tmpl w:val="FC68C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E1878"/>
    <w:multiLevelType w:val="hybridMultilevel"/>
    <w:tmpl w:val="BCD6F5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B6D"/>
    <w:multiLevelType w:val="hybridMultilevel"/>
    <w:tmpl w:val="55729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93AA9"/>
    <w:multiLevelType w:val="hybridMultilevel"/>
    <w:tmpl w:val="88D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E398F"/>
    <w:multiLevelType w:val="hybridMultilevel"/>
    <w:tmpl w:val="CCFC55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97EED"/>
    <w:multiLevelType w:val="hybridMultilevel"/>
    <w:tmpl w:val="52422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0D61"/>
    <w:rsid w:val="0001285A"/>
    <w:rsid w:val="00064B9C"/>
    <w:rsid w:val="00081A00"/>
    <w:rsid w:val="000A3185"/>
    <w:rsid w:val="000A348C"/>
    <w:rsid w:val="000C383F"/>
    <w:rsid w:val="001013A4"/>
    <w:rsid w:val="00103804"/>
    <w:rsid w:val="0016224C"/>
    <w:rsid w:val="001A4AD5"/>
    <w:rsid w:val="001D2C91"/>
    <w:rsid w:val="001D600E"/>
    <w:rsid w:val="001F40CA"/>
    <w:rsid w:val="001F4DFE"/>
    <w:rsid w:val="001F5A3C"/>
    <w:rsid w:val="002048A4"/>
    <w:rsid w:val="00236909"/>
    <w:rsid w:val="00250094"/>
    <w:rsid w:val="002559AE"/>
    <w:rsid w:val="002821F0"/>
    <w:rsid w:val="002A7D3C"/>
    <w:rsid w:val="002E28BB"/>
    <w:rsid w:val="00315928"/>
    <w:rsid w:val="00317AA6"/>
    <w:rsid w:val="00321A63"/>
    <w:rsid w:val="003A6987"/>
    <w:rsid w:val="00407780"/>
    <w:rsid w:val="004F3D9F"/>
    <w:rsid w:val="00504B31"/>
    <w:rsid w:val="0050554C"/>
    <w:rsid w:val="005100CE"/>
    <w:rsid w:val="005437E2"/>
    <w:rsid w:val="00551D4A"/>
    <w:rsid w:val="005B11C6"/>
    <w:rsid w:val="00674F46"/>
    <w:rsid w:val="00682F02"/>
    <w:rsid w:val="00725CE7"/>
    <w:rsid w:val="00747511"/>
    <w:rsid w:val="0077103D"/>
    <w:rsid w:val="007B2D23"/>
    <w:rsid w:val="007D24F4"/>
    <w:rsid w:val="007F26C8"/>
    <w:rsid w:val="00836471"/>
    <w:rsid w:val="00851A00"/>
    <w:rsid w:val="00862F9A"/>
    <w:rsid w:val="00891B18"/>
    <w:rsid w:val="0089297F"/>
    <w:rsid w:val="008C15BF"/>
    <w:rsid w:val="009973BB"/>
    <w:rsid w:val="00A52285"/>
    <w:rsid w:val="00AC259C"/>
    <w:rsid w:val="00AD21EA"/>
    <w:rsid w:val="00AD79BD"/>
    <w:rsid w:val="00B13C90"/>
    <w:rsid w:val="00B14DD1"/>
    <w:rsid w:val="00B337EC"/>
    <w:rsid w:val="00B43CA3"/>
    <w:rsid w:val="00B6366D"/>
    <w:rsid w:val="00B735C0"/>
    <w:rsid w:val="00B808BA"/>
    <w:rsid w:val="00B86733"/>
    <w:rsid w:val="00B94649"/>
    <w:rsid w:val="00BA1528"/>
    <w:rsid w:val="00BD02E7"/>
    <w:rsid w:val="00BD0D7E"/>
    <w:rsid w:val="00BD1C69"/>
    <w:rsid w:val="00C62987"/>
    <w:rsid w:val="00C700A0"/>
    <w:rsid w:val="00C711A5"/>
    <w:rsid w:val="00C82F4D"/>
    <w:rsid w:val="00C861B2"/>
    <w:rsid w:val="00CA2D30"/>
    <w:rsid w:val="00CB5E2A"/>
    <w:rsid w:val="00D72FCA"/>
    <w:rsid w:val="00D7675D"/>
    <w:rsid w:val="00D80D61"/>
    <w:rsid w:val="00D83760"/>
    <w:rsid w:val="00D85559"/>
    <w:rsid w:val="00DD3A9A"/>
    <w:rsid w:val="00DF65C1"/>
    <w:rsid w:val="00E12214"/>
    <w:rsid w:val="00E42776"/>
    <w:rsid w:val="00E62AFD"/>
    <w:rsid w:val="00EB25DB"/>
    <w:rsid w:val="00F16CF1"/>
    <w:rsid w:val="00FA6D9B"/>
    <w:rsid w:val="00FC13CD"/>
    <w:rsid w:val="00FD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D2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oQpdCaqBP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26095967795468503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BO_VpHew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6620</TotalTime>
  <Pages>9</Pages>
  <Words>2957</Words>
  <Characters>16855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Учитель</cp:lastModifiedBy>
  <cp:revision>36</cp:revision>
  <dcterms:created xsi:type="dcterms:W3CDTF">2019-04-05T07:39:00Z</dcterms:created>
  <dcterms:modified xsi:type="dcterms:W3CDTF">2022-11-21T11:11:00Z</dcterms:modified>
</cp:coreProperties>
</file>