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3" w:rsidRDefault="00721A13" w:rsidP="009604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721A13" w:rsidRPr="00721A13" w:rsidRDefault="00414D40" w:rsidP="009604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«Прибыть на ваш праздник не могу, так как от меня сбежали брюки»(Мойдодыр)</w:t>
      </w:r>
    </w:p>
    <w:p w:rsidR="00721A13" w:rsidRPr="00721A13" w:rsidRDefault="00721A13" w:rsidP="009604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721A13" w:rsidRDefault="00721A13" w:rsidP="009604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414D40" w:rsidRDefault="009604C1" w:rsidP="009604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«Приехать не сможем, боимся </w:t>
      </w:r>
      <w:r w:rsidR="00B23D06"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рыжего и </w:t>
      </w:r>
      <w:proofErr w:type="spellStart"/>
      <w:r w:rsidR="00B23D06"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усатогострашного</w:t>
      </w: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великана</w:t>
      </w:r>
      <w:proofErr w:type="spellEnd"/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» (</w:t>
      </w:r>
      <w:proofErr w:type="spellStart"/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Тараканище</w:t>
      </w:r>
      <w:proofErr w:type="spellEnd"/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)</w:t>
      </w:r>
    </w:p>
    <w:p w:rsidR="00721A13" w:rsidRPr="00721A13" w:rsidRDefault="00721A13" w:rsidP="009604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414D40" w:rsidRPr="00721A13" w:rsidRDefault="00414D40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«Как услышите гром да стук, не пугайтесь. Это я в </w:t>
      </w:r>
      <w:proofErr w:type="spellStart"/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коробчонке</w:t>
      </w:r>
      <w:proofErr w:type="spellEnd"/>
    </w:p>
    <w:p w:rsidR="00414D40" w:rsidRPr="00721A13" w:rsidRDefault="00414D40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к вам спешу» (</w:t>
      </w:r>
      <w:r w:rsidR="009B2D8E"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Царевна-лягушка</w:t>
      </w: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)</w:t>
      </w:r>
    </w:p>
    <w:p w:rsidR="00721A13" w:rsidRDefault="00721A13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604C1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Я не могу приехать к вам, потому что улетаю с милой ласточкой за синее море, где всегда лето и цветут чудные цветы. (Дюймовочка.)</w:t>
      </w:r>
    </w:p>
    <w:p w:rsidR="00721A13" w:rsidRPr="00721A13" w:rsidRDefault="00721A13" w:rsidP="00B23D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604C1" w:rsidRPr="00721A13" w:rsidRDefault="009604C1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Убежала вся посуда выхожу на поиски</w:t>
      </w:r>
      <w:r w:rsidR="00B23D06"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. Приеду позже.</w:t>
      </w: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(</w:t>
      </w:r>
      <w:proofErr w:type="spellStart"/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Федор</w:t>
      </w:r>
      <w:r w:rsidR="00A378C3">
        <w:rPr>
          <w:rFonts w:ascii="Times New Roman" w:hAnsi="Times New Roman" w:cs="Times New Roman"/>
          <w:color w:val="000000" w:themeColor="text1"/>
          <w:sz w:val="52"/>
          <w:szCs w:val="52"/>
        </w:rPr>
        <w:t>и</w:t>
      </w: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но</w:t>
      </w:r>
      <w:proofErr w:type="spellEnd"/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горе)</w:t>
      </w: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9604C1" w:rsidRDefault="00B23D06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В гости не прилечу</w:t>
      </w:r>
      <w:r w:rsidR="009604C1"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. Мотор забарахлил. </w:t>
      </w:r>
      <w:r w:rsidR="009604C1" w:rsidRPr="00721A13">
        <w:rPr>
          <w:rFonts w:ascii="Times New Roman" w:eastAsia="Times New Roman" w:hAnsi="Times New Roman" w:cs="Times New Roman"/>
          <w:iCs/>
          <w:color w:val="000000" w:themeColor="text1"/>
          <w:sz w:val="52"/>
          <w:szCs w:val="52"/>
          <w:lang w:eastAsia="ru-RU"/>
        </w:rPr>
        <w:t>(Малыш и Карлсон)</w:t>
      </w: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9604C1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Не могу приехать. У меня было столько забот да хлопот, пока устраивал дело своего хозяина, пришлось даже людоеда съесть (Кот в сапогах).</w:t>
      </w: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721A13" w:rsidP="00414D4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604C1" w:rsidRPr="00721A13" w:rsidRDefault="009604C1" w:rsidP="00414D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Не ждите меня, ребята, уколола палец и уснула на 100 лет (Спящая красавица)</w:t>
      </w:r>
    </w:p>
    <w:p w:rsidR="00721A13" w:rsidRDefault="00721A13" w:rsidP="00414D40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604C1" w:rsidRDefault="009E63F9" w:rsidP="00414D40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Цветы в декабре собрала, тороплюсь к вам («Двенадцать месяцев»)</w:t>
      </w:r>
    </w:p>
    <w:p w:rsidR="00721A13" w:rsidRDefault="00721A13" w:rsidP="00414D40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721A13" w:rsidP="00414D40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Pr="00721A13" w:rsidRDefault="00721A13" w:rsidP="00414D40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9E63F9" w:rsidP="0065720F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Мальчишку перехитрили пять золотых у нас (Золотой ключик)</w:t>
      </w:r>
    </w:p>
    <w:p w:rsidR="00721A13" w:rsidRDefault="00721A13" w:rsidP="0065720F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721A13" w:rsidP="0065720F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65720F" w:rsidRDefault="0065720F" w:rsidP="0065720F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Несет меня лиса за темные леса приходите, на помощь (Петушок-золотой гребешок).</w:t>
      </w:r>
    </w:p>
    <w:p w:rsidR="00721A13" w:rsidRDefault="00721A13" w:rsidP="0065720F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Pr="00721A13" w:rsidRDefault="00721A13" w:rsidP="0065720F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21A13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Пока не составлю слово вечность, приехать не смогу. (Снежная королева)</w:t>
      </w:r>
    </w:p>
    <w:p w:rsidR="00721A13" w:rsidRDefault="00721A13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21A13" w:rsidRDefault="00721A13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721A13">
        <w:rPr>
          <w:rFonts w:ascii="Times New Roman" w:hAnsi="Times New Roman" w:cs="Times New Roman"/>
          <w:color w:val="000000" w:themeColor="text1"/>
          <w:sz w:val="52"/>
          <w:szCs w:val="52"/>
        </w:rPr>
        <w:t>Помогите вытащить хвост из проруби. (Волк «Лиса и волк»)</w:t>
      </w: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3F9" w:rsidRPr="00721A13" w:rsidRDefault="009E63F9" w:rsidP="00B23D0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1DD" w:rsidRPr="00721A13" w:rsidRDefault="00DE01D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E01DD" w:rsidRPr="00721A13" w:rsidSect="0073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1FF"/>
    <w:multiLevelType w:val="multilevel"/>
    <w:tmpl w:val="75EE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4311B"/>
    <w:multiLevelType w:val="multilevel"/>
    <w:tmpl w:val="331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9D"/>
    <w:rsid w:val="001C1F06"/>
    <w:rsid w:val="001E0C64"/>
    <w:rsid w:val="00414D40"/>
    <w:rsid w:val="00495CB3"/>
    <w:rsid w:val="00653A7A"/>
    <w:rsid w:val="0065720F"/>
    <w:rsid w:val="006B3FE1"/>
    <w:rsid w:val="00700EEC"/>
    <w:rsid w:val="00721A13"/>
    <w:rsid w:val="007333A8"/>
    <w:rsid w:val="00771B0E"/>
    <w:rsid w:val="00900880"/>
    <w:rsid w:val="00916DDF"/>
    <w:rsid w:val="009604C1"/>
    <w:rsid w:val="009B2D8E"/>
    <w:rsid w:val="009E63F9"/>
    <w:rsid w:val="00A378C3"/>
    <w:rsid w:val="00A47B55"/>
    <w:rsid w:val="00B23D06"/>
    <w:rsid w:val="00CC739D"/>
    <w:rsid w:val="00DE01DD"/>
    <w:rsid w:val="00E53550"/>
    <w:rsid w:val="00EC409F"/>
    <w:rsid w:val="00F4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A8"/>
  </w:style>
  <w:style w:type="paragraph" w:styleId="3">
    <w:name w:val="heading 3"/>
    <w:basedOn w:val="a"/>
    <w:link w:val="30"/>
    <w:uiPriority w:val="9"/>
    <w:qFormat/>
    <w:rsid w:val="00CC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asuslena</dc:creator>
  <cp:lastModifiedBy>asuslena</cp:lastModifiedBy>
  <cp:revision>2</cp:revision>
  <dcterms:created xsi:type="dcterms:W3CDTF">2023-11-12T14:54:00Z</dcterms:created>
  <dcterms:modified xsi:type="dcterms:W3CDTF">2023-11-12T14:54:00Z</dcterms:modified>
</cp:coreProperties>
</file>