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E7F" w:rsidRDefault="00893D1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93D1C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3D1C" w:rsidRDefault="00893D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используемых источников.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5068"/>
      </w:tblGrid>
      <w:tr w:rsidR="003015B3" w:rsidTr="003510F6">
        <w:tc>
          <w:tcPr>
            <w:tcW w:w="2235" w:type="dxa"/>
          </w:tcPr>
          <w:p w:rsidR="00893D1C" w:rsidRDefault="00893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занятия</w:t>
            </w:r>
          </w:p>
        </w:tc>
        <w:tc>
          <w:tcPr>
            <w:tcW w:w="2268" w:type="dxa"/>
          </w:tcPr>
          <w:p w:rsidR="00893D1C" w:rsidRDefault="00E32BF0" w:rsidP="00E32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93D1C">
              <w:rPr>
                <w:rFonts w:ascii="Times New Roman" w:hAnsi="Times New Roman" w:cs="Times New Roman"/>
                <w:sz w:val="28"/>
                <w:szCs w:val="28"/>
              </w:rPr>
              <w:t>есурс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платформа</w:t>
            </w:r>
          </w:p>
        </w:tc>
        <w:tc>
          <w:tcPr>
            <w:tcW w:w="5068" w:type="dxa"/>
          </w:tcPr>
          <w:p w:rsidR="00893D1C" w:rsidRDefault="00893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</w:tc>
      </w:tr>
      <w:tr w:rsidR="003015B3" w:rsidRPr="00CA22A1" w:rsidTr="003510F6">
        <w:tc>
          <w:tcPr>
            <w:tcW w:w="2235" w:type="dxa"/>
          </w:tcPr>
          <w:p w:rsidR="00893D1C" w:rsidRPr="00893D1C" w:rsidRDefault="00893D1C" w:rsidP="00893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93D1C"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2268" w:type="dxa"/>
          </w:tcPr>
          <w:p w:rsidR="00893D1C" w:rsidRPr="000C72D8" w:rsidRDefault="00893D1C" w:rsidP="00D04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Чек- лист занятия</w:t>
            </w:r>
            <w:r w:rsidR="00D0416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D0416E">
              <w:rPr>
                <w:rFonts w:ascii="Times New Roman" w:hAnsi="Times New Roman" w:cs="Times New Roman"/>
                <w:sz w:val="28"/>
                <w:szCs w:val="28"/>
              </w:rPr>
              <w:t>ЯндексДокументы</w:t>
            </w:r>
            <w:proofErr w:type="spellEnd"/>
            <w:r w:rsidR="00D0416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C72D8">
              <w:rPr>
                <w:rFonts w:ascii="Times New Roman" w:hAnsi="Times New Roman" w:cs="Times New Roman"/>
                <w:sz w:val="28"/>
                <w:szCs w:val="28"/>
              </w:rPr>
              <w:t>, размещен на сайте школы</w:t>
            </w:r>
            <w:r w:rsidR="00584C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50DF" w:rsidRPr="00C850DF" w:rsidRDefault="00C850DF" w:rsidP="00D0416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Вэ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TinkerCAD</w:t>
            </w:r>
            <w:proofErr w:type="spellEnd"/>
          </w:p>
        </w:tc>
        <w:tc>
          <w:tcPr>
            <w:tcW w:w="5068" w:type="dxa"/>
          </w:tcPr>
          <w:p w:rsidR="00893D1C" w:rsidRPr="00B6697E" w:rsidRDefault="005B01E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8" w:history="1">
              <w:r w:rsidR="00F349A1" w:rsidRPr="00B6697E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https://disk.yandex.ru/i/HUb8MTGcDj1K9g</w:t>
              </w:r>
            </w:hyperlink>
          </w:p>
          <w:p w:rsidR="00F349A1" w:rsidRDefault="00F349A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850DF" w:rsidRPr="00B6697E" w:rsidRDefault="00C850DF" w:rsidP="00C850D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C72D8" w:rsidRPr="00B6697E" w:rsidRDefault="000C72D8" w:rsidP="00C850D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C72D8" w:rsidRPr="00B6697E" w:rsidRDefault="000C72D8" w:rsidP="00C850D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850DF" w:rsidRPr="00B6697E" w:rsidRDefault="005B01E8" w:rsidP="00C850D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9" w:history="1">
              <w:r w:rsidR="00C850DF" w:rsidRPr="006C16DB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C850DF" w:rsidRPr="00B6697E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://</w:t>
              </w:r>
              <w:r w:rsidR="00C850DF" w:rsidRPr="006C16DB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C850DF" w:rsidRPr="00B6697E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="00C850DF" w:rsidRPr="006C16DB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tinkercad</w:t>
              </w:r>
              <w:r w:rsidR="00C850DF" w:rsidRPr="00B6697E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="00C850DF" w:rsidRPr="006C16DB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C850DF" w:rsidRPr="00B6697E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/?</w:t>
              </w:r>
              <w:r w:rsidR="00C850DF" w:rsidRPr="006C16DB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page</w:t>
              </w:r>
            </w:hyperlink>
          </w:p>
        </w:tc>
      </w:tr>
      <w:tr w:rsidR="003015B3" w:rsidTr="003510F6">
        <w:tc>
          <w:tcPr>
            <w:tcW w:w="2235" w:type="dxa"/>
          </w:tcPr>
          <w:p w:rsidR="00893D1C" w:rsidRDefault="00893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2.Целеполагание. Мотивация учебной деятельности</w:t>
            </w:r>
          </w:p>
        </w:tc>
        <w:tc>
          <w:tcPr>
            <w:tcW w:w="2268" w:type="dxa"/>
          </w:tcPr>
          <w:p w:rsidR="00893D1C" w:rsidRPr="00D0416E" w:rsidRDefault="003A015B" w:rsidP="00A51F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Видеоролик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WSR</w:t>
            </w:r>
            <w:r w:rsidR="00812A72">
              <w:rPr>
                <w:rFonts w:ascii="Times New Roman" w:hAnsi="Times New Roman" w:cs="Times New Roman"/>
                <w:sz w:val="28"/>
                <w:szCs w:val="28"/>
              </w:rPr>
              <w:t>-2020: направление «Д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изайн</w:t>
            </w:r>
            <w:r w:rsidR="00812A72">
              <w:rPr>
                <w:rFonts w:ascii="Times New Roman" w:hAnsi="Times New Roman" w:cs="Times New Roman"/>
                <w:sz w:val="28"/>
                <w:szCs w:val="28"/>
              </w:rPr>
              <w:t xml:space="preserve"> интерьера»</w:t>
            </w:r>
            <w:r w:rsidR="00D0416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E47F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="00D041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Tube</w:t>
            </w:r>
            <w:r w:rsidR="00D0416E" w:rsidRPr="00D0416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068" w:type="dxa"/>
          </w:tcPr>
          <w:p w:rsidR="00893D1C" w:rsidRDefault="005B01E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0" w:history="1">
              <w:r w:rsidR="00A51F0C" w:rsidRPr="006C16DB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https://youtu.be/fa_dQKRsoiQ</w:t>
              </w:r>
            </w:hyperlink>
          </w:p>
          <w:p w:rsidR="00A51F0C" w:rsidRPr="00A51F0C" w:rsidRDefault="00A51F0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49A1" w:rsidRPr="00C850DF" w:rsidTr="003510F6">
        <w:tc>
          <w:tcPr>
            <w:tcW w:w="2235" w:type="dxa"/>
          </w:tcPr>
          <w:p w:rsidR="00893D1C" w:rsidRDefault="00893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3.Актуализация опорных знаний и умений</w:t>
            </w:r>
          </w:p>
        </w:tc>
        <w:tc>
          <w:tcPr>
            <w:tcW w:w="2268" w:type="dxa"/>
          </w:tcPr>
          <w:p w:rsidR="00C850DF" w:rsidRPr="003510F6" w:rsidRDefault="00C850D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  <w:r w:rsidR="003510F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3510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Quizizz</w:t>
            </w:r>
            <w:proofErr w:type="spellEnd"/>
            <w:r w:rsidR="003510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C850DF" w:rsidRDefault="00C850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3D1C" w:rsidRPr="00C850DF" w:rsidRDefault="00893D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893D1C" w:rsidRPr="003015B3" w:rsidRDefault="005B0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3015B3" w:rsidRPr="006C16DB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https://quizizz.com/admin/quiz/5ae1ec9ccdd5cc001aa08cc6/tinkercad-mock-test</w:t>
              </w:r>
            </w:hyperlink>
          </w:p>
          <w:p w:rsidR="003015B3" w:rsidRPr="003015B3" w:rsidRDefault="003015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16E" w:rsidRPr="00C850DF" w:rsidRDefault="00D041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15B3" w:rsidTr="003510F6">
        <w:tc>
          <w:tcPr>
            <w:tcW w:w="2235" w:type="dxa"/>
          </w:tcPr>
          <w:p w:rsidR="00893D1C" w:rsidRDefault="00893D1C" w:rsidP="00D04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Первичное закрепление в знакомой ситуации (типовые задачи)</w:t>
            </w:r>
          </w:p>
        </w:tc>
        <w:tc>
          <w:tcPr>
            <w:tcW w:w="2268" w:type="dxa"/>
          </w:tcPr>
          <w:p w:rsidR="00D0416E" w:rsidRDefault="00D0416E" w:rsidP="00D04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задание1</w:t>
            </w:r>
          </w:p>
          <w:p w:rsidR="00893D1C" w:rsidRPr="00D0416E" w:rsidRDefault="00D0416E" w:rsidP="003510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="003510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MicrosoftSway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068" w:type="dxa"/>
          </w:tcPr>
          <w:p w:rsidR="00893D1C" w:rsidRDefault="005B0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05016B" w:rsidRPr="006C16DB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https://sway.office.com/zGTkdmUB0dkBgfeC</w:t>
              </w:r>
            </w:hyperlink>
          </w:p>
          <w:p w:rsidR="0005016B" w:rsidRPr="00F349A1" w:rsidRDefault="00050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15B3" w:rsidTr="003510F6">
        <w:tc>
          <w:tcPr>
            <w:tcW w:w="2235" w:type="dxa"/>
          </w:tcPr>
          <w:p w:rsidR="00893D1C" w:rsidRDefault="00893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893D1C">
              <w:rPr>
                <w:rFonts w:ascii="Times New Roman" w:hAnsi="Times New Roman" w:cs="Times New Roman"/>
                <w:sz w:val="28"/>
                <w:szCs w:val="28"/>
              </w:rPr>
              <w:t>Творческое применение и отработка навыков в  новой ситуации (проблемные задания)</w:t>
            </w:r>
          </w:p>
        </w:tc>
        <w:tc>
          <w:tcPr>
            <w:tcW w:w="2268" w:type="dxa"/>
          </w:tcPr>
          <w:p w:rsidR="00D0416E" w:rsidRDefault="00D04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задание 2 </w:t>
            </w:r>
          </w:p>
          <w:p w:rsidR="00893D1C" w:rsidRDefault="00D0416E" w:rsidP="003510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3510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MicrosoftSway</w:t>
            </w:r>
            <w:proofErr w:type="spellEnd"/>
            <w:r w:rsidR="003510F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068" w:type="dxa"/>
          </w:tcPr>
          <w:p w:rsidR="00893D1C" w:rsidRDefault="005B0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05016B" w:rsidRPr="006C16DB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https://sway.office.com/kfoigTbh15sCquM9</w:t>
              </w:r>
            </w:hyperlink>
          </w:p>
          <w:p w:rsidR="0005016B" w:rsidRDefault="00050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15B3" w:rsidTr="003510F6">
        <w:tc>
          <w:tcPr>
            <w:tcW w:w="2235" w:type="dxa"/>
          </w:tcPr>
          <w:p w:rsidR="00893D1C" w:rsidRDefault="00893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93D1C">
              <w:rPr>
                <w:rFonts w:ascii="Times New Roman" w:hAnsi="Times New Roman" w:cs="Times New Roman"/>
                <w:sz w:val="28"/>
                <w:szCs w:val="28"/>
              </w:rPr>
              <w:t>. Самоконтроль (контроль)</w:t>
            </w:r>
          </w:p>
        </w:tc>
        <w:tc>
          <w:tcPr>
            <w:tcW w:w="2268" w:type="dxa"/>
          </w:tcPr>
          <w:p w:rsidR="00D0416E" w:rsidRDefault="00D04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 готового проекта</w:t>
            </w:r>
          </w:p>
          <w:p w:rsidR="00893D1C" w:rsidRDefault="00D04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ЯндексПрезентация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068" w:type="dxa"/>
          </w:tcPr>
          <w:p w:rsidR="00893D1C" w:rsidRDefault="005B0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A85068" w:rsidRPr="006C16DB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https://disk.yandex.ru/i/tUeDMH7t-2ICYg</w:t>
              </w:r>
            </w:hyperlink>
          </w:p>
          <w:p w:rsidR="00A85068" w:rsidRDefault="00A850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3D1C" w:rsidTr="003510F6">
        <w:tc>
          <w:tcPr>
            <w:tcW w:w="2235" w:type="dxa"/>
          </w:tcPr>
          <w:p w:rsidR="00893D1C" w:rsidRPr="00893D1C" w:rsidRDefault="00893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1C">
              <w:rPr>
                <w:rFonts w:ascii="Times New Roman" w:hAnsi="Times New Roman" w:cs="Times New Roman"/>
                <w:sz w:val="28"/>
                <w:szCs w:val="28"/>
              </w:rPr>
              <w:t>7. Коррекция</w:t>
            </w:r>
          </w:p>
        </w:tc>
        <w:tc>
          <w:tcPr>
            <w:tcW w:w="2268" w:type="dxa"/>
          </w:tcPr>
          <w:p w:rsidR="00893D1C" w:rsidRDefault="00D04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 готового проекта</w:t>
            </w:r>
          </w:p>
          <w:p w:rsidR="00D0416E" w:rsidRDefault="00D04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ЯндексПрезент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068" w:type="dxa"/>
          </w:tcPr>
          <w:p w:rsidR="00893D1C" w:rsidRDefault="005B0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A85068" w:rsidRPr="006C16DB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https://disk.yandex.ru/i/tUeDMH7t-2ICYg</w:t>
              </w:r>
            </w:hyperlink>
          </w:p>
          <w:p w:rsidR="00A85068" w:rsidRDefault="00A850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15B3" w:rsidRPr="00CA22A1" w:rsidTr="003510F6">
        <w:tc>
          <w:tcPr>
            <w:tcW w:w="2235" w:type="dxa"/>
          </w:tcPr>
          <w:p w:rsidR="00223186" w:rsidRDefault="00893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  <w:r w:rsidRPr="000B3AE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93D1C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</w:t>
            </w:r>
          </w:p>
          <w:p w:rsidR="00223186" w:rsidRDefault="00223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186" w:rsidRDefault="00223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186" w:rsidRDefault="00223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186" w:rsidRDefault="00223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3D1C" w:rsidRPr="00893D1C" w:rsidRDefault="00893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1C">
              <w:rPr>
                <w:rFonts w:ascii="Times New Roman" w:hAnsi="Times New Roman" w:cs="Times New Roman"/>
                <w:sz w:val="28"/>
                <w:szCs w:val="28"/>
              </w:rPr>
              <w:t>(домашнее задание по желанию)</w:t>
            </w:r>
          </w:p>
        </w:tc>
        <w:tc>
          <w:tcPr>
            <w:tcW w:w="2268" w:type="dxa"/>
          </w:tcPr>
          <w:p w:rsidR="00893D1C" w:rsidRDefault="00D04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опрос</w:t>
            </w:r>
          </w:p>
          <w:p w:rsidR="000C72D8" w:rsidRPr="000C72D8" w:rsidRDefault="000C72D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GoogleForms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5068" w:type="dxa"/>
          </w:tcPr>
          <w:p w:rsidR="00893D1C" w:rsidRPr="00B6697E" w:rsidRDefault="005B01E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6" w:history="1">
              <w:r w:rsidR="000C72D8" w:rsidRPr="000C72D8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https://docs.google.com/forms/d/e/1FAIpQLScnhmmSvsoNXzs2zCY4_D1IXYFYLf1sxvy2rLwVWQycL9hTOQ/viewform</w:t>
              </w:r>
            </w:hyperlink>
          </w:p>
          <w:p w:rsidR="00223186" w:rsidRPr="00B6697E" w:rsidRDefault="002231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23186" w:rsidRPr="00B6697E" w:rsidRDefault="002231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23186" w:rsidRPr="00B6697E" w:rsidRDefault="005B01E8" w:rsidP="002231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7" w:history="1">
              <w:r w:rsidR="00223186" w:rsidRPr="00B6697E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https://disk.yandex.ru/i/HUb8MTGcDj1K9g</w:t>
              </w:r>
            </w:hyperlink>
          </w:p>
          <w:p w:rsidR="00223186" w:rsidRPr="00B6697E" w:rsidRDefault="002231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C72D8" w:rsidRPr="00B6697E" w:rsidRDefault="000C72D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893D1C" w:rsidRPr="00B6697E" w:rsidRDefault="00893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Pr="00B6697E" w:rsidRDefault="00A8506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5068" w:rsidRDefault="00A85068" w:rsidP="00A85068">
      <w:pPr>
        <w:rPr>
          <w:rFonts w:ascii="Times New Roman" w:hAnsi="Times New Roman" w:cs="Times New Roman"/>
          <w:sz w:val="28"/>
          <w:szCs w:val="28"/>
        </w:rPr>
      </w:pPr>
      <w:r w:rsidRPr="00893D1C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5068" w:rsidRDefault="00A85068" w:rsidP="00A85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Приложения.</w:t>
      </w:r>
    </w:p>
    <w:p w:rsidR="00A85068" w:rsidRDefault="00A85068" w:rsidP="00A850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7F7C4F" wp14:editId="6096C79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68" w:rsidRDefault="00A85068" w:rsidP="00A85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Че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лист занятия </w:t>
      </w:r>
    </w:p>
    <w:p w:rsidR="00A85068" w:rsidRDefault="00A85068" w:rsidP="00A850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7C7042" wp14:editId="24D0D2F6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68" w:rsidRDefault="00A85068" w:rsidP="00A85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Тест для проверки теоретических знаний</w:t>
      </w:r>
    </w:p>
    <w:p w:rsidR="00A85068" w:rsidRDefault="00A85068" w:rsidP="00A85068">
      <w:pPr>
        <w:rPr>
          <w:rFonts w:ascii="Times New Roman" w:hAnsi="Times New Roman" w:cs="Times New Roman"/>
          <w:sz w:val="28"/>
          <w:szCs w:val="28"/>
        </w:rPr>
      </w:pPr>
    </w:p>
    <w:p w:rsidR="00A85068" w:rsidRDefault="00A85068" w:rsidP="00A85068">
      <w:pPr>
        <w:rPr>
          <w:rFonts w:ascii="Times New Roman" w:hAnsi="Times New Roman" w:cs="Times New Roman"/>
          <w:sz w:val="28"/>
          <w:szCs w:val="28"/>
        </w:rPr>
      </w:pPr>
    </w:p>
    <w:p w:rsidR="00A85068" w:rsidRDefault="00A850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14DA26" wp14:editId="213DD9BF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68" w:rsidRDefault="00A85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 </w:t>
      </w:r>
      <w:proofErr w:type="spellStart"/>
      <w:r w:rsidR="001903E1">
        <w:rPr>
          <w:rFonts w:ascii="Times New Roman" w:hAnsi="Times New Roman" w:cs="Times New Roman"/>
          <w:sz w:val="28"/>
          <w:szCs w:val="28"/>
        </w:rPr>
        <w:t>Кейсовое</w:t>
      </w:r>
      <w:proofErr w:type="spellEnd"/>
      <w:r w:rsidR="001903E1">
        <w:rPr>
          <w:rFonts w:ascii="Times New Roman" w:hAnsi="Times New Roman" w:cs="Times New Roman"/>
          <w:sz w:val="28"/>
          <w:szCs w:val="28"/>
        </w:rPr>
        <w:t xml:space="preserve"> задание</w:t>
      </w:r>
      <w:proofErr w:type="gramStart"/>
      <w:r w:rsidR="001903E1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1903E1" w:rsidRDefault="00CA22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856E9" wp14:editId="2B3100E9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E1" w:rsidRDefault="00190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Кейсовое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задание 2.</w:t>
      </w:r>
    </w:p>
    <w:p w:rsidR="001903E1" w:rsidRDefault="001903E1">
      <w:pPr>
        <w:rPr>
          <w:rFonts w:ascii="Times New Roman" w:hAnsi="Times New Roman" w:cs="Times New Roman"/>
          <w:sz w:val="28"/>
          <w:szCs w:val="28"/>
        </w:rPr>
      </w:pPr>
    </w:p>
    <w:p w:rsidR="001903E1" w:rsidRDefault="001903E1">
      <w:pPr>
        <w:rPr>
          <w:rFonts w:ascii="Times New Roman" w:hAnsi="Times New Roman" w:cs="Times New Roman"/>
          <w:sz w:val="28"/>
          <w:szCs w:val="28"/>
        </w:rPr>
      </w:pPr>
    </w:p>
    <w:p w:rsidR="001903E1" w:rsidRDefault="001903E1">
      <w:pPr>
        <w:rPr>
          <w:rFonts w:ascii="Times New Roman" w:hAnsi="Times New Roman" w:cs="Times New Roman"/>
          <w:sz w:val="28"/>
          <w:szCs w:val="28"/>
        </w:rPr>
      </w:pPr>
    </w:p>
    <w:p w:rsidR="001903E1" w:rsidRDefault="001903E1">
      <w:pPr>
        <w:rPr>
          <w:rFonts w:ascii="Times New Roman" w:hAnsi="Times New Roman" w:cs="Times New Roman"/>
          <w:sz w:val="28"/>
          <w:szCs w:val="28"/>
        </w:rPr>
      </w:pPr>
    </w:p>
    <w:p w:rsidR="001903E1" w:rsidRDefault="001903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79D48F" wp14:editId="640D63B8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E1" w:rsidRDefault="00190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 Примеры готовых моделей для коррекции знаний и умений.</w:t>
      </w:r>
    </w:p>
    <w:p w:rsidR="001903E1" w:rsidRDefault="000C72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3A6D0E" wp14:editId="683B9C1B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D8" w:rsidRDefault="000C72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Опрос по итогам занятия</w:t>
      </w:r>
    </w:p>
    <w:p w:rsidR="00223186" w:rsidRDefault="00223186">
      <w:pPr>
        <w:rPr>
          <w:rFonts w:ascii="Times New Roman" w:hAnsi="Times New Roman" w:cs="Times New Roman"/>
          <w:sz w:val="28"/>
          <w:szCs w:val="28"/>
        </w:rPr>
      </w:pPr>
    </w:p>
    <w:p w:rsidR="00223186" w:rsidRDefault="00584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Апробация на практике (фотографии фрагмента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Кейсовое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задание 1» занятия)</w:t>
      </w:r>
    </w:p>
    <w:p w:rsidR="00584C14" w:rsidRDefault="00584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35877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4_10074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7"/>
                    <a:stretch/>
                  </pic:blipFill>
                  <pic:spPr bwMode="auto">
                    <a:xfrm>
                      <a:off x="0" y="0"/>
                      <a:ext cx="5940425" cy="358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C14" w:rsidRDefault="00584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4_10075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14" w:rsidRDefault="00584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31496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4_10080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67"/>
                    <a:stretch/>
                  </pic:blipFill>
                  <pic:spPr bwMode="auto">
                    <a:xfrm>
                      <a:off x="0" y="0"/>
                      <a:ext cx="5940425" cy="315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C14" w:rsidRDefault="00584C14">
      <w:pPr>
        <w:rPr>
          <w:rFonts w:ascii="Times New Roman" w:hAnsi="Times New Roman" w:cs="Times New Roman"/>
          <w:sz w:val="28"/>
          <w:szCs w:val="28"/>
        </w:rPr>
      </w:pPr>
    </w:p>
    <w:p w:rsidR="00223186" w:rsidRDefault="00584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32448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4_10233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28"/>
                    <a:stretch/>
                  </pic:blipFill>
                  <pic:spPr bwMode="auto">
                    <a:xfrm>
                      <a:off x="0" y="0"/>
                      <a:ext cx="5940425" cy="324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186" w:rsidRDefault="00223186">
      <w:pPr>
        <w:rPr>
          <w:rFonts w:ascii="Times New Roman" w:hAnsi="Times New Roman" w:cs="Times New Roman"/>
          <w:sz w:val="28"/>
          <w:szCs w:val="28"/>
        </w:rPr>
      </w:pPr>
    </w:p>
    <w:p w:rsidR="00223186" w:rsidRDefault="00223186">
      <w:pPr>
        <w:rPr>
          <w:rFonts w:ascii="Times New Roman" w:hAnsi="Times New Roman" w:cs="Times New Roman"/>
          <w:sz w:val="28"/>
          <w:szCs w:val="28"/>
        </w:rPr>
      </w:pPr>
    </w:p>
    <w:p w:rsidR="00223186" w:rsidRDefault="00584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33782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4_10235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33"/>
                    <a:stretch/>
                  </pic:blipFill>
                  <pic:spPr bwMode="auto">
                    <a:xfrm>
                      <a:off x="0" y="0"/>
                      <a:ext cx="5940425" cy="338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C14" w:rsidRPr="00893D1C" w:rsidRDefault="00584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31686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4_10243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39"/>
                    <a:stretch/>
                  </pic:blipFill>
                  <pic:spPr bwMode="auto">
                    <a:xfrm>
                      <a:off x="0" y="0"/>
                      <a:ext cx="5940425" cy="317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4C14" w:rsidRPr="00893D1C" w:rsidSect="00B6697E">
      <w:headerReference w:type="default" r:id="rId30"/>
      <w:footerReference w:type="default" r:id="rId31"/>
      <w:pgSz w:w="11906" w:h="16838"/>
      <w:pgMar w:top="1134" w:right="850" w:bottom="1134" w:left="1701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1E8" w:rsidRDefault="005B01E8" w:rsidP="008B42B9">
      <w:pPr>
        <w:spacing w:after="0" w:line="240" w:lineRule="auto"/>
      </w:pPr>
      <w:r>
        <w:separator/>
      </w:r>
    </w:p>
  </w:endnote>
  <w:endnote w:type="continuationSeparator" w:id="0">
    <w:p w:rsidR="005B01E8" w:rsidRDefault="005B01E8" w:rsidP="008B4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5166458"/>
      <w:docPartObj>
        <w:docPartGallery w:val="Page Numbers (Bottom of Page)"/>
        <w:docPartUnique/>
      </w:docPartObj>
    </w:sdtPr>
    <w:sdtEndPr/>
    <w:sdtContent>
      <w:p w:rsidR="00B6697E" w:rsidRDefault="00B6697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99A">
          <w:rPr>
            <w:noProof/>
          </w:rPr>
          <w:t>17</w:t>
        </w:r>
        <w:r>
          <w:fldChar w:fldCharType="end"/>
        </w:r>
      </w:p>
    </w:sdtContent>
  </w:sdt>
  <w:p w:rsidR="00B6697E" w:rsidRDefault="00B669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1E8" w:rsidRDefault="005B01E8" w:rsidP="008B42B9">
      <w:pPr>
        <w:spacing w:after="0" w:line="240" w:lineRule="auto"/>
      </w:pPr>
      <w:r>
        <w:separator/>
      </w:r>
    </w:p>
  </w:footnote>
  <w:footnote w:type="continuationSeparator" w:id="0">
    <w:p w:rsidR="005B01E8" w:rsidRDefault="005B01E8" w:rsidP="008B4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2B9" w:rsidRPr="008B42B9" w:rsidRDefault="008B42B9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М</w:t>
    </w:r>
    <w:r w:rsidRPr="008B42B9">
      <w:rPr>
        <w:rFonts w:ascii="Times New Roman" w:hAnsi="Times New Roman" w:cs="Times New Roman"/>
      </w:rPr>
      <w:t>етодическая</w:t>
    </w:r>
    <w:r>
      <w:rPr>
        <w:rFonts w:ascii="Times New Roman" w:hAnsi="Times New Roman" w:cs="Times New Roman"/>
      </w:rPr>
      <w:t xml:space="preserve"> разработка занятия «</w:t>
    </w:r>
    <w:proofErr w:type="spellStart"/>
    <w:r>
      <w:rPr>
        <w:rFonts w:ascii="Times New Roman" w:hAnsi="Times New Roman" w:cs="Times New Roman"/>
        <w:lang w:val="en-US"/>
      </w:rPr>
      <w:t>TinkerCAD</w:t>
    </w:r>
    <w:proofErr w:type="spellEnd"/>
    <w:r>
      <w:rPr>
        <w:rFonts w:ascii="Times New Roman" w:hAnsi="Times New Roman" w:cs="Times New Roman"/>
      </w:rPr>
      <w:t>: дизайн интерьера комнаты». О.П. Корякина. МКОУ СОШ 2 Левокумского муниципального округа Ставропольского края.</w:t>
    </w:r>
  </w:p>
  <w:p w:rsidR="008B42B9" w:rsidRPr="008B42B9" w:rsidRDefault="008B42B9">
    <w:pPr>
      <w:pStyle w:val="a3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E373A"/>
    <w:multiLevelType w:val="hybridMultilevel"/>
    <w:tmpl w:val="7ACE8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2B9"/>
    <w:rsid w:val="0005016B"/>
    <w:rsid w:val="000C72D8"/>
    <w:rsid w:val="001903E1"/>
    <w:rsid w:val="001D622E"/>
    <w:rsid w:val="00223186"/>
    <w:rsid w:val="003015B3"/>
    <w:rsid w:val="003510F6"/>
    <w:rsid w:val="003A015B"/>
    <w:rsid w:val="00407847"/>
    <w:rsid w:val="00584C14"/>
    <w:rsid w:val="005B01E8"/>
    <w:rsid w:val="006D3E7F"/>
    <w:rsid w:val="00812A72"/>
    <w:rsid w:val="00893D1C"/>
    <w:rsid w:val="008B42B9"/>
    <w:rsid w:val="00A51F0C"/>
    <w:rsid w:val="00A85068"/>
    <w:rsid w:val="00B6697E"/>
    <w:rsid w:val="00C850DF"/>
    <w:rsid w:val="00CA22A1"/>
    <w:rsid w:val="00CC7E4C"/>
    <w:rsid w:val="00D0416E"/>
    <w:rsid w:val="00E32BF0"/>
    <w:rsid w:val="00E47F75"/>
    <w:rsid w:val="00EB499A"/>
    <w:rsid w:val="00F3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4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42B9"/>
  </w:style>
  <w:style w:type="paragraph" w:styleId="a5">
    <w:name w:val="footer"/>
    <w:basedOn w:val="a"/>
    <w:link w:val="a6"/>
    <w:uiPriority w:val="99"/>
    <w:unhideWhenUsed/>
    <w:rsid w:val="008B4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42B9"/>
  </w:style>
  <w:style w:type="paragraph" w:styleId="a7">
    <w:name w:val="Balloon Text"/>
    <w:basedOn w:val="a"/>
    <w:link w:val="a8"/>
    <w:uiPriority w:val="99"/>
    <w:semiHidden/>
    <w:unhideWhenUsed/>
    <w:rsid w:val="008B4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42B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93D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93D1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0416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A8506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4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42B9"/>
  </w:style>
  <w:style w:type="paragraph" w:styleId="a5">
    <w:name w:val="footer"/>
    <w:basedOn w:val="a"/>
    <w:link w:val="a6"/>
    <w:uiPriority w:val="99"/>
    <w:unhideWhenUsed/>
    <w:rsid w:val="008B4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42B9"/>
  </w:style>
  <w:style w:type="paragraph" w:styleId="a7">
    <w:name w:val="Balloon Text"/>
    <w:basedOn w:val="a"/>
    <w:link w:val="a8"/>
    <w:uiPriority w:val="99"/>
    <w:semiHidden/>
    <w:unhideWhenUsed/>
    <w:rsid w:val="008B4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42B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93D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93D1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0416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A850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HUb8MTGcDj1K9g" TargetMode="External"/><Relationship Id="rId13" Type="http://schemas.openxmlformats.org/officeDocument/2006/relationships/hyperlink" Target="https://sway.office.com/kfoigTbh15sCquM9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sway.office.com/zGTkdmUB0dkBgfeC" TargetMode="External"/><Relationship Id="rId17" Type="http://schemas.openxmlformats.org/officeDocument/2006/relationships/hyperlink" Target="https://disk.yandex.ru/i/HUb8MTGcDj1K9g" TargetMode="Externa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cs.google.com/forms/d/e/1FAIpQLScnhmmSvsoNXzs2zCY4_D1IXYFYLf1sxvy2rLwVWQycL9hTOQ/viewform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quizizz.com/admin/quiz/5ae1ec9ccdd5cc001aa08cc6/tinkercad-mock-test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i/tUeDMH7t-2ICYg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hyperlink" Target="https://youtu.be/fa_dQKRsoiQ" TargetMode="External"/><Relationship Id="rId19" Type="http://schemas.openxmlformats.org/officeDocument/2006/relationships/image" Target="media/image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tinkercad.com/?page" TargetMode="External"/><Relationship Id="rId14" Type="http://schemas.openxmlformats.org/officeDocument/2006/relationships/hyperlink" Target="https://disk.yandex.ru/i/tUeDMH7t-2ICYg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8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local.admin</dc:creator>
  <cp:lastModifiedBy>local.admin</cp:lastModifiedBy>
  <cp:revision>7</cp:revision>
  <cp:lastPrinted>2022-05-30T18:42:00Z</cp:lastPrinted>
  <dcterms:created xsi:type="dcterms:W3CDTF">2022-05-15T05:33:00Z</dcterms:created>
  <dcterms:modified xsi:type="dcterms:W3CDTF">2022-05-30T18:42:00Z</dcterms:modified>
</cp:coreProperties>
</file>