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EE3" w14:textId="78F07653" w:rsidR="00CB273D" w:rsidRPr="00FA65F1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FA65F1">
        <w:rPr>
          <w:rFonts w:ascii="Times New Roman" w:hAnsi="Times New Roman" w:cs="Times New Roman"/>
          <w:b/>
          <w:bCs/>
          <w:sz w:val="40"/>
          <w:szCs w:val="32"/>
        </w:rPr>
        <w:t>Викторина</w:t>
      </w:r>
    </w:p>
    <w:p w14:paraId="575B07AD" w14:textId="7D21DFF2" w:rsidR="00B6638D" w:rsidRPr="00FA65F1" w:rsidRDefault="000E16E7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FA65F1">
        <w:rPr>
          <w:rFonts w:ascii="Times New Roman" w:hAnsi="Times New Roman" w:cs="Times New Roman"/>
          <w:b/>
          <w:bCs/>
          <w:sz w:val="40"/>
          <w:szCs w:val="32"/>
        </w:rPr>
        <w:t>Широка страна моя родная</w:t>
      </w:r>
    </w:p>
    <w:p w14:paraId="32EDD284" w14:textId="77777777" w:rsidR="000E16E7" w:rsidRDefault="000E16E7" w:rsidP="000E16E7">
      <w:pPr>
        <w:spacing w:after="0" w:line="36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 страна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моя родная,</w:t>
      </w:r>
      <w:r>
        <w:rPr>
          <w:rFonts w:ascii="Times New Roman" w:hAnsi="Times New Roman" w:cs="Times New Roman"/>
          <w:sz w:val="28"/>
          <w:szCs w:val="28"/>
        </w:rPr>
        <w:br/>
        <w:t>Много в ней лесов, полей и рек.</w:t>
      </w:r>
      <w:r>
        <w:rPr>
          <w:rFonts w:ascii="Times New Roman" w:hAnsi="Times New Roman" w:cs="Times New Roman"/>
          <w:sz w:val="28"/>
          <w:szCs w:val="28"/>
        </w:rPr>
        <w:br/>
        <w:t>Я другой такой страны не знаю,</w:t>
      </w:r>
      <w:r>
        <w:rPr>
          <w:rFonts w:ascii="Times New Roman" w:hAnsi="Times New Roman" w:cs="Times New Roman"/>
          <w:sz w:val="28"/>
          <w:szCs w:val="28"/>
        </w:rPr>
        <w:br/>
        <w:t>Где так вольно дышит человек!</w:t>
      </w:r>
    </w:p>
    <w:p w14:paraId="08FB0719" w14:textId="77777777" w:rsidR="000E16E7" w:rsidRDefault="000E16E7" w:rsidP="000E16E7">
      <w:pPr>
        <w:spacing w:after="0" w:line="36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4FE0D41" w14:textId="3D2C9B43" w:rsidR="00190E06" w:rsidRPr="00190E06" w:rsidRDefault="000E16E7" w:rsidP="000E16E7">
      <w:pPr>
        <w:spacing w:after="0" w:line="360" w:lineRule="auto"/>
        <w:ind w:left="5670" w:right="-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От Москвы до самых до окраин,</w:t>
      </w:r>
      <w:r>
        <w:rPr>
          <w:rFonts w:ascii="Times New Roman" w:hAnsi="Times New Roman" w:cs="Times New Roman"/>
          <w:sz w:val="28"/>
          <w:szCs w:val="28"/>
        </w:rPr>
        <w:br/>
        <w:t>С южных гор до северных морей</w:t>
      </w:r>
      <w:r>
        <w:rPr>
          <w:rFonts w:ascii="Times New Roman" w:hAnsi="Times New Roman" w:cs="Times New Roman"/>
          <w:sz w:val="28"/>
          <w:szCs w:val="28"/>
        </w:rPr>
        <w:br/>
        <w:t>Человек проходит, как хозяин</w:t>
      </w:r>
      <w:r>
        <w:rPr>
          <w:rFonts w:ascii="Times New Roman" w:hAnsi="Times New Roman" w:cs="Times New Roman"/>
          <w:sz w:val="28"/>
          <w:szCs w:val="28"/>
        </w:rPr>
        <w:br/>
        <w:t>Необъятной Родины своей!..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572F91C8" w14:textId="19AE642B" w:rsidR="00C55E05" w:rsidRDefault="000E16E7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Лебедев-Кумач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41B32502" w:rsidR="00863EDC" w:rsidRDefault="00B5677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возникло русское государство?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FAC9F" w14:textId="511CAF95" w:rsidR="00863EDC" w:rsidRDefault="00D72B11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русского государства можно назвать далёкий 862 год, в котором, согласно старинной исторической хронике «Повесть временных лет», варяги и русичи были призваны на княжение (то есть во власть) в Великий Новгород занимавшими тогда верхнее Поволжье</w:t>
      </w:r>
      <w:r w:rsidR="00596098">
        <w:rPr>
          <w:rFonts w:ascii="Times New Roman" w:hAnsi="Times New Roman" w:cs="Times New Roman"/>
          <w:sz w:val="28"/>
          <w:szCs w:val="28"/>
        </w:rPr>
        <w:t xml:space="preserve"> и Прибалтику восточнославянскими и финно-угорскими племенами.</w:t>
      </w:r>
    </w:p>
    <w:p w14:paraId="414EF2EC" w14:textId="34145F33" w:rsidR="00596098" w:rsidRDefault="00596098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20 лет, в 882 году, князья Рюриковичи захватили Киев и заняли земли северян, полян, древлян, тиверцев, уличей, вятичей и радимичей. Эти земли и стали территорией Древнерусского государства — того самого, с которого и началась страна, в которой мы все сегодня живём — Россия.</w:t>
      </w:r>
    </w:p>
    <w:p w14:paraId="20BFFF11" w14:textId="5065F91C" w:rsidR="00596098" w:rsidRDefault="00596098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слово «Росия» (по-гречески — Ρωσία, по-латыни — </w:t>
      </w:r>
      <w:r>
        <w:rPr>
          <w:rFonts w:ascii="Times New Roman" w:hAnsi="Times New Roman" w:cs="Times New Roman"/>
          <w:sz w:val="28"/>
          <w:szCs w:val="28"/>
          <w:lang w:val="en-US"/>
        </w:rPr>
        <w:t>Ruthenia</w:t>
      </w:r>
      <w:r>
        <w:rPr>
          <w:rFonts w:ascii="Times New Roman" w:hAnsi="Times New Roman" w:cs="Times New Roman"/>
          <w:sz w:val="28"/>
          <w:szCs w:val="28"/>
        </w:rPr>
        <w:t xml:space="preserve">), на тот момент ещё с одной «с», впервые упоминается в написанных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сочинениях императора Византии Константина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Багрянородного — так он по-гречески называл Древнюю Русь.</w:t>
      </w:r>
    </w:p>
    <w:p w14:paraId="73128581" w14:textId="7C17DCFC" w:rsidR="00596098" w:rsidRPr="00596098" w:rsidRDefault="00596098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Позднее термин «Россия» (точнее, в старославянской орфографии он писался немного иначе: «Росс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я», или даже «Росс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а») прочно закрепился за территориями, </w:t>
      </w:r>
      <w:r w:rsidR="00E91B6E">
        <w:rPr>
          <w:rFonts w:ascii="Times New Roman" w:hAnsi="Times New Roman" w:cs="Times New Roman"/>
          <w:sz w:val="28"/>
          <w:szCs w:val="28"/>
        </w:rPr>
        <w:t>находившимися к востоку от Великого княжества Литовского и Польши — на них традиционно жили восточные славяне, и земли эти были объединены Великим княжеством Московским.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50500DFE" w:rsidR="00EE04A7" w:rsidRDefault="00E91B6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основана Москва?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259FA80C" w:rsidR="00E768B7" w:rsidRPr="00E768B7" w:rsidRDefault="00E91B6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как город была основана в 1147 году</w:t>
      </w:r>
      <w:r w:rsidR="00122477">
        <w:rPr>
          <w:rFonts w:ascii="Times New Roman" w:hAnsi="Times New Roman" w:cs="Times New Roman"/>
          <w:sz w:val="28"/>
          <w:szCs w:val="28"/>
        </w:rPr>
        <w:t>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1ED0F044" w:rsidR="00863EDC" w:rsidRDefault="0012247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своего существования Россия была монархией. Что вы об этом знаете?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44656830" w:rsidR="001E7E1A" w:rsidRPr="00F079E2" w:rsidRDefault="0012247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своего существования Россия была монархией, то есть управлялась одним человеком — царём или великим князем, а затем императором (1721–1917). Дольше всех (51 год) смог просидеть на царском троне Иван Грозный (1533–1584), правда, нужно учесть, что он был коронован в возрасте трёх лет. За ним идёт Пётр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(1682–1725), правивший 43 года и также надевший корону ещё мальчиком</w:t>
      </w:r>
      <w:r w:rsidR="00F079E2">
        <w:rPr>
          <w:rFonts w:ascii="Times New Roman" w:hAnsi="Times New Roman" w:cs="Times New Roman"/>
          <w:sz w:val="28"/>
          <w:szCs w:val="28"/>
        </w:rPr>
        <w:t xml:space="preserve"> в 10-летнем возрасте. На третьем месте — Екатерина </w:t>
      </w:r>
      <w:r w:rsidR="00F079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79E2">
        <w:rPr>
          <w:rFonts w:ascii="Times New Roman" w:hAnsi="Times New Roman" w:cs="Times New Roman"/>
          <w:sz w:val="28"/>
          <w:szCs w:val="28"/>
        </w:rPr>
        <w:t>, управлявшая Российской империей с 1762 по 1796 годы (34 года).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368553E3" w:rsidR="00A35AF9" w:rsidRDefault="00F079E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государство начало называться Российской империей?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28E0BB2D" w:rsidR="00A35AF9" w:rsidRPr="00F079E2" w:rsidRDefault="00F079E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0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царь Пётр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провозгласил себя императором — так себя называли правители Рима и Византии. Государство стало называться Российской империей. Это название просуществовало 200 лет.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1BEAC010" w:rsidR="00BB1680" w:rsidRDefault="00F079E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Российская империя стала республикой, а затем превратилась в федерацию?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A61EF" w14:textId="7035722F" w:rsidR="00A47188" w:rsidRDefault="00F079E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смутном 1917 году Россия пережила две революции и стала республикой. </w:t>
      </w:r>
      <w:r w:rsidR="00C54057">
        <w:rPr>
          <w:rFonts w:ascii="Times New Roman" w:hAnsi="Times New Roman" w:cs="Times New Roman"/>
          <w:sz w:val="28"/>
          <w:szCs w:val="28"/>
        </w:rPr>
        <w:t>Официально её провозгласили 1 сентября, но фактически это случилось на полгода раньше — 3 марта благодаря Февральской буржуазной революции.</w:t>
      </w:r>
    </w:p>
    <w:p w14:paraId="4D6A6983" w14:textId="63616915" w:rsidR="00C54057" w:rsidRDefault="00C5405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1918 года Российская республика превратилась в федерацию, и название её стало — РСФСР (Российская Советская Федеративная Социалистическая Республика).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7285684A" w:rsidR="00BF5078" w:rsidRDefault="00C5405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создания СССР.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F7B89" w14:textId="7B8EBAD1" w:rsidR="00736B46" w:rsidRPr="00EF7263" w:rsidRDefault="00C5405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1922 года РСФСР стала частью, основой нового государства — СССР (Союза Советских Социалистических Республик).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74C5121D" w:rsidR="00BF5078" w:rsidRDefault="00C5405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День России.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55EC1AF1" w:rsidR="00E43E2A" w:rsidRPr="00C54057" w:rsidRDefault="00C54057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1990 года Российская Федерация стала независимым и суверенным государством — в этот день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Съезде народных депутатов РСФСР была принята </w:t>
      </w:r>
      <w:r w:rsidR="00C277FF"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нашей страны. С тех пор мы отмечаем этот день как национальный праздник — День России.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0812ADFA" w:rsidR="00FD7820" w:rsidRDefault="00922F4C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дата 25 декабря 1991 года?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373CE5A7" w:rsidR="00AC6109" w:rsidRPr="00AC6109" w:rsidRDefault="00922F4C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1991 года Россия снова изменила официальное название. Это произошло после встречи 7–8 декабря в белорусском заповеднике «Беловежская Пуща» глав тогда ещё советских республик — России, Украины и Белоруссии. Там было принято решение, что СССР прекращает своё существование</w:t>
      </w:r>
      <w:r w:rsidR="00D95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 w:rsidR="00D95A1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аменяет СНГ (Содружество Независимых Государств). И, так как Россия прекратила быть союзной республикой, 25 декабря 1991 года она стала официально называться Российской Федерацией. А окончательно это название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закрепилось новой Конституцией, вступившей в силу ровно через два года — 25 декабря 1993 года.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234DAC78" w:rsidR="00DB6A6B" w:rsidRPr="002832BB" w:rsidRDefault="0044770F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странами граничит Россия?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F162DC" w14:textId="25F2B72B" w:rsidR="00F21BC1" w:rsidRPr="00713815" w:rsidRDefault="0044770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граничит с 16 зарубежными странами, что является самым большим числом совместных границ в мире. Самой длинной является граница с дружественным Казахстаном. Она протянулась на 7600 километров. Самая короткая граница — с Северной Кореей, она составляет всего лишь 40 километров. С Японией и США у России морские границы.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6FA6CE3D" w:rsidR="00FD7820" w:rsidRDefault="0044770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протяжённость территории Российской Федерации.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5FB99" w14:textId="5178D80B" w:rsidR="003C5250" w:rsidRDefault="0044770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Россия — самая большая и протяжённая страна мира, расположенная на материке Евразия в двух частях света — Восточной Европе и Северо-Восточной Азии</w:t>
      </w:r>
      <w:r w:rsidR="00F13645">
        <w:rPr>
          <w:rFonts w:ascii="Times New Roman" w:hAnsi="Times New Roman" w:cs="Times New Roman"/>
          <w:sz w:val="28"/>
          <w:szCs w:val="28"/>
        </w:rPr>
        <w:t>. На европейскую часть России приходится примерно ¼ площади, на азиатскую — ¾. Общая площадь нашей страны составляет более 17 миллионов квадратных километров. На этой территории смогут дважды разместиться Соединённые Штаты Америки, её хватит примерно на 6 Индий и 29 Франций.</w:t>
      </w:r>
    </w:p>
    <w:p w14:paraId="2405107D" w14:textId="68D49DB3" w:rsidR="00F13645" w:rsidRPr="003C5250" w:rsidRDefault="00F1364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протянулась на десять тысяч километров с запада на восток и четыре тысячи километров с севера на юг.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4BC8864D" w:rsidR="008E3944" w:rsidRDefault="00F1364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северную островную точку России.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7F6C" w14:textId="043B572E" w:rsidR="001A2A87" w:rsidRDefault="0097599C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северная островная точка России и всей Евразии называется мысом Флигели</w:t>
      </w:r>
      <w:r w:rsidR="00CC37C0">
        <w:rPr>
          <w:rFonts w:ascii="Times New Roman" w:hAnsi="Times New Roman" w:cs="Times New Roman"/>
          <w:sz w:val="28"/>
          <w:szCs w:val="28"/>
        </w:rPr>
        <w:t xml:space="preserve"> на Земле Франца-Иосифа в Карском море. Она отстоит всего лишь на восемь градусов (или 888 километров) от Северного полюса. Долгое время учёные считали этот мыс самой северной сушей в мире, но в 1996 году был </w:t>
      </w:r>
      <w:r w:rsidR="00CC37C0">
        <w:rPr>
          <w:rFonts w:ascii="Times New Roman" w:hAnsi="Times New Roman" w:cs="Times New Roman"/>
          <w:sz w:val="28"/>
          <w:szCs w:val="28"/>
        </w:rPr>
        <w:lastRenderedPageBreak/>
        <w:t>открыт крошечный островок к северу от Гренландии, находящийся на ещё более высокой широте.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Вопрос: </w:t>
      </w:r>
    </w:p>
    <w:p w14:paraId="54F59BF3" w14:textId="300BFB9B" w:rsidR="00086618" w:rsidRDefault="0005579F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включает в себя сразу несколько природных зон. Назовите их.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09F7E39C" w:rsidR="00FD37AB" w:rsidRDefault="0005579F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огромной протяжённости Россия включает в себя сразу несколько природных зон. На севере это арктические пустыни, тундра и лесотундра. Далее к югу идёт тайга — самый обширный природный пояс России. Основная часть тайги приходится на Сибирь и Дальний Восток. В европейской части России (к западу от Уральских гор) тайга быстро сменяется лиственными лесами. Южнее лесов раскинулись лесостепи и степи. И на самом юге России мы встречаем полупустыню в Прикаспийской низменности и субтропики в районе Сочи и на Южном берегу Крыма.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7AC09D8F" w:rsidR="001D793B" w:rsidRDefault="0005579F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высшую точку России.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8FA1C" w14:textId="39B57047" w:rsidR="000907CF" w:rsidRDefault="00D37153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— </w:t>
      </w:r>
      <w:r w:rsidR="003617EC">
        <w:rPr>
          <w:rFonts w:ascii="Times New Roman" w:hAnsi="Times New Roman" w:cs="Times New Roman"/>
          <w:sz w:val="28"/>
          <w:szCs w:val="28"/>
        </w:rPr>
        <w:t>в основном равнинная страна, однако в ней есть несколько горных систем. Высшей точкой России и всей Европы является бывший вулкан Эльбрус. Его высота — 5</w:t>
      </w:r>
      <w:r w:rsidR="00433299">
        <w:rPr>
          <w:rFonts w:ascii="Times New Roman" w:hAnsi="Times New Roman" w:cs="Times New Roman"/>
          <w:sz w:val="28"/>
          <w:szCs w:val="28"/>
        </w:rPr>
        <w:t> </w:t>
      </w:r>
      <w:r w:rsidR="003617EC">
        <w:rPr>
          <w:rFonts w:ascii="Times New Roman" w:hAnsi="Times New Roman" w:cs="Times New Roman"/>
          <w:sz w:val="28"/>
          <w:szCs w:val="28"/>
        </w:rPr>
        <w:t>642 метра над уровнем моря.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44B878EB" w:rsidR="009F23C1" w:rsidRDefault="003617EC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высокую точку сибирской части России.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63311" w14:textId="35995DF4" w:rsidR="00F850C3" w:rsidRPr="002D5F36" w:rsidRDefault="003617EC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высокой точкой сибирской части России является гора Белуха на Алтае (4506 м).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535C868B" w:rsidR="009F23C1" w:rsidRDefault="003617EC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действующих вулканов расположено на Камчатке?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1270E71E" w:rsidR="009F23C1" w:rsidRPr="00261FB6" w:rsidRDefault="0006332D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учёных и туристов вызывает Камчатка — полуостров на северо-востоке страны. На нём расположены 85 действующих вулканов России, самым высоким и</w:t>
      </w:r>
      <w:r w:rsidR="009270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является Ключевская Сопка (4750 м)</w:t>
      </w:r>
      <w:r w:rsidR="003605BB">
        <w:rPr>
          <w:rFonts w:ascii="Times New Roman" w:hAnsi="Times New Roman" w:cs="Times New Roman"/>
          <w:sz w:val="28"/>
          <w:szCs w:val="28"/>
        </w:rPr>
        <w:t>.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4A091576" w:rsidR="003605BB" w:rsidRDefault="003605BB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CA1">
        <w:rPr>
          <w:rFonts w:ascii="Times New Roman" w:hAnsi="Times New Roman" w:cs="Times New Roman"/>
          <w:sz w:val="28"/>
          <w:szCs w:val="28"/>
        </w:rPr>
        <w:t>Россия — единственная страна в мире, омываемая морями сразу трёх океанов.</w:t>
      </w:r>
      <w:r w:rsidR="00045CA1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14:paraId="1C82C9E4" w14:textId="77777777" w:rsidR="00045CA1" w:rsidRDefault="00045CA1" w:rsidP="00045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2D14" w14:textId="6C06B0E9" w:rsidR="00045CA1" w:rsidRDefault="00045CA1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Атлантическому океану относятся Чёрное, Азовское и Балтийское моря. К Северному Ледовитому — Баренцево, Белое, Карское, море Лаптевых, Восточно-Сибирское и Чукотское</w:t>
      </w:r>
      <w:r w:rsidR="00DC6CBE">
        <w:rPr>
          <w:rFonts w:ascii="Times New Roman" w:hAnsi="Times New Roman" w:cs="Times New Roman"/>
          <w:sz w:val="28"/>
          <w:szCs w:val="28"/>
        </w:rPr>
        <w:t>. На Дальнем Востоке берега России омывают моря Тихого океана — Берингово и Охотское.</w:t>
      </w:r>
    </w:p>
    <w:p w14:paraId="1DD4A301" w14:textId="4138714F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Вопрос: </w:t>
      </w:r>
    </w:p>
    <w:p w14:paraId="017E27C5" w14:textId="4D5DF882" w:rsidR="00FD43EF" w:rsidRDefault="00FD43EF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большой бессточный водоём в мире.</w:t>
      </w:r>
    </w:p>
    <w:p w14:paraId="5FC87234" w14:textId="77777777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41A14" w14:textId="77777777" w:rsidR="00FD43EF" w:rsidRDefault="00FD43EF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Каспийское море является самым большим бессточным водоёмом в мире.</w:t>
      </w:r>
    </w:p>
    <w:p w14:paraId="7F76021B" w14:textId="3AE27CA5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Вопрос: </w:t>
      </w:r>
    </w:p>
    <w:p w14:paraId="6D3BB7C6" w14:textId="7E9844BB" w:rsidR="00FD43EF" w:rsidRDefault="00FD43EF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самое большое и глубокое пресноводное озеро.</w:t>
      </w:r>
    </w:p>
    <w:p w14:paraId="27060B69" w14:textId="5D6964F4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2CFDD" w14:textId="2C6E1C1E" w:rsidR="00FD43EF" w:rsidRDefault="00235B59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 — самое большое </w:t>
      </w:r>
      <w:r w:rsidR="006B57FC">
        <w:rPr>
          <w:rFonts w:ascii="Times New Roman" w:hAnsi="Times New Roman" w:cs="Times New Roman"/>
          <w:sz w:val="28"/>
          <w:szCs w:val="28"/>
        </w:rPr>
        <w:t>и глубокое пресноводное озеро. В нём содержится 85 процентов запасов пресной воды России и 22 процента мировых запасов пресной воды.</w:t>
      </w:r>
    </w:p>
    <w:p w14:paraId="3D612C83" w14:textId="5E29590F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Вопрос: </w:t>
      </w:r>
    </w:p>
    <w:p w14:paraId="53F57A80" w14:textId="77530399" w:rsidR="006F150C" w:rsidRDefault="006F150C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река является символом России?</w:t>
      </w:r>
    </w:p>
    <w:p w14:paraId="0B696355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27D9A" w14:textId="033B4EE2" w:rsidR="006F150C" w:rsidRDefault="006F150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Волга, протекающая по Восточно-Европейской, или Русской, равнине, является не только символом России, но и самой длинной рекой Европы. Её длина — 3</w:t>
      </w:r>
      <w:r w:rsidR="004332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 километров.</w:t>
      </w:r>
    </w:p>
    <w:p w14:paraId="271B1DB2" w14:textId="29BB3F62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Вопрос: </w:t>
      </w:r>
    </w:p>
    <w:p w14:paraId="564F09A8" w14:textId="6E16813A" w:rsidR="006F150C" w:rsidRDefault="006F150C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длинную реку России.</w:t>
      </w:r>
    </w:p>
    <w:p w14:paraId="313263A0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E3DF2" w14:textId="154DE555" w:rsidR="006F150C" w:rsidRDefault="006F150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длинной рекой нашей страны является Лена, которая пересекает с юга на север всю Сибирь и имеет протяжённость 4</w:t>
      </w:r>
      <w:r w:rsidR="004332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400 километров. Она впадает в море Лаптевых.</w:t>
      </w:r>
    </w:p>
    <w:p w14:paraId="1D362EC2" w14:textId="00A238C3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21. Вопрос: </w:t>
      </w:r>
    </w:p>
    <w:p w14:paraId="42AC9521" w14:textId="21198356" w:rsidR="006F150C" w:rsidRDefault="006956FC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принадлежит несколько крупных островов и два эксклава. Назовите их.</w:t>
      </w:r>
    </w:p>
    <w:p w14:paraId="71E1E5DB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E155B" w14:textId="5F8F3AD4" w:rsidR="006F150C" w:rsidRDefault="006956F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материковой части, России принадлежат несколько крупных островов. Самым населённым является остров Сахалин, отдалённый от Приморского края узким Татарским проливом. Кроме того, в составе России есть два эксклава — территории, отрезанные от основной части страны землями других государств. Это Калининградская область, присоединённая к СССР после Великой Отечественной войны в 1945 году, и Крым, вошедший в состав России по итогам референдума 16 марта 2014 года.</w:t>
      </w:r>
    </w:p>
    <w:p w14:paraId="27793813" w14:textId="0F96BEA2" w:rsidR="00513521" w:rsidRDefault="00513521" w:rsidP="0051352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Вопрос: </w:t>
      </w:r>
    </w:p>
    <w:p w14:paraId="7068F4DC" w14:textId="340637A9" w:rsidR="00513521" w:rsidRDefault="00513521" w:rsidP="0051352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состоялась первая всеобщая перепись в России?</w:t>
      </w:r>
    </w:p>
    <w:p w14:paraId="05869276" w14:textId="77777777" w:rsidR="00513521" w:rsidRDefault="00513521" w:rsidP="00513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0C098" w14:textId="5139B317" w:rsidR="00513521" w:rsidRDefault="00D53B40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всеобщая перепись состоялась в России в 1897 году.</w:t>
      </w:r>
      <w:r w:rsidR="004762BC">
        <w:rPr>
          <w:rFonts w:ascii="Times New Roman" w:hAnsi="Times New Roman" w:cs="Times New Roman"/>
          <w:sz w:val="28"/>
          <w:szCs w:val="28"/>
        </w:rPr>
        <w:t xml:space="preserve"> Последняя российская перепись населения прошла в 2010 году. Её проводили как сотрудники Российского комитета статистики, так и студенты-добровольцы.</w:t>
      </w:r>
    </w:p>
    <w:p w14:paraId="481872B3" w14:textId="56DDCD12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Вопрос: </w:t>
      </w:r>
    </w:p>
    <w:p w14:paraId="6CF505A1" w14:textId="19C74B59" w:rsidR="004762BC" w:rsidRDefault="004762BC" w:rsidP="004762B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национальностей проживает в России?</w:t>
      </w:r>
    </w:p>
    <w:p w14:paraId="0EE5F212" w14:textId="77777777" w:rsidR="004762BC" w:rsidRDefault="004762BC" w:rsidP="00476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FA092" w14:textId="77777777" w:rsidR="004762BC" w:rsidRDefault="004762B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Перепись населения, проведённая в 2010 году, показала, что в Российской Федерации проживает 195 народностей. </w:t>
      </w:r>
    </w:p>
    <w:p w14:paraId="3FE93E0E" w14:textId="77777777" w:rsidR="004762BC" w:rsidRDefault="004762B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население России можно разделить на несколько групп. Самой многочисленной является индоевропейская группа. К ней относятся славянские (русские, украинцы, белорусы, поляки и др.), греческий, иранский, армянский, немецкий и другие народы. </w:t>
      </w:r>
    </w:p>
    <w:p w14:paraId="2D985598" w14:textId="095FEBE4" w:rsidR="004762BC" w:rsidRDefault="004762B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Многочисленна и разнообразна юкагирско-уральская группа народов, проживающих в России. Она включает финнов, эстонцев, мордву, жителей Коми. Сюда же входят ханты, манси, удмурты, юкагиры и другие народности.</w:t>
      </w:r>
    </w:p>
    <w:p w14:paraId="6415DB2B" w14:textId="4697D3E7" w:rsidR="004762BC" w:rsidRDefault="004762B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Алтайская группа народов занимает территорию Республики Алтай и близлежащих регионов. К ней относятся корейцы, японцы, монголы, представители тюркской и тунгусо-маньчжурской национальностей. Численность этих народов оценить очень сложно, так как во время последней переписи многие из них в графе «национальность» поставили «русский», то есть отказались от национальной принадлежности.</w:t>
      </w:r>
    </w:p>
    <w:p w14:paraId="49A92726" w14:textId="71FE69B6" w:rsidR="004762BC" w:rsidRDefault="004762B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Северокавказская группа населения включает в себя дагестанцев, чеченцев, ингушей, аварцев, адыгейцев, черкесов и многие другие малочисленные народы.</w:t>
      </w:r>
    </w:p>
    <w:p w14:paraId="1DE5803B" w14:textId="69995F5D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Вопрос: </w:t>
      </w:r>
    </w:p>
    <w:p w14:paraId="087506F1" w14:textId="3BFB9DD7" w:rsidR="004762BC" w:rsidRDefault="004762BC" w:rsidP="004762B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самые малочисленные народы в России.</w:t>
      </w:r>
    </w:p>
    <w:p w14:paraId="0C98052D" w14:textId="77777777" w:rsidR="004762BC" w:rsidRDefault="004762BC" w:rsidP="00476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A6806" w14:textId="143A6099" w:rsidR="004762BC" w:rsidRDefault="000D69C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Юги — это коренной малочисленный народ, исторически занимающий территорию по течению реки Енисей в Туруханском районе Красноярского края. Издавна юги занимались охотой и рыболовством. Во время переписи 2010 года только один человек заявил о своей принадлежности к югам.</w:t>
      </w:r>
    </w:p>
    <w:p w14:paraId="1E988422" w14:textId="36E6038D" w:rsidR="000D69CC" w:rsidRDefault="000D69C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один представитель остался и у народности, которая называет себя «урумы» или «греки-урумы». Раньше они проживали в Турции, но около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века до нашей эры переселились на территорию Крыма. Традиционными занятиями урумов были торговля, садоводство, виноградарство. В 1778 году, когда закончилась Русско-турецкая война, урумы были насильно переселены на территорию России — в азовскую губернию.</w:t>
      </w:r>
    </w:p>
    <w:p w14:paraId="2A4A980C" w14:textId="32279716" w:rsidR="00E44A9D" w:rsidRDefault="00E44A9D" w:rsidP="00E44A9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 Вопрос: </w:t>
      </w:r>
    </w:p>
    <w:p w14:paraId="0AB7BD75" w14:textId="0357AB31" w:rsidR="00E44A9D" w:rsidRDefault="00E44A9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государственный язык в России.</w:t>
      </w:r>
    </w:p>
    <w:p w14:paraId="45EBF4B7" w14:textId="77777777" w:rsidR="00E44A9D" w:rsidRDefault="00E44A9D" w:rsidP="00E44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31788" w14:textId="7C0C921B" w:rsidR="00E44A9D" w:rsidRDefault="00E44A9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Народы, проживающие на территории России, говорят более чем на ста языках и диалектах. Однако государственный язык в стране только один — русский. Это закреплено в Конституции РФ. Русский язык является родным для 92 процентов населения. Республики РФ имеют право устанавливать дополнительные официальные языки, помимо русского. Например, в Карачаево-</w:t>
      </w:r>
      <w:r>
        <w:rPr>
          <w:rFonts w:ascii="Times New Roman" w:hAnsi="Times New Roman" w:cs="Times New Roman"/>
          <w:sz w:val="28"/>
          <w:szCs w:val="28"/>
        </w:rPr>
        <w:lastRenderedPageBreak/>
        <w:t>Черкесии официально признаны также карачаевский, абазинский, черкесский и ногайский языки.</w:t>
      </w:r>
    </w:p>
    <w:p w14:paraId="12A6CEBD" w14:textId="66D5D33C" w:rsidR="00E44A9D" w:rsidRDefault="00E44A9D" w:rsidP="00E44A9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 Вопрос: </w:t>
      </w:r>
    </w:p>
    <w:p w14:paraId="2455DE29" w14:textId="3F95772D" w:rsidR="00E44A9D" w:rsidRDefault="00E44A9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этих строк:</w:t>
      </w:r>
    </w:p>
    <w:p w14:paraId="3C8C119A" w14:textId="63B83CD5" w:rsidR="00E44A9D" w:rsidRDefault="00F850C3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A9D">
        <w:rPr>
          <w:rFonts w:ascii="Times New Roman" w:hAnsi="Times New Roman" w:cs="Times New Roman"/>
          <w:sz w:val="28"/>
          <w:szCs w:val="28"/>
        </w:rPr>
        <w:t>Кто Русью рождённый, в Россию влюблённый,</w:t>
      </w:r>
    </w:p>
    <w:p w14:paraId="2E02A0A8" w14:textId="27212877" w:rsidR="00E44A9D" w:rsidRDefault="00E44A9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отдал ей сердце и душу свою.</w:t>
      </w:r>
    </w:p>
    <w:p w14:paraId="3E1A271C" w14:textId="08E1E230" w:rsidR="00E44A9D" w:rsidRDefault="00E44A9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ней, величавой, склоняюсь в поклоне,</w:t>
      </w:r>
    </w:p>
    <w:p w14:paraId="3F6B03A1" w14:textId="5F1CD30F" w:rsidR="00F850C3" w:rsidRDefault="00E44A9D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ней, о России, я песню пою</w:t>
      </w:r>
      <w:r w:rsidR="00F850C3">
        <w:rPr>
          <w:rFonts w:ascii="Times New Roman" w:hAnsi="Times New Roman" w:cs="Times New Roman"/>
          <w:sz w:val="28"/>
          <w:szCs w:val="28"/>
        </w:rPr>
        <w:t>…»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0EE428A6" w:rsidR="00F850C3" w:rsidRDefault="00E44A9D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Милявский</w:t>
      </w:r>
    </w:p>
    <w:p w14:paraId="28FD3E22" w14:textId="77777777" w:rsidR="00E44A9D" w:rsidRDefault="00F850C3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A9D">
        <w:rPr>
          <w:rFonts w:ascii="Times New Roman" w:hAnsi="Times New Roman" w:cs="Times New Roman"/>
          <w:sz w:val="28"/>
          <w:szCs w:val="28"/>
        </w:rPr>
        <w:t>Поезжай за моря-океаны,</w:t>
      </w:r>
    </w:p>
    <w:p w14:paraId="51267E90" w14:textId="77777777" w:rsidR="00E44A9D" w:rsidRDefault="00E44A9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всею землёй пролети:</w:t>
      </w:r>
    </w:p>
    <w:p w14:paraId="0999A999" w14:textId="77777777" w:rsidR="00E44A9D" w:rsidRDefault="00E44A9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различные страны,</w:t>
      </w:r>
    </w:p>
    <w:p w14:paraId="63D0D57B" w14:textId="32E91543" w:rsidR="009A10A4" w:rsidRDefault="00E44A9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такой, как у нас, не найти…</w:t>
      </w:r>
      <w:r w:rsidR="009A10A4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691C9D0B" w:rsidR="009A10A4" w:rsidRDefault="00E44A9D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Исаковский</w:t>
      </w:r>
    </w:p>
    <w:p w14:paraId="3A343407" w14:textId="77777777" w:rsidR="00E44A9D" w:rsidRDefault="00CE46C9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A9D">
        <w:rPr>
          <w:rFonts w:ascii="Times New Roman" w:hAnsi="Times New Roman" w:cs="Times New Roman"/>
          <w:sz w:val="28"/>
          <w:szCs w:val="28"/>
        </w:rPr>
        <w:t xml:space="preserve">Кремлёвские звёзды </w:t>
      </w:r>
    </w:p>
    <w:p w14:paraId="6365E38F" w14:textId="77777777" w:rsidR="00C02D29" w:rsidRDefault="00E44A9D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нами горят</w:t>
      </w:r>
      <w:r w:rsidR="00C02D29">
        <w:rPr>
          <w:rFonts w:ascii="Times New Roman" w:hAnsi="Times New Roman" w:cs="Times New Roman"/>
          <w:sz w:val="28"/>
          <w:szCs w:val="28"/>
        </w:rPr>
        <w:t>,</w:t>
      </w:r>
    </w:p>
    <w:p w14:paraId="30BBAB29" w14:textId="77777777" w:rsidR="00C02D29" w:rsidRDefault="00C02D2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доходит их свет!</w:t>
      </w:r>
    </w:p>
    <w:p w14:paraId="65EC9E0C" w14:textId="77777777" w:rsidR="00C02D29" w:rsidRDefault="00C02D2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Родина есть у ребят,</w:t>
      </w:r>
    </w:p>
    <w:p w14:paraId="0E69090C" w14:textId="02FE393C" w:rsidR="00CE46C9" w:rsidRDefault="00C02D29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лучше той Родины нет!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0EAE099A" w:rsidR="00261FB6" w:rsidRDefault="00C02D29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Михалков</w:t>
      </w:r>
    </w:p>
    <w:p w14:paraId="0CD89893" w14:textId="77777777" w:rsidR="00C02D29" w:rsidRDefault="00CE46C9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C02D29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14:paraId="22977178" w14:textId="4330A7C0" w:rsid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«Кинь ты Русь, живи в раю!»</w:t>
      </w:r>
    </w:p>
    <w:p w14:paraId="021568B0" w14:textId="77777777" w:rsid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скажу: «Не надо рая,</w:t>
      </w:r>
    </w:p>
    <w:p w14:paraId="60430625" w14:textId="305FEDB8" w:rsidR="000670F7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родину мою!</w:t>
      </w:r>
      <w:r w:rsidR="000670F7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604B5EEC" w:rsidR="000670F7" w:rsidRDefault="00C02D29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Есенин</w:t>
      </w:r>
    </w:p>
    <w:p w14:paraId="5C540145" w14:textId="77777777" w:rsidR="00C02D29" w:rsidRDefault="000670F7" w:rsidP="00B2130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B21309" w:rsidRPr="00C02D29">
        <w:rPr>
          <w:rFonts w:ascii="Times New Roman" w:hAnsi="Times New Roman" w:cs="Times New Roman"/>
          <w:sz w:val="28"/>
          <w:szCs w:val="28"/>
        </w:rPr>
        <w:t>…</w:t>
      </w:r>
      <w:r w:rsidR="00C02D29">
        <w:rPr>
          <w:rFonts w:ascii="Times New Roman" w:hAnsi="Times New Roman" w:cs="Times New Roman"/>
          <w:sz w:val="28"/>
          <w:szCs w:val="28"/>
        </w:rPr>
        <w:t>О Русь — малиновое поле</w:t>
      </w:r>
    </w:p>
    <w:p w14:paraId="2423ADEB" w14:textId="77777777" w:rsid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синь, упавшая в реку, —</w:t>
      </w:r>
    </w:p>
    <w:p w14:paraId="272193FE" w14:textId="77777777" w:rsid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до радости и боли</w:t>
      </w:r>
    </w:p>
    <w:p w14:paraId="177CCFEF" w14:textId="55A3583A" w:rsidR="00B21309" w:rsidRP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 озёрную тоску…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77777777" w:rsidR="00C02D29" w:rsidRPr="00C02D29" w:rsidRDefault="00C02D29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С. Есенин</w:t>
      </w:r>
    </w:p>
    <w:p w14:paraId="40ADCBAE" w14:textId="77777777" w:rsidR="00C02D29" w:rsidRDefault="00B21309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D29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14:paraId="4B657CBE" w14:textId="77777777" w:rsid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Родины в мире светлей!</w:t>
      </w:r>
    </w:p>
    <w:p w14:paraId="42F598A9" w14:textId="77777777" w:rsidR="00C02D2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Россия, Россия, —</w:t>
      </w:r>
    </w:p>
    <w:p w14:paraId="45CAACEF" w14:textId="689FBBC9" w:rsidR="00B21309" w:rsidRDefault="00C02D2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сердцу милей?..</w:t>
      </w:r>
      <w:r w:rsidR="00B21309" w:rsidRPr="00B21309">
        <w:rPr>
          <w:rFonts w:ascii="Times New Roman" w:hAnsi="Times New Roman" w:cs="Times New Roman"/>
          <w:sz w:val="28"/>
          <w:szCs w:val="28"/>
        </w:rPr>
        <w:t>».</w:t>
      </w:r>
    </w:p>
    <w:p w14:paraId="10554A9D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2A4D" w14:textId="2F752421" w:rsidR="00B21309" w:rsidRDefault="00C02D29" w:rsidP="00B2130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Гудимов</w:t>
      </w:r>
    </w:p>
    <w:p w14:paraId="61524A4C" w14:textId="41E08EEB" w:rsidR="00315331" w:rsidRDefault="00315331" w:rsidP="00C044DE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44DE">
        <w:rPr>
          <w:rFonts w:ascii="Times New Roman" w:hAnsi="Times New Roman" w:cs="Times New Roman"/>
          <w:sz w:val="28"/>
          <w:szCs w:val="28"/>
        </w:rPr>
        <w:t>«Россия</w:t>
      </w:r>
      <w:r w:rsidR="00C044DE" w:rsidRPr="00C044DE">
        <w:rPr>
          <w:rFonts w:ascii="Times New Roman" w:hAnsi="Times New Roman" w:cs="Times New Roman"/>
          <w:sz w:val="28"/>
          <w:szCs w:val="28"/>
        </w:rPr>
        <w:t xml:space="preserve">, </w:t>
      </w:r>
      <w:r w:rsidRPr="00C044DE">
        <w:rPr>
          <w:rFonts w:ascii="Times New Roman" w:hAnsi="Times New Roman" w:cs="Times New Roman"/>
          <w:sz w:val="28"/>
          <w:szCs w:val="28"/>
        </w:rPr>
        <w:t xml:space="preserve">Россия, великая </w:t>
      </w:r>
      <w:r w:rsidR="00C044DE">
        <w:rPr>
          <w:rFonts w:ascii="Times New Roman" w:hAnsi="Times New Roman" w:cs="Times New Roman"/>
          <w:sz w:val="28"/>
          <w:szCs w:val="28"/>
        </w:rPr>
        <w:t>сила,</w:t>
      </w:r>
    </w:p>
    <w:p w14:paraId="5ED79B4C" w14:textId="650BA78A" w:rsidR="00C044DE" w:rsidRDefault="00C044DE" w:rsidP="00C044D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сила, бездонная Русь,</w:t>
      </w:r>
    </w:p>
    <w:p w14:paraId="0B27464F" w14:textId="7A6013CB" w:rsidR="00C044DE" w:rsidRDefault="00C044DE" w:rsidP="00C044D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Россию, в Россию всем сердцем влюблён я</w:t>
      </w:r>
    </w:p>
    <w:p w14:paraId="52E45891" w14:textId="22AFA1F5" w:rsidR="00C044DE" w:rsidRDefault="00C044DE" w:rsidP="00C044D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нею останусь навеки, клянусь!»</w:t>
      </w:r>
    </w:p>
    <w:p w14:paraId="0EEA6EB4" w14:textId="77777777" w:rsidR="00315331" w:rsidRDefault="00315331" w:rsidP="00315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5B872" w14:textId="33A20464" w:rsidR="00315331" w:rsidRDefault="00C044DE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Чёрный</w:t>
      </w:r>
    </w:p>
    <w:p w14:paraId="629F1FCD" w14:textId="77777777" w:rsidR="00C044DE" w:rsidRDefault="00315331" w:rsidP="00C044DE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44DE">
        <w:rPr>
          <w:rFonts w:ascii="Times New Roman" w:hAnsi="Times New Roman" w:cs="Times New Roman"/>
          <w:sz w:val="28"/>
          <w:szCs w:val="28"/>
        </w:rPr>
        <w:t>А мне Россия</w:t>
      </w:r>
    </w:p>
    <w:p w14:paraId="0B48A47C" w14:textId="77777777" w:rsidR="00C044DE" w:rsidRDefault="00C044DE" w:rsidP="00C044D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люба,</w:t>
      </w:r>
    </w:p>
    <w:p w14:paraId="509EC941" w14:textId="77777777" w:rsidR="00C044DE" w:rsidRDefault="00C044DE" w:rsidP="00C044D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судьбе России —</w:t>
      </w:r>
    </w:p>
    <w:p w14:paraId="609551FD" w14:textId="77516364" w:rsidR="00315331" w:rsidRDefault="00C044DE" w:rsidP="00C044D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судьба…</w:t>
      </w:r>
      <w:r w:rsidR="00315331">
        <w:rPr>
          <w:rFonts w:ascii="Times New Roman" w:hAnsi="Times New Roman" w:cs="Times New Roman"/>
          <w:sz w:val="28"/>
          <w:szCs w:val="28"/>
        </w:rPr>
        <w:t>»</w:t>
      </w:r>
    </w:p>
    <w:p w14:paraId="0B8ADCD3" w14:textId="77777777" w:rsidR="00315331" w:rsidRDefault="00315331" w:rsidP="00315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65401" w14:textId="7853B850" w:rsidR="00315331" w:rsidRDefault="00C044DE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Прокофьев</w:t>
      </w:r>
    </w:p>
    <w:p w14:paraId="3ED2C53B" w14:textId="2A7E6CD6" w:rsidR="00AF1DE8" w:rsidRDefault="00AF1DE8" w:rsidP="00AF1DE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себя не мыслю без России,</w:t>
      </w:r>
    </w:p>
    <w:p w14:paraId="4F22240F" w14:textId="7BCE7FE0" w:rsidR="00AF1DE8" w:rsidRDefault="00AF1DE8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её берёз и тополей,</w:t>
      </w:r>
    </w:p>
    <w:p w14:paraId="3C0CACC9" w14:textId="095E8D98" w:rsidR="00AF1DE8" w:rsidRDefault="00AF1DE8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её невыплаканной сини,</w:t>
      </w:r>
    </w:p>
    <w:p w14:paraId="0B6AC47B" w14:textId="3281A0F5" w:rsidR="00AF1DE8" w:rsidRDefault="00AF1DE8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её заснеженных полей…»</w:t>
      </w:r>
    </w:p>
    <w:p w14:paraId="1304D9AD" w14:textId="77777777" w:rsidR="00AF1DE8" w:rsidRDefault="00AF1DE8" w:rsidP="00AF1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8B497" w14:textId="03A8B704" w:rsidR="00AF1DE8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Лисянский</w:t>
      </w:r>
    </w:p>
    <w:p w14:paraId="7A81CBE6" w14:textId="2989ED3B" w:rsidR="0095164C" w:rsidRDefault="0095164C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«Встаёт заря, светла и горяча.</w:t>
      </w:r>
    </w:p>
    <w:p w14:paraId="2B5ECC99" w14:textId="644BDF70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будет так вовеки нерушимо.</w:t>
      </w:r>
    </w:p>
    <w:p w14:paraId="4DC7BDA7" w14:textId="2676AA32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начиналась не с меча,</w:t>
      </w:r>
    </w:p>
    <w:p w14:paraId="316BF657" w14:textId="12CFE941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она непобедима!»</w:t>
      </w:r>
    </w:p>
    <w:p w14:paraId="633776E7" w14:textId="77777777" w:rsidR="0095164C" w:rsidRDefault="0095164C" w:rsidP="0095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41C88" w14:textId="77C5DB1D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 Асадов</w:t>
      </w:r>
    </w:p>
    <w:p w14:paraId="7C73CCC3" w14:textId="0E257F81" w:rsidR="0095164C" w:rsidRDefault="0095164C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долго-долго-долго</w:t>
      </w:r>
    </w:p>
    <w:p w14:paraId="4F9922CC" w14:textId="2F5F3466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14:paraId="7269EEFD" w14:textId="1879B918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14:paraId="10BE8BC3" w14:textId="4DA2D32F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14:paraId="7A8C8BC3" w14:textId="7DC0F777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</w:t>
      </w:r>
    </w:p>
    <w:p w14:paraId="6EE27FCC" w14:textId="795FBC0F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леса, и города,</w:t>
      </w:r>
    </w:p>
    <w:p w14:paraId="68BE9457" w14:textId="47E75883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14:paraId="113B7348" w14:textId="3FB01479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рек, озёра, горы.</w:t>
      </w:r>
    </w:p>
    <w:p w14:paraId="610E4C88" w14:textId="7C9AF0CB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149175" w14:textId="67F0AB55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14:paraId="16E9C42F" w14:textId="7E46BF5C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14:paraId="7B281851" w14:textId="364DCEB3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поймём тогда, какая,</w:t>
      </w:r>
    </w:p>
    <w:p w14:paraId="61FF85C9" w14:textId="5A04AE3F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14:paraId="009D8E5E" w14:textId="516A885C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14:paraId="2EE11C6B" w14:textId="77777777" w:rsidR="0095164C" w:rsidRDefault="0095164C" w:rsidP="0095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E1F1D" w14:textId="1E375CD6" w:rsidR="0095164C" w:rsidRDefault="0095164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Степанов</w:t>
      </w:r>
    </w:p>
    <w:p w14:paraId="4CF13EEE" w14:textId="4E2C2D1F" w:rsidR="0095164C" w:rsidRDefault="00A25A20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«Умом Россию не понять,</w:t>
      </w:r>
    </w:p>
    <w:p w14:paraId="0FCBE0B9" w14:textId="612BBC69" w:rsidR="00A25A20" w:rsidRDefault="00A25A2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Аршином общим не измерить:</w:t>
      </w:r>
    </w:p>
    <w:p w14:paraId="65E80160" w14:textId="5E44FC54" w:rsidR="00A25A20" w:rsidRDefault="00A25A2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ней особенная стать — </w:t>
      </w:r>
    </w:p>
    <w:p w14:paraId="17911010" w14:textId="64EF9B63" w:rsidR="00A25A20" w:rsidRDefault="00A25A20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Россию можно только верить.»</w:t>
      </w:r>
    </w:p>
    <w:p w14:paraId="2C60EF04" w14:textId="77777777" w:rsidR="0041656C" w:rsidRDefault="0041656C" w:rsidP="00416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919A1" w14:textId="32682210" w:rsidR="00A25A20" w:rsidRDefault="0041656C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Тютчев</w:t>
      </w:r>
    </w:p>
    <w:p w14:paraId="5FEF9EBF" w14:textId="6BE890B6" w:rsidR="0041656C" w:rsidRDefault="00F61262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— слово большое, большое!</w:t>
      </w:r>
    </w:p>
    <w:p w14:paraId="46AA1F88" w14:textId="77777777" w:rsidR="00F61262" w:rsidRDefault="00F6126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бывает на свете чудес, </w:t>
      </w:r>
    </w:p>
    <w:p w14:paraId="5404811D" w14:textId="5FD3427A" w:rsidR="00F61262" w:rsidRDefault="00F6126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14:paraId="3F09D88C" w14:textId="07887CC0" w:rsidR="00F61262" w:rsidRDefault="00F6126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Глубже морей оно, выше небес!..»</w:t>
      </w:r>
    </w:p>
    <w:p w14:paraId="5E6FA6C6" w14:textId="77777777" w:rsidR="00F61262" w:rsidRDefault="00F61262" w:rsidP="00F6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68B26" w14:textId="3E6540F9" w:rsidR="00F61262" w:rsidRDefault="00F6126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Бокова</w:t>
      </w:r>
    </w:p>
    <w:p w14:paraId="4D7A5384" w14:textId="40E6F58C" w:rsidR="00040692" w:rsidRDefault="00040692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«Слышишь песенку ручья?</w:t>
      </w:r>
    </w:p>
    <w:p w14:paraId="7766C583" w14:textId="490BD11C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— Родина твоя.</w:t>
      </w:r>
    </w:p>
    <w:p w14:paraId="65620A9E" w14:textId="533674CC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голос соловья?</w:t>
      </w:r>
    </w:p>
    <w:p w14:paraId="6B2B950B" w14:textId="3DECBE99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— Родина твоя…»</w:t>
      </w:r>
    </w:p>
    <w:p w14:paraId="3E58B97E" w14:textId="77777777" w:rsidR="00040692" w:rsidRDefault="00040692" w:rsidP="00040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43B59" w14:textId="082E0938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Пляцковский</w:t>
      </w:r>
    </w:p>
    <w:p w14:paraId="69245746" w14:textId="29E179A8" w:rsidR="00040692" w:rsidRDefault="00040692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чего начинается Родина?</w:t>
      </w:r>
    </w:p>
    <w:p w14:paraId="4A04EB50" w14:textId="2B5B1AB1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картинки в твоём букваре.</w:t>
      </w:r>
    </w:p>
    <w:p w14:paraId="611BD1C3" w14:textId="319C2DC1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14:paraId="4F940866" w14:textId="337CB925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Живущих в соседнем дворе…»</w:t>
      </w:r>
    </w:p>
    <w:p w14:paraId="34A289B1" w14:textId="77777777" w:rsidR="00040692" w:rsidRDefault="00040692" w:rsidP="00040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79CAD" w14:textId="32BD8B42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Матусовский</w:t>
      </w:r>
    </w:p>
    <w:p w14:paraId="2C943074" w14:textId="4FFE5481" w:rsidR="00040692" w:rsidRDefault="00040692" w:rsidP="0004069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«…Что мы Родиной зовём?</w:t>
      </w:r>
    </w:p>
    <w:p w14:paraId="6AFCB7DF" w14:textId="6EDA5F17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14:paraId="4A7EE66C" w14:textId="0CE06069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14:paraId="16DF5A1D" w14:textId="7F7C9064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над Кремлём.»</w:t>
      </w:r>
    </w:p>
    <w:p w14:paraId="1C4F1DE1" w14:textId="77777777" w:rsidR="00040692" w:rsidRDefault="00040692" w:rsidP="00040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C567E" w14:textId="3C38EA7E" w:rsidR="00040692" w:rsidRDefault="00040692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Степанов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0B1868A5" w14:textId="7E80B7C4" w:rsidR="00315331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М.И., Раковская Э.М. Физическая география СССР, т. 2. М., 1990.</w:t>
      </w:r>
    </w:p>
    <w:p w14:paraId="529805AA" w14:textId="2B16C86D" w:rsidR="00671A93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Энциклопедия, т. 22. М., 1978.</w:t>
      </w:r>
    </w:p>
    <w:p w14:paraId="2413B891" w14:textId="7A18197E" w:rsidR="00671A93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Демографический ежегодник России 2002. М.: Госкомстат РФ, 2002.</w:t>
      </w:r>
    </w:p>
    <w:p w14:paraId="0996E54C" w14:textId="4A152FCF" w:rsidR="00671A93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А.И. Реки и озёра Советского Союза. Л., 1971.</w:t>
      </w:r>
    </w:p>
    <w:p w14:paraId="29D7F8DC" w14:textId="0DF2D681" w:rsidR="00671A93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Российская Энциклопедия, т. 1. М., 2003.</w:t>
      </w:r>
    </w:p>
    <w:p w14:paraId="381BD82C" w14:textId="60223265" w:rsidR="00671A93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 Россия. Изд-во «Проф-Пресс», 2019.</w:t>
      </w:r>
    </w:p>
    <w:sectPr w:rsidR="00671A93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F4AC" w14:textId="77777777" w:rsidR="00222903" w:rsidRDefault="00222903" w:rsidP="00757AF7">
      <w:pPr>
        <w:spacing w:after="0" w:line="240" w:lineRule="auto"/>
      </w:pPr>
      <w:r>
        <w:separator/>
      </w:r>
    </w:p>
  </w:endnote>
  <w:endnote w:type="continuationSeparator" w:id="0">
    <w:p w14:paraId="13A34AB9" w14:textId="77777777" w:rsidR="00222903" w:rsidRDefault="00222903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1A24" w14:textId="77777777" w:rsidR="00222903" w:rsidRDefault="00222903" w:rsidP="00757AF7">
      <w:pPr>
        <w:spacing w:after="0" w:line="240" w:lineRule="auto"/>
      </w:pPr>
      <w:r>
        <w:separator/>
      </w:r>
    </w:p>
  </w:footnote>
  <w:footnote w:type="continuationSeparator" w:id="0">
    <w:p w14:paraId="6A34C41B" w14:textId="77777777" w:rsidR="00222903" w:rsidRDefault="00222903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227E"/>
    <w:rsid w:val="0006332D"/>
    <w:rsid w:val="000670F7"/>
    <w:rsid w:val="0008216D"/>
    <w:rsid w:val="00086618"/>
    <w:rsid w:val="000907CF"/>
    <w:rsid w:val="000B4834"/>
    <w:rsid w:val="000C3E77"/>
    <w:rsid w:val="000D69CC"/>
    <w:rsid w:val="000E16E7"/>
    <w:rsid w:val="000E1A0D"/>
    <w:rsid w:val="000F39CB"/>
    <w:rsid w:val="00105CE7"/>
    <w:rsid w:val="00116390"/>
    <w:rsid w:val="00122477"/>
    <w:rsid w:val="0013356B"/>
    <w:rsid w:val="00143CB0"/>
    <w:rsid w:val="00182CAE"/>
    <w:rsid w:val="00190E06"/>
    <w:rsid w:val="001A2A87"/>
    <w:rsid w:val="001D793B"/>
    <w:rsid w:val="001E0FAB"/>
    <w:rsid w:val="001E7E1A"/>
    <w:rsid w:val="002051F9"/>
    <w:rsid w:val="00212A3E"/>
    <w:rsid w:val="00216A59"/>
    <w:rsid w:val="00222903"/>
    <w:rsid w:val="0023008F"/>
    <w:rsid w:val="00235B59"/>
    <w:rsid w:val="00261FB6"/>
    <w:rsid w:val="002832BB"/>
    <w:rsid w:val="002840E9"/>
    <w:rsid w:val="00292658"/>
    <w:rsid w:val="002C4AD4"/>
    <w:rsid w:val="002C6BD3"/>
    <w:rsid w:val="002D5F36"/>
    <w:rsid w:val="00315331"/>
    <w:rsid w:val="00320DC2"/>
    <w:rsid w:val="003312CA"/>
    <w:rsid w:val="003377B9"/>
    <w:rsid w:val="0035214B"/>
    <w:rsid w:val="003605BB"/>
    <w:rsid w:val="003617EC"/>
    <w:rsid w:val="00397D1C"/>
    <w:rsid w:val="003B253A"/>
    <w:rsid w:val="003C5250"/>
    <w:rsid w:val="003C769D"/>
    <w:rsid w:val="003E591C"/>
    <w:rsid w:val="00400AE9"/>
    <w:rsid w:val="00404CA8"/>
    <w:rsid w:val="00405F27"/>
    <w:rsid w:val="0041656C"/>
    <w:rsid w:val="00433299"/>
    <w:rsid w:val="00442C8A"/>
    <w:rsid w:val="0044770F"/>
    <w:rsid w:val="004665C8"/>
    <w:rsid w:val="004737AB"/>
    <w:rsid w:val="004762BC"/>
    <w:rsid w:val="004954DD"/>
    <w:rsid w:val="004A39E1"/>
    <w:rsid w:val="004B302E"/>
    <w:rsid w:val="004B6BFC"/>
    <w:rsid w:val="004D2EF0"/>
    <w:rsid w:val="00513521"/>
    <w:rsid w:val="00516AA1"/>
    <w:rsid w:val="0052002B"/>
    <w:rsid w:val="0052540D"/>
    <w:rsid w:val="00543314"/>
    <w:rsid w:val="00572178"/>
    <w:rsid w:val="00592E6A"/>
    <w:rsid w:val="0059578B"/>
    <w:rsid w:val="00596098"/>
    <w:rsid w:val="005F3096"/>
    <w:rsid w:val="00631505"/>
    <w:rsid w:val="00646DBB"/>
    <w:rsid w:val="00663703"/>
    <w:rsid w:val="006656C0"/>
    <w:rsid w:val="00670152"/>
    <w:rsid w:val="00671A93"/>
    <w:rsid w:val="0068627A"/>
    <w:rsid w:val="006956FC"/>
    <w:rsid w:val="006A4627"/>
    <w:rsid w:val="006B57FC"/>
    <w:rsid w:val="006B6158"/>
    <w:rsid w:val="006E2E92"/>
    <w:rsid w:val="006E5A10"/>
    <w:rsid w:val="006F150C"/>
    <w:rsid w:val="00707D0A"/>
    <w:rsid w:val="00713815"/>
    <w:rsid w:val="007226C5"/>
    <w:rsid w:val="00736B46"/>
    <w:rsid w:val="00757AF7"/>
    <w:rsid w:val="00764CF3"/>
    <w:rsid w:val="007946A2"/>
    <w:rsid w:val="00794FD9"/>
    <w:rsid w:val="007B07EC"/>
    <w:rsid w:val="007F6211"/>
    <w:rsid w:val="0080232D"/>
    <w:rsid w:val="008359FF"/>
    <w:rsid w:val="00847D50"/>
    <w:rsid w:val="00855341"/>
    <w:rsid w:val="00863EDC"/>
    <w:rsid w:val="00892571"/>
    <w:rsid w:val="00897E80"/>
    <w:rsid w:val="008C2235"/>
    <w:rsid w:val="008E3944"/>
    <w:rsid w:val="008F192D"/>
    <w:rsid w:val="00922F4C"/>
    <w:rsid w:val="0092558A"/>
    <w:rsid w:val="0092707E"/>
    <w:rsid w:val="00936B64"/>
    <w:rsid w:val="009417A1"/>
    <w:rsid w:val="0095164C"/>
    <w:rsid w:val="0096156F"/>
    <w:rsid w:val="00964600"/>
    <w:rsid w:val="00965A5E"/>
    <w:rsid w:val="0097599C"/>
    <w:rsid w:val="00992A3F"/>
    <w:rsid w:val="009A10A4"/>
    <w:rsid w:val="009A5411"/>
    <w:rsid w:val="009C7E9D"/>
    <w:rsid w:val="009E1AE7"/>
    <w:rsid w:val="009F23C1"/>
    <w:rsid w:val="00A25A20"/>
    <w:rsid w:val="00A35AF9"/>
    <w:rsid w:val="00A364BF"/>
    <w:rsid w:val="00A42B88"/>
    <w:rsid w:val="00A42F95"/>
    <w:rsid w:val="00A47188"/>
    <w:rsid w:val="00A65408"/>
    <w:rsid w:val="00A72DFD"/>
    <w:rsid w:val="00AA43A7"/>
    <w:rsid w:val="00AB0738"/>
    <w:rsid w:val="00AC6109"/>
    <w:rsid w:val="00AD0581"/>
    <w:rsid w:val="00AD15B1"/>
    <w:rsid w:val="00AD53B5"/>
    <w:rsid w:val="00AF1DE8"/>
    <w:rsid w:val="00B04C20"/>
    <w:rsid w:val="00B06EFB"/>
    <w:rsid w:val="00B211E0"/>
    <w:rsid w:val="00B21309"/>
    <w:rsid w:val="00B2338C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268E"/>
    <w:rsid w:val="00C54057"/>
    <w:rsid w:val="00C55E05"/>
    <w:rsid w:val="00C735AD"/>
    <w:rsid w:val="00CA04E3"/>
    <w:rsid w:val="00CB273D"/>
    <w:rsid w:val="00CC32FC"/>
    <w:rsid w:val="00CC37C0"/>
    <w:rsid w:val="00CE46C9"/>
    <w:rsid w:val="00CF15E3"/>
    <w:rsid w:val="00D12677"/>
    <w:rsid w:val="00D3596A"/>
    <w:rsid w:val="00D37153"/>
    <w:rsid w:val="00D424E9"/>
    <w:rsid w:val="00D45B8D"/>
    <w:rsid w:val="00D53B40"/>
    <w:rsid w:val="00D655A5"/>
    <w:rsid w:val="00D72B11"/>
    <w:rsid w:val="00D911FD"/>
    <w:rsid w:val="00D926A0"/>
    <w:rsid w:val="00D95A13"/>
    <w:rsid w:val="00DA62F5"/>
    <w:rsid w:val="00DB6A6B"/>
    <w:rsid w:val="00DC6CBE"/>
    <w:rsid w:val="00DD559B"/>
    <w:rsid w:val="00DF69A9"/>
    <w:rsid w:val="00DF7630"/>
    <w:rsid w:val="00E06B7F"/>
    <w:rsid w:val="00E30FD3"/>
    <w:rsid w:val="00E338A1"/>
    <w:rsid w:val="00E43E2A"/>
    <w:rsid w:val="00E44309"/>
    <w:rsid w:val="00E44A9D"/>
    <w:rsid w:val="00E768B7"/>
    <w:rsid w:val="00E91B6E"/>
    <w:rsid w:val="00E93FC5"/>
    <w:rsid w:val="00E95108"/>
    <w:rsid w:val="00EA5B6F"/>
    <w:rsid w:val="00EB110E"/>
    <w:rsid w:val="00EC75E7"/>
    <w:rsid w:val="00ED1256"/>
    <w:rsid w:val="00ED1F27"/>
    <w:rsid w:val="00EE04A7"/>
    <w:rsid w:val="00EF0427"/>
    <w:rsid w:val="00EF7263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94CA3"/>
    <w:rsid w:val="00FA5107"/>
    <w:rsid w:val="00FA65F1"/>
    <w:rsid w:val="00FB49F6"/>
    <w:rsid w:val="00FC1E11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12</Pages>
  <Words>8847</Words>
  <Characters>5043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Татьяна</cp:lastModifiedBy>
  <cp:revision>165</cp:revision>
  <dcterms:created xsi:type="dcterms:W3CDTF">2023-03-21T13:23:00Z</dcterms:created>
  <dcterms:modified xsi:type="dcterms:W3CDTF">2023-06-01T14:26:00Z</dcterms:modified>
</cp:coreProperties>
</file>