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166E" w:rsidRPr="001C0543" w:rsidRDefault="001C0543" w:rsidP="001C0543">
      <w:pPr>
        <w:jc w:val="right"/>
        <w:rPr>
          <w:rFonts w:ascii="Times New Roman" w:hAnsi="Times New Roman" w:cs="Times New Roman"/>
          <w:sz w:val="28"/>
          <w:szCs w:val="28"/>
        </w:rPr>
      </w:pPr>
      <w:r w:rsidRPr="001C0543">
        <w:rPr>
          <w:rFonts w:ascii="Times New Roman" w:hAnsi="Times New Roman" w:cs="Times New Roman"/>
          <w:sz w:val="28"/>
          <w:szCs w:val="28"/>
        </w:rPr>
        <w:t>Приложение 1</w:t>
      </w:r>
    </w:p>
    <w:p w:rsidR="00617626" w:rsidRDefault="00617626"/>
    <w:p w:rsidR="00617626" w:rsidRDefault="00617626"/>
    <w:p w:rsidR="00617626" w:rsidRDefault="00617626"/>
    <w:p w:rsidR="00617626" w:rsidRDefault="00617626"/>
    <w:p w:rsidR="00617626" w:rsidRDefault="001C0543"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0D16D472" wp14:editId="3FE0D7E8">
            <wp:simplePos x="0" y="0"/>
            <wp:positionH relativeFrom="page">
              <wp:align>right</wp:align>
            </wp:positionH>
            <wp:positionV relativeFrom="margin">
              <wp:posOffset>1826355</wp:posOffset>
            </wp:positionV>
            <wp:extent cx="10443971" cy="7553325"/>
            <wp:effectExtent l="0" t="254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4397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7D6B1319" wp14:editId="0FC89F52">
            <wp:simplePos x="0" y="0"/>
            <wp:positionH relativeFrom="page">
              <wp:align>left</wp:align>
            </wp:positionH>
            <wp:positionV relativeFrom="page">
              <wp:posOffset>1329427</wp:posOffset>
            </wp:positionV>
            <wp:extent cx="10471403" cy="7553325"/>
            <wp:effectExtent l="0" t="7938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71403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17AE06DB" wp14:editId="0A49CEFC">
            <wp:simplePos x="0" y="0"/>
            <wp:positionH relativeFrom="page">
              <wp:posOffset>-1432148</wp:posOffset>
            </wp:positionH>
            <wp:positionV relativeFrom="page">
              <wp:posOffset>1318158</wp:posOffset>
            </wp:positionV>
            <wp:extent cx="10465307" cy="7553325"/>
            <wp:effectExtent l="7937" t="0" r="1588" b="1587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65307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6CFE9695" wp14:editId="7DE3B5C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306811" cy="7553325"/>
            <wp:effectExtent l="5080" t="0" r="4445" b="4445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0681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4D401A"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49EDB0D6" wp14:editId="3EA5CE3F">
            <wp:simplePos x="0" y="0"/>
            <wp:positionH relativeFrom="page">
              <wp:posOffset>-1701165</wp:posOffset>
            </wp:positionH>
            <wp:positionV relativeFrom="page">
              <wp:posOffset>10186035</wp:posOffset>
            </wp:positionV>
            <wp:extent cx="12566650" cy="9151620"/>
            <wp:effectExtent l="0" t="6985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66650" cy="915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01217F"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 wp14:anchorId="31991F96" wp14:editId="5A5D8EB7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2088" cy="10579608"/>
            <wp:effectExtent l="0" t="0" r="127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p w:rsidR="00617626" w:rsidRDefault="00617626"/>
    <w:sectPr w:rsidR="00617626" w:rsidSect="00617626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924"/>
    <w:rsid w:val="0001217F"/>
    <w:rsid w:val="001C0543"/>
    <w:rsid w:val="004D401A"/>
    <w:rsid w:val="0055166E"/>
    <w:rsid w:val="00617626"/>
    <w:rsid w:val="00BF3DB4"/>
    <w:rsid w:val="00C7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850679-59DF-4F43-A490-740A46EC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fontTable" Target="fontTable.xml" /><Relationship Id="rId5" Type="http://schemas.openxmlformats.org/officeDocument/2006/relationships/image" Target="media/image2.png" /><Relationship Id="rId10" Type="http://schemas.microsoft.com/office/2007/relationships/hdphoto" Target="media/hdphoto1.wdp" /><Relationship Id="rId4" Type="http://schemas.openxmlformats.org/officeDocument/2006/relationships/image" Target="media/image1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vtornik1605@gmail.com</cp:lastModifiedBy>
  <cp:revision>2</cp:revision>
  <dcterms:created xsi:type="dcterms:W3CDTF">2022-11-30T15:10:00Z</dcterms:created>
  <dcterms:modified xsi:type="dcterms:W3CDTF">2022-11-30T15:10:00Z</dcterms:modified>
</cp:coreProperties>
</file>