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C2" w:rsidRDefault="002A46C2" w:rsidP="003D6674">
      <w:pPr>
        <w:jc w:val="center"/>
        <w:rPr>
          <w:sz w:val="28"/>
          <w:szCs w:val="28"/>
        </w:rPr>
      </w:pPr>
      <w:r>
        <w:rPr>
          <w:sz w:val="28"/>
          <w:szCs w:val="28"/>
        </w:rPr>
        <w:t>1 ЭТАП.</w:t>
      </w:r>
    </w:p>
    <w:p w:rsidR="00AF07C3" w:rsidRDefault="00AF07C3" w:rsidP="003D667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Прохождение этапов во дворе школы.</w:t>
      </w: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Снайпер</w:t>
      </w:r>
    </w:p>
    <w:p w:rsidR="00AF07C3" w:rsidRDefault="00AF07C3" w:rsidP="003D667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145415</wp:posOffset>
            </wp:positionV>
            <wp:extent cx="3097530" cy="2328545"/>
            <wp:effectExtent l="19050" t="0" r="7620" b="0"/>
            <wp:wrapSquare wrapText="bothSides"/>
            <wp:docPr id="10" name="Рисунок 2" descr="DSC0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2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Топограф</w:t>
      </w:r>
    </w:p>
    <w:p w:rsidR="00AF07C3" w:rsidRDefault="00AF07C3" w:rsidP="00AF07C3">
      <w:pPr>
        <w:rPr>
          <w:sz w:val="28"/>
          <w:szCs w:val="28"/>
        </w:rPr>
      </w:pPr>
    </w:p>
    <w:p w:rsidR="00AF07C3" w:rsidRDefault="002A46C2" w:rsidP="00AF07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6883" cy="2621714"/>
            <wp:effectExtent l="19050" t="0" r="8317" b="0"/>
            <wp:docPr id="17" name="Рисунок 5" descr="D:\фото\Сергей Иванович\2016-2017 уч.г\зарница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ергей Иванович\2016-2017 уч.г\зарница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24" cy="26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Санитар:</w:t>
      </w:r>
    </w:p>
    <w:p w:rsidR="00AF07C3" w:rsidRDefault="00AF07C3" w:rsidP="00AF07C3">
      <w:pPr>
        <w:rPr>
          <w:sz w:val="28"/>
          <w:szCs w:val="28"/>
        </w:rPr>
      </w:pPr>
    </w:p>
    <w:p w:rsidR="00AF07C3" w:rsidRDefault="002A46C2" w:rsidP="00AF07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74930</wp:posOffset>
            </wp:positionV>
            <wp:extent cx="2846070" cy="2131060"/>
            <wp:effectExtent l="19050" t="0" r="0" b="0"/>
            <wp:wrapSquare wrapText="bothSides"/>
            <wp:docPr id="16" name="Рисунок 4" descr="D:\фото\Сергей Иванович\2016-2017 уч.г\зарница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ергей Иванович\2016-2017 уч.г\зарница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-1851</wp:posOffset>
            </wp:positionV>
            <wp:extent cx="2528427" cy="1899633"/>
            <wp:effectExtent l="19050" t="0" r="5223" b="0"/>
            <wp:wrapSquare wrapText="bothSides"/>
            <wp:docPr id="15" name="Рисунок 3" descr="D:\фото\Сергей Иванович\2016-2017 уч.г\зарница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ергей Иванович\2016-2017 уч.г\зарница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27" cy="18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C3" w:rsidRDefault="00AF07C3" w:rsidP="00AF07C3">
      <w:pPr>
        <w:rPr>
          <w:sz w:val="28"/>
          <w:szCs w:val="28"/>
        </w:rPr>
      </w:pPr>
    </w:p>
    <w:p w:rsidR="002A46C2" w:rsidRDefault="002A46C2" w:rsidP="00AF07C3">
      <w:pPr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Сапер</w:t>
      </w: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125095</wp:posOffset>
            </wp:positionV>
            <wp:extent cx="2813050" cy="2112010"/>
            <wp:effectExtent l="19050" t="0" r="6350" b="0"/>
            <wp:wrapSquare wrapText="bothSides"/>
            <wp:docPr id="11" name="Рисунок 3" descr="DSC0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2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Командир</w:t>
      </w: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-2540</wp:posOffset>
            </wp:positionV>
            <wp:extent cx="3002915" cy="2259965"/>
            <wp:effectExtent l="19050" t="0" r="6985" b="0"/>
            <wp:wrapSquare wrapText="bothSides"/>
            <wp:docPr id="12" name="Рисунок 1" descr="D:\фото\Сергей Иванович\2016-2017 уч.г\зарниц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ергей Иванович\2016-2017 уч.г\зарниц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AF07C3">
      <w:pPr>
        <w:rPr>
          <w:sz w:val="28"/>
          <w:szCs w:val="28"/>
        </w:rPr>
      </w:pPr>
      <w:r>
        <w:rPr>
          <w:sz w:val="28"/>
          <w:szCs w:val="28"/>
        </w:rPr>
        <w:t>Гражданская оборона</w:t>
      </w:r>
    </w:p>
    <w:p w:rsidR="00AF07C3" w:rsidRDefault="00AF07C3" w:rsidP="00AF07C3">
      <w:pPr>
        <w:rPr>
          <w:sz w:val="28"/>
          <w:szCs w:val="28"/>
        </w:rPr>
      </w:pPr>
    </w:p>
    <w:p w:rsidR="00AF07C3" w:rsidRDefault="002A46C2" w:rsidP="00AF07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123190</wp:posOffset>
            </wp:positionV>
            <wp:extent cx="2833370" cy="2118360"/>
            <wp:effectExtent l="19050" t="0" r="5080" b="0"/>
            <wp:wrapSquare wrapText="bothSides"/>
            <wp:docPr id="14" name="Рисунок 4" descr="DSC0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45720</wp:posOffset>
            </wp:positionV>
            <wp:extent cx="2978150" cy="2233930"/>
            <wp:effectExtent l="19050" t="0" r="0" b="0"/>
            <wp:wrapSquare wrapText="bothSides"/>
            <wp:docPr id="13" name="Рисунок 2" descr="D:\фото\Сергей Иванович\2016-2017 уч.г\зарниц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ергей Иванович\2016-2017 уч.г\зарниц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C3" w:rsidRDefault="00AF07C3" w:rsidP="00AF07C3">
      <w:pPr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AF07C3" w:rsidP="003D6674">
      <w:pPr>
        <w:jc w:val="center"/>
        <w:rPr>
          <w:sz w:val="28"/>
          <w:szCs w:val="28"/>
        </w:rPr>
      </w:pPr>
    </w:p>
    <w:p w:rsidR="00AF07C3" w:rsidRDefault="002A46C2" w:rsidP="003D667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ЭТАП. </w:t>
      </w:r>
    </w:p>
    <w:p w:rsidR="00AF07C3" w:rsidRDefault="002A46C2" w:rsidP="003D667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Прохождение этапов в спортивном зале.</w:t>
      </w:r>
    </w:p>
    <w:p w:rsidR="003D6674" w:rsidRDefault="003D6674" w:rsidP="003D66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Смотр строя и песни </w:t>
      </w:r>
    </w:p>
    <w:p w:rsidR="002A46C2" w:rsidRDefault="002A46C2" w:rsidP="002A46C2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147320</wp:posOffset>
            </wp:positionV>
            <wp:extent cx="3016250" cy="2259965"/>
            <wp:effectExtent l="19050" t="0" r="0" b="0"/>
            <wp:wrapSquare wrapText="bothSides"/>
            <wp:docPr id="19" name="Рисунок 7" descr="D:\фото\Сергей Иванович\2016-2017 уч.г\зарница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ергей Иванович\2016-2017 уч.г\зарница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147320</wp:posOffset>
            </wp:positionV>
            <wp:extent cx="3075305" cy="2305050"/>
            <wp:effectExtent l="19050" t="0" r="0" b="0"/>
            <wp:wrapSquare wrapText="bothSides"/>
            <wp:docPr id="18" name="Рисунок 6" descr="D:\фото\Сергей Иванович\2016-2017 уч.г\зарница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ергей Иванович\2016-2017 уч.г\зарница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6C2" w:rsidRDefault="002A46C2" w:rsidP="002A46C2">
      <w:pPr>
        <w:ind w:left="360"/>
        <w:rPr>
          <w:sz w:val="28"/>
          <w:szCs w:val="28"/>
        </w:rPr>
      </w:pPr>
    </w:p>
    <w:p w:rsidR="003D6674" w:rsidRDefault="003D6674" w:rsidP="002A46C2">
      <w:pPr>
        <w:tabs>
          <w:tab w:val="left" w:pos="3450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Сборка, разборка автомата Калашникова.</w:t>
      </w:r>
    </w:p>
    <w:p w:rsidR="003D6674" w:rsidRPr="002B49E7" w:rsidRDefault="004A5594" w:rsidP="003D6674">
      <w:pPr>
        <w:tabs>
          <w:tab w:val="left" w:pos="3450"/>
        </w:tabs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146685</wp:posOffset>
            </wp:positionV>
            <wp:extent cx="2846070" cy="2138680"/>
            <wp:effectExtent l="19050" t="0" r="0" b="0"/>
            <wp:wrapSquare wrapText="bothSides"/>
            <wp:docPr id="29" name="Рисунок 13" descr="D:\фото\Сергей Иванович\2016-2017 уч.г\зарница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Сергей Иванович\2016-2017 уч.г\зарница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D11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146685</wp:posOffset>
            </wp:positionV>
            <wp:extent cx="2928620" cy="2195830"/>
            <wp:effectExtent l="19050" t="0" r="5080" b="0"/>
            <wp:wrapSquare wrapText="bothSides"/>
            <wp:docPr id="28" name="Рисунок 12" descr="D:\фото\Сергей Иванович\2016-2017 уч.г\зарница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Сергей Иванович\2016-2017 уч.г\зарница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674">
        <w:rPr>
          <w:sz w:val="28"/>
          <w:szCs w:val="28"/>
        </w:rPr>
        <w:t xml:space="preserve"> </w:t>
      </w:r>
    </w:p>
    <w:p w:rsidR="003D6674" w:rsidRDefault="003D6674" w:rsidP="004A559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Снаряжение магазина</w:t>
      </w: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504D11" w:rsidP="003D667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24130</wp:posOffset>
            </wp:positionV>
            <wp:extent cx="1671955" cy="2233930"/>
            <wp:effectExtent l="19050" t="0" r="4445" b="0"/>
            <wp:wrapSquare wrapText="bothSides"/>
            <wp:docPr id="22" name="Рисунок 9" descr="D:\фото\Сергей Иванович\2016-2017 уч.г\зарница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Сергей Иванович\2016-2017 уч.г\зарница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6C2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-3175</wp:posOffset>
            </wp:positionV>
            <wp:extent cx="3013710" cy="2259965"/>
            <wp:effectExtent l="19050" t="0" r="0" b="0"/>
            <wp:wrapSquare wrapText="bothSides"/>
            <wp:docPr id="20" name="Рисунок 8" descr="D:\фото\Сергей Иванович\2016-2017 уч.г\зарница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Сергей Иванович\2016-2017 уч.г\зарница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504D11" w:rsidRDefault="00504D11" w:rsidP="003D6674">
      <w:pPr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Отжимание для мальчиков</w:t>
      </w: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4A5594" w:rsidP="003D667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10160</wp:posOffset>
            </wp:positionV>
            <wp:extent cx="3683000" cy="2762250"/>
            <wp:effectExtent l="19050" t="0" r="0" b="0"/>
            <wp:wrapSquare wrapText="bothSides"/>
            <wp:docPr id="30" name="Рисунок 14" descr="D:\фото\Сергей Иванович\2016-2017 уч.г\зарница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Сергей Иванович\2016-2017 уч.г\зарница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94" w:rsidRPr="00077B5A" w:rsidRDefault="004A5594" w:rsidP="003D6674">
      <w:pPr>
        <w:jc w:val="right"/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A559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4A5594" w:rsidRDefault="004A5594" w:rsidP="003D6674">
      <w:pPr>
        <w:ind w:left="360"/>
        <w:rPr>
          <w:sz w:val="28"/>
          <w:szCs w:val="28"/>
        </w:rPr>
      </w:pPr>
    </w:p>
    <w:p w:rsidR="004A5594" w:rsidRDefault="004A5594" w:rsidP="003D6674">
      <w:pPr>
        <w:ind w:left="360"/>
        <w:rPr>
          <w:sz w:val="28"/>
          <w:szCs w:val="28"/>
        </w:rPr>
      </w:pPr>
    </w:p>
    <w:p w:rsidR="004A5594" w:rsidRDefault="004A5594" w:rsidP="003D6674">
      <w:pPr>
        <w:ind w:left="360"/>
        <w:rPr>
          <w:sz w:val="28"/>
          <w:szCs w:val="28"/>
        </w:rPr>
      </w:pPr>
    </w:p>
    <w:p w:rsidR="004A5594" w:rsidRDefault="004A559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Поднимание туловища из </w:t>
      </w:r>
      <w:proofErr w:type="gramStart"/>
      <w:r>
        <w:rPr>
          <w:sz w:val="28"/>
          <w:szCs w:val="28"/>
        </w:rPr>
        <w:t>положения</w:t>
      </w:r>
      <w:proofErr w:type="gramEnd"/>
      <w:r>
        <w:rPr>
          <w:sz w:val="28"/>
          <w:szCs w:val="28"/>
        </w:rPr>
        <w:t xml:space="preserve"> лежа для девочек. </w:t>
      </w:r>
    </w:p>
    <w:p w:rsidR="003D6674" w:rsidRPr="00077B5A" w:rsidRDefault="004A5594" w:rsidP="003D6674">
      <w:pPr>
        <w:ind w:left="36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124460</wp:posOffset>
            </wp:positionV>
            <wp:extent cx="3470910" cy="2600960"/>
            <wp:effectExtent l="19050" t="0" r="0" b="0"/>
            <wp:wrapSquare wrapText="bothSides"/>
            <wp:docPr id="31" name="Рисунок 15" descr="D:\фото\Сергей Иванович\2016-2017 уч.г\зарница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Сергей Иванович\2016-2017 уч.г\зарница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674">
        <w:rPr>
          <w:sz w:val="28"/>
          <w:szCs w:val="28"/>
        </w:rPr>
        <w:t xml:space="preserve">                                                           </w:t>
      </w:r>
    </w:p>
    <w:p w:rsidR="003D6674" w:rsidRDefault="003D6674" w:rsidP="003D6674">
      <w:pPr>
        <w:rPr>
          <w:sz w:val="28"/>
          <w:szCs w:val="28"/>
        </w:rPr>
      </w:pPr>
    </w:p>
    <w:p w:rsidR="003D6674" w:rsidRDefault="003D6674" w:rsidP="003D66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192405</wp:posOffset>
            </wp:positionV>
            <wp:extent cx="1976755" cy="3116580"/>
            <wp:effectExtent l="19050" t="0" r="4445" b="0"/>
            <wp:wrapSquare wrapText="bothSides"/>
            <wp:docPr id="6" name="Рисунок 2" descr="DSC0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2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58" r="1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4A5594" w:rsidRDefault="004A5594" w:rsidP="003D6674">
      <w:pPr>
        <w:jc w:val="both"/>
        <w:rPr>
          <w:sz w:val="28"/>
          <w:szCs w:val="28"/>
        </w:rPr>
      </w:pPr>
    </w:p>
    <w:p w:rsidR="003D6674" w:rsidRPr="00B63A35" w:rsidRDefault="003D6674" w:rsidP="003D6674">
      <w:pPr>
        <w:jc w:val="center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3D667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Одевание ОЗК.               </w:t>
      </w: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</w:p>
    <w:p w:rsidR="003D6674" w:rsidRDefault="003D6674" w:rsidP="003D6674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Вязка узлов.</w:t>
      </w:r>
    </w:p>
    <w:p w:rsidR="00504D11" w:rsidRDefault="00504D11" w:rsidP="003D667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136525</wp:posOffset>
            </wp:positionV>
            <wp:extent cx="2202180" cy="2936240"/>
            <wp:effectExtent l="19050" t="0" r="7620" b="0"/>
            <wp:wrapSquare wrapText="bothSides"/>
            <wp:docPr id="25" name="Рисунок 10" descr="D:\фото\Сергей Иванович\2016-2017 уч.г\зарница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Сергей Иванович\2016-2017 уч.г\зарница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136525</wp:posOffset>
            </wp:positionV>
            <wp:extent cx="2142490" cy="2858770"/>
            <wp:effectExtent l="19050" t="0" r="0" b="0"/>
            <wp:wrapSquare wrapText="bothSides"/>
            <wp:docPr id="27" name="Рисунок 11" descr="D:\фото\Сергей Иванович\2016-2017 уч.г\зарница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Сергей Иванович\2016-2017 уч.г\зарница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504D11" w:rsidRDefault="00504D11" w:rsidP="003D6674">
      <w:pPr>
        <w:ind w:left="360"/>
        <w:rPr>
          <w:sz w:val="28"/>
          <w:szCs w:val="28"/>
        </w:rPr>
      </w:pPr>
    </w:p>
    <w:p w:rsidR="006B5C89" w:rsidRDefault="003D667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176530</wp:posOffset>
            </wp:positionV>
            <wp:extent cx="2118360" cy="1989455"/>
            <wp:effectExtent l="19050" t="0" r="0" b="0"/>
            <wp:wrapSquare wrapText="bothSides"/>
            <wp:docPr id="69" name="Рисунок 69" descr="Изображение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зображение 0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Эмблемы игры «Зарница»</w:t>
      </w:r>
    </w:p>
    <w:p w:rsidR="003D6674" w:rsidRDefault="003D6674"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1511</wp:posOffset>
            </wp:positionV>
            <wp:extent cx="1942439" cy="3097369"/>
            <wp:effectExtent l="19050" t="0" r="661" b="0"/>
            <wp:wrapSquare wrapText="bothSides"/>
            <wp:docPr id="7" name="Рисунок 3" descr="Изображение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39" cy="309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674" w:rsidRDefault="003D6674"/>
    <w:p w:rsidR="003D6674" w:rsidRDefault="003D6674"/>
    <w:p w:rsidR="003D6674" w:rsidRDefault="003D667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2108835</wp:posOffset>
            </wp:positionV>
            <wp:extent cx="3200400" cy="2401570"/>
            <wp:effectExtent l="19050" t="0" r="0" b="0"/>
            <wp:wrapSquare wrapText="bothSides"/>
            <wp:docPr id="8" name="Рисунок 4" descr="Изображение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Default="003D6674" w:rsidP="003D6674"/>
    <w:p w:rsidR="003D6674" w:rsidRDefault="003D6674" w:rsidP="003D6674"/>
    <w:p w:rsidR="003D6674" w:rsidRDefault="003D6674" w:rsidP="003D6674"/>
    <w:p w:rsidR="003D6674" w:rsidRDefault="003D6674" w:rsidP="003D6674">
      <w:pPr>
        <w:tabs>
          <w:tab w:val="left" w:pos="6845"/>
        </w:tabs>
      </w:pPr>
      <w:r>
        <w:tab/>
      </w:r>
    </w:p>
    <w:p w:rsidR="003D6674" w:rsidRDefault="003D6674" w:rsidP="00B24274">
      <w:pPr>
        <w:tabs>
          <w:tab w:val="left" w:pos="6845"/>
        </w:tabs>
        <w:jc w:val="center"/>
      </w:pPr>
      <w:r>
        <w:t>Ордена</w:t>
      </w:r>
    </w:p>
    <w:p w:rsidR="003D6674" w:rsidRDefault="003D6674" w:rsidP="003D6674">
      <w:pPr>
        <w:tabs>
          <w:tab w:val="left" w:pos="6845"/>
        </w:tabs>
      </w:pPr>
    </w:p>
    <w:p w:rsidR="003D6674" w:rsidRDefault="003D6674" w:rsidP="003D6674">
      <w:pPr>
        <w:tabs>
          <w:tab w:val="left" w:pos="6845"/>
        </w:tabs>
      </w:pPr>
    </w:p>
    <w:p w:rsidR="003D6674" w:rsidRPr="003D6674" w:rsidRDefault="00B24274" w:rsidP="003D667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103505</wp:posOffset>
            </wp:positionV>
            <wp:extent cx="3848735" cy="1983105"/>
            <wp:effectExtent l="19050" t="0" r="0" b="0"/>
            <wp:wrapSquare wrapText="bothSides"/>
            <wp:docPr id="9" name="Рисунок 5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Pr="003D6674" w:rsidRDefault="003D6674" w:rsidP="003D6674"/>
    <w:p w:rsidR="003D6674" w:rsidRDefault="003D6674" w:rsidP="003D6674"/>
    <w:p w:rsidR="003D6674" w:rsidRDefault="003D6674" w:rsidP="003D6674"/>
    <w:p w:rsidR="003D6674" w:rsidRDefault="003D6674" w:rsidP="003D6674"/>
    <w:p w:rsidR="003D6674" w:rsidRPr="003D6674" w:rsidRDefault="003D6674" w:rsidP="003D6674"/>
    <w:sectPr w:rsidR="003D6674" w:rsidRPr="003D6674" w:rsidSect="006B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3D6674"/>
    <w:rsid w:val="00151670"/>
    <w:rsid w:val="002A46C2"/>
    <w:rsid w:val="003D6674"/>
    <w:rsid w:val="004A5594"/>
    <w:rsid w:val="00504D11"/>
    <w:rsid w:val="006B5C89"/>
    <w:rsid w:val="006D1A50"/>
    <w:rsid w:val="008E49B3"/>
    <w:rsid w:val="00AF07C3"/>
    <w:rsid w:val="00B227D7"/>
    <w:rsid w:val="00B24274"/>
    <w:rsid w:val="00B665EE"/>
    <w:rsid w:val="00E70F33"/>
    <w:rsid w:val="00EA7397"/>
    <w:rsid w:val="00ED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2018-11-07T06:34:00Z</dcterms:created>
  <dcterms:modified xsi:type="dcterms:W3CDTF">2018-11-07T08:41:00Z</dcterms:modified>
</cp:coreProperties>
</file>