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128AAF5" w14:textId="3A386643" w:rsidR="008B7642" w:rsidRPr="008B7642" w:rsidRDefault="008B7642" w:rsidP="008B7642">
      <w:pPr>
        <w:pStyle w:val="Default"/>
        <w:rPr>
          <w:sz w:val="28"/>
          <w:szCs w:val="28"/>
        </w:rPr>
      </w:pPr>
      <w:bookmarkStart w:id="0" w:name="_Hlk164374917"/>
      <w:bookmarkEnd w:id="0"/>
    </w:p>
    <w:tbl>
      <w:tblPr>
        <w:tblStyle w:val="a5"/>
        <w:tblpPr w:leftFromText="180" w:rightFromText="180" w:vertAnchor="text" w:tblpXSpec="right" w:tblpY="1"/>
        <w:tblOverlap w:val="never"/>
        <w:tblW w:w="10490" w:type="dxa"/>
        <w:tblLook w:val="04A0" w:firstRow="1" w:lastRow="0" w:firstColumn="1" w:lastColumn="0" w:noHBand="0" w:noVBand="1"/>
      </w:tblPr>
      <w:tblGrid>
        <w:gridCol w:w="3309"/>
        <w:gridCol w:w="7181"/>
      </w:tblGrid>
      <w:tr w:rsidR="009178F7" w14:paraId="69CBD77F" w14:textId="77777777" w:rsidTr="008013A0">
        <w:tc>
          <w:tcPr>
            <w:tcW w:w="10490" w:type="dxa"/>
            <w:gridSpan w:val="2"/>
          </w:tcPr>
          <w:p w14:paraId="4913C175" w14:textId="77777777" w:rsidR="009178F7" w:rsidRPr="001673A2" w:rsidRDefault="009178F7" w:rsidP="009178F7">
            <w:pPr>
              <w:jc w:val="both"/>
              <w:rPr>
                <w:rFonts w:ascii="Times New Roman" w:hAnsi="Times New Roman" w:cs="Times New Roman"/>
                <w:b/>
                <w:color w:val="000000" w:themeColor="text1" w:themeShade="80"/>
                <w:sz w:val="28"/>
                <w:szCs w:val="28"/>
              </w:rPr>
            </w:pPr>
            <w:r w:rsidRPr="001673A2">
              <w:rPr>
                <w:rFonts w:ascii="Times New Roman" w:hAnsi="Times New Roman" w:cs="Times New Roman"/>
                <w:b/>
                <w:color w:val="000000" w:themeColor="text1" w:themeShade="80"/>
                <w:sz w:val="28"/>
                <w:szCs w:val="28"/>
                <w:lang w:eastAsia="ru-RU"/>
              </w:rPr>
              <w:t>Урок математики в 4 классе (УМК «Школа России»)</w:t>
            </w:r>
          </w:p>
          <w:p w14:paraId="14F72ED1" w14:textId="15F18E08" w:rsidR="009178F7" w:rsidRPr="009B70B8" w:rsidRDefault="009178F7" w:rsidP="009178F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0000" w:themeColor="text1" w:themeShade="80"/>
                <w:sz w:val="28"/>
                <w:szCs w:val="28"/>
                <w:lang w:eastAsia="ru-RU"/>
              </w:rPr>
              <w:t>Учитель: Демидова Елена Михайловна</w:t>
            </w:r>
          </w:p>
        </w:tc>
      </w:tr>
      <w:tr w:rsidR="004E3E1E" w14:paraId="57500C3E" w14:textId="77777777" w:rsidTr="009178F7">
        <w:tc>
          <w:tcPr>
            <w:tcW w:w="3281" w:type="dxa"/>
          </w:tcPr>
          <w:p w14:paraId="278E6E63" w14:textId="60999900" w:rsidR="009178F7" w:rsidRPr="00B91964" w:rsidRDefault="009178F7" w:rsidP="009178F7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1673A2">
              <w:rPr>
                <w:rFonts w:ascii="Times New Roman" w:hAnsi="Times New Roman" w:cs="Times New Roman"/>
                <w:b/>
                <w:color w:val="000000" w:themeColor="text1" w:themeShade="80"/>
                <w:sz w:val="28"/>
                <w:szCs w:val="28"/>
                <w:lang w:eastAsia="ru-RU"/>
              </w:rPr>
              <w:t>Тема урока</w:t>
            </w:r>
          </w:p>
        </w:tc>
        <w:tc>
          <w:tcPr>
            <w:tcW w:w="7209" w:type="dxa"/>
          </w:tcPr>
          <w:p w14:paraId="1E2D9F96" w14:textId="25D48FE4" w:rsidR="009178F7" w:rsidRPr="009B70B8" w:rsidRDefault="009178F7" w:rsidP="009178F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178F7">
              <w:rPr>
                <w:rFonts w:ascii="Times New Roman" w:hAnsi="Times New Roman" w:cs="Times New Roman"/>
                <w:sz w:val="28"/>
                <w:szCs w:val="36"/>
              </w:rPr>
              <w:t>Закрепление изученного</w:t>
            </w:r>
            <w:r w:rsidR="00BF70BB">
              <w:rPr>
                <w:rFonts w:ascii="Times New Roman" w:hAnsi="Times New Roman" w:cs="Times New Roman"/>
                <w:sz w:val="28"/>
                <w:szCs w:val="36"/>
              </w:rPr>
              <w:t xml:space="preserve"> материала</w:t>
            </w:r>
            <w:r w:rsidRPr="009178F7">
              <w:rPr>
                <w:rFonts w:ascii="Times New Roman" w:hAnsi="Times New Roman" w:cs="Times New Roman"/>
                <w:sz w:val="28"/>
                <w:szCs w:val="36"/>
              </w:rPr>
              <w:t>. Решение задач</w:t>
            </w:r>
          </w:p>
        </w:tc>
      </w:tr>
      <w:tr w:rsidR="004E3E1E" w14:paraId="1A1A6482" w14:textId="77777777" w:rsidTr="009178F7">
        <w:tc>
          <w:tcPr>
            <w:tcW w:w="3281" w:type="dxa"/>
          </w:tcPr>
          <w:p w14:paraId="6C41E938" w14:textId="7F8F8277" w:rsidR="009178F7" w:rsidRPr="00B91964" w:rsidRDefault="009178F7" w:rsidP="009178F7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1673A2">
              <w:rPr>
                <w:rFonts w:ascii="Times New Roman" w:hAnsi="Times New Roman" w:cs="Times New Roman"/>
                <w:b/>
                <w:color w:val="000000" w:themeColor="text1" w:themeShade="80"/>
                <w:sz w:val="28"/>
                <w:szCs w:val="28"/>
                <w:lang w:eastAsia="ru-RU"/>
              </w:rPr>
              <w:t>Педагогическая цель</w:t>
            </w:r>
          </w:p>
        </w:tc>
        <w:tc>
          <w:tcPr>
            <w:tcW w:w="7209" w:type="dxa"/>
          </w:tcPr>
          <w:p w14:paraId="379CEC1A" w14:textId="2A4FD48A" w:rsidR="009178F7" w:rsidRPr="009B70B8" w:rsidRDefault="009178F7" w:rsidP="009178F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673A2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 xml:space="preserve">Совершенствование </w:t>
            </w:r>
            <w:r w:rsidRPr="00C315E3">
              <w:rPr>
                <w:rFonts w:ascii="Times New Roman" w:eastAsiaTheme="minorEastAsia" w:hAnsi="Times New Roman" w:cs="Times New Roman"/>
                <w:sz w:val="28"/>
                <w:szCs w:val="28"/>
                <w:lang w:eastAsia="ru-RU"/>
              </w:rPr>
              <w:t>умения решать задачи</w:t>
            </w:r>
            <w:r w:rsidRPr="001673A2">
              <w:rPr>
                <w:rFonts w:ascii="Times New Roman" w:hAnsi="Times New Roman" w:cs="Times New Roman"/>
                <w:sz w:val="28"/>
                <w:szCs w:val="28"/>
              </w:rPr>
              <w:t>, совершенствовать вычислительные навыки.</w:t>
            </w:r>
          </w:p>
        </w:tc>
      </w:tr>
      <w:tr w:rsidR="004E3E1E" w14:paraId="652B6F06" w14:textId="77777777" w:rsidTr="009178F7">
        <w:tc>
          <w:tcPr>
            <w:tcW w:w="3281" w:type="dxa"/>
          </w:tcPr>
          <w:p w14:paraId="1B749BBF" w14:textId="3F8D1DE5" w:rsidR="009178F7" w:rsidRPr="00B91964" w:rsidRDefault="009178F7" w:rsidP="009178F7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1673A2">
              <w:rPr>
                <w:rFonts w:ascii="Times New Roman" w:hAnsi="Times New Roman" w:cs="Times New Roman"/>
                <w:b/>
                <w:color w:val="000000" w:themeColor="text1" w:themeShade="80"/>
                <w:sz w:val="28"/>
                <w:szCs w:val="28"/>
                <w:lang w:eastAsia="ru-RU"/>
              </w:rPr>
              <w:t>Тип урока</w:t>
            </w:r>
          </w:p>
        </w:tc>
        <w:tc>
          <w:tcPr>
            <w:tcW w:w="7209" w:type="dxa"/>
          </w:tcPr>
          <w:p w14:paraId="6387A0A9" w14:textId="14965490" w:rsidR="009178F7" w:rsidRPr="009B70B8" w:rsidRDefault="00163607" w:rsidP="009178F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 w:themeShade="80"/>
                <w:sz w:val="28"/>
                <w:szCs w:val="28"/>
              </w:rPr>
              <w:t>Урок применения ЗУН</w:t>
            </w:r>
            <w:r w:rsidR="00BB5593">
              <w:rPr>
                <w:rFonts w:ascii="Times New Roman" w:hAnsi="Times New Roman" w:cs="Times New Roman"/>
                <w:color w:val="000000" w:themeColor="text1" w:themeShade="80"/>
                <w:sz w:val="28"/>
                <w:szCs w:val="28"/>
              </w:rPr>
              <w:t xml:space="preserve"> (практическая работа)</w:t>
            </w:r>
          </w:p>
        </w:tc>
      </w:tr>
      <w:tr w:rsidR="004E3E1E" w14:paraId="01661948" w14:textId="77777777" w:rsidTr="009178F7">
        <w:tc>
          <w:tcPr>
            <w:tcW w:w="3281" w:type="dxa"/>
          </w:tcPr>
          <w:p w14:paraId="303ED8A7" w14:textId="23C0AE0A" w:rsidR="009178F7" w:rsidRPr="00B91964" w:rsidRDefault="009178F7" w:rsidP="009178F7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1673A2">
              <w:rPr>
                <w:rFonts w:ascii="Times New Roman" w:hAnsi="Times New Roman" w:cs="Times New Roman"/>
                <w:b/>
                <w:color w:val="000000" w:themeColor="text1" w:themeShade="80"/>
                <w:sz w:val="28"/>
                <w:szCs w:val="28"/>
                <w:lang w:eastAsia="ru-RU"/>
              </w:rPr>
              <w:t>Личностные результаты</w:t>
            </w:r>
          </w:p>
        </w:tc>
        <w:tc>
          <w:tcPr>
            <w:tcW w:w="7209" w:type="dxa"/>
          </w:tcPr>
          <w:p w14:paraId="760A3A28" w14:textId="4076F0DA" w:rsidR="009178F7" w:rsidRPr="009B70B8" w:rsidRDefault="009178F7" w:rsidP="009178F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673A2">
              <w:rPr>
                <w:rFonts w:ascii="Times New Roman" w:hAnsi="Times New Roman" w:cs="Times New Roman"/>
                <w:sz w:val="28"/>
                <w:szCs w:val="28"/>
              </w:rPr>
              <w:t>Принимают и осваивают социальную роль обучающегося, уясняют мотивы учебной деятельности и понимают личностный смысл учения; проявляют эмоциональную отзывчивость, понимание и сопереживание сверстникам в неудачном выполнении ими заданий и упражнений; работают на результат.</w:t>
            </w:r>
          </w:p>
        </w:tc>
      </w:tr>
      <w:tr w:rsidR="004E3E1E" w14:paraId="2180F7E8" w14:textId="77777777" w:rsidTr="009178F7">
        <w:tc>
          <w:tcPr>
            <w:tcW w:w="3281" w:type="dxa"/>
          </w:tcPr>
          <w:p w14:paraId="277AAF8D" w14:textId="7CD32FF6" w:rsidR="009178F7" w:rsidRPr="001673A2" w:rsidRDefault="009178F7" w:rsidP="009178F7">
            <w:pPr>
              <w:rPr>
                <w:rFonts w:ascii="Times New Roman" w:hAnsi="Times New Roman" w:cs="Times New Roman"/>
                <w:b/>
                <w:color w:val="000000" w:themeColor="text1" w:themeShade="80"/>
                <w:sz w:val="28"/>
                <w:szCs w:val="28"/>
                <w:lang w:eastAsia="ru-RU"/>
              </w:rPr>
            </w:pPr>
            <w:r w:rsidRPr="001673A2">
              <w:rPr>
                <w:rFonts w:ascii="Times New Roman" w:hAnsi="Times New Roman" w:cs="Times New Roman"/>
                <w:b/>
                <w:color w:val="000000" w:themeColor="text1" w:themeShade="80"/>
                <w:sz w:val="28"/>
                <w:szCs w:val="28"/>
                <w:lang w:eastAsia="ru-RU"/>
              </w:rPr>
              <w:t>Универсальные учебные действия (метапредметные)</w:t>
            </w:r>
          </w:p>
        </w:tc>
        <w:tc>
          <w:tcPr>
            <w:tcW w:w="7209" w:type="dxa"/>
          </w:tcPr>
          <w:p w14:paraId="2E02A6B9" w14:textId="77777777" w:rsidR="009178F7" w:rsidRPr="001673A2" w:rsidRDefault="009178F7" w:rsidP="009178F7">
            <w:pPr>
              <w:pStyle w:val="ParagraphStyle"/>
              <w:spacing w:line="252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673A2"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>Регулятивные:</w:t>
            </w:r>
            <w:r w:rsidRPr="001673A2">
              <w:rPr>
                <w:rFonts w:ascii="Times New Roman" w:hAnsi="Times New Roman"/>
                <w:sz w:val="28"/>
                <w:szCs w:val="28"/>
              </w:rPr>
              <w:t xml:space="preserve"> принимают и сохраняют цели и задачи учебной деятельности, осуществляют поиск средств ее осуществления; планируют, контролируют и оценивают учебные действия в соответствии с поставленной задачей и условиями ее реализации.</w:t>
            </w:r>
          </w:p>
          <w:p w14:paraId="28AD757D" w14:textId="53000AA4" w:rsidR="009178F7" w:rsidRPr="009B70B8" w:rsidRDefault="009178F7" w:rsidP="009178F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673A2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 xml:space="preserve">Познавательные: </w:t>
            </w:r>
            <w:r w:rsidRPr="001673A2">
              <w:rPr>
                <w:rFonts w:ascii="Times New Roman" w:hAnsi="Times New Roman" w:cs="Times New Roman"/>
                <w:sz w:val="28"/>
                <w:szCs w:val="28"/>
              </w:rPr>
              <w:t>овладевают логическими действиями сравнения, анализа, синтеза, обобщения; строят рассуждени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я</w:t>
            </w:r>
            <w:r w:rsidRPr="001673A2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4E3E1E" w14:paraId="4E44E9C7" w14:textId="77777777" w:rsidTr="009178F7">
        <w:tc>
          <w:tcPr>
            <w:tcW w:w="3281" w:type="dxa"/>
          </w:tcPr>
          <w:p w14:paraId="73E2EDA0" w14:textId="4CE3F43E" w:rsidR="009178F7" w:rsidRPr="001673A2" w:rsidRDefault="009178F7" w:rsidP="009178F7">
            <w:pPr>
              <w:rPr>
                <w:rFonts w:ascii="Times New Roman" w:hAnsi="Times New Roman" w:cs="Times New Roman"/>
                <w:b/>
                <w:color w:val="000000" w:themeColor="text1" w:themeShade="80"/>
                <w:sz w:val="28"/>
                <w:szCs w:val="28"/>
                <w:lang w:eastAsia="ru-RU"/>
              </w:rPr>
            </w:pPr>
            <w:r w:rsidRPr="001673A2">
              <w:rPr>
                <w:rFonts w:ascii="Times New Roman" w:hAnsi="Times New Roman" w:cs="Times New Roman"/>
                <w:b/>
                <w:color w:val="000000" w:themeColor="text1" w:themeShade="80"/>
                <w:sz w:val="28"/>
                <w:szCs w:val="28"/>
                <w:lang w:eastAsia="ru-RU"/>
              </w:rPr>
              <w:t>Методы и формы работы</w:t>
            </w:r>
          </w:p>
        </w:tc>
        <w:tc>
          <w:tcPr>
            <w:tcW w:w="7209" w:type="dxa"/>
          </w:tcPr>
          <w:p w14:paraId="63C3168C" w14:textId="6DCA54D2" w:rsidR="009178F7" w:rsidRPr="009B70B8" w:rsidRDefault="009178F7" w:rsidP="009178F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673A2">
              <w:rPr>
                <w:rFonts w:ascii="Times New Roman" w:hAnsi="Times New Roman" w:cs="Times New Roman"/>
                <w:sz w:val="28"/>
                <w:szCs w:val="28"/>
              </w:rPr>
              <w:t>Словесный метод, наглядный метод, практический метод; фронтальная форма, индивидуальная.</w:t>
            </w:r>
          </w:p>
        </w:tc>
      </w:tr>
      <w:tr w:rsidR="004E3E1E" w14:paraId="407397E5" w14:textId="77777777" w:rsidTr="009178F7">
        <w:tc>
          <w:tcPr>
            <w:tcW w:w="3281" w:type="dxa"/>
          </w:tcPr>
          <w:p w14:paraId="5055EF89" w14:textId="601DBC5F" w:rsidR="009178F7" w:rsidRPr="001673A2" w:rsidRDefault="009178F7" w:rsidP="009178F7">
            <w:pPr>
              <w:rPr>
                <w:rFonts w:ascii="Times New Roman" w:hAnsi="Times New Roman" w:cs="Times New Roman"/>
                <w:b/>
                <w:color w:val="000000" w:themeColor="text1" w:themeShade="80"/>
                <w:sz w:val="28"/>
                <w:szCs w:val="28"/>
                <w:lang w:eastAsia="ru-RU"/>
              </w:rPr>
            </w:pPr>
            <w:r w:rsidRPr="001673A2">
              <w:rPr>
                <w:rFonts w:ascii="Times New Roman" w:hAnsi="Times New Roman" w:cs="Times New Roman"/>
                <w:b/>
                <w:color w:val="000000" w:themeColor="text1" w:themeShade="80"/>
                <w:sz w:val="28"/>
                <w:szCs w:val="28"/>
                <w:lang w:eastAsia="ru-RU"/>
              </w:rPr>
              <w:t>Образовательные ресурсы</w:t>
            </w:r>
          </w:p>
        </w:tc>
        <w:tc>
          <w:tcPr>
            <w:tcW w:w="7209" w:type="dxa"/>
          </w:tcPr>
          <w:p w14:paraId="0BD333B7" w14:textId="0624F60D" w:rsidR="009178F7" w:rsidRPr="009B70B8" w:rsidRDefault="009178F7" w:rsidP="009178F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673A2">
              <w:rPr>
                <w:rFonts w:ascii="Times New Roman" w:hAnsi="Times New Roman" w:cs="Times New Roman"/>
                <w:color w:val="000000" w:themeColor="text1" w:themeShade="80"/>
                <w:sz w:val="28"/>
                <w:szCs w:val="28"/>
              </w:rPr>
              <w:t>Учебник, рабочая тетрадь, м/м презентация.</w:t>
            </w:r>
          </w:p>
        </w:tc>
      </w:tr>
      <w:tr w:rsidR="004E3E1E" w14:paraId="3B793DDB" w14:textId="77777777" w:rsidTr="009178F7">
        <w:tc>
          <w:tcPr>
            <w:tcW w:w="3281" w:type="dxa"/>
          </w:tcPr>
          <w:p w14:paraId="2718CB40" w14:textId="77777777" w:rsidR="00A77E70" w:rsidRPr="001673A2" w:rsidRDefault="00A77E70" w:rsidP="009178F7">
            <w:pPr>
              <w:rPr>
                <w:rFonts w:ascii="Times New Roman" w:hAnsi="Times New Roman" w:cs="Times New Roman"/>
                <w:b/>
                <w:color w:val="000000" w:themeColor="text1" w:themeShade="80"/>
                <w:sz w:val="28"/>
                <w:szCs w:val="28"/>
                <w:lang w:eastAsia="ru-RU"/>
              </w:rPr>
            </w:pPr>
          </w:p>
        </w:tc>
        <w:tc>
          <w:tcPr>
            <w:tcW w:w="7209" w:type="dxa"/>
          </w:tcPr>
          <w:p w14:paraId="7D3A2A64" w14:textId="77777777" w:rsidR="00A77E70" w:rsidRPr="001673A2" w:rsidRDefault="00A77E70" w:rsidP="009178F7">
            <w:pPr>
              <w:rPr>
                <w:rFonts w:ascii="Times New Roman" w:hAnsi="Times New Roman" w:cs="Times New Roman"/>
                <w:color w:val="000000" w:themeColor="text1" w:themeShade="80"/>
                <w:sz w:val="28"/>
                <w:szCs w:val="28"/>
              </w:rPr>
            </w:pPr>
          </w:p>
        </w:tc>
      </w:tr>
      <w:tr w:rsidR="004E3E1E" w14:paraId="419AF8E1" w14:textId="77777777" w:rsidTr="009178F7">
        <w:tc>
          <w:tcPr>
            <w:tcW w:w="3281" w:type="dxa"/>
          </w:tcPr>
          <w:p w14:paraId="103328BD" w14:textId="41B8F28A" w:rsidR="009178F7" w:rsidRDefault="009178F7" w:rsidP="009178F7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14:paraId="22AC163E" w14:textId="77777777" w:rsidR="00231FBE" w:rsidRDefault="00231FBE" w:rsidP="009178F7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14:paraId="2CF60870" w14:textId="77777777" w:rsidR="00231FBE" w:rsidRDefault="00231FBE" w:rsidP="009178F7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14:paraId="4189EB4C" w14:textId="77777777" w:rsidR="00231FBE" w:rsidRDefault="00231FBE" w:rsidP="009178F7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14:paraId="27360B4C" w14:textId="77777777" w:rsidR="00231FBE" w:rsidRDefault="00231FBE" w:rsidP="009178F7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14:paraId="6F73E5DD" w14:textId="77777777" w:rsidR="00231FBE" w:rsidRDefault="00231FBE" w:rsidP="009178F7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14:paraId="3C5F2E75" w14:textId="77777777" w:rsidR="00231FBE" w:rsidRDefault="00231FBE" w:rsidP="009178F7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14:paraId="733BB257" w14:textId="77777777" w:rsidR="00231FBE" w:rsidRDefault="00231FBE" w:rsidP="009178F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5AE82D3" w14:textId="77777777" w:rsidR="009178F7" w:rsidRDefault="009178F7" w:rsidP="009178F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2DDA56A" w14:textId="708A82DB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B764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C8FBF37" wp14:editId="626A0236">
                  <wp:extent cx="1920000" cy="1440000"/>
                  <wp:effectExtent l="0" t="0" r="4445" b="825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C1FC403" w14:textId="064234EC" w:rsidR="009178F7" w:rsidRPr="008B7642" w:rsidRDefault="009178F7" w:rsidP="009178F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9AF89D9" w14:textId="27F63A7F" w:rsidR="009178F7" w:rsidRPr="008B7642" w:rsidRDefault="009178F7" w:rsidP="009178F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E480CE4" w14:textId="3672CA15" w:rsidR="009178F7" w:rsidRDefault="009178F7" w:rsidP="009178F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D237679" w14:textId="0C9C2A85" w:rsidR="009178F7" w:rsidRDefault="009178F7" w:rsidP="009178F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484CC4F" w14:textId="48D2C72E" w:rsidR="009178F7" w:rsidRDefault="009178F7" w:rsidP="009178F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59ED010" w14:textId="6BADD87E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8A0B5BA" w14:textId="1D73DBEA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8687816" w14:textId="18704351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AD3C3D4" w14:textId="77777777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90C5BB4" w14:textId="77777777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A26F15D" w14:textId="77777777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30668FB" w14:textId="77777777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7F64A1C" w14:textId="77777777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E8607B5" w14:textId="77777777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6E2AE68" w14:textId="77777777" w:rsidR="009178F7" w:rsidRDefault="009178F7" w:rsidP="009178F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14984CD" w14:textId="77777777" w:rsidR="009178F7" w:rsidRDefault="009178F7" w:rsidP="009178F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C788F14" w14:textId="77777777" w:rsidR="009178F7" w:rsidRDefault="009178F7" w:rsidP="009178F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815CD9B" w14:textId="77777777" w:rsidR="009178F7" w:rsidRDefault="009178F7" w:rsidP="009178F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77D76E6" w14:textId="77777777" w:rsidR="009178F7" w:rsidRDefault="009178F7" w:rsidP="009178F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34702E3" w14:textId="7E2D0123" w:rsidR="009178F7" w:rsidRDefault="009178F7" w:rsidP="009178F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B764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230AFAD" wp14:editId="76118F27">
                  <wp:extent cx="1919999" cy="1440000"/>
                  <wp:effectExtent l="0" t="0" r="4445" b="8255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999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6469430" w14:textId="77777777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CAFA11F" w14:textId="77777777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8C4F821" w14:textId="77777777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76FE9F8" w14:textId="1FB1A34D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B6FC315" w14:textId="77777777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99BDD5D" w14:textId="395785D7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B87FF5F" w14:textId="0B30B307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B5C9708" w14:textId="644322EF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A1AFE9A" w14:textId="1A5F932C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8A6149D" w14:textId="43E3667F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671AD7E" w14:textId="20B35C24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219882D" w14:textId="64172C4F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889F22C" w14:textId="77777777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F1C7B4B" w14:textId="1DAD39D6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2B2C915" w14:textId="1EBB7DB7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FD9067D" w14:textId="398D501F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3DADDC6" w14:textId="18B1B62A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E7AD237" w14:textId="4F8B2DC6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8DF674B" w14:textId="67A092AE" w:rsidR="009178F7" w:rsidRDefault="00BF70BB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56704" behindDoc="0" locked="0" layoutInCell="1" allowOverlap="1" wp14:anchorId="26726BD9" wp14:editId="5BDDC663">
                  <wp:simplePos x="0" y="0"/>
                  <wp:positionH relativeFrom="column">
                    <wp:posOffset>17780</wp:posOffset>
                  </wp:positionH>
                  <wp:positionV relativeFrom="page">
                    <wp:posOffset>7762240</wp:posOffset>
                  </wp:positionV>
                  <wp:extent cx="1946275" cy="1094740"/>
                  <wp:effectExtent l="0" t="0" r="0" b="0"/>
                  <wp:wrapNone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6275" cy="1094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7D8A5D84" w14:textId="4579AAF7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03296C6" w14:textId="5861093F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FCF13A7" w14:textId="3BD30650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631D2D1" w14:textId="25ADA5E8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071A484" w14:textId="3951DE50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2C16140" w14:textId="1FBADE25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FBCB37B" w14:textId="3C296E87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53E70B7" w14:textId="77777777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7770010" w14:textId="0B31B223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B4A28A7" w14:textId="77777777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706430C" w14:textId="72EEEB31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646D590" w14:textId="70ECF836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67BC39D" w14:textId="77777777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50C30C2" w14:textId="77777777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FB74A54" w14:textId="77777777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5AB8023" w14:textId="77777777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E76A271" w14:textId="77777777" w:rsidR="00BF70BB" w:rsidRDefault="00BF70BB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383AFFD" w14:textId="77777777" w:rsidR="00BF70BB" w:rsidRDefault="00BF70BB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F5F8FDE" w14:textId="77777777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01EE042" w14:textId="77777777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B8E2F0D" w14:textId="77777777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8AFCEDA" w14:textId="77777777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B9F65D3" w14:textId="77777777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D122752" w14:textId="77777777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C7B3C31" w14:textId="77777777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B764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E49B588" wp14:editId="7CC5F56C">
                  <wp:extent cx="1919999" cy="1440000"/>
                  <wp:effectExtent l="0" t="0" r="4445" b="8255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999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EC127FA" w14:textId="77777777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327652E" w14:textId="77777777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9617ADD" w14:textId="77777777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BB35284" w14:textId="77777777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97170CF" w14:textId="77777777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001B3C1" w14:textId="77777777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E036A9C" w14:textId="77777777" w:rsidR="00BF70BB" w:rsidRDefault="00BF70BB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41D9328" w14:textId="77777777" w:rsidR="00BF70BB" w:rsidRDefault="00BF70BB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C59C4F0" w14:textId="77777777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AE4EC27" w14:textId="77777777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C02C109" w14:textId="77777777" w:rsidR="00BE038C" w:rsidRDefault="00BE038C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84356AC" w14:textId="77777777" w:rsidR="009178F7" w:rsidRDefault="009178F7" w:rsidP="00231FB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A60C97F" w14:textId="77777777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E1ECBC8" w14:textId="19EA5D3F" w:rsidR="009178F7" w:rsidRDefault="00231FBE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F07F6CE" wp14:editId="7FE75BD8">
                  <wp:extent cx="1851660" cy="1041647"/>
                  <wp:effectExtent l="0" t="0" r="0" b="0"/>
                  <wp:docPr id="45193280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1932807" name=""/>
                          <pic:cNvPicPr/>
                        </pic:nvPicPr>
                        <pic:blipFill>
                          <a:blip r:embed="rId10">
                            <a:extLst>
                              <a:ext uri="{96DAC541-7B7A-43D3-8B79-37D633B846F1}">
                                <asvg:svgBlip xmlns:asvg="http://schemas.microsoft.com/office/drawing/2016/SVG/main" r:embed="rId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2280" cy="10476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E7C6570" w14:textId="77777777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54C52DB" w14:textId="77777777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DA306A5" w14:textId="77777777" w:rsidR="00BF70BB" w:rsidRDefault="00BF70BB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242F315" w14:textId="77777777" w:rsidR="00BF70BB" w:rsidRDefault="00BF70BB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C1354E1" w14:textId="77777777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CAC13DA" w14:textId="77777777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0828369" w14:textId="77777777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77F5644" w14:textId="77777777" w:rsidR="009178F7" w:rsidRDefault="009178F7" w:rsidP="00BE038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B1D47B8" w14:textId="77777777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D552F97" w14:textId="69BB6E7E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80F9438" w14:textId="5FEF7976" w:rsidR="009178F7" w:rsidRDefault="00231FBE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1137D09" wp14:editId="6539CA28">
                  <wp:extent cx="1783080" cy="1003067"/>
                  <wp:effectExtent l="0" t="0" r="0" b="0"/>
                  <wp:docPr id="36564142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5641420" name="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8949" cy="10063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8B5CC15" w14:textId="77777777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163341E" w14:textId="77777777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5D351B7" w14:textId="77777777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6F2CC1E" w14:textId="77777777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B8D97A7" w14:textId="77777777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1FFCC24" w14:textId="77777777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D475F31" w14:textId="77777777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61B93AC" w14:textId="77777777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AFD0228" w14:textId="77777777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74875C0" w14:textId="77777777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1DA0997" w14:textId="77777777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4AE9A3B" w14:textId="77777777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95FA1FF" w14:textId="77777777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4D6A84C" w14:textId="77777777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A0364C5" w14:textId="77777777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F3DA865" w14:textId="77777777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B71E177" w14:textId="77777777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AE3639A" w14:textId="77777777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070EED3" w14:textId="77777777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786F36F" w14:textId="77777777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CE31CEF" w14:textId="77777777" w:rsidR="00231FBE" w:rsidRDefault="00231FBE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1273F4A" w14:textId="77777777" w:rsidR="00231FBE" w:rsidRDefault="00231FBE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B6E296A" w14:textId="77777777" w:rsidR="00231FBE" w:rsidRDefault="00231FBE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7E3DE23" w14:textId="77777777" w:rsidR="00231FBE" w:rsidRDefault="00231FBE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DE04AA7" w14:textId="77777777" w:rsidR="00231FBE" w:rsidRDefault="00231FBE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F35E0EA" w14:textId="77777777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1022097" w14:textId="284E92D8" w:rsidR="009178F7" w:rsidRDefault="00231FBE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9643E69" wp14:editId="07C42EA0">
                  <wp:extent cx="1828800" cy="1028788"/>
                  <wp:effectExtent l="0" t="0" r="0" b="0"/>
                  <wp:docPr id="133585632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5856321" name=""/>
                          <pic:cNvPicPr/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923" cy="10356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9A90171" w14:textId="77777777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3A93BEC" w14:textId="77777777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E6C877A" w14:textId="77777777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4963CC0" w14:textId="77777777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2A534AB" w14:textId="77777777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6E25052" w14:textId="77777777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3304F94" w14:textId="77777777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F69A8EC" w14:textId="726FB696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3823C80" w14:textId="77777777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657E160" w14:textId="77777777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46E08C7" w14:textId="77777777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C537928" w14:textId="77777777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95BDC95" w14:textId="77777777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42A0D15" w14:textId="1931E668" w:rsidR="009178F7" w:rsidRDefault="003F7A36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A60DF80" wp14:editId="227AA130">
                  <wp:extent cx="1800225" cy="1072347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/>
                          <a:srcRect l="10899" b="5653"/>
                          <a:stretch/>
                        </pic:blipFill>
                        <pic:spPr bwMode="auto">
                          <a:xfrm>
                            <a:off x="0" y="0"/>
                            <a:ext cx="1821763" cy="10851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C44A703" w14:textId="77777777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0C7E367" w14:textId="77777777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F6B9A91" w14:textId="77777777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E1596B3" w14:textId="77777777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D432BB0" w14:textId="77777777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4EFF6E5" w14:textId="77777777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4DFA7FA" w14:textId="77777777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33BF42C" w14:textId="77777777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E12E100" w14:textId="77777777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54E8C81" w14:textId="77777777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170F0A0" w14:textId="77777777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4CC1A11" w14:textId="77777777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510E640" w14:textId="77777777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B764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FB94F24" wp14:editId="731DDFDB">
                  <wp:extent cx="1919999" cy="1440000"/>
                  <wp:effectExtent l="0" t="0" r="4445" b="8255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999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45E0AA2" w14:textId="77777777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6CA931D" w14:textId="77777777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47A8418" w14:textId="77777777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B2A6E47" w14:textId="77777777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A04427A" w14:textId="77777777" w:rsidR="004E3E1E" w:rsidRDefault="004E3E1E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E47AA36" w14:textId="77777777" w:rsidR="004E3E1E" w:rsidRDefault="004E3E1E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5264011" w14:textId="77777777" w:rsidR="004E3E1E" w:rsidRDefault="004E3E1E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3E6188A" w14:textId="77777777" w:rsidR="004E3E1E" w:rsidRDefault="004E3E1E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1928CC6" w14:textId="77777777" w:rsidR="004E3E1E" w:rsidRDefault="004E3E1E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DA67321" w14:textId="11144398" w:rsidR="004E3E1E" w:rsidRDefault="004E3E1E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171E2B4" wp14:editId="1912EDFB">
                  <wp:extent cx="1964102" cy="1104900"/>
                  <wp:effectExtent l="0" t="0" r="0" b="0"/>
                  <wp:docPr id="153553838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5538385" name=""/>
                          <pic:cNvPicPr/>
                        </pic:nvPicPr>
                        <pic:blipFill>
                          <a:blip r:embed="rId18">
                            <a:extLst>
                              <a:ext uri="{96DAC541-7B7A-43D3-8B79-37D633B846F1}">
                                <asvg:svgBlip xmlns:asvg="http://schemas.microsoft.com/office/drawing/2016/SVG/main" r:embed="rId1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4102" cy="1104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F31002B" w14:textId="77777777" w:rsidR="004E3E1E" w:rsidRDefault="004E3E1E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F10F6AC" w14:textId="77777777" w:rsidR="004E3E1E" w:rsidRDefault="004E3E1E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B2C0128" w14:textId="77777777" w:rsidR="004E3E1E" w:rsidRDefault="004E3E1E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D8CB7DA" w14:textId="0653AB61" w:rsidR="004E3E1E" w:rsidRDefault="004E3E1E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2E267DA" wp14:editId="75B61A17">
                  <wp:extent cx="1303020" cy="733011"/>
                  <wp:effectExtent l="0" t="0" r="0" b="0"/>
                  <wp:docPr id="12043184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431841" name=""/>
                          <pic:cNvPicPr/>
                        </pic:nvPicPr>
                        <pic:blipFill>
                          <a:blip r:embed="rId20">
                            <a:extLst>
                              <a:ext uri="{96DAC541-7B7A-43D3-8B79-37D633B846F1}">
                                <asvg:svgBlip xmlns:asvg="http://schemas.microsoft.com/office/drawing/2016/SVG/main" r:embed="rId2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3563" cy="7389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73D80DF" w14:textId="77777777" w:rsidR="004E3E1E" w:rsidRDefault="004E3E1E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E9E9F39" w14:textId="77777777" w:rsidR="004E3E1E" w:rsidRDefault="004E3E1E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52B9D59" w14:textId="77777777" w:rsidR="004E3E1E" w:rsidRDefault="004E3E1E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0984836" w14:textId="77777777" w:rsidR="004E3E1E" w:rsidRDefault="004E3E1E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79405E0" w14:textId="77777777" w:rsidR="004E3E1E" w:rsidRDefault="004E3E1E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A659A79" w14:textId="77777777" w:rsidR="004E3E1E" w:rsidRDefault="004E3E1E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04646DE" w14:textId="77777777" w:rsidR="004E3E1E" w:rsidRDefault="004E3E1E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84BD0C4" w14:textId="77777777" w:rsidR="004E3E1E" w:rsidRDefault="004E3E1E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8DC9ED3" w14:textId="32B6AEFA" w:rsidR="004E3E1E" w:rsidRDefault="004E3E1E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5D5604E" w14:textId="77777777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5DC40E4" w14:textId="77777777" w:rsidR="009178F7" w:rsidRDefault="009178F7" w:rsidP="009178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162B50D" w14:textId="77777777" w:rsidR="009178F7" w:rsidRDefault="009178F7" w:rsidP="009178F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3CBD4E7" w14:textId="77777777" w:rsidR="004E3E1E" w:rsidRDefault="004E3E1E" w:rsidP="009178F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1A0EF3B" w14:textId="77777777" w:rsidR="004E3E1E" w:rsidRDefault="004E3E1E" w:rsidP="009178F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0052605" w14:textId="77777777" w:rsidR="004E3E1E" w:rsidRDefault="004E3E1E" w:rsidP="009178F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ED9EA38" w14:textId="77777777" w:rsidR="004E3E1E" w:rsidRDefault="004E3E1E" w:rsidP="009178F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C414111" w14:textId="77777777" w:rsidR="004E3E1E" w:rsidRDefault="004E3E1E" w:rsidP="009178F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9C23FFB" w14:textId="77777777" w:rsidR="004E3E1E" w:rsidRDefault="004E3E1E" w:rsidP="009178F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3D01C56" w14:textId="77777777" w:rsidR="004E3E1E" w:rsidRDefault="004E3E1E" w:rsidP="009178F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5291145" w14:textId="77777777" w:rsidR="004E3E1E" w:rsidRDefault="004E3E1E" w:rsidP="009178F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F065BCB" w14:textId="77777777" w:rsidR="004E3E1E" w:rsidRDefault="004E3E1E" w:rsidP="009178F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7F273EA" w14:textId="77777777" w:rsidR="004E3E1E" w:rsidRDefault="004E3E1E" w:rsidP="009178F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4149DA3" w14:textId="0FCB207C" w:rsidR="004E3E1E" w:rsidRPr="008B7642" w:rsidRDefault="004E3E1E" w:rsidP="009178F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EA9EA51" wp14:editId="578F2B3F">
                  <wp:extent cx="1836420" cy="1033073"/>
                  <wp:effectExtent l="0" t="0" r="0" b="0"/>
                  <wp:docPr id="170341652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3416527" name=""/>
                          <pic:cNvPicPr/>
                        </pic:nvPicPr>
                        <pic:blipFill>
                          <a:blip r:embed="rId22">
                            <a:extLst>
                              <a:ext uri="{96DAC541-7B7A-43D3-8B79-37D633B846F1}">
                                <asvg:svgBlip xmlns:asvg="http://schemas.microsoft.com/office/drawing/2016/SVG/main" r:embed="rId2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5020" cy="10379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09" w:type="dxa"/>
          </w:tcPr>
          <w:p w14:paraId="25F0231A" w14:textId="5FF182FA" w:rsidR="009178F7" w:rsidRDefault="009178F7" w:rsidP="009178F7">
            <w:pPr>
              <w:jc w:val="both"/>
              <w:rPr>
                <w:rStyle w:val="a4"/>
                <w:rFonts w:ascii="Times New Roman" w:hAnsi="Times New Roman" w:cs="Times New Roman"/>
                <w:sz w:val="28"/>
                <w:szCs w:val="28"/>
              </w:rPr>
            </w:pPr>
            <w:r w:rsidRPr="009729C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1665920" behindDoc="0" locked="0" layoutInCell="1" allowOverlap="1" wp14:anchorId="59532F98" wp14:editId="6610987B">
                  <wp:simplePos x="0" y="0"/>
                  <wp:positionH relativeFrom="column">
                    <wp:posOffset>820420</wp:posOffset>
                  </wp:positionH>
                  <wp:positionV relativeFrom="paragraph">
                    <wp:posOffset>852170</wp:posOffset>
                  </wp:positionV>
                  <wp:extent cx="752475" cy="752475"/>
                  <wp:effectExtent l="0" t="0" r="0" b="0"/>
                  <wp:wrapNone/>
                  <wp:docPr id="4" name="Рисунок 4" descr="C:\Users\nachsch\Downloads\0c00bae4250dae6860b03d5946925c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nachsch\Downloads\0c00bae4250dae6860b03d5946925c3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475" cy="752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Pr="009B70B8">
              <w:rPr>
                <w:rFonts w:ascii="Times New Roman" w:hAnsi="Times New Roman" w:cs="Times New Roman"/>
                <w:sz w:val="28"/>
                <w:szCs w:val="28"/>
              </w:rPr>
              <w:t>Сегодня у нас необычный урок. Я предлагаю вам объединиться не просто в группы, а предлагаю о</w:t>
            </w:r>
            <w:r w:rsidR="00A77E70">
              <w:rPr>
                <w:rFonts w:ascii="Times New Roman" w:hAnsi="Times New Roman" w:cs="Times New Roman"/>
                <w:sz w:val="28"/>
                <w:szCs w:val="28"/>
              </w:rPr>
              <w:t xml:space="preserve">рганизовать свои туристические </w:t>
            </w:r>
            <w:r w:rsidRPr="009B70B8">
              <w:rPr>
                <w:rFonts w:ascii="Times New Roman" w:hAnsi="Times New Roman" w:cs="Times New Roman"/>
                <w:sz w:val="28"/>
                <w:szCs w:val="28"/>
              </w:rPr>
              <w:t>фирмы. Значение слова «фирма» найдите в онлайн- словаре Ож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егова, перейдя по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QR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-коду</w:t>
            </w:r>
          </w:p>
          <w:p w14:paraId="087F53DB" w14:textId="0FD2AF9F" w:rsidR="009178F7" w:rsidRDefault="009178F7" w:rsidP="009178F7">
            <w:pPr>
              <w:ind w:left="360"/>
              <w:jc w:val="both"/>
              <w:rPr>
                <w:rStyle w:val="a4"/>
                <w:rFonts w:ascii="Times New Roman" w:hAnsi="Times New Roman" w:cs="Times New Roman"/>
                <w:color w:val="000000" w:themeColor="text1"/>
                <w:sz w:val="28"/>
                <w:szCs w:val="28"/>
                <w:u w:val="none"/>
              </w:rPr>
            </w:pPr>
          </w:p>
          <w:p w14:paraId="0CE36791" w14:textId="77777777" w:rsidR="009178F7" w:rsidRDefault="009178F7" w:rsidP="009178F7">
            <w:pPr>
              <w:ind w:left="360"/>
              <w:jc w:val="both"/>
              <w:rPr>
                <w:rStyle w:val="a4"/>
                <w:rFonts w:ascii="Times New Roman" w:hAnsi="Times New Roman" w:cs="Times New Roman"/>
                <w:color w:val="000000" w:themeColor="text1"/>
                <w:sz w:val="28"/>
                <w:szCs w:val="28"/>
                <w:u w:val="none"/>
              </w:rPr>
            </w:pPr>
          </w:p>
          <w:p w14:paraId="0B08F03C" w14:textId="77777777" w:rsidR="009178F7" w:rsidRDefault="009178F7" w:rsidP="009178F7">
            <w:pPr>
              <w:ind w:left="360"/>
              <w:jc w:val="both"/>
              <w:rPr>
                <w:rStyle w:val="a4"/>
                <w:rFonts w:ascii="Times New Roman" w:hAnsi="Times New Roman" w:cs="Times New Roman"/>
                <w:color w:val="000000" w:themeColor="text1"/>
                <w:sz w:val="28"/>
                <w:szCs w:val="28"/>
                <w:u w:val="none"/>
              </w:rPr>
            </w:pPr>
          </w:p>
          <w:p w14:paraId="70F4D701" w14:textId="002EA604" w:rsidR="009178F7" w:rsidRDefault="009178F7" w:rsidP="009178F7">
            <w:pPr>
              <w:ind w:left="360"/>
              <w:jc w:val="both"/>
              <w:rPr>
                <w:rStyle w:val="a4"/>
                <w:rFonts w:ascii="Times New Roman" w:hAnsi="Times New Roman" w:cs="Times New Roman"/>
                <w:color w:val="000000" w:themeColor="text1"/>
                <w:sz w:val="28"/>
                <w:szCs w:val="28"/>
                <w:u w:val="none"/>
              </w:rPr>
            </w:pPr>
          </w:p>
          <w:p w14:paraId="17C09D9D" w14:textId="66CF3111" w:rsidR="009178F7" w:rsidRDefault="009178F7" w:rsidP="009178F7">
            <w:pPr>
              <w:jc w:val="both"/>
              <w:rPr>
                <w:rStyle w:val="a4"/>
                <w:rFonts w:ascii="Times New Roman" w:hAnsi="Times New Roman" w:cs="Times New Roman"/>
                <w:color w:val="000000" w:themeColor="text1"/>
                <w:sz w:val="28"/>
                <w:szCs w:val="28"/>
                <w:u w:val="none"/>
              </w:rPr>
            </w:pPr>
            <w:r>
              <w:rPr>
                <w:rStyle w:val="a4"/>
                <w:rFonts w:ascii="Times New Roman" w:hAnsi="Times New Roman" w:cs="Times New Roman"/>
                <w:color w:val="000000" w:themeColor="text1"/>
                <w:sz w:val="28"/>
                <w:szCs w:val="28"/>
                <w:u w:val="none"/>
              </w:rPr>
              <w:t xml:space="preserve">   </w:t>
            </w:r>
            <w:r w:rsidRPr="00FB5D4B">
              <w:rPr>
                <w:rStyle w:val="a4"/>
                <w:rFonts w:ascii="Times New Roman" w:hAnsi="Times New Roman" w:cs="Times New Roman"/>
                <w:color w:val="000000" w:themeColor="text1"/>
                <w:sz w:val="28"/>
                <w:szCs w:val="28"/>
                <w:u w:val="none"/>
              </w:rPr>
              <w:t>Чтобы организовать фирму</w:t>
            </w:r>
            <w:r>
              <w:rPr>
                <w:rStyle w:val="a4"/>
                <w:rFonts w:ascii="Times New Roman" w:hAnsi="Times New Roman" w:cs="Times New Roman"/>
                <w:color w:val="000000" w:themeColor="text1"/>
                <w:sz w:val="28"/>
                <w:szCs w:val="28"/>
                <w:u w:val="none"/>
              </w:rPr>
              <w:t xml:space="preserve"> на необходимо: (</w:t>
            </w:r>
            <w:proofErr w:type="gramStart"/>
            <w:r>
              <w:rPr>
                <w:rStyle w:val="a4"/>
                <w:rFonts w:ascii="Times New Roman" w:hAnsi="Times New Roman" w:cs="Times New Roman"/>
                <w:color w:val="000000" w:themeColor="text1"/>
                <w:sz w:val="28"/>
                <w:szCs w:val="28"/>
                <w:u w:val="none"/>
              </w:rPr>
              <w:t>…….</w:t>
            </w:r>
            <w:proofErr w:type="gramEnd"/>
            <w:r>
              <w:rPr>
                <w:rStyle w:val="a4"/>
                <w:rFonts w:ascii="Times New Roman" w:hAnsi="Times New Roman" w:cs="Times New Roman"/>
                <w:color w:val="000000" w:themeColor="text1"/>
                <w:sz w:val="28"/>
                <w:szCs w:val="28"/>
                <w:u w:val="none"/>
              </w:rPr>
              <w:t>, знания). А знания в каких науках нам необходимы? (география, математика, русский язык, иностранный язык). У нас с вами урок математики, какими умениями вы уже располагаете? (складываем и вычитаем, умножаем и делим, решаем задачи…)</w:t>
            </w:r>
          </w:p>
          <w:p w14:paraId="536B4FD6" w14:textId="410E73E7" w:rsidR="009178F7" w:rsidRPr="004E3E1E" w:rsidRDefault="004E3E1E" w:rsidP="004E3E1E">
            <w:pPr>
              <w:jc w:val="both"/>
              <w:rPr>
                <w:rStyle w:val="a4"/>
                <w:rFonts w:ascii="Times New Roman" w:hAnsi="Times New Roman" w:cs="Times New Roman"/>
                <w:color w:val="000000" w:themeColor="text1"/>
                <w:sz w:val="36"/>
                <w:szCs w:val="36"/>
                <w:u w:val="none"/>
              </w:rPr>
            </w:pPr>
            <w:r w:rsidRPr="004E3E1E">
              <w:rPr>
                <w:rStyle w:val="a4"/>
                <w:rFonts w:ascii="Times New Roman" w:hAnsi="Times New Roman" w:cs="Times New Roman"/>
                <w:color w:val="000000" w:themeColor="text1"/>
                <w:sz w:val="28"/>
                <w:szCs w:val="28"/>
                <w:u w:val="none"/>
              </w:rPr>
              <w:t>-</w:t>
            </w:r>
            <w:r w:rsidRPr="004E3E1E">
              <w:rPr>
                <w:rStyle w:val="a4"/>
                <w:color w:val="000000" w:themeColor="text1"/>
                <w:u w:val="none"/>
              </w:rPr>
              <w:t xml:space="preserve"> </w:t>
            </w:r>
            <w:r>
              <w:rPr>
                <w:rStyle w:val="a4"/>
                <w:color w:val="000000" w:themeColor="text1"/>
                <w:u w:val="none"/>
              </w:rPr>
              <w:t xml:space="preserve">  </w:t>
            </w:r>
            <w:r w:rsidRPr="004E3E1E">
              <w:rPr>
                <w:rStyle w:val="a4"/>
                <w:rFonts w:ascii="Times New Roman" w:hAnsi="Times New Roman" w:cs="Times New Roman"/>
                <w:color w:val="000000" w:themeColor="text1"/>
                <w:sz w:val="28"/>
                <w:szCs w:val="28"/>
                <w:u w:val="none"/>
              </w:rPr>
              <w:t>Ребята, сформулируйте тему нашего урока.</w:t>
            </w:r>
          </w:p>
          <w:p w14:paraId="56E2A4FD" w14:textId="3F39AE80" w:rsidR="009178F7" w:rsidRDefault="004E3E1E" w:rsidP="009178F7">
            <w:pPr>
              <w:jc w:val="both"/>
              <w:rPr>
                <w:rStyle w:val="a4"/>
                <w:rFonts w:ascii="Times New Roman" w:hAnsi="Times New Roman" w:cs="Times New Roman"/>
                <w:color w:val="000000" w:themeColor="text1"/>
                <w:sz w:val="28"/>
                <w:szCs w:val="28"/>
                <w:u w:val="none"/>
              </w:rPr>
            </w:pPr>
            <w:r>
              <w:rPr>
                <w:rStyle w:val="a4"/>
                <w:rFonts w:ascii="Times New Roman" w:hAnsi="Times New Roman" w:cs="Times New Roman"/>
                <w:color w:val="000000" w:themeColor="text1"/>
                <w:sz w:val="28"/>
                <w:szCs w:val="28"/>
                <w:u w:val="none"/>
              </w:rPr>
              <w:t xml:space="preserve">- </w:t>
            </w:r>
            <w:r w:rsidR="009178F7">
              <w:rPr>
                <w:rStyle w:val="a4"/>
                <w:rFonts w:ascii="Times New Roman" w:hAnsi="Times New Roman" w:cs="Times New Roman"/>
                <w:color w:val="000000" w:themeColor="text1"/>
                <w:sz w:val="28"/>
                <w:szCs w:val="28"/>
                <w:u w:val="none"/>
              </w:rPr>
              <w:t>Чем же мы сегодня займёмся на уроке, какие цели поставим перед собой?</w:t>
            </w:r>
          </w:p>
          <w:p w14:paraId="4FE050C8" w14:textId="77777777" w:rsidR="009178F7" w:rsidRPr="00FB5D4B" w:rsidRDefault="009178F7" w:rsidP="009178F7">
            <w:pPr>
              <w:ind w:left="360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14:paraId="28689EBE" w14:textId="77777777" w:rsidR="00231FBE" w:rsidRDefault="009178F7" w:rsidP="009178F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B70B8">
              <w:rPr>
                <w:rFonts w:ascii="Times New Roman" w:hAnsi="Times New Roman" w:cs="Times New Roman"/>
                <w:sz w:val="28"/>
                <w:szCs w:val="28"/>
              </w:rPr>
              <w:t xml:space="preserve">Чтобы фирма была успешной и бизнес её процветал коллектив должен быть каким? (дружным, желающим работать, любознательным) </w:t>
            </w:r>
          </w:p>
          <w:p w14:paraId="566DBACB" w14:textId="5435A0DA" w:rsidR="009178F7" w:rsidRPr="009B70B8" w:rsidRDefault="009178F7" w:rsidP="009178F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B70B8">
              <w:rPr>
                <w:rFonts w:ascii="Times New Roman" w:hAnsi="Times New Roman" w:cs="Times New Roman"/>
                <w:sz w:val="28"/>
                <w:szCs w:val="28"/>
              </w:rPr>
              <w:t xml:space="preserve">Молодцы! Принимаем это к сведению и начинаем </w:t>
            </w:r>
            <w:r w:rsidRPr="009B70B8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работу.</w:t>
            </w:r>
          </w:p>
          <w:p w14:paraId="4AA3CF7E" w14:textId="77777777" w:rsidR="009178F7" w:rsidRDefault="009178F7" w:rsidP="009178F7">
            <w:pPr>
              <w:ind w:left="36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3F23240" w14:textId="77777777" w:rsidR="00231FBE" w:rsidRDefault="009178F7" w:rsidP="009178F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="00231FBE">
              <w:rPr>
                <w:rFonts w:ascii="Times New Roman" w:hAnsi="Times New Roman" w:cs="Times New Roman"/>
                <w:sz w:val="28"/>
                <w:szCs w:val="28"/>
              </w:rPr>
              <w:t>Представление президентов фирм……</w:t>
            </w:r>
          </w:p>
          <w:p w14:paraId="095BF523" w14:textId="5FBDEB21" w:rsidR="009178F7" w:rsidRDefault="009178F7" w:rsidP="009178F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 каждого из вас есть карточка для работы. А у вашего президента фирмы есть дополнительный бланк, в котором он, с вашей помощью, сможет оценить работу каждого представителя своей фирмы, то есть вас.</w:t>
            </w:r>
          </w:p>
          <w:p w14:paraId="27D7E375" w14:textId="77777777" w:rsidR="009178F7" w:rsidRDefault="009178F7" w:rsidP="009178F7">
            <w:pPr>
              <w:ind w:left="36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03DCBA2" w14:textId="3F37DCEA" w:rsidR="009178F7" w:rsidRPr="00A1174E" w:rsidRDefault="009178F7" w:rsidP="009178F7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Для начала</w:t>
            </w:r>
            <w:r w:rsidRPr="009B70B8">
              <w:rPr>
                <w:rFonts w:ascii="Times New Roman" w:hAnsi="Times New Roman" w:cs="Times New Roman"/>
                <w:sz w:val="28"/>
                <w:szCs w:val="28"/>
              </w:rPr>
              <w:t xml:space="preserve"> нам необходимо иметь начальный капитал для оплаты транспорта, гостиниц, гидов. Поэтому посмотрим, как вы сумеете быстро посчитать и сколько денег положите на общий счёт (каждый правильный ответ – 1000 условных рублей</w:t>
            </w:r>
            <w:r>
              <w:t xml:space="preserve">) 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(</w:t>
            </w:r>
            <w:r w:rsidRPr="00A1174E">
              <w:rPr>
                <w:rFonts w:ascii="Times New Roman" w:hAnsi="Times New Roman" w:cs="Times New Roman"/>
                <w:b/>
                <w:sz w:val="28"/>
                <w:szCs w:val="28"/>
              </w:rPr>
              <w:t>3 минуты на решение)</w:t>
            </w:r>
          </w:p>
          <w:p w14:paraId="7DB9CE4E" w14:textId="77777777" w:rsidR="009178F7" w:rsidRDefault="009178F7" w:rsidP="009178F7">
            <w:pPr>
              <w:ind w:left="360"/>
              <w:jc w:val="both"/>
            </w:pPr>
          </w:p>
          <w:p w14:paraId="5C2C78FA" w14:textId="3C64EC9B" w:rsidR="009178F7" w:rsidRPr="009B70B8" w:rsidRDefault="009178F7" w:rsidP="009178F7">
            <w:pPr>
              <w:pStyle w:val="a8"/>
              <w:spacing w:before="0" w:beforeAutospacing="0" w:after="0" w:afterAutospacing="0" w:line="210" w:lineRule="atLeast"/>
              <w:jc w:val="both"/>
              <w:rPr>
                <w:sz w:val="28"/>
                <w:szCs w:val="28"/>
              </w:rPr>
            </w:pPr>
            <w:r w:rsidRPr="009B70B8">
              <w:rPr>
                <w:sz w:val="28"/>
                <w:szCs w:val="28"/>
              </w:rPr>
              <w:t>1. Найдите сумму чисел 390 и 320.  (710)</w:t>
            </w:r>
          </w:p>
          <w:p w14:paraId="3129E55D" w14:textId="77777777" w:rsidR="009178F7" w:rsidRPr="009B70B8" w:rsidRDefault="009178F7" w:rsidP="009178F7">
            <w:pPr>
              <w:pStyle w:val="a8"/>
              <w:spacing w:before="0" w:beforeAutospacing="0" w:after="0" w:afterAutospacing="0" w:line="210" w:lineRule="atLeast"/>
              <w:jc w:val="both"/>
              <w:rPr>
                <w:sz w:val="28"/>
                <w:szCs w:val="28"/>
              </w:rPr>
            </w:pPr>
            <w:r w:rsidRPr="009B70B8">
              <w:rPr>
                <w:sz w:val="28"/>
                <w:szCs w:val="28"/>
              </w:rPr>
              <w:t>2. Найдите разность чисел 580 и 410.  (170)</w:t>
            </w:r>
          </w:p>
          <w:p w14:paraId="2F50F2C2" w14:textId="2B722233" w:rsidR="009178F7" w:rsidRPr="009B70B8" w:rsidRDefault="009178F7" w:rsidP="009178F7">
            <w:pPr>
              <w:pStyle w:val="a8"/>
              <w:spacing w:before="0" w:beforeAutospacing="0" w:after="0" w:afterAutospacing="0" w:line="210" w:lineRule="atLeast"/>
              <w:jc w:val="both"/>
              <w:rPr>
                <w:sz w:val="28"/>
                <w:szCs w:val="28"/>
              </w:rPr>
            </w:pPr>
            <w:r w:rsidRPr="009B70B8">
              <w:rPr>
                <w:sz w:val="28"/>
                <w:szCs w:val="28"/>
              </w:rPr>
              <w:t>3. Найдите произведение чисел 32 на 6.  (192)</w:t>
            </w:r>
          </w:p>
          <w:p w14:paraId="4F7DCB60" w14:textId="77777777" w:rsidR="009178F7" w:rsidRPr="003153C1" w:rsidRDefault="009178F7" w:rsidP="009178F7">
            <w:pPr>
              <w:pStyle w:val="a8"/>
              <w:spacing w:before="0" w:beforeAutospacing="0" w:after="0" w:afterAutospacing="0" w:line="210" w:lineRule="atLeast"/>
              <w:jc w:val="both"/>
              <w:rPr>
                <w:sz w:val="28"/>
                <w:szCs w:val="28"/>
              </w:rPr>
            </w:pPr>
            <w:r w:rsidRPr="009B70B8">
              <w:rPr>
                <w:sz w:val="28"/>
                <w:szCs w:val="28"/>
              </w:rPr>
              <w:t xml:space="preserve">4. </w:t>
            </w:r>
            <w:r w:rsidRPr="003153C1">
              <w:rPr>
                <w:sz w:val="28"/>
                <w:szCs w:val="28"/>
              </w:rPr>
              <w:t>Загадали число. Его уменьшили в 3 раза и получили 210. Какое число было загадано?</w:t>
            </w:r>
          </w:p>
          <w:p w14:paraId="27F005FB" w14:textId="26128FD5" w:rsidR="009178F7" w:rsidRDefault="009178F7" w:rsidP="009178F7">
            <w:pPr>
              <w:pStyle w:val="a8"/>
              <w:spacing w:before="0" w:beforeAutospacing="0" w:after="0" w:afterAutospacing="0" w:line="210" w:lineRule="atLeast"/>
              <w:jc w:val="both"/>
              <w:rPr>
                <w:sz w:val="28"/>
                <w:szCs w:val="28"/>
              </w:rPr>
            </w:pPr>
            <w:r w:rsidRPr="009B70B8">
              <w:rPr>
                <w:sz w:val="28"/>
                <w:szCs w:val="28"/>
              </w:rPr>
              <w:t>5. Увеличьте 19 км 700 на 500 метров. Сколько получилось? (20 км 200м)</w:t>
            </w:r>
          </w:p>
          <w:p w14:paraId="6FBAE6DC" w14:textId="05FDA482" w:rsidR="00BB5593" w:rsidRDefault="00BB5593" w:rsidP="009178F7">
            <w:pPr>
              <w:pStyle w:val="a8"/>
              <w:spacing w:before="0" w:beforeAutospacing="0" w:after="0" w:afterAutospacing="0" w:line="210" w:lineRule="atLeast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(проверяют правильность решения по эталону)</w:t>
            </w:r>
          </w:p>
          <w:p w14:paraId="703774E3" w14:textId="0E123918" w:rsidR="00BB5593" w:rsidRDefault="00BB5593" w:rsidP="009178F7">
            <w:pPr>
              <w:pStyle w:val="a8"/>
              <w:spacing w:before="0" w:beforeAutospacing="0" w:after="0" w:afterAutospacing="0" w:line="210" w:lineRule="atLeast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 У кого получилось? Молодец.</w:t>
            </w:r>
          </w:p>
          <w:p w14:paraId="424EF594" w14:textId="6C8B3C95" w:rsidR="009178F7" w:rsidRPr="00BB5593" w:rsidRDefault="00BB5593" w:rsidP="00BB5593">
            <w:pPr>
              <w:pStyle w:val="a8"/>
              <w:spacing w:before="0" w:beforeAutospacing="0" w:after="0" w:afterAutospacing="0" w:line="210" w:lineRule="atLeast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-У кого возникли затруднения? Что решил сделать? (потренироваться в вычислительных навыках и т.д)</w:t>
            </w:r>
          </w:p>
          <w:p w14:paraId="7493859D" w14:textId="77777777" w:rsidR="00231FBE" w:rsidRDefault="00231FBE" w:rsidP="009178F7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u w:val="single"/>
              </w:rPr>
              <w:t>Оцените свою работу</w:t>
            </w:r>
          </w:p>
          <w:p w14:paraId="5F7E2F9A" w14:textId="04D7B0BC" w:rsidR="009178F7" w:rsidRPr="00A55642" w:rsidRDefault="009178F7" w:rsidP="009178F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231FBE">
              <w:rPr>
                <w:rFonts w:ascii="Times New Roman" w:hAnsi="Times New Roman" w:cs="Times New Roman"/>
                <w:sz w:val="28"/>
                <w:szCs w:val="28"/>
              </w:rPr>
              <w:t xml:space="preserve">А теперь </w:t>
            </w:r>
            <w:r w:rsidRPr="00A55642">
              <w:rPr>
                <w:rFonts w:ascii="Times New Roman" w:hAnsi="Times New Roman" w:cs="Times New Roman"/>
                <w:sz w:val="28"/>
                <w:szCs w:val="28"/>
              </w:rPr>
              <w:t>суммируйте заработанные деньги. Президенты ф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ирм огласите ваши результаты. </w:t>
            </w:r>
          </w:p>
          <w:p w14:paraId="0530D6E3" w14:textId="454A474B" w:rsidR="009178F7" w:rsidRDefault="009178F7" w:rsidP="009178F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Ребята, ваши фирмы начали свою работу, и как в реальных фирмах их труд должен приносить доход, поэтому за каждое последующее задание та фирма, что быстрее и правильно даст ответ будет получать условные 5000 рублей в свою общую копилку. И в конце урока м</w:t>
            </w:r>
            <w:r w:rsidR="00BB5593">
              <w:rPr>
                <w:rFonts w:ascii="Times New Roman" w:hAnsi="Times New Roman" w:cs="Times New Roman"/>
                <w:sz w:val="28"/>
                <w:szCs w:val="28"/>
              </w:rPr>
              <w:t>ы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сможем узнать, чья же фирма окажется на первом месте.</w:t>
            </w:r>
          </w:p>
          <w:p w14:paraId="3DB074D1" w14:textId="359A46DF" w:rsidR="009178F7" w:rsidRDefault="009178F7" w:rsidP="009178F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Ребята, кто будет обращаться в ваши фирмы? (жители города и района). А сколько их? </w:t>
            </w:r>
          </w:p>
          <w:p w14:paraId="357E522A" w14:textId="5C79C588" w:rsidR="009178F7" w:rsidRDefault="009178F7" w:rsidP="009178F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941E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По данным Петростата в Петергофе</w:t>
            </w:r>
            <w:r>
              <w:rPr>
                <w:rFonts w:ascii="Arial" w:hAnsi="Arial" w:cs="Arial"/>
                <w:color w:val="333333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проживает примерно 84 814 человек, что в 2 раза больше, чем в городе Ломоносов. Давайте высчитаем сколько жителей в нашем городе и г. Ломоносов)</w:t>
            </w:r>
          </w:p>
          <w:p w14:paraId="36EE1E44" w14:textId="4D9DDC51" w:rsidR="009178F7" w:rsidRDefault="009178F7" w:rsidP="00BB5593">
            <w:pPr>
              <w:ind w:left="36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Решение данной задачи обсудите в группе.</w:t>
            </w:r>
          </w:p>
          <w:p w14:paraId="680BF0EA" w14:textId="61BEA2D1" w:rsidR="009178F7" w:rsidRPr="004941EB" w:rsidRDefault="00F26E55" w:rsidP="009178F7">
            <w:pPr>
              <w:ind w:left="36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 w14:anchorId="5C21D536">
                <v:shapetype id="_x0000_t88" coordsize="21600,21600" o:spt="88" adj="1800,10800" path="m,qx10800@0l10800@2qy21600@11,10800@3l10800@1qy,21600e" filled="f">
                  <v:formulas>
                    <v:f eqn="val #0"/>
                    <v:f eqn="sum 21600 0 #0"/>
                    <v:f eqn="sum #1 0 #0"/>
                    <v:f eqn="sum #1 #0 0"/>
                    <v:f eqn="prod #0 9598 32768"/>
                    <v:f eqn="sum 21600 0 @4"/>
                    <v:f eqn="sum 21600 0 #1"/>
                    <v:f eqn="min #1 @6"/>
                    <v:f eqn="prod @7 1 2"/>
                    <v:f eqn="prod #0 2 1"/>
                    <v:f eqn="sum 21600 0 @9"/>
                    <v:f eqn="val #1"/>
                  </v:formulas>
                  <v:path arrowok="t" o:connecttype="custom" o:connectlocs="0,0;21600,@11;0,21600" textboxrect="0,@4,7637,@5"/>
                  <v:handles>
                    <v:h position="center,#0" yrange="0,@8"/>
                    <v:h position="bottomRight,#1" yrange="@9,@10"/>
                  </v:handles>
                </v:shapetype>
                <v:shape id="Правая фигурная скобка 41" o:spid="_x0000_s1029" type="#_x0000_t88" style="position:absolute;left:0;text-align:left;margin-left:231pt;margin-top:.85pt;width:9pt;height:38.25pt;z-index:251663872;visibility:visible;mso-wrap-style:square;mso-wrap-distance-left:9pt;mso-wrap-distance-top:0;mso-wrap-distance-right:9pt;mso-wrap-distance-bottom:0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" adj="424" strokecolor="black [3213]" strokeweight=".5pt">
                  <v:stroke joinstyle="miter"/>
                </v:shape>
              </w:pict>
            </w:r>
            <w:r w:rsidR="009178F7">
              <w:rPr>
                <w:rFonts w:ascii="Times New Roman" w:hAnsi="Times New Roman" w:cs="Times New Roman"/>
                <w:sz w:val="28"/>
                <w:szCs w:val="28"/>
              </w:rPr>
              <w:t xml:space="preserve">Петергоф </w:t>
            </w:r>
            <w:proofErr w:type="gramStart"/>
            <w:r w:rsidR="009178F7">
              <w:rPr>
                <w:rFonts w:ascii="Times New Roman" w:hAnsi="Times New Roman" w:cs="Times New Roman"/>
                <w:sz w:val="28"/>
                <w:szCs w:val="28"/>
              </w:rPr>
              <w:t>–  84</w:t>
            </w:r>
            <w:proofErr w:type="gramEnd"/>
            <w:r w:rsidR="009178F7">
              <w:rPr>
                <w:rFonts w:ascii="Times New Roman" w:hAnsi="Times New Roman" w:cs="Times New Roman"/>
                <w:sz w:val="28"/>
                <w:szCs w:val="28"/>
              </w:rPr>
              <w:t xml:space="preserve"> 814 ч, это в 2 раза </w:t>
            </w:r>
            <w:r w:rsidR="009178F7" w:rsidRPr="004941EB">
              <w:rPr>
                <w:rFonts w:ascii="Times New Roman" w:hAnsi="Times New Roman" w:cs="Times New Roman"/>
                <w:sz w:val="28"/>
                <w:szCs w:val="28"/>
              </w:rPr>
              <w:t>&gt;</w:t>
            </w:r>
          </w:p>
          <w:p w14:paraId="2D263586" w14:textId="71EB06E5" w:rsidR="009178F7" w:rsidRDefault="008013A0" w:rsidP="009178F7">
            <w:pPr>
              <w:ind w:left="36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Ломоносов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– </w:t>
            </w:r>
            <w:r w:rsidR="009178F7">
              <w:rPr>
                <w:rFonts w:ascii="Times New Roman" w:hAnsi="Times New Roman" w:cs="Times New Roman"/>
                <w:sz w:val="28"/>
                <w:szCs w:val="28"/>
              </w:rPr>
              <w:t xml:space="preserve"> ?</w:t>
            </w:r>
            <w:proofErr w:type="gramEnd"/>
            <w:r w:rsidR="009178F7">
              <w:rPr>
                <w:rFonts w:ascii="Times New Roman" w:hAnsi="Times New Roman" w:cs="Times New Roman"/>
                <w:sz w:val="28"/>
                <w:szCs w:val="28"/>
              </w:rPr>
              <w:t xml:space="preserve"> ч </w:t>
            </w:r>
          </w:p>
          <w:p w14:paraId="2DE01A77" w14:textId="1B3C4B4B" w:rsidR="009178F7" w:rsidRDefault="009178F7" w:rsidP="009178F7">
            <w:pPr>
              <w:ind w:left="36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84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814 :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2 + 84 814  = </w:t>
            </w:r>
          </w:p>
          <w:p w14:paraId="5FDFD206" w14:textId="00A5EF88" w:rsidR="009178F7" w:rsidRPr="009A2CD4" w:rsidRDefault="009178F7" w:rsidP="009178F7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A2CD4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Работу выполняете в группе. </w:t>
            </w:r>
            <w:r w:rsidRPr="009A2CD4"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>Президент озвучивает</w:t>
            </w:r>
            <w:r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 xml:space="preserve"> результат</w:t>
            </w:r>
          </w:p>
          <w:p w14:paraId="28890839" w14:textId="4B4C5436" w:rsidR="009178F7" w:rsidRPr="00A9145B" w:rsidRDefault="009178F7" w:rsidP="009178F7">
            <w:pPr>
              <w:ind w:left="360"/>
              <w:jc w:val="both"/>
              <w:rPr>
                <w:rFonts w:ascii="Times New Roman" w:hAnsi="Times New Roman" w:cs="Times New Roman"/>
                <w:b/>
                <w:sz w:val="28"/>
                <w:szCs w:val="28"/>
                <w:u w:val="single"/>
              </w:rPr>
            </w:pPr>
            <w:r w:rsidRPr="00A9145B">
              <w:rPr>
                <w:rFonts w:ascii="Times New Roman" w:hAnsi="Times New Roman" w:cs="Times New Roman"/>
                <w:b/>
                <w:sz w:val="28"/>
                <w:szCs w:val="28"/>
                <w:u w:val="single"/>
              </w:rPr>
              <w:t>Оценивается результат.</w:t>
            </w:r>
          </w:p>
          <w:p w14:paraId="2C0D3698" w14:textId="652DE217" w:rsidR="009178F7" w:rsidRDefault="009178F7" w:rsidP="009178F7">
            <w:pPr>
              <w:ind w:left="36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6F3460B" w14:textId="77777777" w:rsidR="00231FBE" w:rsidRDefault="009178F7" w:rsidP="009178F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</w:p>
          <w:p w14:paraId="4214843B" w14:textId="77777777" w:rsidR="00231FBE" w:rsidRDefault="00231FBE" w:rsidP="009178F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D3BA6B3" w14:textId="77777777" w:rsidR="00231FBE" w:rsidRDefault="00231FBE" w:rsidP="009178F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1F42E6D" w14:textId="2821A174" w:rsidR="009178F7" w:rsidRPr="009B70B8" w:rsidRDefault="009178F7" w:rsidP="009178F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Ранее на уроках окружающего мира мы знакомились со странами </w:t>
            </w:r>
            <w:r w:rsidR="00231FBE">
              <w:rPr>
                <w:rFonts w:ascii="Times New Roman" w:hAnsi="Times New Roman" w:cs="Times New Roman"/>
                <w:sz w:val="28"/>
                <w:szCs w:val="28"/>
              </w:rPr>
              <w:t xml:space="preserve">Европы. </w:t>
            </w:r>
            <w:r w:rsidRPr="009B70B8">
              <w:rPr>
                <w:rFonts w:ascii="Times New Roman" w:hAnsi="Times New Roman" w:cs="Times New Roman"/>
                <w:sz w:val="28"/>
                <w:szCs w:val="28"/>
              </w:rPr>
              <w:t xml:space="preserve">Наши турфирмы будут работать по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некоторым знакомым нам странам</w:t>
            </w:r>
            <w:r w:rsidRPr="009B70B8">
              <w:rPr>
                <w:rFonts w:ascii="Times New Roman" w:hAnsi="Times New Roman" w:cs="Times New Roman"/>
                <w:sz w:val="28"/>
                <w:szCs w:val="28"/>
              </w:rPr>
              <w:t>. Для этого мы должны знать, где они находятся, собрать материал для того, чтобы рассказать об этих странах будущим туристам, решить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различные задачи.</w:t>
            </w:r>
          </w:p>
          <w:p w14:paraId="5FA5D0D4" w14:textId="74A909D6" w:rsidR="009178F7" w:rsidRPr="009B70B8" w:rsidRDefault="009178F7" w:rsidP="009178F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Pr="009B70B8">
              <w:rPr>
                <w:rFonts w:ascii="Times New Roman" w:hAnsi="Times New Roman" w:cs="Times New Roman"/>
                <w:sz w:val="28"/>
                <w:szCs w:val="28"/>
              </w:rPr>
              <w:t xml:space="preserve">Для начала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руководители турфирм назовите </w:t>
            </w:r>
            <w:r w:rsidR="00231FBE">
              <w:rPr>
                <w:rFonts w:ascii="Times New Roman" w:hAnsi="Times New Roman" w:cs="Times New Roman"/>
                <w:sz w:val="28"/>
                <w:szCs w:val="28"/>
              </w:rPr>
              <w:t>страны,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 которыми вы будете сотрудничать. </w:t>
            </w:r>
            <w:r w:rsidRPr="009B70B8">
              <w:rPr>
                <w:rFonts w:ascii="Times New Roman" w:hAnsi="Times New Roman" w:cs="Times New Roman"/>
                <w:sz w:val="28"/>
                <w:szCs w:val="28"/>
              </w:rPr>
              <w:t>(Швеция, Франция, Норвегия, Италия</w:t>
            </w:r>
            <w:r w:rsidR="00231FBE">
              <w:rPr>
                <w:rFonts w:ascii="Times New Roman" w:hAnsi="Times New Roman" w:cs="Times New Roman"/>
                <w:sz w:val="28"/>
                <w:szCs w:val="28"/>
              </w:rPr>
              <w:t>, Германия</w:t>
            </w:r>
            <w:r w:rsidRPr="009B70B8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  <w:p w14:paraId="77494EEC" w14:textId="0CC3417E" w:rsidR="009178F7" w:rsidRPr="009B70B8" w:rsidRDefault="009178F7" w:rsidP="009178F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Pr="009B70B8">
              <w:rPr>
                <w:rFonts w:ascii="Times New Roman" w:hAnsi="Times New Roman" w:cs="Times New Roman"/>
                <w:sz w:val="28"/>
                <w:szCs w:val="28"/>
              </w:rPr>
              <w:t>Предлагаю президе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нтам тур</w:t>
            </w:r>
            <w:r w:rsidRPr="009B70B8">
              <w:rPr>
                <w:rFonts w:ascii="Times New Roman" w:hAnsi="Times New Roman" w:cs="Times New Roman"/>
                <w:sz w:val="28"/>
                <w:szCs w:val="28"/>
              </w:rPr>
              <w:t>фирм рассказать об этих странах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 задать задания </w:t>
            </w:r>
          </w:p>
          <w:p w14:paraId="5265A1E1" w14:textId="77777777" w:rsidR="009178F7" w:rsidRDefault="009178F7" w:rsidP="009178F7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  <w:u w:val="single"/>
              </w:rPr>
            </w:pPr>
          </w:p>
          <w:p w14:paraId="20000F2E" w14:textId="44066F98" w:rsidR="009178F7" w:rsidRPr="00A9145B" w:rsidRDefault="009178F7" w:rsidP="009178F7">
            <w:pPr>
              <w:pStyle w:val="a6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B70B8">
              <w:rPr>
                <w:rFonts w:ascii="Times New Roman" w:hAnsi="Times New Roman" w:cs="Times New Roman"/>
                <w:b/>
                <w:sz w:val="28"/>
                <w:szCs w:val="28"/>
                <w:u w:val="single"/>
              </w:rPr>
              <w:t>Швеция.</w:t>
            </w:r>
            <w:r w:rsidRPr="009178F7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591BAC">
              <w:rPr>
                <w:rFonts w:ascii="Times New Roman" w:hAnsi="Times New Roman" w:cs="Times New Roman"/>
                <w:sz w:val="28"/>
                <w:szCs w:val="28"/>
                <w:shd w:val="clear" w:color="auto" w:fill="FBFBFB"/>
              </w:rPr>
              <w:t>Государство в Северной Европе на Скандинавском полуострове. Территория составляет 449964 км², а население - более 10 миллионов человек - по этим показателям является крупнейшим скандинавским государством. Достопримечательностей много</w:t>
            </w:r>
            <w:r w:rsidR="00231FBE" w:rsidRPr="00591BAC">
              <w:rPr>
                <w:rFonts w:ascii="Times New Roman" w:hAnsi="Times New Roman" w:cs="Times New Roman"/>
                <w:sz w:val="28"/>
                <w:szCs w:val="28"/>
                <w:shd w:val="clear" w:color="auto" w:fill="FBFBFB"/>
              </w:rPr>
              <w:t>: это</w:t>
            </w:r>
            <w:r w:rsidRPr="00591BAC">
              <w:rPr>
                <w:rFonts w:ascii="Times New Roman" w:hAnsi="Times New Roman" w:cs="Times New Roman"/>
                <w:sz w:val="28"/>
                <w:szCs w:val="28"/>
                <w:shd w:val="clear" w:color="auto" w:fill="FBFBFB"/>
              </w:rPr>
              <w:t xml:space="preserve"> и замки, и национальные парки, и множество музеев. Вот, например</w:t>
            </w:r>
            <w:r w:rsidRPr="00A9145B">
              <w:rPr>
                <w:rFonts w:ascii="Times New Roman" w:hAnsi="Times New Roman" w:cs="Times New Roman"/>
                <w:sz w:val="28"/>
                <w:szCs w:val="28"/>
                <w:shd w:val="clear" w:color="auto" w:fill="FBFBFB"/>
              </w:rPr>
              <w:t>:</w:t>
            </w:r>
            <w:r w:rsidRPr="00A9145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Музей Васа</w:t>
            </w:r>
          </w:p>
          <w:p w14:paraId="3D531467" w14:textId="306C2440" w:rsidR="009178F7" w:rsidRPr="009178F7" w:rsidRDefault="009178F7" w:rsidP="009178F7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  <w:u w:val="single"/>
                <w:shd w:val="clear" w:color="auto" w:fill="FFFFFF"/>
              </w:rPr>
            </w:pPr>
            <w:r w:rsidRPr="009A2CD4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Ярким доказательством тому является музей в виде корабля, который до наших дней сохранился с XVII века. До сих пор он считается гордостью шведского морского флота. Предположительно затонул он от того, что были произведены не совсем правильные расчеты, украшений и золота оказалось слишком много. Судно оказалось на дне Стокгольмской гавани во время своего пер</w:t>
            </w:r>
            <w:r w:rsidR="003F7A36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вого плавания, что произошло 392</w:t>
            </w:r>
            <w:r w:rsidRPr="009A2CD4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года назад. Вычислите в как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ом году затонуло это судно. </w:t>
            </w:r>
            <w:r w:rsidRPr="009178F7">
              <w:rPr>
                <w:rFonts w:ascii="Times New Roman" w:hAnsi="Times New Roman" w:cs="Times New Roman"/>
                <w:b/>
                <w:sz w:val="28"/>
                <w:szCs w:val="28"/>
                <w:u w:val="single"/>
                <w:shd w:val="clear" w:color="auto" w:fill="FFFFFF"/>
              </w:rPr>
              <w:t>(в 1628 году).</w:t>
            </w:r>
          </w:p>
          <w:p w14:paraId="37429234" w14:textId="77777777" w:rsidR="009178F7" w:rsidRDefault="009178F7" w:rsidP="009178F7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14:paraId="0FEFA61E" w14:textId="77777777" w:rsidR="009178F7" w:rsidRPr="009A2CD4" w:rsidRDefault="009178F7" w:rsidP="009178F7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</w:pPr>
            <w:r w:rsidRPr="009A2CD4"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>Работу выполняете самостоятельно, результаты сверяете</w:t>
            </w:r>
            <w:r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>,</w:t>
            </w:r>
            <w:r w:rsidRPr="009A2CD4"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 xml:space="preserve"> и президент озвучивает их</w:t>
            </w:r>
          </w:p>
          <w:p w14:paraId="77C47C7A" w14:textId="77777777" w:rsidR="009178F7" w:rsidRPr="00A9145B" w:rsidRDefault="009178F7" w:rsidP="009178F7">
            <w:pPr>
              <w:ind w:left="360"/>
              <w:jc w:val="both"/>
              <w:rPr>
                <w:rFonts w:ascii="Times New Roman" w:hAnsi="Times New Roman" w:cs="Times New Roman"/>
                <w:b/>
                <w:sz w:val="28"/>
                <w:szCs w:val="28"/>
                <w:u w:val="single"/>
              </w:rPr>
            </w:pPr>
            <w:r w:rsidRPr="00A9145B">
              <w:rPr>
                <w:rFonts w:ascii="Times New Roman" w:hAnsi="Times New Roman" w:cs="Times New Roman"/>
                <w:b/>
                <w:sz w:val="28"/>
                <w:szCs w:val="28"/>
                <w:u w:val="single"/>
              </w:rPr>
              <w:t>Оценивается результат.</w:t>
            </w:r>
          </w:p>
          <w:p w14:paraId="54F432AC" w14:textId="48725395" w:rsidR="009178F7" w:rsidRPr="009178F7" w:rsidRDefault="009178F7" w:rsidP="009178F7">
            <w:pPr>
              <w:spacing w:before="100" w:beforeAutospacing="1" w:after="135" w:line="255" w:lineRule="atLeast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</w:pPr>
            <w:r w:rsidRPr="009178F7">
              <w:rPr>
                <w:rFonts w:ascii="Times New Roman" w:hAnsi="Times New Roman" w:cs="Times New Roman"/>
                <w:b/>
                <w:color w:val="000000" w:themeColor="text1"/>
                <w:sz w:val="32"/>
                <w:szCs w:val="32"/>
                <w:u w:val="single"/>
              </w:rPr>
              <w:t>Франция</w:t>
            </w:r>
            <w:r>
              <w:rPr>
                <w:rFonts w:ascii="Times New Roman" w:hAnsi="Times New Roman" w:cs="Times New Roman"/>
                <w:b/>
                <w:color w:val="000000" w:themeColor="text1"/>
                <w:sz w:val="32"/>
                <w:szCs w:val="32"/>
                <w:u w:val="single"/>
              </w:rPr>
              <w:t>.</w:t>
            </w:r>
            <w:r>
              <w:rPr>
                <w:rFonts w:ascii="Times New Roman" w:hAnsi="Times New Roman" w:cs="Times New Roman"/>
                <w:b/>
                <w:color w:val="000000" w:themeColor="text1"/>
                <w:sz w:val="32"/>
                <w:szCs w:val="32"/>
              </w:rPr>
              <w:t xml:space="preserve"> </w:t>
            </w:r>
            <w:r w:rsidRPr="009178F7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</w:t>
            </w:r>
            <w:r w:rsidRPr="009178F7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BFBFB"/>
              </w:rPr>
              <w:t>осударство, включающее основную территорию в Западной Европе и ряд заморских регионов и территорий. Территория составляет</w:t>
            </w:r>
            <w:r w:rsidRPr="009178F7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640 679 км², </w:t>
            </w:r>
            <w:r w:rsidRPr="009178F7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BFBFB"/>
              </w:rPr>
              <w:t>а население</w:t>
            </w:r>
            <w:r w:rsidRPr="009178F7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: 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67 </w:t>
            </w:r>
            <w:r w:rsidRPr="009178F7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>413 000 чел. Одной из основных достопримечательностей является Эйфелева башня.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="00BB5593">
              <w:rPr>
                <w:rFonts w:ascii="Times New Roman" w:eastAsia="Times New Roman" w:hAnsi="Times New Roman" w:cs="Times New Roman"/>
                <w:color w:val="000000" w:themeColor="text1"/>
                <w:sz w:val="28"/>
                <w:szCs w:val="28"/>
                <w:lang w:eastAsia="ru-RU"/>
              </w:rPr>
              <w:t xml:space="preserve">       </w:t>
            </w:r>
            <w:r w:rsidRPr="009178F7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Фотографироваться на фоне башни может любой желающий, а вот попасть внутрь турист сможет, заплатив 26€, подняться д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 самого верха на лифте - 20€. П</w:t>
            </w:r>
            <w:r w:rsidRPr="009178F7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одъем на самый верх на лифте для ребёнка до 11 лет обойдетс</w:t>
            </w:r>
            <w:r w:rsidR="00220B17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я в 7€, а с 12 до 18 лет в 13</w:t>
            </w:r>
            <w:r w:rsidRPr="009178F7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€. Посчитайте, сколько должна заплатить семья из двух взрослых и одного ребёнка 8-и лет за подъём на самый верх башни.</w:t>
            </w:r>
          </w:p>
          <w:p w14:paraId="3748D1AB" w14:textId="77777777" w:rsidR="009178F7" w:rsidRDefault="009178F7" w:rsidP="009178F7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</w:pPr>
            <w:r w:rsidRPr="009A2CD4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Работу выполняете в группе. </w:t>
            </w:r>
            <w:r w:rsidRPr="009A2CD4"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>Президент озвучивает</w:t>
            </w:r>
            <w:r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 xml:space="preserve"> результат.</w:t>
            </w:r>
          </w:p>
          <w:p w14:paraId="7FA05726" w14:textId="77777777" w:rsidR="009178F7" w:rsidRPr="009A2CD4" w:rsidRDefault="009178F7" w:rsidP="009178F7">
            <w:pPr>
              <w:ind w:left="360"/>
              <w:jc w:val="both"/>
              <w:rPr>
                <w:rFonts w:ascii="Times New Roman" w:hAnsi="Times New Roman" w:cs="Times New Roman"/>
                <w:b/>
                <w:sz w:val="28"/>
                <w:szCs w:val="28"/>
                <w:u w:val="single"/>
              </w:rPr>
            </w:pPr>
            <w:r w:rsidRPr="00A9145B">
              <w:rPr>
                <w:rFonts w:ascii="Times New Roman" w:hAnsi="Times New Roman" w:cs="Times New Roman"/>
                <w:b/>
                <w:sz w:val="28"/>
                <w:szCs w:val="28"/>
                <w:u w:val="single"/>
              </w:rPr>
              <w:t>Оценивается результат.</w:t>
            </w:r>
          </w:p>
          <w:p w14:paraId="453C3854" w14:textId="77777777" w:rsidR="009178F7" w:rsidRPr="009A2CD4" w:rsidRDefault="009178F7" w:rsidP="009178F7">
            <w:pPr>
              <w:ind w:left="36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14:paraId="3249BB2B" w14:textId="2176C312" w:rsidR="009178F7" w:rsidRPr="00A9145B" w:rsidRDefault="009178F7" w:rsidP="009178F7">
            <w:pPr>
              <w:pStyle w:val="a6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178F7">
              <w:rPr>
                <w:rFonts w:ascii="Times New Roman" w:hAnsi="Times New Roman" w:cs="Times New Roman"/>
                <w:b/>
                <w:sz w:val="32"/>
                <w:szCs w:val="32"/>
                <w:u w:val="single"/>
              </w:rPr>
              <w:t>Норвегия</w:t>
            </w:r>
            <w:r w:rsidRPr="009178F7">
              <w:rPr>
                <w:rFonts w:ascii="Times New Roman" w:hAnsi="Times New Roman" w:cs="Times New Roman"/>
                <w:b/>
                <w:sz w:val="32"/>
                <w:szCs w:val="32"/>
              </w:rPr>
              <w:t xml:space="preserve">. </w:t>
            </w:r>
            <w:r w:rsidRPr="00A9145B">
              <w:rPr>
                <w:rFonts w:ascii="Times New Roman" w:hAnsi="Times New Roman" w:cs="Times New Roman"/>
                <w:sz w:val="28"/>
                <w:szCs w:val="28"/>
                <w:shd w:val="clear" w:color="auto" w:fill="FBFBFB"/>
              </w:rPr>
              <w:t>Государство в Северной Европе, располагающееся в западной части Скандинавского полуострова и на огромном количестве прилегающих мелких островов. Территория составляет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BFBFB"/>
              </w:rPr>
              <w:t xml:space="preserve"> </w:t>
            </w:r>
            <w:r w:rsidRPr="00A9145B">
              <w:rPr>
                <w:rFonts w:ascii="Times New Roman" w:hAnsi="Times New Roman" w:cs="Times New Roman"/>
                <w:sz w:val="28"/>
                <w:szCs w:val="28"/>
                <w:shd w:val="clear" w:color="auto" w:fill="FBFBFB"/>
              </w:rPr>
              <w:t>385 199 км²</w:t>
            </w:r>
            <w:r w:rsidRPr="00A9145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</w:t>
            </w:r>
            <w:r w:rsidRPr="00A9145B">
              <w:rPr>
                <w:rFonts w:ascii="Times New Roman" w:hAnsi="Times New Roman" w:cs="Times New Roman"/>
                <w:sz w:val="28"/>
                <w:szCs w:val="28"/>
                <w:shd w:val="clear" w:color="auto" w:fill="FBFBFB"/>
              </w:rPr>
              <w:t>а население</w:t>
            </w:r>
            <w:r w:rsidRPr="00A9145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: </w:t>
            </w:r>
            <w:r w:rsidRPr="00A9145B">
              <w:rPr>
                <w:rFonts w:ascii="Times New Roman" w:hAnsi="Times New Roman" w:cs="Times New Roman"/>
                <w:sz w:val="28"/>
                <w:szCs w:val="28"/>
                <w:shd w:val="clear" w:color="auto" w:fill="FBFBFB"/>
              </w:rPr>
              <w:t>5 391 369 чел. </w:t>
            </w:r>
            <w:r w:rsidRPr="00A9145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чел.</w:t>
            </w:r>
          </w:p>
          <w:p w14:paraId="6BD1D8CC" w14:textId="77777777" w:rsidR="00220B17" w:rsidRDefault="009178F7" w:rsidP="009178F7">
            <w:pPr>
              <w:pStyle w:val="a6"/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A9145B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 </w:t>
            </w:r>
            <w:proofErr w:type="gram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Гейрангер-фьорд</w:t>
            </w:r>
            <w:proofErr w:type="gramEnd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A9145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Вряд ли вы останетесь равнодушными, если своими глазами увидите это творение природы. Речь идет о небольшом, но с великолепным ландшафтом, фьорде. Его длина составляет 20 км, однако это не мешает ему быть самым посещаемым. А ещё здесь жил и творил знаменитый композитор Эдвард Григ (1843-1907), написавший удивительные произведения. С одним из них мы познакомились, когда читали произведение «Корзина с еловыми шишками». Это произведение называется </w:t>
            </w:r>
          </w:p>
          <w:p w14:paraId="519E337E" w14:textId="0066A3A2" w:rsidR="009178F7" w:rsidRDefault="00220B17" w:rsidP="009178F7">
            <w:pPr>
              <w:pStyle w:val="a6"/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«</w:t>
            </w:r>
            <w:r w:rsidR="009178F7" w:rsidRPr="00A9145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Утро».  </w:t>
            </w:r>
          </w:p>
          <w:p w14:paraId="3D2A3E91" w14:textId="77777777" w:rsidR="009178F7" w:rsidRPr="009178F7" w:rsidRDefault="009178F7" w:rsidP="009178F7">
            <w:pPr>
              <w:pStyle w:val="a6"/>
              <w:jc w:val="center"/>
              <w:rPr>
                <w:rFonts w:ascii="Times New Roman" w:hAnsi="Times New Roman" w:cs="Times New Roman"/>
                <w:b/>
                <w:sz w:val="44"/>
                <w:szCs w:val="28"/>
                <w:u w:val="single"/>
                <w:shd w:val="clear" w:color="auto" w:fill="FFFFFF"/>
              </w:rPr>
            </w:pPr>
            <w:r w:rsidRPr="009178F7">
              <w:rPr>
                <w:rFonts w:ascii="Times New Roman" w:hAnsi="Times New Roman" w:cs="Times New Roman"/>
                <w:b/>
                <w:sz w:val="44"/>
                <w:szCs w:val="28"/>
                <w:u w:val="single"/>
                <w:shd w:val="clear" w:color="auto" w:fill="FFFFFF"/>
              </w:rPr>
              <w:t>Физминутка</w:t>
            </w:r>
          </w:p>
          <w:p w14:paraId="18AF19B1" w14:textId="019E780D" w:rsidR="009178F7" w:rsidRPr="00231FBE" w:rsidRDefault="009178F7" w:rsidP="009178F7">
            <w:pPr>
              <w:pStyle w:val="a6"/>
              <w:jc w:val="both"/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u w:val="single"/>
                <w:shd w:val="clear" w:color="auto" w:fill="FFFFFF"/>
              </w:rPr>
              <w:t>Я предлагаю немного отдохнуть, послушать это чудесное произведение, а каждой группе собрать картины.</w:t>
            </w:r>
            <w:r w:rsidR="00231FBE">
              <w:rPr>
                <w:rFonts w:ascii="Times New Roman" w:hAnsi="Times New Roman" w:cs="Times New Roman"/>
                <w:b/>
                <w:sz w:val="28"/>
                <w:szCs w:val="28"/>
                <w:u w:val="single"/>
                <w:shd w:val="clear" w:color="auto" w:fill="FFFFFF"/>
              </w:rPr>
              <w:t xml:space="preserve"> </w:t>
            </w:r>
            <w:r w:rsidR="00231FBE"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  <w:t>(каждой группе раздаётся пазл, который надо собрать)</w:t>
            </w:r>
          </w:p>
          <w:p w14:paraId="10796D0D" w14:textId="77777777" w:rsidR="009178F7" w:rsidRPr="009A2CD4" w:rsidRDefault="009178F7" w:rsidP="009178F7">
            <w:pPr>
              <w:pStyle w:val="a6"/>
              <w:jc w:val="both"/>
              <w:rPr>
                <w:rFonts w:ascii="Times New Roman" w:hAnsi="Times New Roman" w:cs="Times New Roman"/>
                <w:b/>
                <w:sz w:val="28"/>
                <w:szCs w:val="28"/>
                <w:u w:val="single"/>
                <w:shd w:val="clear" w:color="auto" w:fill="FFFFFF"/>
              </w:rPr>
            </w:pPr>
          </w:p>
          <w:p w14:paraId="1D5945B8" w14:textId="7CA01EF7" w:rsidR="009178F7" w:rsidRDefault="009178F7" w:rsidP="009178F7">
            <w:pPr>
              <w:pStyle w:val="a6"/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«Утро» </w:t>
            </w:r>
            <w:r w:rsidRPr="00A9145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автор написал за 31 год до своей кончины. Сколько ему было лет, когда он написал свой подарок дочери лесника? (1907 – 1843 = 64           64-31=33)</w:t>
            </w:r>
          </w:p>
          <w:p w14:paraId="04D46DF4" w14:textId="77777777" w:rsidR="009178F7" w:rsidRDefault="009178F7" w:rsidP="009178F7">
            <w:pPr>
              <w:pStyle w:val="a6"/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14:paraId="648ACF67" w14:textId="77777777" w:rsidR="009178F7" w:rsidRPr="009178F7" w:rsidRDefault="009178F7" w:rsidP="009178F7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</w:pPr>
            <w:r w:rsidRPr="009178F7"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 xml:space="preserve">Работу выполняете самостоятельно, результаты </w:t>
            </w:r>
            <w:proofErr w:type="gramStart"/>
            <w:r w:rsidRPr="009178F7"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>сверяете</w:t>
            </w:r>
            <w:proofErr w:type="gramEnd"/>
            <w:r w:rsidRPr="009178F7"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 xml:space="preserve"> и президент озвучивает их</w:t>
            </w:r>
          </w:p>
          <w:p w14:paraId="3C43913D" w14:textId="77777777" w:rsidR="009178F7" w:rsidRPr="009178F7" w:rsidRDefault="009178F7" w:rsidP="009178F7">
            <w:pPr>
              <w:ind w:left="360"/>
              <w:jc w:val="both"/>
              <w:rPr>
                <w:rFonts w:ascii="Times New Roman" w:hAnsi="Times New Roman" w:cs="Times New Roman"/>
                <w:b/>
                <w:sz w:val="28"/>
                <w:szCs w:val="28"/>
                <w:u w:val="single"/>
              </w:rPr>
            </w:pPr>
            <w:r w:rsidRPr="009178F7">
              <w:rPr>
                <w:rFonts w:ascii="Times New Roman" w:hAnsi="Times New Roman" w:cs="Times New Roman"/>
                <w:b/>
                <w:sz w:val="28"/>
                <w:szCs w:val="28"/>
                <w:u w:val="single"/>
              </w:rPr>
              <w:t>Оценивается результат.</w:t>
            </w:r>
          </w:p>
          <w:p w14:paraId="07279D71" w14:textId="77777777" w:rsidR="009178F7" w:rsidRPr="009178F7" w:rsidRDefault="009178F7" w:rsidP="009178F7">
            <w:pPr>
              <w:jc w:val="both"/>
              <w:rPr>
                <w:rFonts w:ascii="Times New Roman" w:hAnsi="Times New Roman" w:cs="Times New Roman"/>
                <w:b/>
                <w:sz w:val="32"/>
                <w:szCs w:val="32"/>
                <w:u w:val="single"/>
              </w:rPr>
            </w:pPr>
          </w:p>
          <w:p w14:paraId="15CFA815" w14:textId="5E35D79A" w:rsidR="009178F7" w:rsidRPr="009178F7" w:rsidRDefault="009178F7" w:rsidP="009178F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178F7">
              <w:rPr>
                <w:rFonts w:ascii="Times New Roman" w:hAnsi="Times New Roman" w:cs="Times New Roman"/>
                <w:b/>
                <w:sz w:val="32"/>
                <w:szCs w:val="32"/>
                <w:u w:val="single"/>
              </w:rPr>
              <w:t>Италия</w:t>
            </w:r>
            <w:r>
              <w:rPr>
                <w:rFonts w:ascii="Times New Roman" w:hAnsi="Times New Roman" w:cs="Times New Roman"/>
                <w:b/>
                <w:sz w:val="32"/>
                <w:szCs w:val="32"/>
                <w:u w:val="single"/>
              </w:rPr>
              <w:t>.</w:t>
            </w:r>
            <w:r w:rsidRPr="009178F7">
              <w:rPr>
                <w:rFonts w:ascii="Times New Roman" w:hAnsi="Times New Roman" w:cs="Times New Roman"/>
                <w:b/>
                <w:sz w:val="32"/>
                <w:szCs w:val="32"/>
              </w:rPr>
              <w:t xml:space="preserve"> </w:t>
            </w:r>
            <w:r w:rsidRPr="009178F7">
              <w:rPr>
                <w:rFonts w:ascii="Times New Roman" w:hAnsi="Times New Roman" w:cs="Times New Roman"/>
                <w:sz w:val="28"/>
                <w:szCs w:val="28"/>
                <w:shd w:val="clear" w:color="auto" w:fill="FBFBFB"/>
              </w:rPr>
              <w:t>Государство в Южной Европе, в центре Средиземноморья. Территория составляет301 338 км²</w:t>
            </w:r>
            <w:r w:rsidRPr="009178F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</w:t>
            </w:r>
            <w:r w:rsidRPr="009178F7">
              <w:rPr>
                <w:rFonts w:ascii="Times New Roman" w:hAnsi="Times New Roman" w:cs="Times New Roman"/>
                <w:sz w:val="28"/>
                <w:szCs w:val="28"/>
                <w:shd w:val="clear" w:color="auto" w:fill="FBFBFB"/>
              </w:rPr>
              <w:t>а население</w:t>
            </w:r>
            <w:r w:rsidRPr="009178F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: </w:t>
            </w:r>
            <w:r w:rsidRPr="009178F7">
              <w:rPr>
                <w:rFonts w:ascii="Times New Roman" w:hAnsi="Times New Roman" w:cs="Times New Roman"/>
                <w:sz w:val="28"/>
                <w:szCs w:val="28"/>
                <w:shd w:val="clear" w:color="auto" w:fill="FBFBFB"/>
              </w:rPr>
              <w:t xml:space="preserve">59 236 213 </w:t>
            </w:r>
            <w:r w:rsidRPr="009178F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чел. </w:t>
            </w:r>
            <w:r w:rsidRPr="009178F7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Осматривая достопримечательности Италии, обязательно следует посетить такое монументальное сооружение, как Римский Пантеон. Построенный в 25 году до н.э. Величие и красота внутреннего убранства Пантеона поражают. Трудно поверить, что все это создано руками людей, а не могущественными языческими богами, в честь которых он был возведен. </w:t>
            </w:r>
            <w:r w:rsidRPr="009178F7">
              <w:rPr>
                <w:rFonts w:ascii="Times New Roman" w:hAnsi="Times New Roman" w:cs="Times New Roman"/>
                <w:sz w:val="28"/>
                <w:szCs w:val="28"/>
              </w:rPr>
              <w:t>Найдите площадь пантеона если его длина 9</w:t>
            </w:r>
            <w:r w:rsidR="00220B17">
              <w:rPr>
                <w:rFonts w:ascii="Times New Roman" w:hAnsi="Times New Roman" w:cs="Times New Roman"/>
                <w:sz w:val="28"/>
                <w:szCs w:val="28"/>
              </w:rPr>
              <w:t xml:space="preserve">0 метра, а ширина составляет ½ </w:t>
            </w:r>
            <w:r w:rsidRPr="009178F7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="00220B17">
              <w:rPr>
                <w:rFonts w:ascii="Times New Roman" w:hAnsi="Times New Roman" w:cs="Times New Roman"/>
                <w:sz w:val="28"/>
                <w:szCs w:val="28"/>
              </w:rPr>
              <w:t>т</w:t>
            </w:r>
            <w:r w:rsidRPr="009178F7">
              <w:rPr>
                <w:rFonts w:ascii="Times New Roman" w:hAnsi="Times New Roman" w:cs="Times New Roman"/>
                <w:sz w:val="28"/>
                <w:szCs w:val="28"/>
              </w:rPr>
              <w:t xml:space="preserve"> длины.</w:t>
            </w:r>
          </w:p>
          <w:p w14:paraId="463E4A39" w14:textId="77777777" w:rsidR="009178F7" w:rsidRDefault="009178F7" w:rsidP="009178F7">
            <w:pPr>
              <w:ind w:left="36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14:paraId="5A6FF1AA" w14:textId="77777777" w:rsidR="009178F7" w:rsidRPr="009178F7" w:rsidRDefault="009178F7" w:rsidP="009178F7">
            <w:pPr>
              <w:ind w:left="360"/>
              <w:jc w:val="both"/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</w:pPr>
            <w:r w:rsidRPr="009178F7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Работу выполняете в группе. </w:t>
            </w:r>
            <w:r w:rsidRPr="009178F7"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>Президент озвучивает результат.</w:t>
            </w:r>
          </w:p>
          <w:p w14:paraId="1396DDE7" w14:textId="77777777" w:rsidR="009178F7" w:rsidRPr="009178F7" w:rsidRDefault="009178F7" w:rsidP="009178F7">
            <w:pPr>
              <w:ind w:left="360"/>
              <w:jc w:val="both"/>
              <w:rPr>
                <w:rFonts w:ascii="Times New Roman" w:hAnsi="Times New Roman" w:cs="Times New Roman"/>
                <w:b/>
                <w:sz w:val="28"/>
                <w:szCs w:val="28"/>
                <w:u w:val="single"/>
              </w:rPr>
            </w:pPr>
            <w:r w:rsidRPr="009178F7">
              <w:rPr>
                <w:rFonts w:ascii="Times New Roman" w:hAnsi="Times New Roman" w:cs="Times New Roman"/>
                <w:b/>
                <w:sz w:val="28"/>
                <w:szCs w:val="28"/>
                <w:u w:val="single"/>
              </w:rPr>
              <w:t>Оценивается результат.</w:t>
            </w:r>
          </w:p>
          <w:p w14:paraId="5EB249FE" w14:textId="77777777" w:rsidR="009178F7" w:rsidRDefault="009178F7" w:rsidP="009178F7">
            <w:pPr>
              <w:shd w:val="clear" w:color="auto" w:fill="FBFBFB"/>
              <w:spacing w:before="100" w:beforeAutospacing="1" w:after="135" w:line="255" w:lineRule="atLeas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64FD53C4" w14:textId="77777777" w:rsidR="00BB5593" w:rsidRDefault="00BB5593" w:rsidP="009178F7">
            <w:pPr>
              <w:shd w:val="clear" w:color="auto" w:fill="FBFBFB"/>
              <w:spacing w:before="100" w:beforeAutospacing="1" w:after="135" w:line="255" w:lineRule="atLeas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1DCBA3E9" w14:textId="78CD7494" w:rsidR="009178F7" w:rsidRPr="00286AB2" w:rsidRDefault="009178F7" w:rsidP="009178F7">
            <w:pPr>
              <w:shd w:val="clear" w:color="auto" w:fill="FBFBFB"/>
              <w:spacing w:before="100" w:beforeAutospacing="1" w:after="135" w:line="255" w:lineRule="atLeas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</w:t>
            </w:r>
            <w:r w:rsidRPr="009178F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Ребята, работая в своих</w:t>
            </w:r>
            <w:r w:rsidRPr="00286AB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турфирмах, вы должны рассказать своим посетителям и о том, как можно добраться до тех стран. Предлагаю вам вычислить, как быстрее можно добраться наземным транспортом. Перед вами расстояние, которое можно преодолеть по железной дороге и по трассе на автомобиле. Вычислите вид передвижения с наименьшей затратой времени. </w:t>
            </w:r>
          </w:p>
          <w:p w14:paraId="285BF5F1" w14:textId="77777777" w:rsidR="009178F7" w:rsidRDefault="009178F7" w:rsidP="009178F7">
            <w:pPr>
              <w:ind w:left="360"/>
              <w:jc w:val="both"/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</w:pPr>
            <w:r w:rsidRPr="009A2CD4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Работу выполняете в группе. </w:t>
            </w:r>
            <w:r w:rsidRPr="009A2CD4"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>Президент озвучивает</w:t>
            </w:r>
            <w:r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 xml:space="preserve"> результат.</w:t>
            </w:r>
          </w:p>
          <w:p w14:paraId="6AF6DF49" w14:textId="77777777" w:rsidR="009178F7" w:rsidRPr="009A2CD4" w:rsidRDefault="009178F7" w:rsidP="009178F7">
            <w:pPr>
              <w:ind w:left="360"/>
              <w:jc w:val="both"/>
              <w:rPr>
                <w:rFonts w:ascii="Times New Roman" w:hAnsi="Times New Roman" w:cs="Times New Roman"/>
                <w:b/>
                <w:sz w:val="28"/>
                <w:szCs w:val="28"/>
                <w:u w:val="single"/>
              </w:rPr>
            </w:pPr>
            <w:r w:rsidRPr="00A9145B">
              <w:rPr>
                <w:rFonts w:ascii="Times New Roman" w:hAnsi="Times New Roman" w:cs="Times New Roman"/>
                <w:b/>
                <w:sz w:val="28"/>
                <w:szCs w:val="28"/>
                <w:u w:val="single"/>
              </w:rPr>
              <w:t>Оценивается результат.</w:t>
            </w:r>
          </w:p>
          <w:p w14:paraId="7CFE53C3" w14:textId="77777777" w:rsidR="009178F7" w:rsidRDefault="009178F7" w:rsidP="009178F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BE0F154" w14:textId="43E065BD" w:rsidR="009178F7" w:rsidRDefault="009178F7" w:rsidP="009178F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Молодцы, ребята. Пора подвести итоги работе ваших фирм. Подсчитайте как вы смогли преумножить ваш капитал.  </w:t>
            </w:r>
          </w:p>
          <w:p w14:paraId="1F96D618" w14:textId="77777777" w:rsidR="009178F7" w:rsidRDefault="009178F7" w:rsidP="009178F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Скажите, а что полагается сотрудникам за хорошо выполненную работу? (поощрение)</w:t>
            </w:r>
          </w:p>
          <w:p w14:paraId="78A0217E" w14:textId="77777777" w:rsidR="009178F7" w:rsidRDefault="009178F7" w:rsidP="009178F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Президенты, у вас есть возможность отправить весь свой коллектив в отпуск по льготным путёвкам. Стоимость путёвки составляет 6 000 руб. хватит ли заработанных вашей фирмой денег на них и если да, то сколько останется на последующую работу?</w:t>
            </w:r>
          </w:p>
          <w:p w14:paraId="3231E99E" w14:textId="77777777" w:rsidR="009178F7" w:rsidRDefault="009178F7" w:rsidP="009178F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Молодцы! Президенты, вы наблюдали за своими сотрудниками весь урок. Прошу оценить их работу на карточках.</w:t>
            </w:r>
          </w:p>
          <w:p w14:paraId="3FDC1C34" w14:textId="77777777" w:rsidR="009178F7" w:rsidRDefault="009178F7" w:rsidP="009178F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A32CD81" w14:textId="77777777" w:rsidR="009178F7" w:rsidRDefault="009178F7" w:rsidP="009178F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Ребята, понравилось вам работать вместе? Что помогло вам достичь хороших результатов?</w:t>
            </w:r>
          </w:p>
          <w:p w14:paraId="0A02CD2C" w14:textId="77777777" w:rsidR="009178F7" w:rsidRDefault="009178F7" w:rsidP="009178F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Получается, что если работать дружно, то можно достигнуть любых поставленных целей.</w:t>
            </w:r>
          </w:p>
          <w:p w14:paraId="34AE6C98" w14:textId="77777777" w:rsidR="004E3E1E" w:rsidRDefault="004E3E1E" w:rsidP="009178F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 w:rsidR="00231FBE">
              <w:rPr>
                <w:rFonts w:ascii="Times New Roman" w:hAnsi="Times New Roman" w:cs="Times New Roman"/>
                <w:sz w:val="28"/>
                <w:szCs w:val="28"/>
              </w:rPr>
              <w:t>Скажите, чем мы занимались на уроке?</w:t>
            </w:r>
          </w:p>
          <w:p w14:paraId="03E9995B" w14:textId="7E3430C7" w:rsidR="009178F7" w:rsidRDefault="004E3E1E" w:rsidP="009178F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="00231FBE">
              <w:rPr>
                <w:rFonts w:ascii="Times New Roman" w:hAnsi="Times New Roman" w:cs="Times New Roman"/>
                <w:sz w:val="28"/>
                <w:szCs w:val="28"/>
              </w:rPr>
              <w:t xml:space="preserve"> Удалось нам достигнуть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поставленных</w:t>
            </w:r>
            <w:r w:rsidR="00231FB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целей</w:t>
            </w:r>
            <w:r w:rsidR="00231FBE">
              <w:rPr>
                <w:rFonts w:ascii="Times New Roman" w:hAnsi="Times New Roman" w:cs="Times New Roman"/>
                <w:sz w:val="28"/>
                <w:szCs w:val="28"/>
              </w:rPr>
              <w:t>?</w:t>
            </w:r>
          </w:p>
          <w:p w14:paraId="33ACEB3C" w14:textId="77777777" w:rsidR="009178F7" w:rsidRDefault="009178F7" w:rsidP="009178F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0473649" w14:textId="77777777" w:rsidR="009178F7" w:rsidRDefault="009178F7" w:rsidP="009178F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Спасибо за урок. Поблагодарите своих товарищей в группе за слаженную работу.</w:t>
            </w:r>
          </w:p>
          <w:p w14:paraId="4E09D409" w14:textId="77777777" w:rsidR="004E3E1E" w:rsidRDefault="004E3E1E" w:rsidP="009178F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BE13A5A" w14:textId="77777777" w:rsidR="004E3E1E" w:rsidRDefault="004E3E1E" w:rsidP="009178F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39A821A" w14:textId="77777777" w:rsidR="004E3E1E" w:rsidRDefault="004E3E1E" w:rsidP="009178F7">
            <w:pPr>
              <w:jc w:val="both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</w:p>
          <w:p w14:paraId="456322B5" w14:textId="77777777" w:rsidR="004E3E1E" w:rsidRDefault="004E3E1E" w:rsidP="009178F7">
            <w:pPr>
              <w:jc w:val="both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</w:p>
          <w:p w14:paraId="6E6F7855" w14:textId="77777777" w:rsidR="004E3E1E" w:rsidRDefault="004E3E1E" w:rsidP="009178F7">
            <w:pPr>
              <w:jc w:val="both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</w:p>
          <w:p w14:paraId="3E601AD6" w14:textId="0737456F" w:rsidR="004E3E1E" w:rsidRPr="004E3E1E" w:rsidRDefault="004E3E1E" w:rsidP="009178F7">
            <w:pPr>
              <w:jc w:val="both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4E3E1E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Дополнительный материал (резерв)</w:t>
            </w:r>
          </w:p>
          <w:p w14:paraId="7605E56E" w14:textId="77777777" w:rsidR="004E3E1E" w:rsidRDefault="004E3E1E" w:rsidP="009178F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3A9A42D" w14:textId="167CE04B" w:rsidR="004E3E1E" w:rsidRDefault="004E3E1E" w:rsidP="009178F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(Звонит телефон)</w:t>
            </w:r>
          </w:p>
          <w:p w14:paraId="7CDD78BC" w14:textId="638951DE" w:rsidR="004E3E1E" w:rsidRDefault="004E3E1E" w:rsidP="009178F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Ребята, вам предлагают принять участие в благотворительной акции.</w:t>
            </w:r>
          </w:p>
          <w:p w14:paraId="04611B1B" w14:textId="456839E2" w:rsidR="004E3E1E" w:rsidRDefault="004E3E1E" w:rsidP="009178F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DD1795B" wp14:editId="7CBA82B7">
                  <wp:extent cx="2705100" cy="1521747"/>
                  <wp:effectExtent l="0" t="0" r="0" b="0"/>
                  <wp:docPr id="31820464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8204641" name=""/>
                          <pic:cNvPicPr/>
                        </pic:nvPicPr>
                        <pic:blipFill>
                          <a:blip r:embed="rId25">
                            <a:extLst>
                              <a:ext uri="{96DAC541-7B7A-43D3-8B79-37D633B846F1}">
                                <asvg:svgBlip xmlns:asvg="http://schemas.microsoft.com/office/drawing/2016/SVG/main" r:embed="rId2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2196" cy="15257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0BD4ED3" w14:textId="77777777" w:rsidR="004E3E1E" w:rsidRDefault="004E3E1E" w:rsidP="009178F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C16378B" w14:textId="538A30E1" w:rsidR="004E3E1E" w:rsidRDefault="004E3E1E" w:rsidP="009178F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78219A0" wp14:editId="38A560DB">
                  <wp:extent cx="4084320" cy="2297624"/>
                  <wp:effectExtent l="0" t="0" r="0" b="0"/>
                  <wp:docPr id="163406624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4066240" name=""/>
                          <pic:cNvPicPr/>
                        </pic:nvPicPr>
                        <pic:blipFill>
                          <a:blip r:embed="rId27">
                            <a:extLst>
                              <a:ext uri="{96DAC541-7B7A-43D3-8B79-37D633B846F1}">
                                <asvg:svgBlip xmlns:asvg="http://schemas.microsoft.com/office/drawing/2016/SVG/main" r:embed="rId2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9913" cy="2300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1788DF6" w14:textId="7685ADBB" w:rsidR="004E3E1E" w:rsidRPr="004E3E1E" w:rsidRDefault="004E3E1E" w:rsidP="009178F7">
            <w:pPr>
              <w:jc w:val="both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4E3E1E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Домашнее задание</w:t>
            </w:r>
          </w:p>
          <w:p w14:paraId="55FA2ADA" w14:textId="77777777" w:rsidR="004E3E1E" w:rsidRDefault="004E3E1E" w:rsidP="009178F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E65C840" w14:textId="2098E932" w:rsidR="004E3E1E" w:rsidRDefault="004E3E1E" w:rsidP="009178F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-Ребята, вам предлагается выполнить домашнее задание</w:t>
            </w:r>
            <w:r w:rsidR="00F26E55">
              <w:rPr>
                <w:rFonts w:ascii="Times New Roman" w:hAnsi="Times New Roman" w:cs="Times New Roman"/>
                <w:sz w:val="28"/>
                <w:szCs w:val="28"/>
              </w:rPr>
              <w:t xml:space="preserve"> (слайд)</w:t>
            </w:r>
          </w:p>
          <w:p w14:paraId="46C081A0" w14:textId="7ECF02EB" w:rsidR="00F26E55" w:rsidRDefault="00F26E55" w:rsidP="009178F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Выберите то количество заданий, с которыми вы сможете справиться.</w:t>
            </w:r>
          </w:p>
          <w:p w14:paraId="11CE962F" w14:textId="77777777" w:rsidR="004E3E1E" w:rsidRDefault="004E3E1E" w:rsidP="009178F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BC938F6" w14:textId="77777777" w:rsidR="004E3E1E" w:rsidRDefault="004E3E1E" w:rsidP="009178F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714A9C76" w14:textId="4E69781C" w:rsidR="003153C1" w:rsidRDefault="008B7642" w:rsidP="008E3E7F">
      <w:pPr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br w:type="textWrapping" w:clear="all"/>
      </w:r>
    </w:p>
    <w:p w14:paraId="56615B12" w14:textId="77777777" w:rsidR="002A6A18" w:rsidRDefault="002A6A18" w:rsidP="008E3E7F"/>
    <w:p w14:paraId="6FEF9349" w14:textId="77777777" w:rsidR="008E3E7F" w:rsidRDefault="008E3E7F" w:rsidP="008E3E7F"/>
    <w:p w14:paraId="54F237E0" w14:textId="77777777" w:rsidR="00A42FBC" w:rsidRDefault="00A42FBC" w:rsidP="00A42FBC">
      <w:pPr>
        <w:ind w:left="360"/>
      </w:pPr>
    </w:p>
    <w:p w14:paraId="6B567CFD" w14:textId="77777777" w:rsidR="00A55642" w:rsidRDefault="00A55642" w:rsidP="00A42FBC">
      <w:pPr>
        <w:ind w:left="360"/>
      </w:pPr>
    </w:p>
    <w:p w14:paraId="7005F656" w14:textId="77777777" w:rsidR="00A55642" w:rsidRDefault="00A55642" w:rsidP="00A42FBC">
      <w:pPr>
        <w:ind w:left="360"/>
      </w:pPr>
    </w:p>
    <w:p w14:paraId="2FC827F8" w14:textId="77777777" w:rsidR="008B7642" w:rsidRDefault="008B7642" w:rsidP="00C525DE">
      <w:pPr>
        <w:rPr>
          <w:rFonts w:ascii="Times New Roman" w:hAnsi="Times New Roman" w:cs="Times New Roman"/>
          <w:b/>
          <w:sz w:val="32"/>
          <w:szCs w:val="32"/>
          <w:shd w:val="clear" w:color="auto" w:fill="FFFFFF"/>
        </w:rPr>
      </w:pPr>
    </w:p>
    <w:p w14:paraId="158C4A26" w14:textId="77777777" w:rsidR="00D528DC" w:rsidRDefault="00D528DC" w:rsidP="00B34DF9">
      <w:pPr>
        <w:jc w:val="center"/>
        <w:rPr>
          <w:rFonts w:ascii="Times New Roman" w:hAnsi="Times New Roman" w:cs="Times New Roman"/>
          <w:b/>
          <w:sz w:val="32"/>
          <w:szCs w:val="32"/>
          <w:shd w:val="clear" w:color="auto" w:fill="FFFFFF"/>
        </w:rPr>
      </w:pPr>
    </w:p>
    <w:p w14:paraId="16808BBC" w14:textId="77777777" w:rsidR="00D528DC" w:rsidRDefault="00D528DC" w:rsidP="00127797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14:paraId="5C7D5794" w14:textId="77777777" w:rsidR="00D528DC" w:rsidRDefault="00D528DC" w:rsidP="00127797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14:paraId="4F95B004" w14:textId="77777777" w:rsidR="00D528DC" w:rsidRDefault="00D528DC" w:rsidP="00127797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14:paraId="3C8E6ED5" w14:textId="77777777" w:rsidR="00D528DC" w:rsidRDefault="00D528DC" w:rsidP="00127797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14:paraId="3F3EB201" w14:textId="77777777" w:rsidR="00D528DC" w:rsidRDefault="00D528DC" w:rsidP="00127797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14:paraId="633F94EC" w14:textId="77777777" w:rsidR="00D528DC" w:rsidRDefault="00D528DC" w:rsidP="00127797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14:paraId="1941034B" w14:textId="77777777" w:rsidR="00D528DC" w:rsidRDefault="00D528DC" w:rsidP="00127797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14:paraId="6E281AC0" w14:textId="77777777" w:rsidR="00D528DC" w:rsidRDefault="00D528DC" w:rsidP="00127797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14:paraId="13973508" w14:textId="77777777" w:rsidR="00D528DC" w:rsidRDefault="00D528DC" w:rsidP="00127797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14:paraId="2ADA425C" w14:textId="77777777" w:rsidR="00D528DC" w:rsidRDefault="00D528DC" w:rsidP="00127797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14:paraId="12307DB8" w14:textId="77777777" w:rsidR="00D528DC" w:rsidRDefault="00D528DC" w:rsidP="00127797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14:paraId="6953BB75" w14:textId="77777777" w:rsidR="00D528DC" w:rsidRDefault="00D528DC" w:rsidP="00127797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14:paraId="4C4B5982" w14:textId="77777777" w:rsidR="00D528DC" w:rsidRDefault="00D528DC" w:rsidP="00127797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14:paraId="01B5C08C" w14:textId="77777777" w:rsidR="00D528DC" w:rsidRDefault="00D528DC" w:rsidP="00127797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14:paraId="34A8790D" w14:textId="77777777" w:rsidR="00D528DC" w:rsidRDefault="00D528DC" w:rsidP="00127797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14:paraId="3E38B86C" w14:textId="77777777" w:rsidR="00D528DC" w:rsidRDefault="00D528DC" w:rsidP="00127797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14:paraId="5A44471C" w14:textId="77777777" w:rsidR="00D528DC" w:rsidRPr="00B34DF9" w:rsidRDefault="00D528DC" w:rsidP="00127797">
      <w:pPr>
        <w:rPr>
          <w:rFonts w:ascii="Times New Roman" w:hAnsi="Times New Roman" w:cs="Times New Roman"/>
          <w:color w:val="555555"/>
          <w:sz w:val="28"/>
          <w:szCs w:val="28"/>
        </w:rPr>
      </w:pPr>
    </w:p>
    <w:tbl>
      <w:tblPr>
        <w:tblStyle w:val="a5"/>
        <w:tblW w:w="9776" w:type="dxa"/>
        <w:tblLook w:val="04A0" w:firstRow="1" w:lastRow="0" w:firstColumn="1" w:lastColumn="0" w:noHBand="0" w:noVBand="1"/>
      </w:tblPr>
      <w:tblGrid>
        <w:gridCol w:w="3625"/>
        <w:gridCol w:w="1485"/>
        <w:gridCol w:w="4666"/>
      </w:tblGrid>
      <w:tr w:rsidR="00B34DF9" w14:paraId="4ECCE1A8" w14:textId="77777777" w:rsidTr="00741C27">
        <w:tc>
          <w:tcPr>
            <w:tcW w:w="3625" w:type="dxa"/>
          </w:tcPr>
          <w:p w14:paraId="77E8F57B" w14:textId="77777777" w:rsidR="00B34DF9" w:rsidRPr="00DD0E73" w:rsidRDefault="00B34DF9" w:rsidP="00741C27">
            <w:pPr>
              <w:pStyle w:val="a8"/>
              <w:spacing w:before="0" w:beforeAutospacing="0" w:after="0" w:afterAutospacing="0" w:line="210" w:lineRule="atLeast"/>
              <w:jc w:val="center"/>
              <w:rPr>
                <w:b/>
              </w:rPr>
            </w:pPr>
            <w:r w:rsidRPr="00DD0E73">
              <w:rPr>
                <w:b/>
              </w:rPr>
              <w:t>задание</w:t>
            </w:r>
          </w:p>
        </w:tc>
        <w:tc>
          <w:tcPr>
            <w:tcW w:w="1485" w:type="dxa"/>
          </w:tcPr>
          <w:p w14:paraId="3F1E6732" w14:textId="77777777" w:rsidR="00B34DF9" w:rsidRPr="00DD0E73" w:rsidRDefault="00B34DF9" w:rsidP="00741C27">
            <w:pPr>
              <w:pStyle w:val="a8"/>
              <w:spacing w:before="0" w:beforeAutospacing="0" w:after="0" w:afterAutospacing="0" w:line="210" w:lineRule="atLeast"/>
              <w:jc w:val="center"/>
              <w:rPr>
                <w:b/>
              </w:rPr>
            </w:pPr>
            <w:r w:rsidRPr="00DD0E73">
              <w:rPr>
                <w:b/>
              </w:rPr>
              <w:t>ответ</w:t>
            </w:r>
          </w:p>
        </w:tc>
        <w:tc>
          <w:tcPr>
            <w:tcW w:w="4666" w:type="dxa"/>
          </w:tcPr>
          <w:p w14:paraId="0C69B838" w14:textId="77777777" w:rsidR="00B34DF9" w:rsidRPr="00DD0E73" w:rsidRDefault="00B34DF9" w:rsidP="00CF26BE">
            <w:pPr>
              <w:pStyle w:val="a8"/>
              <w:spacing w:before="0" w:beforeAutospacing="0" w:after="0" w:afterAutospacing="0" w:line="210" w:lineRule="atLeast"/>
              <w:jc w:val="center"/>
              <w:rPr>
                <w:b/>
              </w:rPr>
            </w:pPr>
            <w:r w:rsidRPr="00DD0E73">
              <w:rPr>
                <w:b/>
              </w:rPr>
              <w:t xml:space="preserve">1000р </w:t>
            </w:r>
          </w:p>
        </w:tc>
      </w:tr>
      <w:tr w:rsidR="00B34DF9" w14:paraId="3070CD1A" w14:textId="77777777" w:rsidTr="00741C27">
        <w:tc>
          <w:tcPr>
            <w:tcW w:w="3625" w:type="dxa"/>
          </w:tcPr>
          <w:p w14:paraId="24F9D568" w14:textId="77777777" w:rsidR="00B34DF9" w:rsidRPr="00DD0E73" w:rsidRDefault="00B34DF9" w:rsidP="00741C27">
            <w:pPr>
              <w:pStyle w:val="a8"/>
              <w:spacing w:before="0" w:beforeAutospacing="0" w:after="0" w:afterAutospacing="0" w:line="210" w:lineRule="atLeast"/>
            </w:pPr>
            <w:r w:rsidRPr="00DD0E73">
              <w:t>Найдите сумму чисел 3</w:t>
            </w:r>
            <w:r>
              <w:t>9</w:t>
            </w:r>
            <w:r w:rsidRPr="00DD0E73">
              <w:t xml:space="preserve">0 и </w:t>
            </w:r>
            <w:r>
              <w:t>32</w:t>
            </w:r>
            <w:r w:rsidRPr="00DD0E73">
              <w:t>0.</w:t>
            </w:r>
          </w:p>
          <w:p w14:paraId="1F7CB56C" w14:textId="77777777" w:rsidR="00B34DF9" w:rsidRPr="00DD0E73" w:rsidRDefault="00B34DF9" w:rsidP="00741C27">
            <w:pPr>
              <w:pStyle w:val="a8"/>
              <w:spacing w:before="0" w:beforeAutospacing="0" w:after="0" w:afterAutospacing="0" w:line="210" w:lineRule="atLeast"/>
            </w:pPr>
          </w:p>
        </w:tc>
        <w:tc>
          <w:tcPr>
            <w:tcW w:w="1485" w:type="dxa"/>
          </w:tcPr>
          <w:p w14:paraId="0E48C462" w14:textId="77777777" w:rsidR="00B34DF9" w:rsidRPr="00DD0E73" w:rsidRDefault="00B34DF9" w:rsidP="00741C27">
            <w:pPr>
              <w:pStyle w:val="a8"/>
              <w:spacing w:before="0" w:beforeAutospacing="0" w:after="0" w:afterAutospacing="0" w:line="210" w:lineRule="atLeast"/>
            </w:pPr>
          </w:p>
        </w:tc>
        <w:tc>
          <w:tcPr>
            <w:tcW w:w="4666" w:type="dxa"/>
          </w:tcPr>
          <w:p w14:paraId="18A29668" w14:textId="77777777" w:rsidR="00B34DF9" w:rsidRPr="00DD0E73" w:rsidRDefault="00B34DF9" w:rsidP="00741C27">
            <w:pPr>
              <w:pStyle w:val="a8"/>
              <w:spacing w:before="0" w:beforeAutospacing="0" w:after="0" w:afterAutospacing="0" w:line="210" w:lineRule="atLeast"/>
            </w:pPr>
          </w:p>
        </w:tc>
      </w:tr>
      <w:tr w:rsidR="00B34DF9" w14:paraId="3663B1B3" w14:textId="77777777" w:rsidTr="00741C27">
        <w:tc>
          <w:tcPr>
            <w:tcW w:w="3625" w:type="dxa"/>
          </w:tcPr>
          <w:p w14:paraId="7279368F" w14:textId="77777777" w:rsidR="00B34DF9" w:rsidRPr="00DD0E73" w:rsidRDefault="00B34DF9" w:rsidP="00741C27">
            <w:pPr>
              <w:pStyle w:val="a8"/>
              <w:spacing w:before="0" w:beforeAutospacing="0" w:after="0" w:afterAutospacing="0" w:line="210" w:lineRule="atLeast"/>
            </w:pPr>
            <w:r w:rsidRPr="00DD0E73">
              <w:t>Найдите разность чисел 5</w:t>
            </w:r>
            <w:r>
              <w:t>8</w:t>
            </w:r>
            <w:r w:rsidRPr="00DD0E73">
              <w:t xml:space="preserve">0 и </w:t>
            </w:r>
            <w:r>
              <w:t>41</w:t>
            </w:r>
            <w:r w:rsidRPr="00DD0E73">
              <w:t>0</w:t>
            </w:r>
          </w:p>
          <w:p w14:paraId="2F2EFD2B" w14:textId="77777777" w:rsidR="00B34DF9" w:rsidRPr="00DD0E73" w:rsidRDefault="00B34DF9" w:rsidP="00741C27">
            <w:pPr>
              <w:pStyle w:val="a8"/>
              <w:spacing w:before="0" w:beforeAutospacing="0" w:after="0" w:afterAutospacing="0" w:line="210" w:lineRule="atLeast"/>
            </w:pPr>
          </w:p>
        </w:tc>
        <w:tc>
          <w:tcPr>
            <w:tcW w:w="1485" w:type="dxa"/>
          </w:tcPr>
          <w:p w14:paraId="38B31FC8" w14:textId="77777777" w:rsidR="00B34DF9" w:rsidRPr="00DD0E73" w:rsidRDefault="00B34DF9" w:rsidP="00741C27">
            <w:pPr>
              <w:pStyle w:val="a8"/>
              <w:spacing w:before="0" w:beforeAutospacing="0" w:after="0" w:afterAutospacing="0" w:line="210" w:lineRule="atLeast"/>
            </w:pPr>
          </w:p>
        </w:tc>
        <w:tc>
          <w:tcPr>
            <w:tcW w:w="4666" w:type="dxa"/>
          </w:tcPr>
          <w:p w14:paraId="4AD7083C" w14:textId="77777777" w:rsidR="00B34DF9" w:rsidRPr="00DD0E73" w:rsidRDefault="00B34DF9" w:rsidP="00741C27">
            <w:pPr>
              <w:pStyle w:val="a8"/>
              <w:spacing w:before="0" w:beforeAutospacing="0" w:after="0" w:afterAutospacing="0" w:line="210" w:lineRule="atLeast"/>
            </w:pPr>
          </w:p>
        </w:tc>
      </w:tr>
      <w:tr w:rsidR="00B34DF9" w14:paraId="01ED7650" w14:textId="77777777" w:rsidTr="00741C27">
        <w:tc>
          <w:tcPr>
            <w:tcW w:w="3625" w:type="dxa"/>
          </w:tcPr>
          <w:p w14:paraId="29A4F9F1" w14:textId="77777777" w:rsidR="00B34DF9" w:rsidRPr="00DD0E73" w:rsidRDefault="00B34DF9" w:rsidP="00741C27">
            <w:pPr>
              <w:pStyle w:val="a8"/>
              <w:spacing w:before="0" w:beforeAutospacing="0" w:after="0" w:afterAutospacing="0" w:line="210" w:lineRule="atLeast"/>
            </w:pPr>
            <w:r w:rsidRPr="00DD0E73">
              <w:t xml:space="preserve">Найдите произведение чисел </w:t>
            </w:r>
            <w:r>
              <w:t>32</w:t>
            </w:r>
            <w:r w:rsidRPr="00DD0E73">
              <w:t xml:space="preserve"> и </w:t>
            </w:r>
            <w:r>
              <w:t>6</w:t>
            </w:r>
            <w:r w:rsidRPr="00DD0E73">
              <w:t>.</w:t>
            </w:r>
          </w:p>
          <w:p w14:paraId="39156B31" w14:textId="77777777" w:rsidR="00B34DF9" w:rsidRPr="00DD0E73" w:rsidRDefault="00B34DF9" w:rsidP="00741C27">
            <w:pPr>
              <w:pStyle w:val="a8"/>
              <w:spacing w:before="0" w:beforeAutospacing="0" w:after="0" w:afterAutospacing="0" w:line="210" w:lineRule="atLeast"/>
            </w:pPr>
          </w:p>
        </w:tc>
        <w:tc>
          <w:tcPr>
            <w:tcW w:w="1485" w:type="dxa"/>
          </w:tcPr>
          <w:p w14:paraId="05BE0C13" w14:textId="77777777" w:rsidR="00B34DF9" w:rsidRPr="00DD0E73" w:rsidRDefault="00B34DF9" w:rsidP="00741C27">
            <w:pPr>
              <w:pStyle w:val="a8"/>
              <w:spacing w:before="0" w:beforeAutospacing="0" w:after="0" w:afterAutospacing="0" w:line="210" w:lineRule="atLeast"/>
            </w:pPr>
          </w:p>
        </w:tc>
        <w:tc>
          <w:tcPr>
            <w:tcW w:w="4666" w:type="dxa"/>
          </w:tcPr>
          <w:p w14:paraId="66E1DD23" w14:textId="77777777" w:rsidR="00B34DF9" w:rsidRPr="00DD0E73" w:rsidRDefault="00B34DF9" w:rsidP="00741C27">
            <w:pPr>
              <w:pStyle w:val="a8"/>
              <w:spacing w:before="0" w:beforeAutospacing="0" w:after="0" w:afterAutospacing="0" w:line="210" w:lineRule="atLeast"/>
            </w:pPr>
          </w:p>
        </w:tc>
      </w:tr>
      <w:tr w:rsidR="00B34DF9" w14:paraId="2D9C9723" w14:textId="77777777" w:rsidTr="00741C27">
        <w:tc>
          <w:tcPr>
            <w:tcW w:w="3625" w:type="dxa"/>
          </w:tcPr>
          <w:p w14:paraId="0DE09270" w14:textId="77777777" w:rsidR="00B34DF9" w:rsidRPr="00DD0E73" w:rsidRDefault="00B34DF9" w:rsidP="00B34DF9">
            <w:pPr>
              <w:pStyle w:val="a8"/>
              <w:spacing w:before="0" w:beforeAutospacing="0" w:after="0" w:afterAutospacing="0" w:line="210" w:lineRule="atLeast"/>
            </w:pPr>
            <w:r w:rsidRPr="00DD0E73">
              <w:t xml:space="preserve">Загадали число. Его уменьшили в 3 раза и получили </w:t>
            </w:r>
            <w:r>
              <w:t>21</w:t>
            </w:r>
            <w:r w:rsidRPr="00DD0E73">
              <w:t>0. Какое число было загадано?</w:t>
            </w:r>
          </w:p>
        </w:tc>
        <w:tc>
          <w:tcPr>
            <w:tcW w:w="1485" w:type="dxa"/>
          </w:tcPr>
          <w:p w14:paraId="7B5E8F14" w14:textId="77777777" w:rsidR="00B34DF9" w:rsidRPr="00DD0E73" w:rsidRDefault="00B34DF9" w:rsidP="00741C27">
            <w:pPr>
              <w:pStyle w:val="a8"/>
              <w:spacing w:before="0" w:beforeAutospacing="0" w:after="0" w:afterAutospacing="0" w:line="210" w:lineRule="atLeast"/>
            </w:pPr>
          </w:p>
        </w:tc>
        <w:tc>
          <w:tcPr>
            <w:tcW w:w="4666" w:type="dxa"/>
          </w:tcPr>
          <w:p w14:paraId="75A3F28A" w14:textId="77777777" w:rsidR="00B34DF9" w:rsidRPr="00DD0E73" w:rsidRDefault="00B34DF9" w:rsidP="00741C27">
            <w:pPr>
              <w:pStyle w:val="a8"/>
              <w:spacing w:before="0" w:beforeAutospacing="0" w:after="0" w:afterAutospacing="0" w:line="210" w:lineRule="atLeast"/>
            </w:pPr>
          </w:p>
        </w:tc>
      </w:tr>
      <w:tr w:rsidR="00B34DF9" w14:paraId="3D7BE0F3" w14:textId="77777777" w:rsidTr="00741C27">
        <w:tc>
          <w:tcPr>
            <w:tcW w:w="3625" w:type="dxa"/>
          </w:tcPr>
          <w:p w14:paraId="6B5EEF0E" w14:textId="77777777" w:rsidR="00B34DF9" w:rsidRPr="00DD0E73" w:rsidRDefault="00B34DF9" w:rsidP="00CF26BE">
            <w:pPr>
              <w:pStyle w:val="a8"/>
              <w:spacing w:before="0" w:beforeAutospacing="0" w:after="0" w:afterAutospacing="0" w:line="210" w:lineRule="atLeast"/>
            </w:pPr>
            <w:r w:rsidRPr="00DD0E73">
              <w:t>Увеличьте 1</w:t>
            </w:r>
            <w:r w:rsidR="00CF26BE">
              <w:t>9</w:t>
            </w:r>
            <w:r w:rsidRPr="00DD0E73">
              <w:t xml:space="preserve"> км </w:t>
            </w:r>
            <w:r w:rsidR="00CF26BE">
              <w:t>7</w:t>
            </w:r>
            <w:r w:rsidRPr="00DD0E73">
              <w:t xml:space="preserve">00 на </w:t>
            </w:r>
            <w:r w:rsidR="00CF26BE">
              <w:t>5</w:t>
            </w:r>
            <w:r w:rsidRPr="00DD0E73">
              <w:t>00 метров. Сколько получилось?</w:t>
            </w:r>
          </w:p>
        </w:tc>
        <w:tc>
          <w:tcPr>
            <w:tcW w:w="1485" w:type="dxa"/>
          </w:tcPr>
          <w:p w14:paraId="3405E805" w14:textId="77777777" w:rsidR="00B34DF9" w:rsidRPr="00DD0E73" w:rsidRDefault="00B34DF9" w:rsidP="00741C27">
            <w:pPr>
              <w:pStyle w:val="a8"/>
              <w:spacing w:before="0" w:beforeAutospacing="0" w:after="0" w:afterAutospacing="0" w:line="210" w:lineRule="atLeast"/>
            </w:pPr>
          </w:p>
        </w:tc>
        <w:tc>
          <w:tcPr>
            <w:tcW w:w="4666" w:type="dxa"/>
          </w:tcPr>
          <w:p w14:paraId="61A2CC13" w14:textId="77777777" w:rsidR="00B34DF9" w:rsidRPr="00DD0E73" w:rsidRDefault="00B34DF9" w:rsidP="00741C27">
            <w:pPr>
              <w:pStyle w:val="a8"/>
              <w:spacing w:before="0" w:beforeAutospacing="0" w:after="0" w:afterAutospacing="0" w:line="210" w:lineRule="atLeast"/>
            </w:pPr>
          </w:p>
        </w:tc>
      </w:tr>
      <w:tr w:rsidR="00B34DF9" w14:paraId="3103652B" w14:textId="77777777" w:rsidTr="00741C27">
        <w:tc>
          <w:tcPr>
            <w:tcW w:w="5110" w:type="dxa"/>
            <w:gridSpan w:val="2"/>
          </w:tcPr>
          <w:p w14:paraId="5471A145" w14:textId="77777777" w:rsidR="00B34DF9" w:rsidRPr="00DD0E73" w:rsidRDefault="00B34DF9" w:rsidP="00741C27">
            <w:pPr>
              <w:pStyle w:val="a8"/>
              <w:spacing w:before="0" w:beforeAutospacing="0" w:after="0" w:afterAutospacing="0" w:line="210" w:lineRule="atLeast"/>
              <w:jc w:val="right"/>
            </w:pPr>
            <w:r w:rsidRPr="00DD0E73">
              <w:t>итого</w:t>
            </w:r>
          </w:p>
        </w:tc>
        <w:tc>
          <w:tcPr>
            <w:tcW w:w="4666" w:type="dxa"/>
          </w:tcPr>
          <w:p w14:paraId="2644A97D" w14:textId="77777777" w:rsidR="00B34DF9" w:rsidRDefault="00B34DF9" w:rsidP="00741C27">
            <w:pPr>
              <w:pStyle w:val="a8"/>
              <w:spacing w:before="0" w:beforeAutospacing="0" w:after="0" w:afterAutospacing="0" w:line="210" w:lineRule="atLeast"/>
            </w:pPr>
          </w:p>
          <w:p w14:paraId="3326D696" w14:textId="77777777" w:rsidR="00741C27" w:rsidRDefault="00741C27" w:rsidP="00741C27">
            <w:pPr>
              <w:pStyle w:val="a8"/>
              <w:spacing w:before="0" w:beforeAutospacing="0" w:after="0" w:afterAutospacing="0" w:line="210" w:lineRule="atLeast"/>
            </w:pPr>
          </w:p>
          <w:p w14:paraId="7402F87A" w14:textId="77777777" w:rsidR="00741C27" w:rsidRPr="00DD0E73" w:rsidRDefault="00741C27" w:rsidP="00741C27">
            <w:pPr>
              <w:pStyle w:val="a8"/>
              <w:spacing w:before="0" w:beforeAutospacing="0" w:after="0" w:afterAutospacing="0" w:line="210" w:lineRule="atLeast"/>
            </w:pPr>
          </w:p>
        </w:tc>
      </w:tr>
      <w:tr w:rsidR="007D0636" w14:paraId="261C99C5" w14:textId="77777777" w:rsidTr="00741C27">
        <w:tc>
          <w:tcPr>
            <w:tcW w:w="5110" w:type="dxa"/>
            <w:gridSpan w:val="2"/>
          </w:tcPr>
          <w:p w14:paraId="300CE046" w14:textId="77777777" w:rsidR="009729CD" w:rsidRDefault="009729CD" w:rsidP="009729C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729CD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По данным Петростата в Петергофе</w:t>
            </w:r>
            <w:r w:rsidRPr="009729CD">
              <w:rPr>
                <w:rFonts w:ascii="Arial" w:hAnsi="Arial" w:cs="Arial"/>
                <w:color w:val="333333"/>
                <w:sz w:val="24"/>
                <w:szCs w:val="24"/>
                <w:shd w:val="clear" w:color="auto" w:fill="FFFFFF"/>
              </w:rPr>
              <w:t xml:space="preserve"> </w:t>
            </w:r>
            <w:r w:rsidRPr="009729CD">
              <w:rPr>
                <w:rFonts w:ascii="Times New Roman" w:hAnsi="Times New Roman" w:cs="Times New Roman"/>
                <w:sz w:val="24"/>
                <w:szCs w:val="24"/>
              </w:rPr>
              <w:t xml:space="preserve">проживает примерно 84 814 человек, что в 2 раза больше, чем в городе Ломоносов. Давайте высчитаем сколько жителей в нашем городе и </w:t>
            </w:r>
          </w:p>
          <w:p w14:paraId="780984F8" w14:textId="79049A91" w:rsidR="009729CD" w:rsidRPr="009729CD" w:rsidRDefault="009729CD" w:rsidP="009729C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729CD">
              <w:rPr>
                <w:rFonts w:ascii="Times New Roman" w:hAnsi="Times New Roman" w:cs="Times New Roman"/>
                <w:sz w:val="24"/>
                <w:szCs w:val="24"/>
              </w:rPr>
              <w:t>г. Ломоносов)</w:t>
            </w:r>
          </w:p>
          <w:p w14:paraId="26C8C92E" w14:textId="77777777" w:rsidR="007D0636" w:rsidRDefault="007D0636" w:rsidP="009729CD">
            <w:pPr>
              <w:rPr>
                <w:rFonts w:ascii="Times New Roman" w:hAnsi="Times New Roman" w:cs="Times New Roman"/>
                <w:color w:val="555555"/>
                <w:sz w:val="28"/>
                <w:szCs w:val="28"/>
              </w:rPr>
            </w:pPr>
          </w:p>
        </w:tc>
        <w:tc>
          <w:tcPr>
            <w:tcW w:w="4666" w:type="dxa"/>
          </w:tcPr>
          <w:tbl>
            <w:tblPr>
              <w:tblStyle w:val="a5"/>
              <w:tblpPr w:leftFromText="180" w:rightFromText="180" w:vertAnchor="text" w:horzAnchor="margin" w:tblpY="66"/>
              <w:tblW w:w="0" w:type="auto"/>
              <w:tblLook w:val="04A0" w:firstRow="1" w:lastRow="0" w:firstColumn="1" w:lastColumn="0" w:noHBand="0" w:noVBand="1"/>
            </w:tblPr>
            <w:tblGrid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</w:tblGrid>
            <w:tr w:rsidR="007D0636" w14:paraId="4082E832" w14:textId="77777777" w:rsidTr="00741C27">
              <w:tc>
                <w:tcPr>
                  <w:tcW w:w="279" w:type="dxa"/>
                </w:tcPr>
                <w:p w14:paraId="7FDAA4AD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1EC7F2E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68D7C4C6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8A4E18F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286DFE92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ECBF5CB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11A11C8E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CD122B7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2E2DA9FD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8DF0AC8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FAD5328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75BD75D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961B63E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4994FD9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899242D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60DC536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95393EA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65E560B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C17BC43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59E2F22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7D0636" w14:paraId="58BFF517" w14:textId="77777777" w:rsidTr="00741C27">
              <w:tc>
                <w:tcPr>
                  <w:tcW w:w="279" w:type="dxa"/>
                </w:tcPr>
                <w:p w14:paraId="79128C85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7A5B9A9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0BD05F3D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3E26EA4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30BB6E5C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1857EAA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1958FEED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638824C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40EB59ED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FE5BB68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B53443F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46DF8F5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9F4A134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8D90555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8AE659F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57D5322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3EB3F67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2EC3C97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BDD5574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52432DD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7D0636" w14:paraId="618FABD4" w14:textId="77777777" w:rsidTr="00741C27">
              <w:tc>
                <w:tcPr>
                  <w:tcW w:w="279" w:type="dxa"/>
                </w:tcPr>
                <w:p w14:paraId="572A6505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0725FB7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0ECE9C5E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7516E0F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79F7F9DB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939408B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646DE33E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6B3BE0D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188EF495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F49B545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9BBFA4D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B7E1479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EE417C8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F714BD8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8775E6F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66E8E4E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A563934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8DD44D4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BA630AF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1A6A834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7D0636" w14:paraId="55230B0B" w14:textId="77777777" w:rsidTr="00741C27">
              <w:tc>
                <w:tcPr>
                  <w:tcW w:w="279" w:type="dxa"/>
                </w:tcPr>
                <w:p w14:paraId="5FBFD528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D614402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777AF0D1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27577F0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2F870F53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B63B486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6B115C8F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418B8BD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1373D599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DD60521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68FA5D1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FD9332A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A8CD65B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80843E4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0214BB6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8623C56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BB1AA6D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9E3E2C1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67EC0B6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7B3BB3E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7D0636" w14:paraId="491AB705" w14:textId="77777777" w:rsidTr="00741C27">
              <w:tc>
                <w:tcPr>
                  <w:tcW w:w="279" w:type="dxa"/>
                </w:tcPr>
                <w:p w14:paraId="3C6B96D0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6858009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4A8D7DE9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12426AB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52EC2B7D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94D2B2F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307E7C92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F7DC65A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172F5851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E5BEB61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7619471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588B9B2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948CB3E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8A9BA74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262BF12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148E197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40345B5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C960127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1B70B30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634F7FE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7D0636" w14:paraId="7107C90A" w14:textId="77777777" w:rsidTr="00741C27">
              <w:tc>
                <w:tcPr>
                  <w:tcW w:w="279" w:type="dxa"/>
                </w:tcPr>
                <w:p w14:paraId="20EC1C4D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D067584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1BD6FDA1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1CCD791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4A76937E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2051CFE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59361C68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BEC9D59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0F5D1176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073A334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F48B25E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2EFADFE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FF2D997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2925A69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3A33ED8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8AEB000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0A2A714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AF04AC8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F71D46A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CEED254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7D0636" w14:paraId="315C408B" w14:textId="77777777" w:rsidTr="00741C27">
              <w:tc>
                <w:tcPr>
                  <w:tcW w:w="279" w:type="dxa"/>
                </w:tcPr>
                <w:p w14:paraId="52B86D75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84BFFD8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66A2A8E1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935AE69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6B70B07C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D2F63AE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7E0FF3EE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50DFCFA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44AEE50D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4960296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9EDE653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6A9A99D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5DCAD00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DE59EFB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D10F60D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EBC15BC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09A8BF1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3F74A55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0EB780D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4692924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7D0636" w14:paraId="07327866" w14:textId="77777777" w:rsidTr="00741C27">
              <w:tc>
                <w:tcPr>
                  <w:tcW w:w="279" w:type="dxa"/>
                </w:tcPr>
                <w:p w14:paraId="3B24DA1B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FD00DD6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3BAF7DEB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67E7C88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4D7C5748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62D31E2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7EDF84F0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FFBE339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5D48DB3F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F0FDC0C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E79A23C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B51A487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6218285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E98F9FD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DBB384D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26BB034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8536047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1A17623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A3DEE50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4EC457C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7D0636" w14:paraId="4089449F" w14:textId="77777777" w:rsidTr="00741C27">
              <w:tc>
                <w:tcPr>
                  <w:tcW w:w="279" w:type="dxa"/>
                </w:tcPr>
                <w:p w14:paraId="36418612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AC1300B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305CBEC2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10EEB1F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645EEB83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87DE61F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00F1EB76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BE2CA2F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26734F62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0B92D88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B148675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D771E5A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DD45976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678B399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F8EC31A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2DFCA70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E65E641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63F34F7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1DFAA31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C90F80F" w14:textId="77777777" w:rsidR="007D0636" w:rsidRPr="00CF26BE" w:rsidRDefault="007D0636" w:rsidP="009729CD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</w:tbl>
          <w:p w14:paraId="6D1A5430" w14:textId="77777777" w:rsidR="007D0636" w:rsidRDefault="007D0636" w:rsidP="00741C27">
            <w:pPr>
              <w:ind w:right="169"/>
              <w:rPr>
                <w:rFonts w:ascii="Times New Roman" w:hAnsi="Times New Roman" w:cs="Times New Roman"/>
                <w:color w:val="555555"/>
                <w:sz w:val="28"/>
                <w:szCs w:val="28"/>
              </w:rPr>
            </w:pPr>
          </w:p>
        </w:tc>
      </w:tr>
      <w:tr w:rsidR="007D0636" w14:paraId="11D21D0F" w14:textId="77777777" w:rsidTr="00741C27">
        <w:tc>
          <w:tcPr>
            <w:tcW w:w="5110" w:type="dxa"/>
            <w:gridSpan w:val="2"/>
          </w:tcPr>
          <w:p w14:paraId="3243D66F" w14:textId="1F0EDBB0" w:rsidR="007D0636" w:rsidRPr="009729CD" w:rsidRDefault="007D0636" w:rsidP="00741C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729CD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Судно «Васа»- гордость шведского морского флота оказалось на дне Стокгольмской гавани во время своего пер</w:t>
            </w:r>
            <w:r w:rsidR="003F7A3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вого плавания, что произошло 392</w:t>
            </w:r>
            <w:r w:rsidRPr="009729CD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года назад. Вычислите в каком году затонуло это судно.</w:t>
            </w:r>
          </w:p>
        </w:tc>
        <w:tc>
          <w:tcPr>
            <w:tcW w:w="4666" w:type="dxa"/>
          </w:tcPr>
          <w:tbl>
            <w:tblPr>
              <w:tblStyle w:val="a5"/>
              <w:tblpPr w:leftFromText="180" w:rightFromText="180" w:vertAnchor="text" w:horzAnchor="margin" w:tblpY="66"/>
              <w:tblW w:w="0" w:type="auto"/>
              <w:tblLook w:val="04A0" w:firstRow="1" w:lastRow="0" w:firstColumn="1" w:lastColumn="0" w:noHBand="0" w:noVBand="1"/>
            </w:tblPr>
            <w:tblGrid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</w:tblGrid>
            <w:tr w:rsidR="007D0636" w:rsidRPr="00CF26BE" w14:paraId="456B3679" w14:textId="77777777" w:rsidTr="00741C27">
              <w:tc>
                <w:tcPr>
                  <w:tcW w:w="279" w:type="dxa"/>
                </w:tcPr>
                <w:p w14:paraId="6F863F2E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C32C645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12ECF09A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6D70BE1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22EF789A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7F278D2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0C11F811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8666D9B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7C87AD72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C15DBF5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DA4356B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FA24DF8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09605ED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66E1EFA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9A73A68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F787C99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C50EB1A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757FF0A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5DFFE1F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D24BCC9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7D0636" w:rsidRPr="00CF26BE" w14:paraId="65BB4C38" w14:textId="77777777" w:rsidTr="00741C27">
              <w:tc>
                <w:tcPr>
                  <w:tcW w:w="279" w:type="dxa"/>
                </w:tcPr>
                <w:p w14:paraId="3D15966D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0389E9B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17294CF8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67A8377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45122502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422934B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1D798EB9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B6506F4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4DC89DE0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45D6F0C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F79DC94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10FDC99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88EDAB0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B684436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A0DC740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DA1B101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F10232A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921FE1E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81E8209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56F9BDD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7D0636" w:rsidRPr="00CF26BE" w14:paraId="06FC3C96" w14:textId="77777777" w:rsidTr="00741C27">
              <w:tc>
                <w:tcPr>
                  <w:tcW w:w="279" w:type="dxa"/>
                </w:tcPr>
                <w:p w14:paraId="5D67DF80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4F62590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220BED04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E9074EA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46E21344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A0A04DF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1D69D1CE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FA289CC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198D5FA2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F9A7B87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481D44B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3BA0A73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32FC960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B4D3B6B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CED6605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A6F81E5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2D6EAE1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9FDBEE3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690DBC3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E4BA4C1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7D0636" w:rsidRPr="00CF26BE" w14:paraId="1892C2AC" w14:textId="77777777" w:rsidTr="00741C27">
              <w:tc>
                <w:tcPr>
                  <w:tcW w:w="279" w:type="dxa"/>
                </w:tcPr>
                <w:p w14:paraId="15ACEA03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59A2C50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26A2CDE2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EC12241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624BF892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78BD488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6A651090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2395621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2CAA0675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1C68183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7632B40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27EF39F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B54C52B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E1CFB7B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8E88E01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C9C7A8E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A166A4A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8F83E0D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6712FCC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F436BFE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7D0636" w:rsidRPr="00CF26BE" w14:paraId="11BCA319" w14:textId="77777777" w:rsidTr="00741C27">
              <w:tc>
                <w:tcPr>
                  <w:tcW w:w="279" w:type="dxa"/>
                </w:tcPr>
                <w:p w14:paraId="5142FA54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18A4B0D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016DDFBC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F2CD0A3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254CF6E7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4A8BA56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2801347C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1473836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34444E2D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B77F707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44CA9DA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C1CCFAA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8575A77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A36596D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2118E66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690DD29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E813C59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EF4DCA0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2C0CC1A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962E373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7D0636" w:rsidRPr="00CF26BE" w14:paraId="5F445C7D" w14:textId="77777777" w:rsidTr="00741C27">
              <w:tc>
                <w:tcPr>
                  <w:tcW w:w="279" w:type="dxa"/>
                </w:tcPr>
                <w:p w14:paraId="0CC9B447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115B221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285F6785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F131063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49689336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BE45229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1130DD0B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A9CA2ED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06230CDB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9B0EE3A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3AFD12E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AF8AEB2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152CC76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07AB6FD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ECAE5DF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8E16D50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B2B4C9C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726DF80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95921BF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B70539C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</w:tbl>
          <w:p w14:paraId="5C9D18ED" w14:textId="77777777" w:rsidR="007D0636" w:rsidRPr="00CF26BE" w:rsidRDefault="007D0636" w:rsidP="00741C27">
            <w:pPr>
              <w:pStyle w:val="a6"/>
              <w:rPr>
                <w:rFonts w:ascii="Times New Roman" w:hAnsi="Times New Roman" w:cs="Times New Roman"/>
              </w:rPr>
            </w:pPr>
          </w:p>
        </w:tc>
      </w:tr>
      <w:tr w:rsidR="007D0636" w14:paraId="252305B4" w14:textId="77777777" w:rsidTr="00741C27">
        <w:tc>
          <w:tcPr>
            <w:tcW w:w="5110" w:type="dxa"/>
            <w:gridSpan w:val="2"/>
          </w:tcPr>
          <w:p w14:paraId="44B17D93" w14:textId="24BD8505" w:rsidR="007D0636" w:rsidRPr="009729CD" w:rsidRDefault="007D0636" w:rsidP="00741C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729CD">
              <w:rPr>
                <w:rFonts w:ascii="Times New Roman" w:hAnsi="Times New Roman" w:cs="Times New Roman"/>
                <w:sz w:val="24"/>
                <w:szCs w:val="24"/>
              </w:rPr>
              <w:t>Фотографироваться на фоне башни может любой желающий, а вот попасть внутрь турист сможет, заплатив 26€, подняться до самого верха на лифте - 20€</w:t>
            </w:r>
            <w:r w:rsidR="00D528DC" w:rsidRPr="009729CD">
              <w:rPr>
                <w:rFonts w:ascii="Times New Roman" w:hAnsi="Times New Roman" w:cs="Times New Roman"/>
                <w:sz w:val="24"/>
                <w:szCs w:val="24"/>
              </w:rPr>
              <w:t>. Подъем</w:t>
            </w:r>
            <w:r w:rsidRPr="009729CD">
              <w:rPr>
                <w:rFonts w:ascii="Times New Roman" w:hAnsi="Times New Roman" w:cs="Times New Roman"/>
                <w:sz w:val="24"/>
                <w:szCs w:val="24"/>
              </w:rPr>
              <w:t xml:space="preserve"> на самый верх на лифте для ребёнка до 11 лет обойдется в 7€, а с </w:t>
            </w:r>
            <w:r w:rsidRPr="009729C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12 до 18 лет в 13,00€. Посчитайте, сколько должна заплатить семья из двух взрослых и одного ребёнка 8-и лет за подъём на самый верх башни.</w:t>
            </w:r>
          </w:p>
        </w:tc>
        <w:tc>
          <w:tcPr>
            <w:tcW w:w="4666" w:type="dxa"/>
          </w:tcPr>
          <w:tbl>
            <w:tblPr>
              <w:tblStyle w:val="a5"/>
              <w:tblpPr w:leftFromText="180" w:rightFromText="180" w:vertAnchor="text" w:horzAnchor="margin" w:tblpY="66"/>
              <w:tblW w:w="0" w:type="auto"/>
              <w:tblLook w:val="04A0" w:firstRow="1" w:lastRow="0" w:firstColumn="1" w:lastColumn="0" w:noHBand="0" w:noVBand="1"/>
            </w:tblPr>
            <w:tblGrid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</w:tblGrid>
            <w:tr w:rsidR="007D0636" w:rsidRPr="00CF26BE" w14:paraId="5D92A0BF" w14:textId="77777777" w:rsidTr="00741C27">
              <w:tc>
                <w:tcPr>
                  <w:tcW w:w="279" w:type="dxa"/>
                </w:tcPr>
                <w:p w14:paraId="682B41EC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E8CEC8D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5F5BB3B0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C09584D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6D8D7B5B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7C235C9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2096573C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29D4BE6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27758BC0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37F0C61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C0AD7F5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70B8900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093AB47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C1E9A4E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D12A888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FD84F89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8700459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C63B267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7C02529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15E6698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7D0636" w:rsidRPr="00CF26BE" w14:paraId="659FA40B" w14:textId="77777777" w:rsidTr="00741C27">
              <w:tc>
                <w:tcPr>
                  <w:tcW w:w="279" w:type="dxa"/>
                </w:tcPr>
                <w:p w14:paraId="5D2D9CD2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9E61189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4A3B882A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8E39377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7D9D1EC2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FB1F336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38CC2679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AECD138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3A22FBFB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B298D38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41B90A9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0896BDA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2FB5679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F31365A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DFEDEBA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5B38313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2B85355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461BF24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4EEAB10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3253644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7D0636" w:rsidRPr="00CF26BE" w14:paraId="05D9CE38" w14:textId="77777777" w:rsidTr="00741C27">
              <w:tc>
                <w:tcPr>
                  <w:tcW w:w="279" w:type="dxa"/>
                </w:tcPr>
                <w:p w14:paraId="386535EE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DD2AF93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36A65226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5AA5B0A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1373634E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CB5648D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65DF5E6C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5362FF9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4ADB3C06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79A807B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D3FC167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1EB7AA2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1CCA078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235131B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92AC1DB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85BE099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7C438F4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DC9CDA5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1E30716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D93B028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7D0636" w:rsidRPr="00CF26BE" w14:paraId="6CBDC26B" w14:textId="77777777" w:rsidTr="00741C27">
              <w:tc>
                <w:tcPr>
                  <w:tcW w:w="279" w:type="dxa"/>
                </w:tcPr>
                <w:p w14:paraId="0FC8EC19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A1645F0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3385CD46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F20BC0A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15DA9BA9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E925591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4EE99E33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366F48C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4FC09FE3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BC29937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37C8CF9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C391CED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6177C39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E058586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4E05865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DABF821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95AD0DE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C0BCE68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BFA4BFD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C420B71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7D0636" w:rsidRPr="00CF26BE" w14:paraId="74717401" w14:textId="77777777" w:rsidTr="00741C27">
              <w:tc>
                <w:tcPr>
                  <w:tcW w:w="279" w:type="dxa"/>
                </w:tcPr>
                <w:p w14:paraId="46D870F1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871A0F1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3A38441F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B9A3BCC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06F4AF1F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3EED99A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2D1EE2A1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4E913BB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4CA6AD39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15037B4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D75BF9E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944F853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5F75F98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E1B2316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21DC6CE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B608F13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25D9543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B33D825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EF7F51C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98312B5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7D0636" w:rsidRPr="00CF26BE" w14:paraId="71049948" w14:textId="77777777" w:rsidTr="00741C27">
              <w:tc>
                <w:tcPr>
                  <w:tcW w:w="279" w:type="dxa"/>
                </w:tcPr>
                <w:p w14:paraId="3F7C4ACA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E4E0E1D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33802323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5D0BCD2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43E8AC97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031F0B3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26EBE6AF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2FD9161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14BF0CDC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05D0681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BCF2748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522B346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F445C89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C9ED5BD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47A8D47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C8A998F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C31E8B4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1B90E7E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36DCE18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6882BC9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7D0636" w:rsidRPr="00CF26BE" w14:paraId="214D544B" w14:textId="77777777" w:rsidTr="00741C27">
              <w:tc>
                <w:tcPr>
                  <w:tcW w:w="279" w:type="dxa"/>
                </w:tcPr>
                <w:p w14:paraId="58794223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EEB109B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5AE8E69E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3E43336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548D631A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F1FB708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0EBD9EE7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B85B419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735AF50D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377E8FD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A31EFBA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8C686CA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32DD384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0184A85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EEF8271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56C16BF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EB1743B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8C4C2EA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F766FC9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DAB57A0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7D0636" w:rsidRPr="00CF26BE" w14:paraId="5E137EA6" w14:textId="77777777" w:rsidTr="00741C27">
              <w:tc>
                <w:tcPr>
                  <w:tcW w:w="279" w:type="dxa"/>
                </w:tcPr>
                <w:p w14:paraId="2EA77972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9EAC6BB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6ED6D63D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2E5C7FD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0436090F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8063741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118271F0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459B5F0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10A5A968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E60BFDE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0AD6D42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8454D00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5A7D28A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244D44C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5912B1F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D3010FC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80893BF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C18FE80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5E82E7E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74C883E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7D0636" w:rsidRPr="00CF26BE" w14:paraId="463B8CA7" w14:textId="77777777" w:rsidTr="00741C27">
              <w:tc>
                <w:tcPr>
                  <w:tcW w:w="279" w:type="dxa"/>
                </w:tcPr>
                <w:p w14:paraId="2CEE9520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7DBB8E7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23514C50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0E95D1A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13A55F3A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A42F110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0526D29D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D6A7A19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38DAD93D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ECCCFED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2519DF9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026425C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6CC8249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EAF1392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D8E94FE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1F69CA8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CE49E58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99B4A1F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5774AED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C821A66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</w:tbl>
          <w:p w14:paraId="758FB516" w14:textId="77777777" w:rsidR="007D0636" w:rsidRPr="00CF26BE" w:rsidRDefault="007D0636" w:rsidP="00741C27">
            <w:pPr>
              <w:pStyle w:val="a6"/>
              <w:rPr>
                <w:rFonts w:ascii="Times New Roman" w:hAnsi="Times New Roman" w:cs="Times New Roman"/>
              </w:rPr>
            </w:pPr>
          </w:p>
        </w:tc>
      </w:tr>
      <w:tr w:rsidR="007D0636" w14:paraId="3BB4E7A3" w14:textId="77777777" w:rsidTr="00741C27">
        <w:tc>
          <w:tcPr>
            <w:tcW w:w="5110" w:type="dxa"/>
            <w:gridSpan w:val="2"/>
          </w:tcPr>
          <w:p w14:paraId="4B9E95D8" w14:textId="77777777" w:rsidR="007D0636" w:rsidRPr="009729CD" w:rsidRDefault="007D0636" w:rsidP="00741C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729C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Эдвард Григ написал произведение «Утро» за 31 год до своей кончины. Сколько ему было лет, когда он написал свой подарок дочери лесника? </w:t>
            </w:r>
          </w:p>
          <w:p w14:paraId="1DE755F0" w14:textId="77777777" w:rsidR="007D0636" w:rsidRPr="009729CD" w:rsidRDefault="007D0636" w:rsidP="00741C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729CD">
              <w:rPr>
                <w:rFonts w:ascii="Times New Roman" w:hAnsi="Times New Roman" w:cs="Times New Roman"/>
                <w:sz w:val="24"/>
                <w:szCs w:val="24"/>
              </w:rPr>
              <w:t>Годы жизни композитора: 1843-1907</w:t>
            </w:r>
          </w:p>
        </w:tc>
        <w:tc>
          <w:tcPr>
            <w:tcW w:w="4666" w:type="dxa"/>
          </w:tcPr>
          <w:tbl>
            <w:tblPr>
              <w:tblStyle w:val="a5"/>
              <w:tblpPr w:leftFromText="180" w:rightFromText="180" w:vertAnchor="text" w:horzAnchor="margin" w:tblpY="66"/>
              <w:tblW w:w="0" w:type="auto"/>
              <w:tblLook w:val="04A0" w:firstRow="1" w:lastRow="0" w:firstColumn="1" w:lastColumn="0" w:noHBand="0" w:noVBand="1"/>
            </w:tblPr>
            <w:tblGrid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</w:tblGrid>
            <w:tr w:rsidR="007D0636" w:rsidRPr="00CF26BE" w14:paraId="31CA5AD4" w14:textId="77777777" w:rsidTr="007D0636">
              <w:tc>
                <w:tcPr>
                  <w:tcW w:w="222" w:type="dxa"/>
                </w:tcPr>
                <w:p w14:paraId="4ED8A331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67F961D2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652A9904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2E3D2597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7AD7E459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47602A02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4F387C59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45073235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401DE6DB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562E43F6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47F21D7E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2E623E8B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0A063730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2B7FD400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61F4DA3E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096558FD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10139AEF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5B2B7F11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2EB68A84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2BECAD8A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7D0636" w:rsidRPr="00CF26BE" w14:paraId="3110A844" w14:textId="77777777" w:rsidTr="007D0636">
              <w:tc>
                <w:tcPr>
                  <w:tcW w:w="222" w:type="dxa"/>
                </w:tcPr>
                <w:p w14:paraId="3B0B4CBC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3B8B9A58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75ACF7D5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07ACACBB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066B2946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581B23C4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2437FF08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133F8DCE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082FDEA6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2F7D2C5F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701BF67A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7BCB8879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4A3F885C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025F1BC0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15B83E90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5844DB6D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64A2CF85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550002DF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7C7B11E1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1869E205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7D0636" w:rsidRPr="00CF26BE" w14:paraId="581060F7" w14:textId="77777777" w:rsidTr="007D0636">
              <w:tc>
                <w:tcPr>
                  <w:tcW w:w="222" w:type="dxa"/>
                </w:tcPr>
                <w:p w14:paraId="6714195C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091DC467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56045F0F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00BFB2C5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5539EDC2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2A62FC2D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32712157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3918DC06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09BDAEB8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4CE488D5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766231DC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301FC700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4E220B10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0B0F4A45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64A0EA4B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0C49260D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6D457C4A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1DBE0C3C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1EE81C43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4990EE3C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7D0636" w:rsidRPr="00CF26BE" w14:paraId="7686DC67" w14:textId="77777777" w:rsidTr="007D0636">
              <w:tc>
                <w:tcPr>
                  <w:tcW w:w="222" w:type="dxa"/>
                </w:tcPr>
                <w:p w14:paraId="0764D686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428690A5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3F67EC19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10D952FA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7C50F6C4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4917B503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2D881F04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5A1A97A5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493881D0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17D8DF7B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76024021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4F633902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2C8EE7DB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01618624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1563D4CB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31E72EB0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0CF6EB19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77A5CF0B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2F04E0F4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6936CDED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7D0636" w:rsidRPr="00CF26BE" w14:paraId="3484EE9A" w14:textId="77777777" w:rsidTr="007D0636">
              <w:tc>
                <w:tcPr>
                  <w:tcW w:w="222" w:type="dxa"/>
                </w:tcPr>
                <w:p w14:paraId="2EC25D6C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7186B167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5750ACF6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4D082C9D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4DA4554E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34697C1C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4DCB11CB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02766780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136D494F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62A20AD4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7D866185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27582AD9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7C70804C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02F6F007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5662FF4E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2EE9271C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418E2A80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0601355D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7768E17C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0D9F54CD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</w:tbl>
          <w:p w14:paraId="6AC25146" w14:textId="77777777" w:rsidR="007D0636" w:rsidRPr="00CF26BE" w:rsidRDefault="007D0636" w:rsidP="00741C27">
            <w:pPr>
              <w:pStyle w:val="a6"/>
              <w:rPr>
                <w:rFonts w:ascii="Times New Roman" w:hAnsi="Times New Roman" w:cs="Times New Roman"/>
              </w:rPr>
            </w:pPr>
          </w:p>
        </w:tc>
      </w:tr>
      <w:tr w:rsidR="007D0636" w14:paraId="2473C687" w14:textId="77777777" w:rsidTr="00741C27">
        <w:tc>
          <w:tcPr>
            <w:tcW w:w="5110" w:type="dxa"/>
            <w:gridSpan w:val="2"/>
          </w:tcPr>
          <w:p w14:paraId="26271FB3" w14:textId="77777777" w:rsidR="007D0636" w:rsidRPr="009729CD" w:rsidRDefault="007D0636" w:rsidP="00741C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729CD">
              <w:rPr>
                <w:rFonts w:ascii="Times New Roman" w:hAnsi="Times New Roman" w:cs="Times New Roman"/>
                <w:sz w:val="24"/>
                <w:szCs w:val="24"/>
              </w:rPr>
              <w:t>Найдите площадь пантеона если его длина 90 метра, а ширина составляет ½ то длины.</w:t>
            </w:r>
          </w:p>
          <w:p w14:paraId="45F7D471" w14:textId="77777777" w:rsidR="007D0636" w:rsidRPr="009729CD" w:rsidRDefault="007D0636" w:rsidP="00741C2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66" w:type="dxa"/>
          </w:tcPr>
          <w:tbl>
            <w:tblPr>
              <w:tblStyle w:val="a5"/>
              <w:tblpPr w:leftFromText="180" w:rightFromText="180" w:vertAnchor="text" w:horzAnchor="margin" w:tblpY="66"/>
              <w:tblW w:w="0" w:type="auto"/>
              <w:tblLook w:val="04A0" w:firstRow="1" w:lastRow="0" w:firstColumn="1" w:lastColumn="0" w:noHBand="0" w:noVBand="1"/>
            </w:tblPr>
            <w:tblGrid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</w:tblGrid>
            <w:tr w:rsidR="007D0636" w:rsidRPr="00CF26BE" w14:paraId="5E08C9E6" w14:textId="77777777" w:rsidTr="00741C27">
              <w:tc>
                <w:tcPr>
                  <w:tcW w:w="279" w:type="dxa"/>
                </w:tcPr>
                <w:p w14:paraId="4F9DD8A7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58D6431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4C49B0B9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20D8C0A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1CC22584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F25F02C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4D7BC32A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FFB13C7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7E3273E2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094A6F3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1D5B03E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DD6E6A8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85B9458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C56E196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C192DBB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CFC2AAF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0FE6DEA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BCB8AE4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A9C2159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2B828FA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7D0636" w:rsidRPr="00CF26BE" w14:paraId="67B5F9F0" w14:textId="77777777" w:rsidTr="00741C27">
              <w:tc>
                <w:tcPr>
                  <w:tcW w:w="279" w:type="dxa"/>
                </w:tcPr>
                <w:p w14:paraId="1236568C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9A2F21B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0B2EC6F6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C9373FB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5FD528E4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F8EA253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6DF6086A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2ADC88A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2FF31DB1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CC6D4B0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2DA1F0F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4E641FD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07E61F3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B80755B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A22E1DF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7402299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27C015A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A4CB542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BD27D77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5242BED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7D0636" w:rsidRPr="00CF26BE" w14:paraId="61553BC5" w14:textId="77777777" w:rsidTr="00741C27">
              <w:tc>
                <w:tcPr>
                  <w:tcW w:w="279" w:type="dxa"/>
                </w:tcPr>
                <w:p w14:paraId="4B425A08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B84C9AF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403A242D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18AB7E1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11BCEAF0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78DB582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3278F82C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5D56F72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482162D9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3D9F107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B007D5A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CD59712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9118247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FBFB7A2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8F49387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9CC5511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EE861C4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3FB67F5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ECFEDFA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9E99712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7D0636" w:rsidRPr="00CF26BE" w14:paraId="7550A101" w14:textId="77777777" w:rsidTr="00741C27">
              <w:tc>
                <w:tcPr>
                  <w:tcW w:w="279" w:type="dxa"/>
                </w:tcPr>
                <w:p w14:paraId="1DE2D12E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17F98AC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3710B27C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69C1B23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7DC9CA41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16116D3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44B57631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08411F7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65B1F43D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6F3BB40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F636B8D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421F03E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50A4347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5C3E2F2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6E623D3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5F91B30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094C97E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702C46F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036B21D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D5BC991" w14:textId="77777777" w:rsidR="007D0636" w:rsidRPr="00CF26BE" w:rsidRDefault="007D0636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</w:tbl>
          <w:p w14:paraId="313DA1C5" w14:textId="77777777" w:rsidR="007D0636" w:rsidRPr="00CF26BE" w:rsidRDefault="007D0636" w:rsidP="00741C27">
            <w:pPr>
              <w:pStyle w:val="a6"/>
              <w:rPr>
                <w:rFonts w:ascii="Times New Roman" w:hAnsi="Times New Roman" w:cs="Times New Roman"/>
              </w:rPr>
            </w:pPr>
          </w:p>
        </w:tc>
      </w:tr>
      <w:tr w:rsidR="007D0636" w14:paraId="3C1A072B" w14:textId="77777777" w:rsidTr="00741C27">
        <w:tc>
          <w:tcPr>
            <w:tcW w:w="5110" w:type="dxa"/>
            <w:gridSpan w:val="2"/>
          </w:tcPr>
          <w:tbl>
            <w:tblPr>
              <w:tblStyle w:val="a5"/>
              <w:tblpPr w:leftFromText="180" w:rightFromText="180" w:vertAnchor="text" w:horzAnchor="margin" w:tblpY="66"/>
              <w:tblW w:w="0" w:type="auto"/>
              <w:tblLook w:val="04A0" w:firstRow="1" w:lastRow="0" w:firstColumn="1" w:lastColumn="0" w:noHBand="0" w:noVBand="1"/>
            </w:tblPr>
            <w:tblGrid>
              <w:gridCol w:w="1062"/>
              <w:gridCol w:w="1062"/>
              <w:gridCol w:w="1062"/>
              <w:gridCol w:w="1062"/>
            </w:tblGrid>
            <w:tr w:rsidR="007D0636" w:rsidRPr="00CF26BE" w14:paraId="5487109B" w14:textId="77777777" w:rsidTr="007D0636">
              <w:tc>
                <w:tcPr>
                  <w:tcW w:w="1062" w:type="dxa"/>
                </w:tcPr>
                <w:p w14:paraId="0893F938" w14:textId="77777777" w:rsidR="007D0636" w:rsidRPr="00CF26BE" w:rsidRDefault="007D0636" w:rsidP="007D0636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1062" w:type="dxa"/>
                </w:tcPr>
                <w:p w14:paraId="2FCC9A75" w14:textId="77777777" w:rsidR="007D0636" w:rsidRPr="001B6234" w:rsidRDefault="001B6234" w:rsidP="001B6234">
                  <w:pPr>
                    <w:pStyle w:val="a6"/>
                    <w:jc w:val="center"/>
                    <w:rPr>
                      <w:rFonts w:ascii="Times New Roman" w:hAnsi="Times New Roman" w:cs="Times New Roman"/>
                      <w:lang w:val="en-US"/>
                    </w:rPr>
                  </w:pPr>
                  <w:r>
                    <w:rPr>
                      <w:rFonts w:ascii="Times New Roman" w:hAnsi="Times New Roman" w:cs="Times New Roman"/>
                      <w:lang w:val="en-US"/>
                    </w:rPr>
                    <w:t>U</w:t>
                  </w:r>
                </w:p>
              </w:tc>
              <w:tc>
                <w:tcPr>
                  <w:tcW w:w="1062" w:type="dxa"/>
                </w:tcPr>
                <w:p w14:paraId="574E4E6C" w14:textId="77777777" w:rsidR="007D0636" w:rsidRPr="001B6234" w:rsidRDefault="001B6234" w:rsidP="001B6234">
                  <w:pPr>
                    <w:pStyle w:val="a6"/>
                    <w:jc w:val="center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  <w:lang w:val="en-US"/>
                    </w:rPr>
                    <w:t>t</w:t>
                  </w:r>
                </w:p>
              </w:tc>
              <w:tc>
                <w:tcPr>
                  <w:tcW w:w="1062" w:type="dxa"/>
                </w:tcPr>
                <w:p w14:paraId="72236FDB" w14:textId="77777777" w:rsidR="007D0636" w:rsidRPr="001B6234" w:rsidRDefault="001B6234" w:rsidP="001B6234">
                  <w:pPr>
                    <w:pStyle w:val="a6"/>
                    <w:jc w:val="center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  <w:lang w:val="en-US"/>
                    </w:rPr>
                    <w:t>S</w:t>
                  </w:r>
                </w:p>
              </w:tc>
            </w:tr>
            <w:tr w:rsidR="007D0636" w:rsidRPr="00CF26BE" w14:paraId="56CF9270" w14:textId="77777777" w:rsidTr="007D0636">
              <w:tc>
                <w:tcPr>
                  <w:tcW w:w="1062" w:type="dxa"/>
                </w:tcPr>
                <w:p w14:paraId="5C94E173" w14:textId="77777777" w:rsidR="007D0636" w:rsidRPr="00CF26BE" w:rsidRDefault="007D0636" w:rsidP="007D0636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ж/д</w:t>
                  </w:r>
                </w:p>
              </w:tc>
              <w:tc>
                <w:tcPr>
                  <w:tcW w:w="1062" w:type="dxa"/>
                </w:tcPr>
                <w:p w14:paraId="5699DC22" w14:textId="77777777" w:rsidR="007D0636" w:rsidRPr="00CF26BE" w:rsidRDefault="001B6234" w:rsidP="001B6234">
                  <w:pPr>
                    <w:pStyle w:val="a6"/>
                    <w:jc w:val="center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50 км/ч</w:t>
                  </w:r>
                </w:p>
              </w:tc>
              <w:tc>
                <w:tcPr>
                  <w:tcW w:w="1062" w:type="dxa"/>
                </w:tcPr>
                <w:p w14:paraId="679ED8A5" w14:textId="77777777" w:rsidR="007D0636" w:rsidRPr="00CF26BE" w:rsidRDefault="007D0636" w:rsidP="001B6234">
                  <w:pPr>
                    <w:pStyle w:val="a6"/>
                    <w:jc w:val="center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1062" w:type="dxa"/>
                </w:tcPr>
                <w:p w14:paraId="53EA190B" w14:textId="77777777" w:rsidR="007D0636" w:rsidRPr="00CF26BE" w:rsidRDefault="001B6234" w:rsidP="001B6234">
                  <w:pPr>
                    <w:pStyle w:val="a6"/>
                    <w:jc w:val="center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1900 км</w:t>
                  </w:r>
                </w:p>
              </w:tc>
            </w:tr>
            <w:tr w:rsidR="007D0636" w:rsidRPr="00CF26BE" w14:paraId="0DC7F403" w14:textId="77777777" w:rsidTr="007D0636">
              <w:tc>
                <w:tcPr>
                  <w:tcW w:w="1062" w:type="dxa"/>
                </w:tcPr>
                <w:p w14:paraId="7431AB8D" w14:textId="77777777" w:rsidR="007D0636" w:rsidRPr="00CF26BE" w:rsidRDefault="007D0636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трасс</w:t>
                  </w:r>
                  <w:r w:rsidR="001B6234">
                    <w:rPr>
                      <w:rFonts w:ascii="Times New Roman" w:hAnsi="Times New Roman" w:cs="Times New Roman"/>
                    </w:rPr>
                    <w:t>а</w:t>
                  </w:r>
                </w:p>
              </w:tc>
              <w:tc>
                <w:tcPr>
                  <w:tcW w:w="1062" w:type="dxa"/>
                </w:tcPr>
                <w:p w14:paraId="308F2A66" w14:textId="77777777" w:rsidR="007D0636" w:rsidRPr="00CF26BE" w:rsidRDefault="001B6234" w:rsidP="001B6234">
                  <w:pPr>
                    <w:pStyle w:val="a6"/>
                    <w:jc w:val="center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90 км/ч</w:t>
                  </w:r>
                </w:p>
              </w:tc>
              <w:tc>
                <w:tcPr>
                  <w:tcW w:w="1062" w:type="dxa"/>
                </w:tcPr>
                <w:p w14:paraId="7F5A4D5D" w14:textId="77777777" w:rsidR="007D0636" w:rsidRPr="00CF26BE" w:rsidRDefault="007D0636" w:rsidP="001B6234">
                  <w:pPr>
                    <w:pStyle w:val="a6"/>
                    <w:jc w:val="center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1062" w:type="dxa"/>
                </w:tcPr>
                <w:p w14:paraId="4656DF79" w14:textId="77777777" w:rsidR="007D0636" w:rsidRPr="00CF26BE" w:rsidRDefault="001B6234" w:rsidP="001B6234">
                  <w:pPr>
                    <w:pStyle w:val="a6"/>
                    <w:jc w:val="center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2340 км</w:t>
                  </w:r>
                </w:p>
              </w:tc>
            </w:tr>
          </w:tbl>
          <w:p w14:paraId="4AE8BC67" w14:textId="77777777" w:rsidR="007D0636" w:rsidRDefault="007D0636" w:rsidP="00741C2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D90A6CA" w14:textId="77777777" w:rsidR="007D0636" w:rsidRDefault="007D0636" w:rsidP="00741C2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15B7864" w14:textId="77777777" w:rsidR="007D0636" w:rsidRDefault="007D0636" w:rsidP="00741C2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D26421B" w14:textId="77777777" w:rsidR="007D0636" w:rsidRPr="007D0636" w:rsidRDefault="007D0636" w:rsidP="00741C2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66" w:type="dxa"/>
          </w:tcPr>
          <w:tbl>
            <w:tblPr>
              <w:tblStyle w:val="a5"/>
              <w:tblpPr w:leftFromText="180" w:rightFromText="180" w:vertAnchor="text" w:horzAnchor="margin" w:tblpY="66"/>
              <w:tblW w:w="0" w:type="auto"/>
              <w:tblLook w:val="04A0" w:firstRow="1" w:lastRow="0" w:firstColumn="1" w:lastColumn="0" w:noHBand="0" w:noVBand="1"/>
            </w:tblPr>
            <w:tblGrid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</w:tblGrid>
            <w:tr w:rsidR="001B6234" w:rsidRPr="00CF26BE" w14:paraId="4A23F29A" w14:textId="77777777" w:rsidTr="00741C27">
              <w:tc>
                <w:tcPr>
                  <w:tcW w:w="279" w:type="dxa"/>
                </w:tcPr>
                <w:p w14:paraId="3FC30556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7B09414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0C2D82F5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905B39D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7AC87A3A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8060E5C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1B61D30A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2E9E49A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31F3A3BD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ADD618C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9F43A89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9766B38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EFC07D5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5C52A9A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80046F0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DAE3BBB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03646E9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D4B012F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17925D1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FAC902D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:rsidRPr="00CF26BE" w14:paraId="3A7D20B1" w14:textId="77777777" w:rsidTr="00741C27">
              <w:tc>
                <w:tcPr>
                  <w:tcW w:w="279" w:type="dxa"/>
                </w:tcPr>
                <w:p w14:paraId="601ED948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A82891C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1CD2A482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7FDBE95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3C852C2D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BFC9037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03356DF8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3C86A5B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2AA505CC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7DC1A56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1EB03B2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FF9B52E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9A886BF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146097B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6E68116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3F2F4D2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AA6EF3C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134AD8F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CF31BD8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57FFF98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:rsidRPr="00CF26BE" w14:paraId="65A294F3" w14:textId="77777777" w:rsidTr="00741C27">
              <w:tc>
                <w:tcPr>
                  <w:tcW w:w="279" w:type="dxa"/>
                </w:tcPr>
                <w:p w14:paraId="6D5C0229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DCBD341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0F746844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FD0B1B8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043EE8D1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C764EE6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61BDB780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635A3B5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12D63A69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F8B97F3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9511BE4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7A7F921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20D5822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4FACE78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4CF9B52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B868ECE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4212B89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78FF12C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8240CFB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A12FDE2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:rsidRPr="00CF26BE" w14:paraId="4934D46C" w14:textId="77777777" w:rsidTr="00741C27">
              <w:tc>
                <w:tcPr>
                  <w:tcW w:w="279" w:type="dxa"/>
                </w:tcPr>
                <w:p w14:paraId="293923EB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023A898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430787DD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2F40F6A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38001F17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7B57711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07A5AC7C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9D6B456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3CD13649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11C6FDA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AFBD628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A53C62D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AE679BF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6D98694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20CAEB7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B9758E1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83984A3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1A223FB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44B0198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C88DA8B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:rsidRPr="00CF26BE" w14:paraId="3CB27E51" w14:textId="77777777" w:rsidTr="00741C27">
              <w:tc>
                <w:tcPr>
                  <w:tcW w:w="279" w:type="dxa"/>
                </w:tcPr>
                <w:p w14:paraId="0AC6097B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A6669C8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75F4FD09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29C4B3D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50FF3E7F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B0D7815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7EC4B7AF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BC7B0BB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16D3CF07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6B9F1E5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681BA6E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9D9D871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5512FA9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69E1A3F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A61B109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0D1916B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2C485F8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8545B9B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74AFAFD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28B7FCD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:rsidRPr="00CF26BE" w14:paraId="5AF015EC" w14:textId="77777777" w:rsidTr="00741C27">
              <w:tc>
                <w:tcPr>
                  <w:tcW w:w="279" w:type="dxa"/>
                </w:tcPr>
                <w:p w14:paraId="26A4AEAA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6CD73F2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62E5C9A1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475009A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37A4E8FD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C8B11F8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0E3D2BB1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BC1DB8C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3710772E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DB8FA14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C5E86FE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16D7AD1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00D74C7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F45A965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E805CE3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D7845BC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A180BE5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78D3ECA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0AE82C1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1DB08DE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:rsidRPr="00CF26BE" w14:paraId="6B96B18A" w14:textId="77777777" w:rsidTr="00741C27">
              <w:tc>
                <w:tcPr>
                  <w:tcW w:w="279" w:type="dxa"/>
                </w:tcPr>
                <w:p w14:paraId="4785E071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600237E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7E5E8DCF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C7333EA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3A9B5945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4BC8DEB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009D791F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43C3A68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05997EB4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C9E72FA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5ADD021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816420D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8F0D22E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9BBDFF0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78AE0FD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5E62BD7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A2CC074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1E00AD1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B0BC453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D777A2B" w14:textId="77777777" w:rsidR="001B6234" w:rsidRPr="00CF26BE" w:rsidRDefault="001B6234" w:rsidP="001B6234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</w:tbl>
          <w:p w14:paraId="0F25E6F5" w14:textId="77777777" w:rsidR="007D0636" w:rsidRPr="00CF26BE" w:rsidRDefault="007D0636" w:rsidP="00741C27">
            <w:pPr>
              <w:pStyle w:val="a6"/>
              <w:rPr>
                <w:rFonts w:ascii="Times New Roman" w:hAnsi="Times New Roman" w:cs="Times New Roman"/>
              </w:rPr>
            </w:pPr>
          </w:p>
        </w:tc>
      </w:tr>
      <w:tr w:rsidR="001B6234" w14:paraId="0C868C71" w14:textId="77777777" w:rsidTr="00741C27">
        <w:tc>
          <w:tcPr>
            <w:tcW w:w="3625" w:type="dxa"/>
          </w:tcPr>
          <w:p w14:paraId="4D91BF02" w14:textId="77777777" w:rsidR="001B6234" w:rsidRPr="00DD0E73" w:rsidRDefault="001B6234" w:rsidP="00741C27">
            <w:pPr>
              <w:pStyle w:val="a8"/>
              <w:spacing w:before="0" w:beforeAutospacing="0" w:after="0" w:afterAutospacing="0" w:line="210" w:lineRule="atLeast"/>
              <w:jc w:val="center"/>
              <w:rPr>
                <w:b/>
              </w:rPr>
            </w:pPr>
            <w:r w:rsidRPr="00DD0E73">
              <w:rPr>
                <w:b/>
              </w:rPr>
              <w:t>задание</w:t>
            </w:r>
          </w:p>
        </w:tc>
        <w:tc>
          <w:tcPr>
            <w:tcW w:w="1485" w:type="dxa"/>
          </w:tcPr>
          <w:p w14:paraId="6B598704" w14:textId="77777777" w:rsidR="001B6234" w:rsidRPr="00DD0E73" w:rsidRDefault="001B6234" w:rsidP="00741C27">
            <w:pPr>
              <w:pStyle w:val="a8"/>
              <w:spacing w:before="0" w:beforeAutospacing="0" w:after="0" w:afterAutospacing="0" w:line="210" w:lineRule="atLeast"/>
              <w:jc w:val="center"/>
              <w:rPr>
                <w:b/>
              </w:rPr>
            </w:pPr>
            <w:r w:rsidRPr="00DD0E73">
              <w:rPr>
                <w:b/>
              </w:rPr>
              <w:t>ответ</w:t>
            </w:r>
          </w:p>
        </w:tc>
        <w:tc>
          <w:tcPr>
            <w:tcW w:w="4666" w:type="dxa"/>
          </w:tcPr>
          <w:p w14:paraId="649D95BE" w14:textId="77777777" w:rsidR="001B6234" w:rsidRPr="00DD0E73" w:rsidRDefault="001B6234" w:rsidP="00741C27">
            <w:pPr>
              <w:pStyle w:val="a8"/>
              <w:spacing w:before="0" w:beforeAutospacing="0" w:after="0" w:afterAutospacing="0" w:line="210" w:lineRule="atLeast"/>
              <w:jc w:val="center"/>
              <w:rPr>
                <w:b/>
              </w:rPr>
            </w:pPr>
            <w:r w:rsidRPr="00DD0E73">
              <w:rPr>
                <w:b/>
              </w:rPr>
              <w:t xml:space="preserve">1000р </w:t>
            </w:r>
          </w:p>
        </w:tc>
      </w:tr>
      <w:tr w:rsidR="001B6234" w14:paraId="53273DEA" w14:textId="77777777" w:rsidTr="00741C27">
        <w:tc>
          <w:tcPr>
            <w:tcW w:w="3625" w:type="dxa"/>
          </w:tcPr>
          <w:p w14:paraId="20C68C8A" w14:textId="77777777" w:rsidR="001B6234" w:rsidRPr="00DD0E73" w:rsidRDefault="001B6234" w:rsidP="00741C27">
            <w:pPr>
              <w:pStyle w:val="a8"/>
              <w:spacing w:before="0" w:beforeAutospacing="0" w:after="0" w:afterAutospacing="0" w:line="210" w:lineRule="atLeast"/>
            </w:pPr>
            <w:r w:rsidRPr="00DD0E73">
              <w:t>Найдите сумму чисел 3</w:t>
            </w:r>
            <w:r>
              <w:t>9</w:t>
            </w:r>
            <w:r w:rsidRPr="00DD0E73">
              <w:t xml:space="preserve">0 и </w:t>
            </w:r>
            <w:r>
              <w:t>32</w:t>
            </w:r>
            <w:r w:rsidRPr="00DD0E73">
              <w:t>0.</w:t>
            </w:r>
          </w:p>
          <w:p w14:paraId="7C0A5A87" w14:textId="77777777" w:rsidR="001B6234" w:rsidRPr="00DD0E73" w:rsidRDefault="001B6234" w:rsidP="00741C27">
            <w:pPr>
              <w:pStyle w:val="a8"/>
              <w:spacing w:before="0" w:beforeAutospacing="0" w:after="0" w:afterAutospacing="0" w:line="210" w:lineRule="atLeast"/>
            </w:pPr>
          </w:p>
        </w:tc>
        <w:tc>
          <w:tcPr>
            <w:tcW w:w="1485" w:type="dxa"/>
          </w:tcPr>
          <w:p w14:paraId="343FE96D" w14:textId="77777777" w:rsidR="001B6234" w:rsidRPr="00DD0E73" w:rsidRDefault="001B6234" w:rsidP="00741C27">
            <w:pPr>
              <w:pStyle w:val="a8"/>
              <w:spacing w:before="0" w:beforeAutospacing="0" w:after="0" w:afterAutospacing="0" w:line="210" w:lineRule="atLeast"/>
            </w:pPr>
          </w:p>
        </w:tc>
        <w:tc>
          <w:tcPr>
            <w:tcW w:w="4666" w:type="dxa"/>
          </w:tcPr>
          <w:p w14:paraId="12EAC228" w14:textId="77777777" w:rsidR="001B6234" w:rsidRPr="00DD0E73" w:rsidRDefault="001B6234" w:rsidP="00741C27">
            <w:pPr>
              <w:pStyle w:val="a8"/>
              <w:spacing w:before="0" w:beforeAutospacing="0" w:after="0" w:afterAutospacing="0" w:line="210" w:lineRule="atLeast"/>
            </w:pPr>
          </w:p>
        </w:tc>
      </w:tr>
      <w:tr w:rsidR="001B6234" w14:paraId="1FC5A180" w14:textId="77777777" w:rsidTr="00741C27">
        <w:tc>
          <w:tcPr>
            <w:tcW w:w="3625" w:type="dxa"/>
          </w:tcPr>
          <w:p w14:paraId="237F1B7E" w14:textId="77777777" w:rsidR="001B6234" w:rsidRPr="00DD0E73" w:rsidRDefault="001B6234" w:rsidP="00741C27">
            <w:pPr>
              <w:pStyle w:val="a8"/>
              <w:spacing w:before="0" w:beforeAutospacing="0" w:after="0" w:afterAutospacing="0" w:line="210" w:lineRule="atLeast"/>
            </w:pPr>
            <w:r w:rsidRPr="00DD0E73">
              <w:t>Найдите разность чисел 5</w:t>
            </w:r>
            <w:r>
              <w:t>8</w:t>
            </w:r>
            <w:r w:rsidRPr="00DD0E73">
              <w:t xml:space="preserve">0 и </w:t>
            </w:r>
            <w:r>
              <w:t>41</w:t>
            </w:r>
            <w:r w:rsidRPr="00DD0E73">
              <w:t>0</w:t>
            </w:r>
          </w:p>
          <w:p w14:paraId="5E4E7050" w14:textId="77777777" w:rsidR="001B6234" w:rsidRPr="00DD0E73" w:rsidRDefault="001B6234" w:rsidP="00741C27">
            <w:pPr>
              <w:pStyle w:val="a8"/>
              <w:spacing w:before="0" w:beforeAutospacing="0" w:after="0" w:afterAutospacing="0" w:line="210" w:lineRule="atLeast"/>
            </w:pPr>
          </w:p>
        </w:tc>
        <w:tc>
          <w:tcPr>
            <w:tcW w:w="1485" w:type="dxa"/>
          </w:tcPr>
          <w:p w14:paraId="0237881B" w14:textId="77777777" w:rsidR="001B6234" w:rsidRPr="00DD0E73" w:rsidRDefault="001B6234" w:rsidP="00741C27">
            <w:pPr>
              <w:pStyle w:val="a8"/>
              <w:spacing w:before="0" w:beforeAutospacing="0" w:after="0" w:afterAutospacing="0" w:line="210" w:lineRule="atLeast"/>
            </w:pPr>
          </w:p>
        </w:tc>
        <w:tc>
          <w:tcPr>
            <w:tcW w:w="4666" w:type="dxa"/>
          </w:tcPr>
          <w:p w14:paraId="276D1B86" w14:textId="77777777" w:rsidR="001B6234" w:rsidRPr="00DD0E73" w:rsidRDefault="001B6234" w:rsidP="00741C27">
            <w:pPr>
              <w:pStyle w:val="a8"/>
              <w:spacing w:before="0" w:beforeAutospacing="0" w:after="0" w:afterAutospacing="0" w:line="210" w:lineRule="atLeast"/>
            </w:pPr>
          </w:p>
        </w:tc>
      </w:tr>
      <w:tr w:rsidR="001B6234" w14:paraId="1E097031" w14:textId="77777777" w:rsidTr="00741C27">
        <w:tc>
          <w:tcPr>
            <w:tcW w:w="3625" w:type="dxa"/>
          </w:tcPr>
          <w:p w14:paraId="7BD1705B" w14:textId="77777777" w:rsidR="001B6234" w:rsidRPr="00DD0E73" w:rsidRDefault="001B6234" w:rsidP="00741C27">
            <w:pPr>
              <w:pStyle w:val="a8"/>
              <w:spacing w:before="0" w:beforeAutospacing="0" w:after="0" w:afterAutospacing="0" w:line="210" w:lineRule="atLeast"/>
            </w:pPr>
            <w:r w:rsidRPr="00DD0E73">
              <w:t xml:space="preserve">Найдите произведение чисел </w:t>
            </w:r>
            <w:r>
              <w:t>32</w:t>
            </w:r>
            <w:r w:rsidRPr="00DD0E73">
              <w:t xml:space="preserve"> и </w:t>
            </w:r>
            <w:r>
              <w:t>6</w:t>
            </w:r>
            <w:r w:rsidRPr="00DD0E73">
              <w:t>.</w:t>
            </w:r>
          </w:p>
          <w:p w14:paraId="2CD0507D" w14:textId="77777777" w:rsidR="001B6234" w:rsidRPr="00DD0E73" w:rsidRDefault="001B6234" w:rsidP="00741C27">
            <w:pPr>
              <w:pStyle w:val="a8"/>
              <w:spacing w:before="0" w:beforeAutospacing="0" w:after="0" w:afterAutospacing="0" w:line="210" w:lineRule="atLeast"/>
            </w:pPr>
          </w:p>
        </w:tc>
        <w:tc>
          <w:tcPr>
            <w:tcW w:w="1485" w:type="dxa"/>
          </w:tcPr>
          <w:p w14:paraId="4EACA7F2" w14:textId="77777777" w:rsidR="001B6234" w:rsidRPr="00DD0E73" w:rsidRDefault="001B6234" w:rsidP="00741C27">
            <w:pPr>
              <w:pStyle w:val="a8"/>
              <w:spacing w:before="0" w:beforeAutospacing="0" w:after="0" w:afterAutospacing="0" w:line="210" w:lineRule="atLeast"/>
            </w:pPr>
          </w:p>
        </w:tc>
        <w:tc>
          <w:tcPr>
            <w:tcW w:w="4666" w:type="dxa"/>
          </w:tcPr>
          <w:p w14:paraId="50B3D544" w14:textId="77777777" w:rsidR="001B6234" w:rsidRPr="00DD0E73" w:rsidRDefault="001B6234" w:rsidP="00741C27">
            <w:pPr>
              <w:pStyle w:val="a8"/>
              <w:spacing w:before="0" w:beforeAutospacing="0" w:after="0" w:afterAutospacing="0" w:line="210" w:lineRule="atLeast"/>
            </w:pPr>
          </w:p>
        </w:tc>
      </w:tr>
      <w:tr w:rsidR="001B6234" w14:paraId="4A2110ED" w14:textId="77777777" w:rsidTr="00741C27">
        <w:tc>
          <w:tcPr>
            <w:tcW w:w="3625" w:type="dxa"/>
          </w:tcPr>
          <w:p w14:paraId="6B21BD26" w14:textId="77777777" w:rsidR="001B6234" w:rsidRPr="00DD0E73" w:rsidRDefault="001B6234" w:rsidP="00741C27">
            <w:pPr>
              <w:pStyle w:val="a8"/>
              <w:spacing w:before="0" w:beforeAutospacing="0" w:after="0" w:afterAutospacing="0" w:line="210" w:lineRule="atLeast"/>
            </w:pPr>
            <w:r w:rsidRPr="00DD0E73">
              <w:t xml:space="preserve">Загадали число. Его уменьшили в 3 раза и получили </w:t>
            </w:r>
            <w:r>
              <w:t>21</w:t>
            </w:r>
            <w:r w:rsidRPr="00DD0E73">
              <w:t>0. Какое число было загадано?</w:t>
            </w:r>
          </w:p>
        </w:tc>
        <w:tc>
          <w:tcPr>
            <w:tcW w:w="1485" w:type="dxa"/>
          </w:tcPr>
          <w:p w14:paraId="0862413C" w14:textId="77777777" w:rsidR="001B6234" w:rsidRPr="00DD0E73" w:rsidRDefault="001B6234" w:rsidP="00741C27">
            <w:pPr>
              <w:pStyle w:val="a8"/>
              <w:spacing w:before="0" w:beforeAutospacing="0" w:after="0" w:afterAutospacing="0" w:line="210" w:lineRule="atLeast"/>
            </w:pPr>
          </w:p>
        </w:tc>
        <w:tc>
          <w:tcPr>
            <w:tcW w:w="4666" w:type="dxa"/>
          </w:tcPr>
          <w:p w14:paraId="3C6D59F6" w14:textId="77777777" w:rsidR="001B6234" w:rsidRPr="00DD0E73" w:rsidRDefault="001B6234" w:rsidP="00741C27">
            <w:pPr>
              <w:pStyle w:val="a8"/>
              <w:spacing w:before="0" w:beforeAutospacing="0" w:after="0" w:afterAutospacing="0" w:line="210" w:lineRule="atLeast"/>
            </w:pPr>
          </w:p>
        </w:tc>
      </w:tr>
      <w:tr w:rsidR="001B6234" w14:paraId="2BED9937" w14:textId="77777777" w:rsidTr="00741C27">
        <w:tc>
          <w:tcPr>
            <w:tcW w:w="3625" w:type="dxa"/>
          </w:tcPr>
          <w:p w14:paraId="719336C7" w14:textId="77777777" w:rsidR="001B6234" w:rsidRPr="00DD0E73" w:rsidRDefault="001B6234" w:rsidP="00741C27">
            <w:pPr>
              <w:pStyle w:val="a8"/>
              <w:spacing w:before="0" w:beforeAutospacing="0" w:after="0" w:afterAutospacing="0" w:line="210" w:lineRule="atLeast"/>
            </w:pPr>
            <w:r w:rsidRPr="00DD0E73">
              <w:t>Увеличьте 1</w:t>
            </w:r>
            <w:r>
              <w:t>9</w:t>
            </w:r>
            <w:r w:rsidRPr="00DD0E73">
              <w:t xml:space="preserve"> км </w:t>
            </w:r>
            <w:r>
              <w:t>7</w:t>
            </w:r>
            <w:r w:rsidRPr="00DD0E73">
              <w:t xml:space="preserve">00 на </w:t>
            </w:r>
            <w:r>
              <w:t>5</w:t>
            </w:r>
            <w:r w:rsidRPr="00DD0E73">
              <w:t>00 метров. Сколько получилось?</w:t>
            </w:r>
          </w:p>
        </w:tc>
        <w:tc>
          <w:tcPr>
            <w:tcW w:w="1485" w:type="dxa"/>
          </w:tcPr>
          <w:p w14:paraId="37A9529A" w14:textId="77777777" w:rsidR="001B6234" w:rsidRPr="00DD0E73" w:rsidRDefault="001B6234" w:rsidP="00741C27">
            <w:pPr>
              <w:pStyle w:val="a8"/>
              <w:spacing w:before="0" w:beforeAutospacing="0" w:after="0" w:afterAutospacing="0" w:line="210" w:lineRule="atLeast"/>
            </w:pPr>
          </w:p>
        </w:tc>
        <w:tc>
          <w:tcPr>
            <w:tcW w:w="4666" w:type="dxa"/>
          </w:tcPr>
          <w:p w14:paraId="75D29D68" w14:textId="77777777" w:rsidR="001B6234" w:rsidRPr="00DD0E73" w:rsidRDefault="001B6234" w:rsidP="00741C27">
            <w:pPr>
              <w:pStyle w:val="a8"/>
              <w:spacing w:before="0" w:beforeAutospacing="0" w:after="0" w:afterAutospacing="0" w:line="210" w:lineRule="atLeast"/>
            </w:pPr>
          </w:p>
        </w:tc>
      </w:tr>
      <w:tr w:rsidR="001B6234" w14:paraId="5AE0C33E" w14:textId="77777777" w:rsidTr="00741C27">
        <w:tc>
          <w:tcPr>
            <w:tcW w:w="5110" w:type="dxa"/>
            <w:gridSpan w:val="2"/>
          </w:tcPr>
          <w:p w14:paraId="551BA553" w14:textId="77777777" w:rsidR="001B6234" w:rsidRPr="00DD0E73" w:rsidRDefault="001B6234" w:rsidP="00741C27">
            <w:pPr>
              <w:pStyle w:val="a8"/>
              <w:spacing w:before="0" w:beforeAutospacing="0" w:after="0" w:afterAutospacing="0" w:line="210" w:lineRule="atLeast"/>
              <w:jc w:val="right"/>
            </w:pPr>
            <w:r w:rsidRPr="00DD0E73">
              <w:t>итого</w:t>
            </w:r>
          </w:p>
        </w:tc>
        <w:tc>
          <w:tcPr>
            <w:tcW w:w="4666" w:type="dxa"/>
          </w:tcPr>
          <w:p w14:paraId="20A252E5" w14:textId="77777777" w:rsidR="001B6234" w:rsidRDefault="001B6234" w:rsidP="00741C27">
            <w:pPr>
              <w:pStyle w:val="a8"/>
              <w:spacing w:before="0" w:beforeAutospacing="0" w:after="0" w:afterAutospacing="0" w:line="210" w:lineRule="atLeast"/>
            </w:pPr>
          </w:p>
          <w:p w14:paraId="0E52EAB2" w14:textId="77777777" w:rsidR="00741C27" w:rsidRDefault="00741C27" w:rsidP="00741C27">
            <w:pPr>
              <w:pStyle w:val="a8"/>
              <w:spacing w:before="0" w:beforeAutospacing="0" w:after="0" w:afterAutospacing="0" w:line="210" w:lineRule="atLeast"/>
            </w:pPr>
          </w:p>
          <w:p w14:paraId="1E02576D" w14:textId="77777777" w:rsidR="00741C27" w:rsidRPr="00DD0E73" w:rsidRDefault="00741C27" w:rsidP="00741C27">
            <w:pPr>
              <w:pStyle w:val="a8"/>
              <w:spacing w:before="0" w:beforeAutospacing="0" w:after="0" w:afterAutospacing="0" w:line="210" w:lineRule="atLeast"/>
            </w:pPr>
          </w:p>
        </w:tc>
      </w:tr>
      <w:tr w:rsidR="001B6234" w14:paraId="47645749" w14:textId="77777777" w:rsidTr="00741C27">
        <w:tc>
          <w:tcPr>
            <w:tcW w:w="5110" w:type="dxa"/>
            <w:gridSpan w:val="2"/>
          </w:tcPr>
          <w:p w14:paraId="3D289A29" w14:textId="77777777" w:rsidR="009729CD" w:rsidRDefault="009729CD" w:rsidP="009729C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729CD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По данным Петростата в Петергофе</w:t>
            </w:r>
            <w:r w:rsidRPr="009729CD">
              <w:rPr>
                <w:rFonts w:ascii="Arial" w:hAnsi="Arial" w:cs="Arial"/>
                <w:color w:val="333333"/>
                <w:sz w:val="24"/>
                <w:szCs w:val="24"/>
                <w:shd w:val="clear" w:color="auto" w:fill="FFFFFF"/>
              </w:rPr>
              <w:t xml:space="preserve"> </w:t>
            </w:r>
            <w:r w:rsidRPr="009729CD">
              <w:rPr>
                <w:rFonts w:ascii="Times New Roman" w:hAnsi="Times New Roman" w:cs="Times New Roman"/>
                <w:sz w:val="24"/>
                <w:szCs w:val="24"/>
              </w:rPr>
              <w:t xml:space="preserve">проживает примерно 84 814 человек, что в 2 раза больше, чем в городе Ломоносов. Давайте высчитаем сколько жителей в нашем городе и </w:t>
            </w:r>
          </w:p>
          <w:p w14:paraId="59AEE4BE" w14:textId="77777777" w:rsidR="009729CD" w:rsidRPr="009729CD" w:rsidRDefault="009729CD" w:rsidP="009729C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729CD">
              <w:rPr>
                <w:rFonts w:ascii="Times New Roman" w:hAnsi="Times New Roman" w:cs="Times New Roman"/>
                <w:sz w:val="24"/>
                <w:szCs w:val="24"/>
              </w:rPr>
              <w:t>г. Ломоносов)</w:t>
            </w:r>
          </w:p>
          <w:p w14:paraId="04F07950" w14:textId="77777777" w:rsidR="001B6234" w:rsidRDefault="001B6234" w:rsidP="009729CD">
            <w:pPr>
              <w:rPr>
                <w:rFonts w:ascii="Times New Roman" w:hAnsi="Times New Roman" w:cs="Times New Roman"/>
                <w:color w:val="555555"/>
                <w:sz w:val="28"/>
                <w:szCs w:val="28"/>
              </w:rPr>
            </w:pPr>
          </w:p>
        </w:tc>
        <w:tc>
          <w:tcPr>
            <w:tcW w:w="4666" w:type="dxa"/>
          </w:tcPr>
          <w:tbl>
            <w:tblPr>
              <w:tblStyle w:val="a5"/>
              <w:tblpPr w:leftFromText="180" w:rightFromText="180" w:vertAnchor="text" w:horzAnchor="margin" w:tblpY="66"/>
              <w:tblW w:w="0" w:type="auto"/>
              <w:tblLook w:val="04A0" w:firstRow="1" w:lastRow="0" w:firstColumn="1" w:lastColumn="0" w:noHBand="0" w:noVBand="1"/>
            </w:tblPr>
            <w:tblGrid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</w:tblGrid>
            <w:tr w:rsidR="001B6234" w14:paraId="1FD0B533" w14:textId="77777777" w:rsidTr="00741C27">
              <w:tc>
                <w:tcPr>
                  <w:tcW w:w="279" w:type="dxa"/>
                </w:tcPr>
                <w:p w14:paraId="186A9C6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CFEC09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642EF19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7F60E8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3599575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6B8AB4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058E9FC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B9358F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6ECA1D1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ACA7E6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56106A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649BD9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5FC14A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2B1956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1BE3E0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A5D8A2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18AA3B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EB752E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9F48DB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5EE3E1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14:paraId="4BC5615B" w14:textId="77777777" w:rsidTr="00741C27">
              <w:tc>
                <w:tcPr>
                  <w:tcW w:w="279" w:type="dxa"/>
                </w:tcPr>
                <w:p w14:paraId="24C42BE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4D46C7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3451281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87C73B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4970208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D9BB35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093C704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EABC22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4E456AF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825D3D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E3D6CF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58B56D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D8E642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AA4BF9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D5645F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1C6ED3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7876B0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122357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86A50C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1AAAD4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14:paraId="30EA693C" w14:textId="77777777" w:rsidTr="00741C27">
              <w:tc>
                <w:tcPr>
                  <w:tcW w:w="279" w:type="dxa"/>
                </w:tcPr>
                <w:p w14:paraId="6E34ADD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5FDB30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20CAB82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C06FC6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530D74D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6479D1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44625E6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CCCC0E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26123BA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4887E8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36A74E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613B1C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C984D2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9D3AE0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8C8F21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FFBBC8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77BBFD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17C45B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78A914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9F46C4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14:paraId="1E66D048" w14:textId="77777777" w:rsidTr="00741C27">
              <w:tc>
                <w:tcPr>
                  <w:tcW w:w="279" w:type="dxa"/>
                </w:tcPr>
                <w:p w14:paraId="2BD3F87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DEED22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4E0015F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457F78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6DBEE7F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FD6530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6C3C6BC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500175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4F8B973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9348DB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02E826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34E3F4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BDD682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7F2255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F907FB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580268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05413B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4843BA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FF2358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9FCB2D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14:paraId="77D03033" w14:textId="77777777" w:rsidTr="00741C27">
              <w:tc>
                <w:tcPr>
                  <w:tcW w:w="279" w:type="dxa"/>
                </w:tcPr>
                <w:p w14:paraId="695127A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96A44A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2CD8632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45FC62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69408AF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C213C8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521B72A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20AAE0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6EC2832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72E55B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79C646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5C5232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6E2778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910EA4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8F9B83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F1DA00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E91ECC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F35C19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C50D7A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46F2AF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14:paraId="7839CE1E" w14:textId="77777777" w:rsidTr="00741C27">
              <w:tc>
                <w:tcPr>
                  <w:tcW w:w="279" w:type="dxa"/>
                </w:tcPr>
                <w:p w14:paraId="08D6190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889F43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7F6B767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8AC96C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70226C7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3A83FA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189F313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E2F66A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6B8177B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0DBAFE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6F72E5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3B8C2A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20F4ED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0514CD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9FE157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38B7BD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91B6EC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C75A98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8F6575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D82A67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14:paraId="74D5F2CA" w14:textId="77777777" w:rsidTr="00741C27">
              <w:tc>
                <w:tcPr>
                  <w:tcW w:w="279" w:type="dxa"/>
                </w:tcPr>
                <w:p w14:paraId="5CA5446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B3D94F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148852A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CD857E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22B0A3A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D828DF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448C155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D1B8CD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34F6CC9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B14082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A88F88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3B3871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952901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F6DA8A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CECE02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65FC97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3C125A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3CEA42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97C4B4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05FC35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14:paraId="3AA24918" w14:textId="77777777" w:rsidTr="00741C27">
              <w:tc>
                <w:tcPr>
                  <w:tcW w:w="279" w:type="dxa"/>
                </w:tcPr>
                <w:p w14:paraId="4ED017D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02F368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4E4C6F7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55D744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4D41F91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6FED86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29BFCAF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DDA5BB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7CFE651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678C76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28655C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695258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2CCB5E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26A67C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71C44F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28F75E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4A9F5A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741FB5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954BD4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2EE4A3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14:paraId="4DF128C2" w14:textId="77777777" w:rsidTr="00741C27">
              <w:tc>
                <w:tcPr>
                  <w:tcW w:w="279" w:type="dxa"/>
                </w:tcPr>
                <w:p w14:paraId="7EDAF63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1243CF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56430D1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55B25B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74C3CEC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6E1741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622EE26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BB1748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21CFF50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1F6BCF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1BB4F6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9E1104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A3B78E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699CD1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55D0A4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D5F038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11645E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E857BA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1E668E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F5228B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</w:tbl>
          <w:p w14:paraId="37B5755E" w14:textId="77777777" w:rsidR="001B6234" w:rsidRDefault="001B6234" w:rsidP="00741C27">
            <w:pPr>
              <w:ind w:right="169"/>
              <w:rPr>
                <w:rFonts w:ascii="Times New Roman" w:hAnsi="Times New Roman" w:cs="Times New Roman"/>
                <w:color w:val="555555"/>
                <w:sz w:val="28"/>
                <w:szCs w:val="28"/>
              </w:rPr>
            </w:pPr>
          </w:p>
        </w:tc>
      </w:tr>
      <w:tr w:rsidR="001B6234" w14:paraId="61EAD703" w14:textId="77777777" w:rsidTr="00741C27">
        <w:tc>
          <w:tcPr>
            <w:tcW w:w="5110" w:type="dxa"/>
            <w:gridSpan w:val="2"/>
          </w:tcPr>
          <w:p w14:paraId="6F7577F0" w14:textId="7D826025" w:rsidR="001B6234" w:rsidRPr="009729CD" w:rsidRDefault="001B6234" w:rsidP="00741C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729CD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Судно «Васа»- гордость шведского морского флота оказалось на дне Стокгольмской гавани во время своего первого п</w:t>
            </w:r>
            <w:r w:rsidR="003F7A3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лавания, что произошло 392</w:t>
            </w:r>
            <w:r w:rsidRPr="009729CD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года назад. Вычислите в каком году затонуло это судно.</w:t>
            </w:r>
          </w:p>
        </w:tc>
        <w:tc>
          <w:tcPr>
            <w:tcW w:w="4666" w:type="dxa"/>
          </w:tcPr>
          <w:tbl>
            <w:tblPr>
              <w:tblStyle w:val="a5"/>
              <w:tblpPr w:leftFromText="180" w:rightFromText="180" w:vertAnchor="text" w:horzAnchor="margin" w:tblpY="66"/>
              <w:tblW w:w="0" w:type="auto"/>
              <w:tblLook w:val="04A0" w:firstRow="1" w:lastRow="0" w:firstColumn="1" w:lastColumn="0" w:noHBand="0" w:noVBand="1"/>
            </w:tblPr>
            <w:tblGrid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</w:tblGrid>
            <w:tr w:rsidR="001B6234" w:rsidRPr="00CF26BE" w14:paraId="5450BB18" w14:textId="77777777" w:rsidTr="00741C27">
              <w:tc>
                <w:tcPr>
                  <w:tcW w:w="279" w:type="dxa"/>
                </w:tcPr>
                <w:p w14:paraId="08872C0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4B0A32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476F886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CD18A1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2DABCC6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2CC834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6AD4ECB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589417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7DA0E26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01B169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A3D572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E460A0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FFC711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28C179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371BC3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D4E8B4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9431CF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EBAB2F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B700D4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4BA90C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:rsidRPr="00CF26BE" w14:paraId="236150BC" w14:textId="77777777" w:rsidTr="00741C27">
              <w:tc>
                <w:tcPr>
                  <w:tcW w:w="279" w:type="dxa"/>
                </w:tcPr>
                <w:p w14:paraId="3826664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42E947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7A02C84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7C9982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6BDF7DC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7E8A15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328372F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7DEED4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3E42DFA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68A7EC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A2F71B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92A3AE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4222C9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E16A9E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680CA1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5D6105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03E1C6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9D518E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F291C3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72BB8E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:rsidRPr="00CF26BE" w14:paraId="10492AF1" w14:textId="77777777" w:rsidTr="00741C27">
              <w:tc>
                <w:tcPr>
                  <w:tcW w:w="279" w:type="dxa"/>
                </w:tcPr>
                <w:p w14:paraId="6762F57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A6FC6C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0D296D0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94869E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3A12A96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8F9343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0B545E5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EB348E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7EFFB87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354166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BEB51C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DADA85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A1F27E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849D7A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3E1FCC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FAA339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F8AA3B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4B683B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8E8933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D65AA7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:rsidRPr="00CF26BE" w14:paraId="737F979A" w14:textId="77777777" w:rsidTr="00741C27">
              <w:tc>
                <w:tcPr>
                  <w:tcW w:w="279" w:type="dxa"/>
                </w:tcPr>
                <w:p w14:paraId="62010A4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CF3745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02C3432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7F46B0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16BA3A3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159397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56FD3A2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BACDA6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4143D73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2A365F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18B958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2F49CA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D2BBF5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258374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D4EAF3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EA4787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6AE62F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B169F2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DE5633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41BA46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:rsidRPr="00CF26BE" w14:paraId="59A925C8" w14:textId="77777777" w:rsidTr="00741C27">
              <w:tc>
                <w:tcPr>
                  <w:tcW w:w="279" w:type="dxa"/>
                </w:tcPr>
                <w:p w14:paraId="00E7DD0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A16B5D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344B260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1FF3BA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779F5BD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793247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22EACFA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52D457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54CF7DA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713BD0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B47246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34BACF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936CEF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6AE36F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47F70C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816745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079CC6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BA3580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4739DB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27550C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:rsidRPr="00CF26BE" w14:paraId="5326847E" w14:textId="77777777" w:rsidTr="00741C27">
              <w:tc>
                <w:tcPr>
                  <w:tcW w:w="279" w:type="dxa"/>
                </w:tcPr>
                <w:p w14:paraId="491B3FA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566976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3BCB362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DE9CAB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0D139A9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41D615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362C87C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56174B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66C8979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86CF57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710CB9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A601E8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47FE86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A0281B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D37375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A524FE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2D1431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106A25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68EC22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DBBA7F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</w:tbl>
          <w:p w14:paraId="07B5BB9B" w14:textId="77777777" w:rsidR="001B6234" w:rsidRPr="00CF26BE" w:rsidRDefault="001B6234" w:rsidP="00741C27">
            <w:pPr>
              <w:pStyle w:val="a6"/>
              <w:rPr>
                <w:rFonts w:ascii="Times New Roman" w:hAnsi="Times New Roman" w:cs="Times New Roman"/>
              </w:rPr>
            </w:pPr>
          </w:p>
        </w:tc>
      </w:tr>
      <w:tr w:rsidR="001B6234" w14:paraId="06406565" w14:textId="77777777" w:rsidTr="00741C27">
        <w:tc>
          <w:tcPr>
            <w:tcW w:w="5110" w:type="dxa"/>
            <w:gridSpan w:val="2"/>
          </w:tcPr>
          <w:p w14:paraId="094786A7" w14:textId="38134B04" w:rsidR="001B6234" w:rsidRPr="009729CD" w:rsidRDefault="001B6234" w:rsidP="00741C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729CD">
              <w:rPr>
                <w:rFonts w:ascii="Times New Roman" w:hAnsi="Times New Roman" w:cs="Times New Roman"/>
                <w:sz w:val="24"/>
                <w:szCs w:val="24"/>
              </w:rPr>
              <w:t>Фотографироваться на фоне башни может любой желающий, а вот попасть внутрь турист сможет, заплатив 26€, подняться до самого верха на лифте - 20€</w:t>
            </w:r>
            <w:r w:rsidR="00D528DC" w:rsidRPr="009729CD">
              <w:rPr>
                <w:rFonts w:ascii="Times New Roman" w:hAnsi="Times New Roman" w:cs="Times New Roman"/>
                <w:sz w:val="24"/>
                <w:szCs w:val="24"/>
              </w:rPr>
              <w:t>. Подъем</w:t>
            </w:r>
            <w:r w:rsidRPr="009729CD">
              <w:rPr>
                <w:rFonts w:ascii="Times New Roman" w:hAnsi="Times New Roman" w:cs="Times New Roman"/>
                <w:sz w:val="24"/>
                <w:szCs w:val="24"/>
              </w:rPr>
              <w:t xml:space="preserve"> на самый верх на лифте для ребёнка до 11 лет обойдется в 7€, а с </w:t>
            </w:r>
            <w:r w:rsidRPr="009729C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12 до 18 лет в 13,00€. Посчитайте, сколько должна заплатить семья из двух взрослых и одного ребёнка 8-и лет за подъём на самый верх башни.</w:t>
            </w:r>
          </w:p>
        </w:tc>
        <w:tc>
          <w:tcPr>
            <w:tcW w:w="4666" w:type="dxa"/>
          </w:tcPr>
          <w:tbl>
            <w:tblPr>
              <w:tblStyle w:val="a5"/>
              <w:tblpPr w:leftFromText="180" w:rightFromText="180" w:vertAnchor="text" w:horzAnchor="margin" w:tblpY="66"/>
              <w:tblW w:w="0" w:type="auto"/>
              <w:tblLook w:val="04A0" w:firstRow="1" w:lastRow="0" w:firstColumn="1" w:lastColumn="0" w:noHBand="0" w:noVBand="1"/>
            </w:tblPr>
            <w:tblGrid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</w:tblGrid>
            <w:tr w:rsidR="001B6234" w:rsidRPr="00CF26BE" w14:paraId="5F1096BB" w14:textId="77777777" w:rsidTr="00741C27">
              <w:tc>
                <w:tcPr>
                  <w:tcW w:w="279" w:type="dxa"/>
                </w:tcPr>
                <w:p w14:paraId="1805721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3F773E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6726A66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0C9D74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6A551BF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E1F4DD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71F9186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C29FA3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7170DEE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22341E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DA4A8A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0E768D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8AE975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CF1A3A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D20017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FE58DE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482601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8AD259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588573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A86C3C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:rsidRPr="00CF26BE" w14:paraId="5C902559" w14:textId="77777777" w:rsidTr="00741C27">
              <w:tc>
                <w:tcPr>
                  <w:tcW w:w="279" w:type="dxa"/>
                </w:tcPr>
                <w:p w14:paraId="1A73790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AF7978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677CEB8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E64CA4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3BB0C1A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7024F4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7EA748C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2A0D8A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1FA48C5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6A96B7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C8D212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D3DBC5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46F5A6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EEB0FF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AD0FAB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E2FBD0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872F73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D825AE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CE762E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3C94CB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:rsidRPr="00CF26BE" w14:paraId="02504D57" w14:textId="77777777" w:rsidTr="00741C27">
              <w:tc>
                <w:tcPr>
                  <w:tcW w:w="279" w:type="dxa"/>
                </w:tcPr>
                <w:p w14:paraId="20F5BB9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E2B990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399997D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462590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5BFE90E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008BCB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7A3C7C1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D706BD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5CE71FC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9BBFAE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B962ED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B8EBDC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E142BF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6E6F84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5CE632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9BF8A7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42FDE4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B6E5A7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390CAC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4BF84A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:rsidRPr="00CF26BE" w14:paraId="4119301C" w14:textId="77777777" w:rsidTr="00741C27">
              <w:tc>
                <w:tcPr>
                  <w:tcW w:w="279" w:type="dxa"/>
                </w:tcPr>
                <w:p w14:paraId="5DB3BA3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2FB2E3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0927DB5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916E57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5E6DAA9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035808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0F916F1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95EFB2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2BD6CDE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AA7027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4169BB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260D1C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75CF41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40D220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6DF09D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5891F6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887539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A9DB9A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FE7ABD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5B8E44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:rsidRPr="00CF26BE" w14:paraId="23CE2BBB" w14:textId="77777777" w:rsidTr="00741C27">
              <w:tc>
                <w:tcPr>
                  <w:tcW w:w="279" w:type="dxa"/>
                </w:tcPr>
                <w:p w14:paraId="7E57793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CD2F58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4422D45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739481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3B8FEB4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B41065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289CF66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8A562C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6BCB16D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93889A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904B6A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4DF5A3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793CE8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C6640B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9CDB77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40474A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9FAE58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944703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191D7B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30CF98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:rsidRPr="00CF26BE" w14:paraId="42762448" w14:textId="77777777" w:rsidTr="00741C27">
              <w:tc>
                <w:tcPr>
                  <w:tcW w:w="279" w:type="dxa"/>
                </w:tcPr>
                <w:p w14:paraId="37705D6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CBD342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3186AB4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665F7B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60DE274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5951D1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048AD15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C8D5DA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364EBD3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5BDAFE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911673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BB0807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D3D41E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21516C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E169E8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4CDD9D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82B3B0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D83D27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52EA43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95E51D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:rsidRPr="00CF26BE" w14:paraId="13B63370" w14:textId="77777777" w:rsidTr="00741C27">
              <w:tc>
                <w:tcPr>
                  <w:tcW w:w="279" w:type="dxa"/>
                </w:tcPr>
                <w:p w14:paraId="495AB81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854632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186DB0F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32B5BC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716CF63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C2FD2F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51BDF06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EBB833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7AA4D35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04D1AE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90E0FD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B81C77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CCD70A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067836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E28938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5B09A2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316AA8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798C72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B1CC8E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A55414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:rsidRPr="00CF26BE" w14:paraId="0B02B0B2" w14:textId="77777777" w:rsidTr="00741C27">
              <w:tc>
                <w:tcPr>
                  <w:tcW w:w="279" w:type="dxa"/>
                </w:tcPr>
                <w:p w14:paraId="4FDFFFB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F61F9E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4CBC03E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3EDB21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30D6170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03DB53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7A5CF03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A79536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7B80E74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B35D20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AC84AB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0E709F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A7677F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DE5F95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A9BE6B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9EF897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57AA6C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D5BF6E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C1AFB7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22EDDD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:rsidRPr="00CF26BE" w14:paraId="57A4F602" w14:textId="77777777" w:rsidTr="00741C27">
              <w:tc>
                <w:tcPr>
                  <w:tcW w:w="279" w:type="dxa"/>
                </w:tcPr>
                <w:p w14:paraId="014159B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31C363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2C57FF2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6E411B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3688B38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55C53A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32011E8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FFE09F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7FD16DD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070EAB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6EA2FB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134B41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DEE2D9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559275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847469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16AFC3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05ADE7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9163BB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4FD22A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E26F58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</w:tbl>
          <w:p w14:paraId="6E7E81A4" w14:textId="77777777" w:rsidR="001B6234" w:rsidRPr="00CF26BE" w:rsidRDefault="001B6234" w:rsidP="00741C27">
            <w:pPr>
              <w:pStyle w:val="a6"/>
              <w:rPr>
                <w:rFonts w:ascii="Times New Roman" w:hAnsi="Times New Roman" w:cs="Times New Roman"/>
              </w:rPr>
            </w:pPr>
          </w:p>
        </w:tc>
      </w:tr>
      <w:tr w:rsidR="001B6234" w14:paraId="64262829" w14:textId="77777777" w:rsidTr="00741C27">
        <w:tc>
          <w:tcPr>
            <w:tcW w:w="5110" w:type="dxa"/>
            <w:gridSpan w:val="2"/>
          </w:tcPr>
          <w:p w14:paraId="6F7E8E0F" w14:textId="77777777" w:rsidR="001B6234" w:rsidRPr="009729CD" w:rsidRDefault="001B6234" w:rsidP="00741C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729C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Эдвард Григ написал произведение «Утро» за 31 год до своей кончины. Сколько ему было лет, когда он написал свой подарок дочери лесника? </w:t>
            </w:r>
          </w:p>
          <w:p w14:paraId="651CC265" w14:textId="77777777" w:rsidR="001B6234" w:rsidRPr="009729CD" w:rsidRDefault="001B6234" w:rsidP="00741C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729CD">
              <w:rPr>
                <w:rFonts w:ascii="Times New Roman" w:hAnsi="Times New Roman" w:cs="Times New Roman"/>
                <w:sz w:val="24"/>
                <w:szCs w:val="24"/>
              </w:rPr>
              <w:t>Годы жизни композитора: 1843-1907</w:t>
            </w:r>
          </w:p>
        </w:tc>
        <w:tc>
          <w:tcPr>
            <w:tcW w:w="4666" w:type="dxa"/>
          </w:tcPr>
          <w:tbl>
            <w:tblPr>
              <w:tblStyle w:val="a5"/>
              <w:tblpPr w:leftFromText="180" w:rightFromText="180" w:vertAnchor="text" w:horzAnchor="margin" w:tblpY="66"/>
              <w:tblW w:w="0" w:type="auto"/>
              <w:tblLook w:val="04A0" w:firstRow="1" w:lastRow="0" w:firstColumn="1" w:lastColumn="0" w:noHBand="0" w:noVBand="1"/>
            </w:tblPr>
            <w:tblGrid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</w:tblGrid>
            <w:tr w:rsidR="001B6234" w:rsidRPr="00CF26BE" w14:paraId="65D1FB9D" w14:textId="77777777" w:rsidTr="00741C27">
              <w:tc>
                <w:tcPr>
                  <w:tcW w:w="222" w:type="dxa"/>
                </w:tcPr>
                <w:p w14:paraId="1B5A7AB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792309D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503D2F8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565557A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2311C84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7C3C9D8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3C75746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00FE89C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3FF8574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353943A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70E4D1C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154FB78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2E40646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77596DC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3CD576B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6438E57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75C8A20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2CFDF56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25BBAC0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2BC2A8C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:rsidRPr="00CF26BE" w14:paraId="28A44DD6" w14:textId="77777777" w:rsidTr="00741C27">
              <w:tc>
                <w:tcPr>
                  <w:tcW w:w="222" w:type="dxa"/>
                </w:tcPr>
                <w:p w14:paraId="43AE92A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1B3CB14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026931B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18A4A27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7EFA053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58A769E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2997534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2D62D51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439678D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7EA7095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691DB5F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33DA34C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55274F5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601AC9E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7EC0062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27B89CE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7066F25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386C2A4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289EE00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720443A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:rsidRPr="00CF26BE" w14:paraId="55FD5D99" w14:textId="77777777" w:rsidTr="00741C27">
              <w:tc>
                <w:tcPr>
                  <w:tcW w:w="222" w:type="dxa"/>
                </w:tcPr>
                <w:p w14:paraId="424AE16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4DB73F3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0A01A77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7C81F1F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202D89D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0E0E04F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4AE0C42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2BD2F3C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56DDDAD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1820B4D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39C6239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015084B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09003C0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690C4A7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1792703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67E8DFF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6BE5516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57710FF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277D98D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185D7FD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:rsidRPr="00CF26BE" w14:paraId="1A723FC7" w14:textId="77777777" w:rsidTr="00741C27">
              <w:tc>
                <w:tcPr>
                  <w:tcW w:w="222" w:type="dxa"/>
                </w:tcPr>
                <w:p w14:paraId="73FCAD4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3F8FFF1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123AEDA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79BBEBA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394BF9D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32BBE83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6DC9957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6979167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655F60F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1716E09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63B3791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77395EF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6EFC197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586ADDC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16CBD20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2444EDC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0362844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75782B0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1E17394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7BFC55B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:rsidRPr="00CF26BE" w14:paraId="054DEC67" w14:textId="77777777" w:rsidTr="00741C27">
              <w:tc>
                <w:tcPr>
                  <w:tcW w:w="222" w:type="dxa"/>
                </w:tcPr>
                <w:p w14:paraId="2C05828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6A6DF2B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17068AF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710CF53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1927817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1B9E874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2BB8687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5C8D580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3575FAF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0A2A0FC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0AAC1FA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08474C1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323FFDC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5BF898A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6B064B0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6B7993D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3228F3B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681AD39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68349B2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453109B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</w:tbl>
          <w:p w14:paraId="1972CCC4" w14:textId="77777777" w:rsidR="001B6234" w:rsidRPr="00CF26BE" w:rsidRDefault="001B6234" w:rsidP="00741C27">
            <w:pPr>
              <w:pStyle w:val="a6"/>
              <w:rPr>
                <w:rFonts w:ascii="Times New Roman" w:hAnsi="Times New Roman" w:cs="Times New Roman"/>
              </w:rPr>
            </w:pPr>
          </w:p>
        </w:tc>
      </w:tr>
      <w:tr w:rsidR="001B6234" w14:paraId="4B05B05D" w14:textId="77777777" w:rsidTr="00741C27">
        <w:tc>
          <w:tcPr>
            <w:tcW w:w="5110" w:type="dxa"/>
            <w:gridSpan w:val="2"/>
          </w:tcPr>
          <w:p w14:paraId="26DF8623" w14:textId="77777777" w:rsidR="001B6234" w:rsidRPr="009729CD" w:rsidRDefault="001B6234" w:rsidP="00741C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729CD">
              <w:rPr>
                <w:rFonts w:ascii="Times New Roman" w:hAnsi="Times New Roman" w:cs="Times New Roman"/>
                <w:sz w:val="24"/>
                <w:szCs w:val="24"/>
              </w:rPr>
              <w:t>Найдите площадь пантеона если его длина 90 метра, а ширина составляет ½ то длины.</w:t>
            </w:r>
          </w:p>
          <w:p w14:paraId="6829AD00" w14:textId="77777777" w:rsidR="001B6234" w:rsidRPr="009729CD" w:rsidRDefault="001B6234" w:rsidP="00741C2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66" w:type="dxa"/>
          </w:tcPr>
          <w:tbl>
            <w:tblPr>
              <w:tblStyle w:val="a5"/>
              <w:tblpPr w:leftFromText="180" w:rightFromText="180" w:vertAnchor="text" w:horzAnchor="margin" w:tblpY="66"/>
              <w:tblW w:w="0" w:type="auto"/>
              <w:tblLook w:val="04A0" w:firstRow="1" w:lastRow="0" w:firstColumn="1" w:lastColumn="0" w:noHBand="0" w:noVBand="1"/>
            </w:tblPr>
            <w:tblGrid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</w:tblGrid>
            <w:tr w:rsidR="001B6234" w:rsidRPr="00CF26BE" w14:paraId="50EF7FBA" w14:textId="77777777" w:rsidTr="00741C27">
              <w:tc>
                <w:tcPr>
                  <w:tcW w:w="279" w:type="dxa"/>
                </w:tcPr>
                <w:p w14:paraId="21DED35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C5F3BA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6C80373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DD3A9E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0C28CF5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4A6213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4454AC5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F65823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7442542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FA3F91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098EBB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597699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CBB138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FE9396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14BD49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527C38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185ED7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9F49D9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84F7BB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C49A94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:rsidRPr="00CF26BE" w14:paraId="2358A446" w14:textId="77777777" w:rsidTr="00741C27">
              <w:tc>
                <w:tcPr>
                  <w:tcW w:w="279" w:type="dxa"/>
                </w:tcPr>
                <w:p w14:paraId="0F03DD3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24B186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35F3AD1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04503E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52B2C07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E8EFE2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3EBA203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572172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04EFDA3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094152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BFD2FF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B26280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1DA0E7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56A1CC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2E01DC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AE2F00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F1FE24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538167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3C2527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0E3199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:rsidRPr="00CF26BE" w14:paraId="4B1FE7EA" w14:textId="77777777" w:rsidTr="00741C27">
              <w:tc>
                <w:tcPr>
                  <w:tcW w:w="279" w:type="dxa"/>
                </w:tcPr>
                <w:p w14:paraId="1AA2C7A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1D330A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4DFEF92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9A869E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5CF30FD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3B2A36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2733CED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9938DF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7CBAE1F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87CF19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C4D14B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42132D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8A7FA9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F45F55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9E2973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4D0468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52E038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14945A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300FC3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7D7C15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:rsidRPr="00CF26BE" w14:paraId="42A1F05A" w14:textId="77777777" w:rsidTr="00741C27">
              <w:tc>
                <w:tcPr>
                  <w:tcW w:w="279" w:type="dxa"/>
                </w:tcPr>
                <w:p w14:paraId="2210CB4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95369B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100C56A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465C44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0F2694D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628711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688764A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D2D710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4356C86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352F89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117F5F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F443CF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7E435C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8EF45B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E5363E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02DC6D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731885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24906F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69E026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6CE47B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</w:tbl>
          <w:p w14:paraId="598E815D" w14:textId="77777777" w:rsidR="001B6234" w:rsidRPr="00CF26BE" w:rsidRDefault="001B6234" w:rsidP="00741C27">
            <w:pPr>
              <w:pStyle w:val="a6"/>
              <w:rPr>
                <w:rFonts w:ascii="Times New Roman" w:hAnsi="Times New Roman" w:cs="Times New Roman"/>
              </w:rPr>
            </w:pPr>
          </w:p>
        </w:tc>
      </w:tr>
      <w:tr w:rsidR="001B6234" w14:paraId="4808AD18" w14:textId="77777777" w:rsidTr="00741C27">
        <w:tc>
          <w:tcPr>
            <w:tcW w:w="5110" w:type="dxa"/>
            <w:gridSpan w:val="2"/>
          </w:tcPr>
          <w:tbl>
            <w:tblPr>
              <w:tblStyle w:val="a5"/>
              <w:tblpPr w:leftFromText="180" w:rightFromText="180" w:vertAnchor="text" w:horzAnchor="margin" w:tblpY="66"/>
              <w:tblW w:w="0" w:type="auto"/>
              <w:tblLook w:val="04A0" w:firstRow="1" w:lastRow="0" w:firstColumn="1" w:lastColumn="0" w:noHBand="0" w:noVBand="1"/>
            </w:tblPr>
            <w:tblGrid>
              <w:gridCol w:w="1062"/>
              <w:gridCol w:w="1062"/>
              <w:gridCol w:w="1062"/>
              <w:gridCol w:w="1062"/>
            </w:tblGrid>
            <w:tr w:rsidR="001B6234" w:rsidRPr="00CF26BE" w14:paraId="1CA2B0F8" w14:textId="77777777" w:rsidTr="00741C27">
              <w:tc>
                <w:tcPr>
                  <w:tcW w:w="1062" w:type="dxa"/>
                </w:tcPr>
                <w:p w14:paraId="344BC8F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1062" w:type="dxa"/>
                </w:tcPr>
                <w:p w14:paraId="5A6A4649" w14:textId="77777777" w:rsidR="001B6234" w:rsidRPr="001B6234" w:rsidRDefault="001B6234" w:rsidP="00741C27">
                  <w:pPr>
                    <w:pStyle w:val="a6"/>
                    <w:jc w:val="center"/>
                    <w:rPr>
                      <w:rFonts w:ascii="Times New Roman" w:hAnsi="Times New Roman" w:cs="Times New Roman"/>
                      <w:lang w:val="en-US"/>
                    </w:rPr>
                  </w:pPr>
                  <w:r>
                    <w:rPr>
                      <w:rFonts w:ascii="Times New Roman" w:hAnsi="Times New Roman" w:cs="Times New Roman"/>
                      <w:lang w:val="en-US"/>
                    </w:rPr>
                    <w:t>U</w:t>
                  </w:r>
                </w:p>
              </w:tc>
              <w:tc>
                <w:tcPr>
                  <w:tcW w:w="1062" w:type="dxa"/>
                </w:tcPr>
                <w:p w14:paraId="3A173716" w14:textId="77777777" w:rsidR="001B6234" w:rsidRPr="001B6234" w:rsidRDefault="001B6234" w:rsidP="00741C27">
                  <w:pPr>
                    <w:pStyle w:val="a6"/>
                    <w:jc w:val="center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  <w:lang w:val="en-US"/>
                    </w:rPr>
                    <w:t>t</w:t>
                  </w:r>
                </w:p>
              </w:tc>
              <w:tc>
                <w:tcPr>
                  <w:tcW w:w="1062" w:type="dxa"/>
                </w:tcPr>
                <w:p w14:paraId="27A9154B" w14:textId="77777777" w:rsidR="001B6234" w:rsidRPr="001B6234" w:rsidRDefault="001B6234" w:rsidP="00741C27">
                  <w:pPr>
                    <w:pStyle w:val="a6"/>
                    <w:jc w:val="center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  <w:lang w:val="en-US"/>
                    </w:rPr>
                    <w:t>S</w:t>
                  </w:r>
                </w:p>
              </w:tc>
            </w:tr>
            <w:tr w:rsidR="001B6234" w:rsidRPr="00CF26BE" w14:paraId="3631B543" w14:textId="77777777" w:rsidTr="00741C27">
              <w:tc>
                <w:tcPr>
                  <w:tcW w:w="1062" w:type="dxa"/>
                </w:tcPr>
                <w:p w14:paraId="286BE1F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ж/д</w:t>
                  </w:r>
                </w:p>
              </w:tc>
              <w:tc>
                <w:tcPr>
                  <w:tcW w:w="1062" w:type="dxa"/>
                </w:tcPr>
                <w:p w14:paraId="4DC80889" w14:textId="77777777" w:rsidR="001B6234" w:rsidRPr="00CF26BE" w:rsidRDefault="001B6234" w:rsidP="00741C27">
                  <w:pPr>
                    <w:pStyle w:val="a6"/>
                    <w:jc w:val="center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50 км/ч</w:t>
                  </w:r>
                </w:p>
              </w:tc>
              <w:tc>
                <w:tcPr>
                  <w:tcW w:w="1062" w:type="dxa"/>
                </w:tcPr>
                <w:p w14:paraId="0DFC40C5" w14:textId="77777777" w:rsidR="001B6234" w:rsidRPr="00CF26BE" w:rsidRDefault="001B6234" w:rsidP="00741C27">
                  <w:pPr>
                    <w:pStyle w:val="a6"/>
                    <w:jc w:val="center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1062" w:type="dxa"/>
                </w:tcPr>
                <w:p w14:paraId="214D869B" w14:textId="77777777" w:rsidR="001B6234" w:rsidRPr="00CF26BE" w:rsidRDefault="001B6234" w:rsidP="00741C27">
                  <w:pPr>
                    <w:pStyle w:val="a6"/>
                    <w:jc w:val="center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3200 км</w:t>
                  </w:r>
                </w:p>
              </w:tc>
            </w:tr>
            <w:tr w:rsidR="001B6234" w:rsidRPr="00CF26BE" w14:paraId="0B1FA648" w14:textId="77777777" w:rsidTr="00741C27">
              <w:tc>
                <w:tcPr>
                  <w:tcW w:w="1062" w:type="dxa"/>
                </w:tcPr>
                <w:p w14:paraId="2C0393B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трасса</w:t>
                  </w:r>
                </w:p>
              </w:tc>
              <w:tc>
                <w:tcPr>
                  <w:tcW w:w="1062" w:type="dxa"/>
                </w:tcPr>
                <w:p w14:paraId="2046E585" w14:textId="77777777" w:rsidR="001B6234" w:rsidRPr="00CF26BE" w:rsidRDefault="001B6234" w:rsidP="00741C27">
                  <w:pPr>
                    <w:pStyle w:val="a6"/>
                    <w:jc w:val="center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90 км/ч</w:t>
                  </w:r>
                </w:p>
              </w:tc>
              <w:tc>
                <w:tcPr>
                  <w:tcW w:w="1062" w:type="dxa"/>
                </w:tcPr>
                <w:p w14:paraId="5ADFD377" w14:textId="77777777" w:rsidR="001B6234" w:rsidRPr="00CF26BE" w:rsidRDefault="001B6234" w:rsidP="00741C27">
                  <w:pPr>
                    <w:pStyle w:val="a6"/>
                    <w:jc w:val="center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1062" w:type="dxa"/>
                </w:tcPr>
                <w:p w14:paraId="57C06641" w14:textId="77777777" w:rsidR="001B6234" w:rsidRPr="00CF26BE" w:rsidRDefault="001B6234" w:rsidP="00741C27">
                  <w:pPr>
                    <w:pStyle w:val="a6"/>
                    <w:jc w:val="center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3690 км</w:t>
                  </w:r>
                </w:p>
              </w:tc>
            </w:tr>
          </w:tbl>
          <w:p w14:paraId="583AC364" w14:textId="77777777" w:rsidR="001B6234" w:rsidRDefault="001B6234" w:rsidP="00741C2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166A5BF" w14:textId="77777777" w:rsidR="001B6234" w:rsidRDefault="001B6234" w:rsidP="00741C2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9F18919" w14:textId="77777777" w:rsidR="001B6234" w:rsidRDefault="001B6234" w:rsidP="00741C2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2254F77" w14:textId="77777777" w:rsidR="001B6234" w:rsidRPr="007D0636" w:rsidRDefault="001B6234" w:rsidP="00741C2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66" w:type="dxa"/>
          </w:tcPr>
          <w:tbl>
            <w:tblPr>
              <w:tblStyle w:val="a5"/>
              <w:tblpPr w:leftFromText="180" w:rightFromText="180" w:vertAnchor="text" w:horzAnchor="margin" w:tblpY="66"/>
              <w:tblW w:w="0" w:type="auto"/>
              <w:tblLook w:val="04A0" w:firstRow="1" w:lastRow="0" w:firstColumn="1" w:lastColumn="0" w:noHBand="0" w:noVBand="1"/>
            </w:tblPr>
            <w:tblGrid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</w:tblGrid>
            <w:tr w:rsidR="001B6234" w:rsidRPr="00CF26BE" w14:paraId="0218E6D5" w14:textId="77777777" w:rsidTr="00741C27">
              <w:tc>
                <w:tcPr>
                  <w:tcW w:w="279" w:type="dxa"/>
                </w:tcPr>
                <w:p w14:paraId="6C66315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780B24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0F44112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152EA5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24F42DD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69094E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33AE754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6D5360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7C8758B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F63C6C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1CD15F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3D0403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73CE45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60F927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E731BC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0FC6EE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F36E80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86F842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92D5D1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C598A3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:rsidRPr="00CF26BE" w14:paraId="1D792A89" w14:textId="77777777" w:rsidTr="00741C27">
              <w:tc>
                <w:tcPr>
                  <w:tcW w:w="279" w:type="dxa"/>
                </w:tcPr>
                <w:p w14:paraId="105C345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C51124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0D37E7E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4C8007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77C627D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7F2A0A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0209AF7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89C18D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27715F4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35FE9C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19739E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194190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990BC1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08BBD8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BF3C13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147F92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12F14F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644AEA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3ED67A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5AE5ED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:rsidRPr="00CF26BE" w14:paraId="048E8EA8" w14:textId="77777777" w:rsidTr="00741C27">
              <w:tc>
                <w:tcPr>
                  <w:tcW w:w="279" w:type="dxa"/>
                </w:tcPr>
                <w:p w14:paraId="4C6187B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4A1197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435A4F0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A96C23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04A5AFC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355C34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6C3268E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4EEDFB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3B08AD0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6E26E3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7ABD05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564333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00E3CE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D43DF1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FD20F0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898718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B4892E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A3769C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AE0C47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BDCE6C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:rsidRPr="00CF26BE" w14:paraId="43598283" w14:textId="77777777" w:rsidTr="00741C27">
              <w:tc>
                <w:tcPr>
                  <w:tcW w:w="279" w:type="dxa"/>
                </w:tcPr>
                <w:p w14:paraId="6C036A2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A0BE03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14A6531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BCD4A8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1DB1F6D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F5753F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643E38D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216D2A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009C9FB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3A744A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300D3F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1CFA8C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68A521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37C073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82ED79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811EF0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30B054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8D56D2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ECA13A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961432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:rsidRPr="00CF26BE" w14:paraId="05CB97FF" w14:textId="77777777" w:rsidTr="00741C27">
              <w:tc>
                <w:tcPr>
                  <w:tcW w:w="279" w:type="dxa"/>
                </w:tcPr>
                <w:p w14:paraId="5BF0AB8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AF19FB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62889CA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DEF5BF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52A8A2C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A7A343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2D310B9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D96D79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2ED9314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D44CCA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36B3A2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3A2685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88AD09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0700C2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58F77C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BF3FDC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A5C1F8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B323C2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13ABAA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5165BC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:rsidRPr="00CF26BE" w14:paraId="57F6515D" w14:textId="77777777" w:rsidTr="00741C27">
              <w:tc>
                <w:tcPr>
                  <w:tcW w:w="279" w:type="dxa"/>
                </w:tcPr>
                <w:p w14:paraId="6E92C12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F08621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4FA6CD8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D27024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6C8FB9B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0D4330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47B5E76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87B818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2524345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8F7C3F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425D1F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9F3E41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C82228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7730BD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39990B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552A2D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E3EC9F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9D6956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82E11F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A75101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:rsidRPr="00CF26BE" w14:paraId="5EE95D0B" w14:textId="77777777" w:rsidTr="00741C27">
              <w:tc>
                <w:tcPr>
                  <w:tcW w:w="279" w:type="dxa"/>
                </w:tcPr>
                <w:p w14:paraId="1F9C39E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766E41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5149C3B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5E515A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107C4B9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B6B870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372764A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D4DC12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2AF79E2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87B25C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765BE9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54DFC7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BDBA8B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4E3560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0675E0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88FCB9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F82933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F5738C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02A8EF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BBBCE6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</w:tbl>
          <w:p w14:paraId="39A347DD" w14:textId="77777777" w:rsidR="001B6234" w:rsidRPr="00CF26BE" w:rsidRDefault="001B6234" w:rsidP="00741C27">
            <w:pPr>
              <w:pStyle w:val="a6"/>
              <w:rPr>
                <w:rFonts w:ascii="Times New Roman" w:hAnsi="Times New Roman" w:cs="Times New Roman"/>
              </w:rPr>
            </w:pPr>
          </w:p>
        </w:tc>
      </w:tr>
      <w:tr w:rsidR="001B6234" w14:paraId="4D46257D" w14:textId="77777777" w:rsidTr="00741C27">
        <w:tc>
          <w:tcPr>
            <w:tcW w:w="3625" w:type="dxa"/>
          </w:tcPr>
          <w:p w14:paraId="0FE55A52" w14:textId="77777777" w:rsidR="001B6234" w:rsidRPr="00DD0E73" w:rsidRDefault="001B6234" w:rsidP="00741C27">
            <w:pPr>
              <w:pStyle w:val="a8"/>
              <w:spacing w:before="0" w:beforeAutospacing="0" w:after="0" w:afterAutospacing="0" w:line="210" w:lineRule="atLeast"/>
              <w:jc w:val="center"/>
              <w:rPr>
                <w:b/>
              </w:rPr>
            </w:pPr>
            <w:r w:rsidRPr="00DD0E73">
              <w:rPr>
                <w:b/>
              </w:rPr>
              <w:t>задание</w:t>
            </w:r>
          </w:p>
        </w:tc>
        <w:tc>
          <w:tcPr>
            <w:tcW w:w="1485" w:type="dxa"/>
          </w:tcPr>
          <w:p w14:paraId="6CC6C524" w14:textId="77777777" w:rsidR="001B6234" w:rsidRPr="00DD0E73" w:rsidRDefault="001B6234" w:rsidP="00741C27">
            <w:pPr>
              <w:pStyle w:val="a8"/>
              <w:spacing w:before="0" w:beforeAutospacing="0" w:after="0" w:afterAutospacing="0" w:line="210" w:lineRule="atLeast"/>
              <w:jc w:val="center"/>
              <w:rPr>
                <w:b/>
              </w:rPr>
            </w:pPr>
            <w:r w:rsidRPr="00DD0E73">
              <w:rPr>
                <w:b/>
              </w:rPr>
              <w:t>ответ</w:t>
            </w:r>
          </w:p>
        </w:tc>
        <w:tc>
          <w:tcPr>
            <w:tcW w:w="4666" w:type="dxa"/>
          </w:tcPr>
          <w:p w14:paraId="2085EF9D" w14:textId="77777777" w:rsidR="001B6234" w:rsidRPr="00DD0E73" w:rsidRDefault="001B6234" w:rsidP="00741C27">
            <w:pPr>
              <w:pStyle w:val="a8"/>
              <w:spacing w:before="0" w:beforeAutospacing="0" w:after="0" w:afterAutospacing="0" w:line="210" w:lineRule="atLeast"/>
              <w:jc w:val="center"/>
              <w:rPr>
                <w:b/>
              </w:rPr>
            </w:pPr>
            <w:r w:rsidRPr="00DD0E73">
              <w:rPr>
                <w:b/>
              </w:rPr>
              <w:t xml:space="preserve">1000р </w:t>
            </w:r>
          </w:p>
        </w:tc>
      </w:tr>
      <w:tr w:rsidR="001B6234" w14:paraId="4B004D6B" w14:textId="77777777" w:rsidTr="00741C27">
        <w:tc>
          <w:tcPr>
            <w:tcW w:w="3625" w:type="dxa"/>
          </w:tcPr>
          <w:p w14:paraId="171902E1" w14:textId="77777777" w:rsidR="001B6234" w:rsidRPr="00DD0E73" w:rsidRDefault="001B6234" w:rsidP="00741C27">
            <w:pPr>
              <w:pStyle w:val="a8"/>
              <w:spacing w:before="0" w:beforeAutospacing="0" w:after="0" w:afterAutospacing="0" w:line="210" w:lineRule="atLeast"/>
            </w:pPr>
            <w:r w:rsidRPr="00DD0E73">
              <w:t>Найдите сумму чисел 3</w:t>
            </w:r>
            <w:r>
              <w:t>9</w:t>
            </w:r>
            <w:r w:rsidRPr="00DD0E73">
              <w:t xml:space="preserve">0 и </w:t>
            </w:r>
            <w:r>
              <w:t>32</w:t>
            </w:r>
            <w:r w:rsidRPr="00DD0E73">
              <w:t>0.</w:t>
            </w:r>
          </w:p>
          <w:p w14:paraId="35903CBE" w14:textId="77777777" w:rsidR="001B6234" w:rsidRPr="00DD0E73" w:rsidRDefault="001B6234" w:rsidP="00741C27">
            <w:pPr>
              <w:pStyle w:val="a8"/>
              <w:spacing w:before="0" w:beforeAutospacing="0" w:after="0" w:afterAutospacing="0" w:line="210" w:lineRule="atLeast"/>
            </w:pPr>
          </w:p>
        </w:tc>
        <w:tc>
          <w:tcPr>
            <w:tcW w:w="1485" w:type="dxa"/>
          </w:tcPr>
          <w:p w14:paraId="7977180A" w14:textId="77777777" w:rsidR="001B6234" w:rsidRPr="00DD0E73" w:rsidRDefault="001B6234" w:rsidP="00741C27">
            <w:pPr>
              <w:pStyle w:val="a8"/>
              <w:spacing w:before="0" w:beforeAutospacing="0" w:after="0" w:afterAutospacing="0" w:line="210" w:lineRule="atLeast"/>
            </w:pPr>
          </w:p>
        </w:tc>
        <w:tc>
          <w:tcPr>
            <w:tcW w:w="4666" w:type="dxa"/>
          </w:tcPr>
          <w:p w14:paraId="68E241B9" w14:textId="77777777" w:rsidR="001B6234" w:rsidRPr="00DD0E73" w:rsidRDefault="001B6234" w:rsidP="00741C27">
            <w:pPr>
              <w:pStyle w:val="a8"/>
              <w:spacing w:before="0" w:beforeAutospacing="0" w:after="0" w:afterAutospacing="0" w:line="210" w:lineRule="atLeast"/>
            </w:pPr>
          </w:p>
        </w:tc>
      </w:tr>
      <w:tr w:rsidR="001B6234" w14:paraId="008FB371" w14:textId="77777777" w:rsidTr="00741C27">
        <w:tc>
          <w:tcPr>
            <w:tcW w:w="3625" w:type="dxa"/>
          </w:tcPr>
          <w:p w14:paraId="65A6DB55" w14:textId="77777777" w:rsidR="001B6234" w:rsidRPr="00DD0E73" w:rsidRDefault="001B6234" w:rsidP="00741C27">
            <w:pPr>
              <w:pStyle w:val="a8"/>
              <w:spacing w:before="0" w:beforeAutospacing="0" w:after="0" w:afterAutospacing="0" w:line="210" w:lineRule="atLeast"/>
            </w:pPr>
            <w:r w:rsidRPr="00DD0E73">
              <w:t>Найдите разность чисел 5</w:t>
            </w:r>
            <w:r>
              <w:t>8</w:t>
            </w:r>
            <w:r w:rsidRPr="00DD0E73">
              <w:t xml:space="preserve">0 и </w:t>
            </w:r>
            <w:r>
              <w:t>41</w:t>
            </w:r>
            <w:r w:rsidRPr="00DD0E73">
              <w:t>0</w:t>
            </w:r>
          </w:p>
          <w:p w14:paraId="4D39476F" w14:textId="77777777" w:rsidR="001B6234" w:rsidRPr="00DD0E73" w:rsidRDefault="001B6234" w:rsidP="00741C27">
            <w:pPr>
              <w:pStyle w:val="a8"/>
              <w:spacing w:before="0" w:beforeAutospacing="0" w:after="0" w:afterAutospacing="0" w:line="210" w:lineRule="atLeast"/>
            </w:pPr>
          </w:p>
        </w:tc>
        <w:tc>
          <w:tcPr>
            <w:tcW w:w="1485" w:type="dxa"/>
          </w:tcPr>
          <w:p w14:paraId="29765B52" w14:textId="77777777" w:rsidR="001B6234" w:rsidRPr="00DD0E73" w:rsidRDefault="001B6234" w:rsidP="00741C27">
            <w:pPr>
              <w:pStyle w:val="a8"/>
              <w:spacing w:before="0" w:beforeAutospacing="0" w:after="0" w:afterAutospacing="0" w:line="210" w:lineRule="atLeast"/>
            </w:pPr>
          </w:p>
        </w:tc>
        <w:tc>
          <w:tcPr>
            <w:tcW w:w="4666" w:type="dxa"/>
          </w:tcPr>
          <w:p w14:paraId="3C9A2524" w14:textId="77777777" w:rsidR="001B6234" w:rsidRPr="00DD0E73" w:rsidRDefault="001B6234" w:rsidP="00741C27">
            <w:pPr>
              <w:pStyle w:val="a8"/>
              <w:spacing w:before="0" w:beforeAutospacing="0" w:after="0" w:afterAutospacing="0" w:line="210" w:lineRule="atLeast"/>
            </w:pPr>
          </w:p>
        </w:tc>
      </w:tr>
      <w:tr w:rsidR="001B6234" w14:paraId="0E4F7C31" w14:textId="77777777" w:rsidTr="00741C27">
        <w:tc>
          <w:tcPr>
            <w:tcW w:w="3625" w:type="dxa"/>
          </w:tcPr>
          <w:p w14:paraId="23E3B5F7" w14:textId="77777777" w:rsidR="001B6234" w:rsidRPr="00DD0E73" w:rsidRDefault="001B6234" w:rsidP="00741C27">
            <w:pPr>
              <w:pStyle w:val="a8"/>
              <w:spacing w:before="0" w:beforeAutospacing="0" w:after="0" w:afterAutospacing="0" w:line="210" w:lineRule="atLeast"/>
            </w:pPr>
            <w:r w:rsidRPr="00DD0E73">
              <w:t xml:space="preserve">Найдите произведение чисел </w:t>
            </w:r>
            <w:r>
              <w:t>32</w:t>
            </w:r>
            <w:r w:rsidRPr="00DD0E73">
              <w:t xml:space="preserve"> и </w:t>
            </w:r>
            <w:r>
              <w:t>6</w:t>
            </w:r>
            <w:r w:rsidRPr="00DD0E73">
              <w:t>.</w:t>
            </w:r>
          </w:p>
          <w:p w14:paraId="71C89C3F" w14:textId="77777777" w:rsidR="001B6234" w:rsidRPr="00DD0E73" w:rsidRDefault="001B6234" w:rsidP="00741C27">
            <w:pPr>
              <w:pStyle w:val="a8"/>
              <w:spacing w:before="0" w:beforeAutospacing="0" w:after="0" w:afterAutospacing="0" w:line="210" w:lineRule="atLeast"/>
            </w:pPr>
          </w:p>
        </w:tc>
        <w:tc>
          <w:tcPr>
            <w:tcW w:w="1485" w:type="dxa"/>
          </w:tcPr>
          <w:p w14:paraId="381F0839" w14:textId="77777777" w:rsidR="001B6234" w:rsidRPr="00DD0E73" w:rsidRDefault="001B6234" w:rsidP="00741C27">
            <w:pPr>
              <w:pStyle w:val="a8"/>
              <w:spacing w:before="0" w:beforeAutospacing="0" w:after="0" w:afterAutospacing="0" w:line="210" w:lineRule="atLeast"/>
            </w:pPr>
          </w:p>
        </w:tc>
        <w:tc>
          <w:tcPr>
            <w:tcW w:w="4666" w:type="dxa"/>
          </w:tcPr>
          <w:p w14:paraId="198B4129" w14:textId="77777777" w:rsidR="001B6234" w:rsidRPr="00DD0E73" w:rsidRDefault="001B6234" w:rsidP="00741C27">
            <w:pPr>
              <w:pStyle w:val="a8"/>
              <w:spacing w:before="0" w:beforeAutospacing="0" w:after="0" w:afterAutospacing="0" w:line="210" w:lineRule="atLeast"/>
            </w:pPr>
          </w:p>
        </w:tc>
      </w:tr>
      <w:tr w:rsidR="001B6234" w14:paraId="65F8E8D5" w14:textId="77777777" w:rsidTr="00741C27">
        <w:tc>
          <w:tcPr>
            <w:tcW w:w="3625" w:type="dxa"/>
          </w:tcPr>
          <w:p w14:paraId="1A5C236B" w14:textId="77777777" w:rsidR="001B6234" w:rsidRPr="00DD0E73" w:rsidRDefault="001B6234" w:rsidP="00741C27">
            <w:pPr>
              <w:pStyle w:val="a8"/>
              <w:spacing w:before="0" w:beforeAutospacing="0" w:after="0" w:afterAutospacing="0" w:line="210" w:lineRule="atLeast"/>
            </w:pPr>
            <w:r w:rsidRPr="00DD0E73">
              <w:t xml:space="preserve">Загадали число. Его уменьшили в 3 раза и получили </w:t>
            </w:r>
            <w:r>
              <w:t>21</w:t>
            </w:r>
            <w:r w:rsidRPr="00DD0E73">
              <w:t>0. Какое число было загадано?</w:t>
            </w:r>
          </w:p>
        </w:tc>
        <w:tc>
          <w:tcPr>
            <w:tcW w:w="1485" w:type="dxa"/>
          </w:tcPr>
          <w:p w14:paraId="5BC77B83" w14:textId="77777777" w:rsidR="001B6234" w:rsidRPr="00DD0E73" w:rsidRDefault="001B6234" w:rsidP="00741C27">
            <w:pPr>
              <w:pStyle w:val="a8"/>
              <w:spacing w:before="0" w:beforeAutospacing="0" w:after="0" w:afterAutospacing="0" w:line="210" w:lineRule="atLeast"/>
            </w:pPr>
          </w:p>
        </w:tc>
        <w:tc>
          <w:tcPr>
            <w:tcW w:w="4666" w:type="dxa"/>
          </w:tcPr>
          <w:p w14:paraId="0EDA40E9" w14:textId="77777777" w:rsidR="001B6234" w:rsidRPr="00DD0E73" w:rsidRDefault="001B6234" w:rsidP="00741C27">
            <w:pPr>
              <w:pStyle w:val="a8"/>
              <w:spacing w:before="0" w:beforeAutospacing="0" w:after="0" w:afterAutospacing="0" w:line="210" w:lineRule="atLeast"/>
            </w:pPr>
          </w:p>
        </w:tc>
      </w:tr>
      <w:tr w:rsidR="001B6234" w14:paraId="71186CC5" w14:textId="77777777" w:rsidTr="00741C27">
        <w:tc>
          <w:tcPr>
            <w:tcW w:w="3625" w:type="dxa"/>
          </w:tcPr>
          <w:p w14:paraId="19092A71" w14:textId="77777777" w:rsidR="001B6234" w:rsidRPr="00DD0E73" w:rsidRDefault="001B6234" w:rsidP="00741C27">
            <w:pPr>
              <w:pStyle w:val="a8"/>
              <w:spacing w:before="0" w:beforeAutospacing="0" w:after="0" w:afterAutospacing="0" w:line="210" w:lineRule="atLeast"/>
            </w:pPr>
            <w:r w:rsidRPr="00DD0E73">
              <w:t>Увеличьте 1</w:t>
            </w:r>
            <w:r>
              <w:t>9</w:t>
            </w:r>
            <w:r w:rsidRPr="00DD0E73">
              <w:t xml:space="preserve"> км </w:t>
            </w:r>
            <w:r>
              <w:t>7</w:t>
            </w:r>
            <w:r w:rsidRPr="00DD0E73">
              <w:t xml:space="preserve">00 на </w:t>
            </w:r>
            <w:r>
              <w:t>5</w:t>
            </w:r>
            <w:r w:rsidRPr="00DD0E73">
              <w:t>00 метров. Сколько получилось?</w:t>
            </w:r>
          </w:p>
        </w:tc>
        <w:tc>
          <w:tcPr>
            <w:tcW w:w="1485" w:type="dxa"/>
          </w:tcPr>
          <w:p w14:paraId="0FADFC95" w14:textId="77777777" w:rsidR="001B6234" w:rsidRPr="00DD0E73" w:rsidRDefault="001B6234" w:rsidP="00741C27">
            <w:pPr>
              <w:pStyle w:val="a8"/>
              <w:spacing w:before="0" w:beforeAutospacing="0" w:after="0" w:afterAutospacing="0" w:line="210" w:lineRule="atLeast"/>
            </w:pPr>
          </w:p>
        </w:tc>
        <w:tc>
          <w:tcPr>
            <w:tcW w:w="4666" w:type="dxa"/>
          </w:tcPr>
          <w:p w14:paraId="20BF9734" w14:textId="77777777" w:rsidR="001B6234" w:rsidRPr="00DD0E73" w:rsidRDefault="001B6234" w:rsidP="00741C27">
            <w:pPr>
              <w:pStyle w:val="a8"/>
              <w:spacing w:before="0" w:beforeAutospacing="0" w:after="0" w:afterAutospacing="0" w:line="210" w:lineRule="atLeast"/>
            </w:pPr>
          </w:p>
        </w:tc>
      </w:tr>
      <w:tr w:rsidR="001B6234" w14:paraId="512DBA13" w14:textId="77777777" w:rsidTr="00741C27">
        <w:tc>
          <w:tcPr>
            <w:tcW w:w="5110" w:type="dxa"/>
            <w:gridSpan w:val="2"/>
          </w:tcPr>
          <w:p w14:paraId="5111BB53" w14:textId="77777777" w:rsidR="001B6234" w:rsidRPr="00DD0E73" w:rsidRDefault="001B6234" w:rsidP="00741C27">
            <w:pPr>
              <w:pStyle w:val="a8"/>
              <w:spacing w:before="0" w:beforeAutospacing="0" w:after="0" w:afterAutospacing="0" w:line="210" w:lineRule="atLeast"/>
              <w:jc w:val="right"/>
            </w:pPr>
            <w:r w:rsidRPr="00DD0E73">
              <w:t>итого</w:t>
            </w:r>
          </w:p>
        </w:tc>
        <w:tc>
          <w:tcPr>
            <w:tcW w:w="4666" w:type="dxa"/>
          </w:tcPr>
          <w:p w14:paraId="304C3F70" w14:textId="77777777" w:rsidR="001B6234" w:rsidRDefault="001B6234" w:rsidP="00741C27">
            <w:pPr>
              <w:pStyle w:val="a8"/>
              <w:spacing w:before="0" w:beforeAutospacing="0" w:after="0" w:afterAutospacing="0" w:line="210" w:lineRule="atLeast"/>
            </w:pPr>
          </w:p>
          <w:p w14:paraId="782A6ED2" w14:textId="77777777" w:rsidR="00741C27" w:rsidRDefault="00741C27" w:rsidP="00741C27">
            <w:pPr>
              <w:pStyle w:val="a8"/>
              <w:spacing w:before="0" w:beforeAutospacing="0" w:after="0" w:afterAutospacing="0" w:line="210" w:lineRule="atLeast"/>
            </w:pPr>
          </w:p>
          <w:p w14:paraId="0EEA64E7" w14:textId="77777777" w:rsidR="00741C27" w:rsidRPr="00DD0E73" w:rsidRDefault="00741C27" w:rsidP="00741C27">
            <w:pPr>
              <w:pStyle w:val="a8"/>
              <w:spacing w:before="0" w:beforeAutospacing="0" w:after="0" w:afterAutospacing="0" w:line="210" w:lineRule="atLeast"/>
            </w:pPr>
          </w:p>
        </w:tc>
      </w:tr>
      <w:tr w:rsidR="001B6234" w14:paraId="5FE69075" w14:textId="77777777" w:rsidTr="00741C27">
        <w:tc>
          <w:tcPr>
            <w:tcW w:w="5110" w:type="dxa"/>
            <w:gridSpan w:val="2"/>
          </w:tcPr>
          <w:p w14:paraId="258A42AA" w14:textId="77777777" w:rsidR="009729CD" w:rsidRPr="009729CD" w:rsidRDefault="009729CD" w:rsidP="009729C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729CD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По данным Петростата в Петергофе</w:t>
            </w:r>
            <w:r w:rsidRPr="009729CD">
              <w:rPr>
                <w:rFonts w:ascii="Arial" w:hAnsi="Arial" w:cs="Arial"/>
                <w:sz w:val="24"/>
                <w:szCs w:val="24"/>
                <w:shd w:val="clear" w:color="auto" w:fill="FFFFFF"/>
              </w:rPr>
              <w:t xml:space="preserve"> </w:t>
            </w:r>
            <w:r w:rsidRPr="009729CD">
              <w:rPr>
                <w:rFonts w:ascii="Times New Roman" w:hAnsi="Times New Roman" w:cs="Times New Roman"/>
                <w:sz w:val="24"/>
                <w:szCs w:val="24"/>
              </w:rPr>
              <w:t xml:space="preserve">проживает примерно 84 814 человек, что в 2 раза больше, чем в городе Ломоносов. Давайте высчитаем сколько жителей в нашем городе и </w:t>
            </w:r>
          </w:p>
          <w:p w14:paraId="442C2DFA" w14:textId="77777777" w:rsidR="009729CD" w:rsidRPr="009729CD" w:rsidRDefault="009729CD" w:rsidP="009729C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729CD">
              <w:rPr>
                <w:rFonts w:ascii="Times New Roman" w:hAnsi="Times New Roman" w:cs="Times New Roman"/>
                <w:sz w:val="24"/>
                <w:szCs w:val="24"/>
              </w:rPr>
              <w:t>г. Ломоносов)</w:t>
            </w:r>
          </w:p>
          <w:p w14:paraId="090C2400" w14:textId="77777777" w:rsidR="001B6234" w:rsidRPr="009729CD" w:rsidRDefault="001B6234" w:rsidP="009729C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666" w:type="dxa"/>
          </w:tcPr>
          <w:tbl>
            <w:tblPr>
              <w:tblStyle w:val="a5"/>
              <w:tblpPr w:leftFromText="180" w:rightFromText="180" w:vertAnchor="text" w:horzAnchor="margin" w:tblpY="66"/>
              <w:tblW w:w="0" w:type="auto"/>
              <w:tblLook w:val="04A0" w:firstRow="1" w:lastRow="0" w:firstColumn="1" w:lastColumn="0" w:noHBand="0" w:noVBand="1"/>
            </w:tblPr>
            <w:tblGrid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</w:tblGrid>
            <w:tr w:rsidR="001B6234" w14:paraId="6673F6E5" w14:textId="77777777" w:rsidTr="00741C27">
              <w:tc>
                <w:tcPr>
                  <w:tcW w:w="279" w:type="dxa"/>
                </w:tcPr>
                <w:p w14:paraId="31CDD68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0AC2AF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27FA61B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B8269B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651F587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E91C12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38AB823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6AEF61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2124554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9E78A9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2BC6C8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19BDD7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38D06F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44FE8B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89EE7C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32DB0F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AEA525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A64A07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16C505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353F1E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14:paraId="0EB5F440" w14:textId="77777777" w:rsidTr="00741C27">
              <w:tc>
                <w:tcPr>
                  <w:tcW w:w="279" w:type="dxa"/>
                </w:tcPr>
                <w:p w14:paraId="09D3901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44AFD6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1BE8EDE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1FA9BD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16387AE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FD0429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4398788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B5561D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2597137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FD2124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913C5B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694155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A03254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5BA3F6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51F431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B5E6A3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01D2F5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AAE36E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87C55F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4F9D03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14:paraId="6763FA5A" w14:textId="77777777" w:rsidTr="00741C27">
              <w:tc>
                <w:tcPr>
                  <w:tcW w:w="279" w:type="dxa"/>
                </w:tcPr>
                <w:p w14:paraId="7567F10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F97433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58FB219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544CB6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2B3B88E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5FEF98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41B6949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46E5C3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68D36B4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1C7C52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7E3701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B50E78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9CFA59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E11B4B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84E457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DCBCB8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E4C106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71EEE4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8A7FAF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F5412D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14:paraId="7A255F28" w14:textId="77777777" w:rsidTr="00741C27">
              <w:tc>
                <w:tcPr>
                  <w:tcW w:w="279" w:type="dxa"/>
                </w:tcPr>
                <w:p w14:paraId="018841A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34AD61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490516D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3490DA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049E266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232EEC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36FEB06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3C1C85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1C2F8D8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755E27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4DDC85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B5ACA8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517931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47316E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E434AB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695B59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864C97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D9178A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0CE6EC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A7C35B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14:paraId="7EDADD18" w14:textId="77777777" w:rsidTr="00741C27">
              <w:tc>
                <w:tcPr>
                  <w:tcW w:w="279" w:type="dxa"/>
                </w:tcPr>
                <w:p w14:paraId="06C06BC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EF3A10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0374C34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173ACA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3DB2FE7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6D93B3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26C10C2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6FC6BA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2CBB52B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96211C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250AF1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C5A279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9AD15E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02E478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A7A4B7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0AD52F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454C5E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339895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1566E4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BD2538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14:paraId="633DC62F" w14:textId="77777777" w:rsidTr="00741C27">
              <w:tc>
                <w:tcPr>
                  <w:tcW w:w="279" w:type="dxa"/>
                </w:tcPr>
                <w:p w14:paraId="2D60EDE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A93D7C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14CA398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D0E8FB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22AB5F5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375E8A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7D6BD45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CBD0C5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6B8FCC4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69DD6F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04C29F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4F345C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3C86A6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AA721C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8C87F6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ECD5D2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77B71D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5CC1D2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28824C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BF7F9F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14:paraId="44BCD70B" w14:textId="77777777" w:rsidTr="00741C27">
              <w:tc>
                <w:tcPr>
                  <w:tcW w:w="279" w:type="dxa"/>
                </w:tcPr>
                <w:p w14:paraId="53E8D52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64668C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762F515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04F904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575DE2F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7D8A69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5D7B198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68E94B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36EB764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224BD0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673D94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5646E8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8F16F8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14FC41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C22757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101C25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B88F7C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095FF9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57AC7C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24DFBA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14:paraId="78C43401" w14:textId="77777777" w:rsidTr="00741C27">
              <w:tc>
                <w:tcPr>
                  <w:tcW w:w="279" w:type="dxa"/>
                </w:tcPr>
                <w:p w14:paraId="1B92878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F6536C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48F3651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C7A9D7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46F7C43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A2F074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69365F4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5F2A4C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28A91D2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AD0EC8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C0E3B0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8FB428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A3302D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201B46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671836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BCB70B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6B0334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0AD503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3EA304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A4A204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14:paraId="0300CEF1" w14:textId="77777777" w:rsidTr="00741C27">
              <w:tc>
                <w:tcPr>
                  <w:tcW w:w="279" w:type="dxa"/>
                </w:tcPr>
                <w:p w14:paraId="1A0BF4C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7B9B3F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0A3A878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26E8D6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663475B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5942B7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20548A7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650B1F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40C886E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7EB556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A375CC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8F01A4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E2C447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34C92E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BAC8EC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5EEEAA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9ACA12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EAFD7A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AF1AE4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4B8076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</w:tbl>
          <w:p w14:paraId="510FA2D4" w14:textId="77777777" w:rsidR="001B6234" w:rsidRDefault="001B6234" w:rsidP="00741C27">
            <w:pPr>
              <w:ind w:right="169"/>
              <w:rPr>
                <w:rFonts w:ascii="Times New Roman" w:hAnsi="Times New Roman" w:cs="Times New Roman"/>
                <w:color w:val="555555"/>
                <w:sz w:val="28"/>
                <w:szCs w:val="28"/>
              </w:rPr>
            </w:pPr>
          </w:p>
        </w:tc>
      </w:tr>
      <w:tr w:rsidR="001B6234" w14:paraId="4330993C" w14:textId="77777777" w:rsidTr="00741C27">
        <w:tc>
          <w:tcPr>
            <w:tcW w:w="5110" w:type="dxa"/>
            <w:gridSpan w:val="2"/>
          </w:tcPr>
          <w:p w14:paraId="2B40C97F" w14:textId="088CFF3D" w:rsidR="001B6234" w:rsidRPr="009729CD" w:rsidRDefault="001B6234" w:rsidP="00741C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729CD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Судно «Васа»- гордость шведского морского флота оказалось на дне Стокгольмской гавани во время своего пер</w:t>
            </w:r>
            <w:r w:rsidR="003F7A3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вого плавания, что произошло 392</w:t>
            </w:r>
            <w:r w:rsidRPr="009729CD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года назад. Вычислите в каком году затонуло это судно.</w:t>
            </w:r>
          </w:p>
        </w:tc>
        <w:tc>
          <w:tcPr>
            <w:tcW w:w="4666" w:type="dxa"/>
          </w:tcPr>
          <w:tbl>
            <w:tblPr>
              <w:tblStyle w:val="a5"/>
              <w:tblpPr w:leftFromText="180" w:rightFromText="180" w:vertAnchor="text" w:horzAnchor="margin" w:tblpY="66"/>
              <w:tblW w:w="0" w:type="auto"/>
              <w:tblLook w:val="04A0" w:firstRow="1" w:lastRow="0" w:firstColumn="1" w:lastColumn="0" w:noHBand="0" w:noVBand="1"/>
            </w:tblPr>
            <w:tblGrid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</w:tblGrid>
            <w:tr w:rsidR="001B6234" w:rsidRPr="00CF26BE" w14:paraId="1BBDBE23" w14:textId="77777777" w:rsidTr="00741C27">
              <w:tc>
                <w:tcPr>
                  <w:tcW w:w="279" w:type="dxa"/>
                </w:tcPr>
                <w:p w14:paraId="6F7EE3A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1F15C2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536A461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F11056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3B08263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2AEECD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4BC1AEC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05BEA7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413F3BC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1E481D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65581A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95AA84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5F6546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610DE7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03450E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210928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0D2DC8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462EE7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2628F9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A2B573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:rsidRPr="00CF26BE" w14:paraId="2D8DB61C" w14:textId="77777777" w:rsidTr="00741C27">
              <w:tc>
                <w:tcPr>
                  <w:tcW w:w="279" w:type="dxa"/>
                </w:tcPr>
                <w:p w14:paraId="5934006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B01733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41AF185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544D2D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6C5A304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AFB762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7BF085F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5503FB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02A9AB1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215A07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2B9F2E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2A7D06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AF29C0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859145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C6CEB0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981143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7F1E71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63C088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820A17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6E07FA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:rsidRPr="00CF26BE" w14:paraId="1CCEF2D3" w14:textId="77777777" w:rsidTr="00741C27">
              <w:tc>
                <w:tcPr>
                  <w:tcW w:w="279" w:type="dxa"/>
                </w:tcPr>
                <w:p w14:paraId="3090097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0C8FEE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59E73BA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6E96DA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1420B20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559A06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1A6ACF8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EA7640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46B5240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E34F9D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1607A6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D44931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ACBB2B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395179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9B7ADC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692EA5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D35AC7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F25C09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65A7AF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82CE15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:rsidRPr="00CF26BE" w14:paraId="524490A1" w14:textId="77777777" w:rsidTr="00741C27">
              <w:tc>
                <w:tcPr>
                  <w:tcW w:w="279" w:type="dxa"/>
                </w:tcPr>
                <w:p w14:paraId="4A463F0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3EDAA9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4FB7418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459682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34FD7C0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B8C0CE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46D7FD7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724A31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03926F4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3C46F5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1EFD69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9090A7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AE46C3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818A87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5049ED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D4DCF3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D12F3D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B20E21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78F1AC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802E62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:rsidRPr="00CF26BE" w14:paraId="4ECE40B3" w14:textId="77777777" w:rsidTr="00741C27">
              <w:tc>
                <w:tcPr>
                  <w:tcW w:w="279" w:type="dxa"/>
                </w:tcPr>
                <w:p w14:paraId="2B6D533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C1F5AC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79EB25D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D16975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76B9E64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4C36E8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687346D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972A41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2E0DE05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5646F9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91951E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B684CF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B5E244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5A1C11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97A0D7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A62595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A0ABF7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960160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63A675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99BF33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:rsidRPr="00CF26BE" w14:paraId="35768884" w14:textId="77777777" w:rsidTr="00741C27">
              <w:tc>
                <w:tcPr>
                  <w:tcW w:w="279" w:type="dxa"/>
                </w:tcPr>
                <w:p w14:paraId="5994E3F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FF9C1B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6B89343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9A403C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7432E51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F8C0C8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1AC9A17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4430BF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5B2F117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7BE036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F958C5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734C99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F27126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8F9E43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5B3FF6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55AA0F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0DEB9B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B8776F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6EC11F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979EC9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</w:tbl>
          <w:p w14:paraId="1F600F1D" w14:textId="77777777" w:rsidR="001B6234" w:rsidRPr="00CF26BE" w:rsidRDefault="001B6234" w:rsidP="00741C27">
            <w:pPr>
              <w:pStyle w:val="a6"/>
              <w:rPr>
                <w:rFonts w:ascii="Times New Roman" w:hAnsi="Times New Roman" w:cs="Times New Roman"/>
              </w:rPr>
            </w:pPr>
          </w:p>
        </w:tc>
      </w:tr>
      <w:tr w:rsidR="001B6234" w14:paraId="1F731B73" w14:textId="77777777" w:rsidTr="00741C27">
        <w:tc>
          <w:tcPr>
            <w:tcW w:w="5110" w:type="dxa"/>
            <w:gridSpan w:val="2"/>
          </w:tcPr>
          <w:p w14:paraId="3A737A80" w14:textId="709A79EB" w:rsidR="001B6234" w:rsidRPr="009729CD" w:rsidRDefault="001B6234" w:rsidP="00741C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729CD">
              <w:rPr>
                <w:rFonts w:ascii="Times New Roman" w:hAnsi="Times New Roman" w:cs="Times New Roman"/>
                <w:sz w:val="24"/>
                <w:szCs w:val="24"/>
              </w:rPr>
              <w:t>Фотографироваться на фоне башни может любой желающий, а вот попасть внутрь турист сможет, заплатив 26€, подняться до самого верха на лифте - 20€</w:t>
            </w:r>
            <w:r w:rsidR="00D528DC" w:rsidRPr="009729CD">
              <w:rPr>
                <w:rFonts w:ascii="Times New Roman" w:hAnsi="Times New Roman" w:cs="Times New Roman"/>
                <w:sz w:val="24"/>
                <w:szCs w:val="24"/>
              </w:rPr>
              <w:t>. Подъем</w:t>
            </w:r>
            <w:r w:rsidRPr="009729CD">
              <w:rPr>
                <w:rFonts w:ascii="Times New Roman" w:hAnsi="Times New Roman" w:cs="Times New Roman"/>
                <w:sz w:val="24"/>
                <w:szCs w:val="24"/>
              </w:rPr>
              <w:t xml:space="preserve"> на самый верх на лифте для ребёнка до 11 лет обойдется в 7€, а с </w:t>
            </w:r>
            <w:r w:rsidRPr="009729C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12 до 18 лет в 13,00€. Посчитайте, сколько должна заплатить семья из двух взрослых и одного ребёнка 8-и лет за подъём на самый верх башни.</w:t>
            </w:r>
          </w:p>
        </w:tc>
        <w:tc>
          <w:tcPr>
            <w:tcW w:w="4666" w:type="dxa"/>
          </w:tcPr>
          <w:tbl>
            <w:tblPr>
              <w:tblStyle w:val="a5"/>
              <w:tblpPr w:leftFromText="180" w:rightFromText="180" w:vertAnchor="text" w:horzAnchor="margin" w:tblpY="66"/>
              <w:tblW w:w="0" w:type="auto"/>
              <w:tblLook w:val="04A0" w:firstRow="1" w:lastRow="0" w:firstColumn="1" w:lastColumn="0" w:noHBand="0" w:noVBand="1"/>
            </w:tblPr>
            <w:tblGrid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</w:tblGrid>
            <w:tr w:rsidR="001B6234" w:rsidRPr="00CF26BE" w14:paraId="546B76B8" w14:textId="77777777" w:rsidTr="00741C27">
              <w:tc>
                <w:tcPr>
                  <w:tcW w:w="279" w:type="dxa"/>
                </w:tcPr>
                <w:p w14:paraId="7B2F42F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F28B5A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37CCA87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166F7C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263C696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6A3912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7C04094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1E5356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113F4C7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465887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62FF94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97B8C7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3C8590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80BD9A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9AA98E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0B9256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9DC6C1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82C2E8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20218B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57BAB6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:rsidRPr="00CF26BE" w14:paraId="354EB7F8" w14:textId="77777777" w:rsidTr="00741C27">
              <w:tc>
                <w:tcPr>
                  <w:tcW w:w="279" w:type="dxa"/>
                </w:tcPr>
                <w:p w14:paraId="39B644B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075F79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68A84C0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B7958C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1950630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BF4B48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35BD76F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08A44E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138294A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38DCE1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228391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C24424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60EE2A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41AD49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45BC66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FD84EB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8518E4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BCB85D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9DB744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308D7E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:rsidRPr="00CF26BE" w14:paraId="1A0157AF" w14:textId="77777777" w:rsidTr="00741C27">
              <w:tc>
                <w:tcPr>
                  <w:tcW w:w="279" w:type="dxa"/>
                </w:tcPr>
                <w:p w14:paraId="27F467D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641105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691C433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C4AEFD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61DEFB2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2567D2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0B0C4DE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214B59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1F87173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C920C5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9EF64E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FFDE35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A06F45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7D7A95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788F16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BA20B7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29E57D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F9C2F1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5C66AD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7FE189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:rsidRPr="00CF26BE" w14:paraId="2421E889" w14:textId="77777777" w:rsidTr="00741C27">
              <w:tc>
                <w:tcPr>
                  <w:tcW w:w="279" w:type="dxa"/>
                </w:tcPr>
                <w:p w14:paraId="408D825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FCEB63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0831886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F4A3C7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0DFDAC4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7C6983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78CAB5A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3A76D3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1915643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4B37E2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4FAAF7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02B907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2525D0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CC7C50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6DECEE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CB4254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607A2F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E04776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C64E2A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557609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:rsidRPr="00CF26BE" w14:paraId="1FF8C309" w14:textId="77777777" w:rsidTr="00741C27">
              <w:tc>
                <w:tcPr>
                  <w:tcW w:w="279" w:type="dxa"/>
                </w:tcPr>
                <w:p w14:paraId="43E29B8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7752FA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15B220E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DA5858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020061B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3B0681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01961B5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6A2BE8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5C75160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2DB7BE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92C8FC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D9496B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867BB8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E9144D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609D08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192AE2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32EF9F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C38214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06111D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6F4FF7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:rsidRPr="00CF26BE" w14:paraId="57E9A582" w14:textId="77777777" w:rsidTr="00741C27">
              <w:tc>
                <w:tcPr>
                  <w:tcW w:w="279" w:type="dxa"/>
                </w:tcPr>
                <w:p w14:paraId="255EF37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6AF8CE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57BD3DE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1FBB0E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7FBEC21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429F32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6863165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C5CA6E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497CA91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E6FACC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D44047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56C2F9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26A459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1FD73C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34E4CD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DE5AD0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F2B612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E39C6F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992D05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050696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:rsidRPr="00CF26BE" w14:paraId="3156AE25" w14:textId="77777777" w:rsidTr="00741C27">
              <w:tc>
                <w:tcPr>
                  <w:tcW w:w="279" w:type="dxa"/>
                </w:tcPr>
                <w:p w14:paraId="397F528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48CF66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0ED4C71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3E5E39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755900D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281B13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7478498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5AA4D1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315D0F8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A2883A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F4F9BE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C1D890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41F62C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31E63B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FE30B2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43014E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39E1F0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41861B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668DEE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03D0E3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:rsidRPr="00CF26BE" w14:paraId="718061B3" w14:textId="77777777" w:rsidTr="00741C27">
              <w:tc>
                <w:tcPr>
                  <w:tcW w:w="279" w:type="dxa"/>
                </w:tcPr>
                <w:p w14:paraId="65637F5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518BB1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10CD573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096A86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1EC63FD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68C1A8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37E3B8A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6302DF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71615A1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ECAF98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BD2A42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AF0414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E05748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254EF5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F6E6CD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A53441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767C5C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31A34B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F64FB6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00DEE6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:rsidRPr="00CF26BE" w14:paraId="7AC08892" w14:textId="77777777" w:rsidTr="00741C27">
              <w:tc>
                <w:tcPr>
                  <w:tcW w:w="279" w:type="dxa"/>
                </w:tcPr>
                <w:p w14:paraId="6531004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3E434C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04CA7F3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77FBD5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2A8FBAA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6F9534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05FD32E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D9756E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11EEE87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557F3D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A317EA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7D5A65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A5A216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EBF69A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045A06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A26B29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99DD60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7285A2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216757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2A40E2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</w:tbl>
          <w:p w14:paraId="47443A08" w14:textId="77777777" w:rsidR="001B6234" w:rsidRPr="00CF26BE" w:rsidRDefault="001B6234" w:rsidP="00741C27">
            <w:pPr>
              <w:pStyle w:val="a6"/>
              <w:rPr>
                <w:rFonts w:ascii="Times New Roman" w:hAnsi="Times New Roman" w:cs="Times New Roman"/>
              </w:rPr>
            </w:pPr>
          </w:p>
        </w:tc>
      </w:tr>
      <w:tr w:rsidR="001B6234" w14:paraId="6A4B5B4D" w14:textId="77777777" w:rsidTr="00741C27">
        <w:tc>
          <w:tcPr>
            <w:tcW w:w="5110" w:type="dxa"/>
            <w:gridSpan w:val="2"/>
          </w:tcPr>
          <w:p w14:paraId="1DF0DCC0" w14:textId="77777777" w:rsidR="001B6234" w:rsidRPr="009729CD" w:rsidRDefault="001B6234" w:rsidP="00741C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729C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Эдвард Григ написал произведение «Утро» за 31 год до своей кончины. Сколько ему было лет, когда он написал свой подарок дочери лесника? </w:t>
            </w:r>
          </w:p>
          <w:p w14:paraId="3C5180A6" w14:textId="77777777" w:rsidR="001B6234" w:rsidRPr="009729CD" w:rsidRDefault="001B6234" w:rsidP="00741C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729CD">
              <w:rPr>
                <w:rFonts w:ascii="Times New Roman" w:hAnsi="Times New Roman" w:cs="Times New Roman"/>
                <w:sz w:val="24"/>
                <w:szCs w:val="24"/>
              </w:rPr>
              <w:t>Годы жизни композитора: 1843-1907</w:t>
            </w:r>
          </w:p>
        </w:tc>
        <w:tc>
          <w:tcPr>
            <w:tcW w:w="4666" w:type="dxa"/>
          </w:tcPr>
          <w:tbl>
            <w:tblPr>
              <w:tblStyle w:val="a5"/>
              <w:tblpPr w:leftFromText="180" w:rightFromText="180" w:vertAnchor="text" w:horzAnchor="margin" w:tblpY="66"/>
              <w:tblW w:w="0" w:type="auto"/>
              <w:tblLook w:val="04A0" w:firstRow="1" w:lastRow="0" w:firstColumn="1" w:lastColumn="0" w:noHBand="0" w:noVBand="1"/>
            </w:tblPr>
            <w:tblGrid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</w:tblGrid>
            <w:tr w:rsidR="001B6234" w:rsidRPr="00CF26BE" w14:paraId="46CB88D0" w14:textId="77777777" w:rsidTr="00741C27">
              <w:tc>
                <w:tcPr>
                  <w:tcW w:w="222" w:type="dxa"/>
                </w:tcPr>
                <w:p w14:paraId="1DC1446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1A6A3D6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78C22FF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4CB6321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04ACEB8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78D4A34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108A04E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19EB383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6FD73F3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2FA1CAA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6CE8F54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4016D25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468FAE1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11159BF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050C374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40B0962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517C177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209D729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534211C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28B1C47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:rsidRPr="00CF26BE" w14:paraId="0C2DB035" w14:textId="77777777" w:rsidTr="00741C27">
              <w:tc>
                <w:tcPr>
                  <w:tcW w:w="222" w:type="dxa"/>
                </w:tcPr>
                <w:p w14:paraId="094C5D2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519E162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38C4BB7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6E58DA9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61C781B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3DC82AD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431F458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21BB2F5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2513507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7103438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2543029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16C62AD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4B66AD2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3D0EC28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7A4AC3A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214110D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582F2DD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24FD897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2D903CB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11768DE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:rsidRPr="00CF26BE" w14:paraId="2ACC8B7E" w14:textId="77777777" w:rsidTr="00741C27">
              <w:tc>
                <w:tcPr>
                  <w:tcW w:w="222" w:type="dxa"/>
                </w:tcPr>
                <w:p w14:paraId="4FCD8EF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1BF2459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3863891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5D901BA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7C8130F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033FDA5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43A7B2B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137EF28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082B787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06BA43E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32CADAD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2B3B3F1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1AF0BB1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2046116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3B15C70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4D80222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47AAA26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7826509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70EFA47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348699F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:rsidRPr="00CF26BE" w14:paraId="3C91F799" w14:textId="77777777" w:rsidTr="00741C27">
              <w:tc>
                <w:tcPr>
                  <w:tcW w:w="222" w:type="dxa"/>
                </w:tcPr>
                <w:p w14:paraId="04102B8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7B63A4B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38B2571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2CC50FE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1F003AB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66D8FC2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2D4E728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358CA9B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7058ABC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14C39FC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2FD57A1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2BB8EA2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6FFB4C9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16B6B4D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7A458B7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5904B79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2502ED0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7C4CC81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28A5E9D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00078BF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:rsidRPr="00CF26BE" w14:paraId="315A0149" w14:textId="77777777" w:rsidTr="00741C27">
              <w:tc>
                <w:tcPr>
                  <w:tcW w:w="222" w:type="dxa"/>
                </w:tcPr>
                <w:p w14:paraId="46D4732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5F51E2E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637B767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127B867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27E1A28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1623CF3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76D1F64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6FE1041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2665BBB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27E0517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63A1720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43A175A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242B571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2DB8FBE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2CA3972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1AEA26F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23E5478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2DF65E5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5F8ED87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061366C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</w:tbl>
          <w:p w14:paraId="64F01B12" w14:textId="77777777" w:rsidR="001B6234" w:rsidRPr="00CF26BE" w:rsidRDefault="001B6234" w:rsidP="00741C27">
            <w:pPr>
              <w:pStyle w:val="a6"/>
              <w:rPr>
                <w:rFonts w:ascii="Times New Roman" w:hAnsi="Times New Roman" w:cs="Times New Roman"/>
              </w:rPr>
            </w:pPr>
          </w:p>
        </w:tc>
      </w:tr>
      <w:tr w:rsidR="001B6234" w14:paraId="57F25A72" w14:textId="77777777" w:rsidTr="00741C27">
        <w:tc>
          <w:tcPr>
            <w:tcW w:w="5110" w:type="dxa"/>
            <w:gridSpan w:val="2"/>
          </w:tcPr>
          <w:p w14:paraId="67FA8A0A" w14:textId="77777777" w:rsidR="001B6234" w:rsidRPr="009729CD" w:rsidRDefault="001B6234" w:rsidP="00741C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729CD">
              <w:rPr>
                <w:rFonts w:ascii="Times New Roman" w:hAnsi="Times New Roman" w:cs="Times New Roman"/>
                <w:sz w:val="24"/>
                <w:szCs w:val="24"/>
              </w:rPr>
              <w:t>Найдите площадь пантеона если его длина 90 метра, а ширина составляет ½ то длины.</w:t>
            </w:r>
          </w:p>
          <w:p w14:paraId="118E7F25" w14:textId="77777777" w:rsidR="001B6234" w:rsidRPr="009729CD" w:rsidRDefault="001B6234" w:rsidP="00741C2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66" w:type="dxa"/>
          </w:tcPr>
          <w:tbl>
            <w:tblPr>
              <w:tblStyle w:val="a5"/>
              <w:tblpPr w:leftFromText="180" w:rightFromText="180" w:vertAnchor="text" w:horzAnchor="margin" w:tblpY="66"/>
              <w:tblW w:w="0" w:type="auto"/>
              <w:tblLook w:val="04A0" w:firstRow="1" w:lastRow="0" w:firstColumn="1" w:lastColumn="0" w:noHBand="0" w:noVBand="1"/>
            </w:tblPr>
            <w:tblGrid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</w:tblGrid>
            <w:tr w:rsidR="001B6234" w:rsidRPr="00CF26BE" w14:paraId="514BA173" w14:textId="77777777" w:rsidTr="00741C27">
              <w:tc>
                <w:tcPr>
                  <w:tcW w:w="279" w:type="dxa"/>
                </w:tcPr>
                <w:p w14:paraId="22B07C4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79D188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10C286E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1BE049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41C1EE7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7E52EA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3E3ABE9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EAD7F9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11059A0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EF3D3D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B12C74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A72F4E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7296DF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B6DBF0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C4759B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84AD05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926D53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1CDBF3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D2DC24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F83E09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:rsidRPr="00CF26BE" w14:paraId="580215F1" w14:textId="77777777" w:rsidTr="00741C27">
              <w:tc>
                <w:tcPr>
                  <w:tcW w:w="279" w:type="dxa"/>
                </w:tcPr>
                <w:p w14:paraId="5D7D932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582A82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707A362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B7CBA1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1AFC775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27B6D7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342464A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336010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79D269B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82F962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49F76C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49CCE1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E9B36E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395062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71979F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7686E8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C65895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E53777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31B29C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41DD85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:rsidRPr="00CF26BE" w14:paraId="346D9D42" w14:textId="77777777" w:rsidTr="00741C27">
              <w:tc>
                <w:tcPr>
                  <w:tcW w:w="279" w:type="dxa"/>
                </w:tcPr>
                <w:p w14:paraId="6310943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E120D3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6592DD8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E48CA3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5981D7A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53BD6D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43AD215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3E5B5E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7E80B6A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AEB62E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33D3FA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FBFFBC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32AE2C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F4AABE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EB1C54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4EA88D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4907B9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5E247B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4E70F7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F4991D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:rsidRPr="00CF26BE" w14:paraId="3D247323" w14:textId="77777777" w:rsidTr="00741C27">
              <w:tc>
                <w:tcPr>
                  <w:tcW w:w="279" w:type="dxa"/>
                </w:tcPr>
                <w:p w14:paraId="6C36BBE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AD2647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44658FE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74FA81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15EFE27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ECF582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6375AC1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4585CC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3CEC176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849E35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5A276A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4AF223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DC146C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AC4A76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557820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923E4F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113A7D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A1A508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E8FFCB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4DF148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</w:tbl>
          <w:p w14:paraId="3A61E09B" w14:textId="77777777" w:rsidR="001B6234" w:rsidRPr="00CF26BE" w:rsidRDefault="001B6234" w:rsidP="00741C27">
            <w:pPr>
              <w:pStyle w:val="a6"/>
              <w:rPr>
                <w:rFonts w:ascii="Times New Roman" w:hAnsi="Times New Roman" w:cs="Times New Roman"/>
              </w:rPr>
            </w:pPr>
          </w:p>
        </w:tc>
      </w:tr>
      <w:tr w:rsidR="001B6234" w14:paraId="1CAF3383" w14:textId="77777777" w:rsidTr="00741C27">
        <w:tc>
          <w:tcPr>
            <w:tcW w:w="5110" w:type="dxa"/>
            <w:gridSpan w:val="2"/>
          </w:tcPr>
          <w:tbl>
            <w:tblPr>
              <w:tblStyle w:val="a5"/>
              <w:tblpPr w:leftFromText="180" w:rightFromText="180" w:vertAnchor="text" w:horzAnchor="margin" w:tblpY="66"/>
              <w:tblW w:w="0" w:type="auto"/>
              <w:tblLook w:val="04A0" w:firstRow="1" w:lastRow="0" w:firstColumn="1" w:lastColumn="0" w:noHBand="0" w:noVBand="1"/>
            </w:tblPr>
            <w:tblGrid>
              <w:gridCol w:w="1062"/>
              <w:gridCol w:w="1062"/>
              <w:gridCol w:w="1062"/>
              <w:gridCol w:w="1062"/>
            </w:tblGrid>
            <w:tr w:rsidR="001B6234" w:rsidRPr="009729CD" w14:paraId="6CEDBF46" w14:textId="77777777" w:rsidTr="00741C27">
              <w:tc>
                <w:tcPr>
                  <w:tcW w:w="1062" w:type="dxa"/>
                </w:tcPr>
                <w:p w14:paraId="0784B3D7" w14:textId="77777777" w:rsidR="001B6234" w:rsidRPr="009729CD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1062" w:type="dxa"/>
                </w:tcPr>
                <w:p w14:paraId="08F3EC37" w14:textId="77777777" w:rsidR="001B6234" w:rsidRPr="009729CD" w:rsidRDefault="001B6234" w:rsidP="00741C27">
                  <w:pPr>
                    <w:pStyle w:val="a6"/>
                    <w:jc w:val="center"/>
                    <w:rPr>
                      <w:rFonts w:ascii="Times New Roman" w:hAnsi="Times New Roman" w:cs="Times New Roman"/>
                      <w:lang w:val="en-US"/>
                    </w:rPr>
                  </w:pPr>
                  <w:r w:rsidRPr="009729CD">
                    <w:rPr>
                      <w:rFonts w:ascii="Times New Roman" w:hAnsi="Times New Roman" w:cs="Times New Roman"/>
                      <w:lang w:val="en-US"/>
                    </w:rPr>
                    <w:t>U</w:t>
                  </w:r>
                </w:p>
              </w:tc>
              <w:tc>
                <w:tcPr>
                  <w:tcW w:w="1062" w:type="dxa"/>
                </w:tcPr>
                <w:p w14:paraId="10B9BACC" w14:textId="77777777" w:rsidR="001B6234" w:rsidRPr="009729CD" w:rsidRDefault="001B6234" w:rsidP="00741C27">
                  <w:pPr>
                    <w:pStyle w:val="a6"/>
                    <w:jc w:val="center"/>
                    <w:rPr>
                      <w:rFonts w:ascii="Times New Roman" w:hAnsi="Times New Roman" w:cs="Times New Roman"/>
                    </w:rPr>
                  </w:pPr>
                  <w:r w:rsidRPr="009729CD">
                    <w:rPr>
                      <w:rFonts w:ascii="Times New Roman" w:hAnsi="Times New Roman" w:cs="Times New Roman"/>
                      <w:lang w:val="en-US"/>
                    </w:rPr>
                    <w:t>t</w:t>
                  </w:r>
                </w:p>
              </w:tc>
              <w:tc>
                <w:tcPr>
                  <w:tcW w:w="1062" w:type="dxa"/>
                </w:tcPr>
                <w:p w14:paraId="403FDC28" w14:textId="77777777" w:rsidR="001B6234" w:rsidRPr="009729CD" w:rsidRDefault="001B6234" w:rsidP="00741C27">
                  <w:pPr>
                    <w:pStyle w:val="a6"/>
                    <w:jc w:val="center"/>
                    <w:rPr>
                      <w:rFonts w:ascii="Times New Roman" w:hAnsi="Times New Roman" w:cs="Times New Roman"/>
                    </w:rPr>
                  </w:pPr>
                  <w:r w:rsidRPr="009729CD">
                    <w:rPr>
                      <w:rFonts w:ascii="Times New Roman" w:hAnsi="Times New Roman" w:cs="Times New Roman"/>
                      <w:lang w:val="en-US"/>
                    </w:rPr>
                    <w:t>S</w:t>
                  </w:r>
                </w:p>
              </w:tc>
            </w:tr>
            <w:tr w:rsidR="001B6234" w:rsidRPr="009729CD" w14:paraId="22FAA97C" w14:textId="77777777" w:rsidTr="00741C27">
              <w:tc>
                <w:tcPr>
                  <w:tcW w:w="1062" w:type="dxa"/>
                </w:tcPr>
                <w:p w14:paraId="77CFCAFA" w14:textId="77777777" w:rsidR="001B6234" w:rsidRPr="009729CD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  <w:r w:rsidRPr="009729CD">
                    <w:rPr>
                      <w:rFonts w:ascii="Times New Roman" w:hAnsi="Times New Roman" w:cs="Times New Roman"/>
                    </w:rPr>
                    <w:t>ж/д</w:t>
                  </w:r>
                </w:p>
              </w:tc>
              <w:tc>
                <w:tcPr>
                  <w:tcW w:w="1062" w:type="dxa"/>
                </w:tcPr>
                <w:p w14:paraId="79AABE0C" w14:textId="77777777" w:rsidR="001B6234" w:rsidRPr="009729CD" w:rsidRDefault="001B6234" w:rsidP="00741C27">
                  <w:pPr>
                    <w:pStyle w:val="a6"/>
                    <w:jc w:val="center"/>
                    <w:rPr>
                      <w:rFonts w:ascii="Times New Roman" w:hAnsi="Times New Roman" w:cs="Times New Roman"/>
                    </w:rPr>
                  </w:pPr>
                  <w:r w:rsidRPr="009729CD">
                    <w:rPr>
                      <w:rFonts w:ascii="Times New Roman" w:hAnsi="Times New Roman" w:cs="Times New Roman"/>
                    </w:rPr>
                    <w:t>50 км/ч</w:t>
                  </w:r>
                </w:p>
              </w:tc>
              <w:tc>
                <w:tcPr>
                  <w:tcW w:w="1062" w:type="dxa"/>
                </w:tcPr>
                <w:p w14:paraId="2649BB7C" w14:textId="77777777" w:rsidR="001B6234" w:rsidRPr="009729CD" w:rsidRDefault="001B6234" w:rsidP="00741C27">
                  <w:pPr>
                    <w:pStyle w:val="a6"/>
                    <w:jc w:val="center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1062" w:type="dxa"/>
                </w:tcPr>
                <w:p w14:paraId="75AA57E4" w14:textId="77777777" w:rsidR="001B6234" w:rsidRPr="009729CD" w:rsidRDefault="001B6234" w:rsidP="00741C27">
                  <w:pPr>
                    <w:pStyle w:val="a6"/>
                    <w:jc w:val="center"/>
                    <w:rPr>
                      <w:rFonts w:ascii="Times New Roman" w:hAnsi="Times New Roman" w:cs="Times New Roman"/>
                    </w:rPr>
                  </w:pPr>
                  <w:r w:rsidRPr="009729CD">
                    <w:rPr>
                      <w:rFonts w:ascii="Times New Roman" w:hAnsi="Times New Roman" w:cs="Times New Roman"/>
                    </w:rPr>
                    <w:t>2300 км</w:t>
                  </w:r>
                </w:p>
              </w:tc>
            </w:tr>
            <w:tr w:rsidR="001B6234" w:rsidRPr="009729CD" w14:paraId="577345CB" w14:textId="77777777" w:rsidTr="00741C27">
              <w:tc>
                <w:tcPr>
                  <w:tcW w:w="1062" w:type="dxa"/>
                </w:tcPr>
                <w:p w14:paraId="0544C401" w14:textId="77777777" w:rsidR="001B6234" w:rsidRPr="009729CD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  <w:r w:rsidRPr="009729CD">
                    <w:rPr>
                      <w:rFonts w:ascii="Times New Roman" w:hAnsi="Times New Roman" w:cs="Times New Roman"/>
                    </w:rPr>
                    <w:t>трасса</w:t>
                  </w:r>
                </w:p>
              </w:tc>
              <w:tc>
                <w:tcPr>
                  <w:tcW w:w="1062" w:type="dxa"/>
                </w:tcPr>
                <w:p w14:paraId="3A20188E" w14:textId="77777777" w:rsidR="001B6234" w:rsidRPr="009729CD" w:rsidRDefault="001B6234" w:rsidP="00741C27">
                  <w:pPr>
                    <w:pStyle w:val="a6"/>
                    <w:jc w:val="center"/>
                    <w:rPr>
                      <w:rFonts w:ascii="Times New Roman" w:hAnsi="Times New Roman" w:cs="Times New Roman"/>
                    </w:rPr>
                  </w:pPr>
                  <w:r w:rsidRPr="009729CD">
                    <w:rPr>
                      <w:rFonts w:ascii="Times New Roman" w:hAnsi="Times New Roman" w:cs="Times New Roman"/>
                    </w:rPr>
                    <w:t>90 км/ч</w:t>
                  </w:r>
                </w:p>
              </w:tc>
              <w:tc>
                <w:tcPr>
                  <w:tcW w:w="1062" w:type="dxa"/>
                </w:tcPr>
                <w:p w14:paraId="7C5AD048" w14:textId="77777777" w:rsidR="001B6234" w:rsidRPr="009729CD" w:rsidRDefault="001B6234" w:rsidP="00741C27">
                  <w:pPr>
                    <w:pStyle w:val="a6"/>
                    <w:jc w:val="center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1062" w:type="dxa"/>
                </w:tcPr>
                <w:p w14:paraId="42F54C0C" w14:textId="77777777" w:rsidR="001B6234" w:rsidRPr="009729CD" w:rsidRDefault="001B6234" w:rsidP="001B6234">
                  <w:pPr>
                    <w:pStyle w:val="a6"/>
                    <w:jc w:val="center"/>
                    <w:rPr>
                      <w:rFonts w:ascii="Times New Roman" w:hAnsi="Times New Roman" w:cs="Times New Roman"/>
                    </w:rPr>
                  </w:pPr>
                  <w:r w:rsidRPr="009729CD">
                    <w:rPr>
                      <w:rFonts w:ascii="Times New Roman" w:hAnsi="Times New Roman" w:cs="Times New Roman"/>
                    </w:rPr>
                    <w:t>2880 км</w:t>
                  </w:r>
                </w:p>
              </w:tc>
            </w:tr>
          </w:tbl>
          <w:p w14:paraId="7C4969FD" w14:textId="77777777" w:rsidR="001B6234" w:rsidRPr="009729CD" w:rsidRDefault="001B6234" w:rsidP="00741C2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77408AC" w14:textId="77777777" w:rsidR="001B6234" w:rsidRPr="009729CD" w:rsidRDefault="001B6234" w:rsidP="00741C2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97D6868" w14:textId="77777777" w:rsidR="001B6234" w:rsidRPr="009729CD" w:rsidRDefault="001B6234" w:rsidP="00741C2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B1B20EB" w14:textId="77777777" w:rsidR="001B6234" w:rsidRPr="009729CD" w:rsidRDefault="001B6234" w:rsidP="00741C2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66" w:type="dxa"/>
          </w:tcPr>
          <w:tbl>
            <w:tblPr>
              <w:tblStyle w:val="a5"/>
              <w:tblpPr w:leftFromText="180" w:rightFromText="180" w:vertAnchor="text" w:horzAnchor="margin" w:tblpY="66"/>
              <w:tblW w:w="0" w:type="auto"/>
              <w:tblLook w:val="04A0" w:firstRow="1" w:lastRow="0" w:firstColumn="1" w:lastColumn="0" w:noHBand="0" w:noVBand="1"/>
            </w:tblPr>
            <w:tblGrid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</w:tblGrid>
            <w:tr w:rsidR="001B6234" w:rsidRPr="00CF26BE" w14:paraId="17D35C46" w14:textId="77777777" w:rsidTr="00741C27">
              <w:tc>
                <w:tcPr>
                  <w:tcW w:w="279" w:type="dxa"/>
                </w:tcPr>
                <w:p w14:paraId="6ACAA79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B8D46D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75E39C6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7F4878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3AFFBA4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F9A222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571C8B9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D23982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59905BB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21B75F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28A441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D626C9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3EC8E9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527C18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1381D2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0C2409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734FD9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6F1FCD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C7DECF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5F9B64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:rsidRPr="00CF26BE" w14:paraId="65A7803C" w14:textId="77777777" w:rsidTr="00741C27">
              <w:tc>
                <w:tcPr>
                  <w:tcW w:w="279" w:type="dxa"/>
                </w:tcPr>
                <w:p w14:paraId="2287BB0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C1ECDF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54D04F1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6767DA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1ABEF27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A67A82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65AB98F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3192F8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78410D0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29EC91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094B98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49EC2A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99EE44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FA9313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8D2039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BE188C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64A40D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9A5870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E3A60C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0A06DF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:rsidRPr="00CF26BE" w14:paraId="0AD3DD4C" w14:textId="77777777" w:rsidTr="00741C27">
              <w:tc>
                <w:tcPr>
                  <w:tcW w:w="279" w:type="dxa"/>
                </w:tcPr>
                <w:p w14:paraId="65EF600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B43CB6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62DF069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10D607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193BA91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0D3106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5C2A187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5F9522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58D1F34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96F5C8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03CE66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B5EFA7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5BAADC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5A94DE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B1EBA5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4DF553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6D55FC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2C7F04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B59498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B669E4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:rsidRPr="00CF26BE" w14:paraId="0C2FC19B" w14:textId="77777777" w:rsidTr="00741C27">
              <w:tc>
                <w:tcPr>
                  <w:tcW w:w="279" w:type="dxa"/>
                </w:tcPr>
                <w:p w14:paraId="7CDD609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3D01CC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71EC217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ACC5D5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5D24E82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BEA35E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132362D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F93D6A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759EAAD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30DFD8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AC53AF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B74757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DCB3E9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92D9B3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5A7B3B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DA74D0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643BB1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F6C891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1D4123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FCCBB0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:rsidRPr="00CF26BE" w14:paraId="6C1A80E1" w14:textId="77777777" w:rsidTr="00741C27">
              <w:tc>
                <w:tcPr>
                  <w:tcW w:w="279" w:type="dxa"/>
                </w:tcPr>
                <w:p w14:paraId="1F23046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D6D3DB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02E440F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99DD84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077F797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0626D0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1AFDB51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217DBA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3851D83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6E1050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189F2B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4306FC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13C17E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96DDC1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6A27DF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2C7F58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C2312B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892963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A994CE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62888F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:rsidRPr="00CF26BE" w14:paraId="25B8E2D3" w14:textId="77777777" w:rsidTr="00741C27">
              <w:tc>
                <w:tcPr>
                  <w:tcW w:w="279" w:type="dxa"/>
                </w:tcPr>
                <w:p w14:paraId="4FCF373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B852B9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1EE6231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DDBE32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77A6D7F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6B7F59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6A54CFF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2BAD5C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64A7083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6F3A55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C1AAF4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6C32B4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8613A8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510570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EE710D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17DE08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51B350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FCEC1F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9F3C17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752274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:rsidRPr="00CF26BE" w14:paraId="6784F95B" w14:textId="77777777" w:rsidTr="00741C27">
              <w:tc>
                <w:tcPr>
                  <w:tcW w:w="279" w:type="dxa"/>
                </w:tcPr>
                <w:p w14:paraId="40E2760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AD66E9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1F5D695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D9F7B0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4A3EE95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A8ACB3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69A27BD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97664F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6E0C1A7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161278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736DC5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EAF84B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E843B0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1D9326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46EFEA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12CC5E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DB027D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9F4906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653EB6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C7B76A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</w:tbl>
          <w:p w14:paraId="735EF378" w14:textId="77777777" w:rsidR="001B6234" w:rsidRPr="00CF26BE" w:rsidRDefault="001B6234" w:rsidP="00741C27">
            <w:pPr>
              <w:pStyle w:val="a6"/>
              <w:rPr>
                <w:rFonts w:ascii="Times New Roman" w:hAnsi="Times New Roman" w:cs="Times New Roman"/>
              </w:rPr>
            </w:pPr>
          </w:p>
        </w:tc>
      </w:tr>
      <w:tr w:rsidR="001B6234" w14:paraId="29EA9C2D" w14:textId="77777777" w:rsidTr="00741C27">
        <w:tc>
          <w:tcPr>
            <w:tcW w:w="3625" w:type="dxa"/>
          </w:tcPr>
          <w:p w14:paraId="0857F83E" w14:textId="77777777" w:rsidR="001B6234" w:rsidRPr="009729CD" w:rsidRDefault="001B6234" w:rsidP="00741C27">
            <w:pPr>
              <w:pStyle w:val="a8"/>
              <w:spacing w:before="0" w:beforeAutospacing="0" w:after="0" w:afterAutospacing="0" w:line="210" w:lineRule="atLeast"/>
              <w:jc w:val="center"/>
              <w:rPr>
                <w:b/>
              </w:rPr>
            </w:pPr>
            <w:r w:rsidRPr="009729CD">
              <w:rPr>
                <w:b/>
              </w:rPr>
              <w:t>задание</w:t>
            </w:r>
          </w:p>
        </w:tc>
        <w:tc>
          <w:tcPr>
            <w:tcW w:w="1485" w:type="dxa"/>
          </w:tcPr>
          <w:p w14:paraId="31DB1939" w14:textId="77777777" w:rsidR="001B6234" w:rsidRPr="009729CD" w:rsidRDefault="001B6234" w:rsidP="00741C27">
            <w:pPr>
              <w:pStyle w:val="a8"/>
              <w:spacing w:before="0" w:beforeAutospacing="0" w:after="0" w:afterAutospacing="0" w:line="210" w:lineRule="atLeast"/>
              <w:jc w:val="center"/>
              <w:rPr>
                <w:b/>
              </w:rPr>
            </w:pPr>
            <w:r w:rsidRPr="009729CD">
              <w:rPr>
                <w:b/>
              </w:rPr>
              <w:t>ответ</w:t>
            </w:r>
          </w:p>
        </w:tc>
        <w:tc>
          <w:tcPr>
            <w:tcW w:w="4666" w:type="dxa"/>
          </w:tcPr>
          <w:p w14:paraId="3D636A1C" w14:textId="77777777" w:rsidR="001B6234" w:rsidRPr="00DD0E73" w:rsidRDefault="001B6234" w:rsidP="00741C27">
            <w:pPr>
              <w:pStyle w:val="a8"/>
              <w:spacing w:before="0" w:beforeAutospacing="0" w:after="0" w:afterAutospacing="0" w:line="210" w:lineRule="atLeast"/>
              <w:jc w:val="center"/>
              <w:rPr>
                <w:b/>
              </w:rPr>
            </w:pPr>
            <w:r w:rsidRPr="00DD0E73">
              <w:rPr>
                <w:b/>
              </w:rPr>
              <w:t xml:space="preserve">1000р </w:t>
            </w:r>
          </w:p>
        </w:tc>
      </w:tr>
      <w:tr w:rsidR="001B6234" w14:paraId="2855071A" w14:textId="77777777" w:rsidTr="00741C27">
        <w:tc>
          <w:tcPr>
            <w:tcW w:w="3625" w:type="dxa"/>
          </w:tcPr>
          <w:p w14:paraId="28762252" w14:textId="77777777" w:rsidR="001B6234" w:rsidRPr="009729CD" w:rsidRDefault="001B6234" w:rsidP="00741C27">
            <w:pPr>
              <w:pStyle w:val="a8"/>
              <w:spacing w:before="0" w:beforeAutospacing="0" w:after="0" w:afterAutospacing="0" w:line="210" w:lineRule="atLeast"/>
            </w:pPr>
            <w:r w:rsidRPr="009729CD">
              <w:t>Найдите сумму чисел 390 и 320.</w:t>
            </w:r>
          </w:p>
          <w:p w14:paraId="570F7190" w14:textId="77777777" w:rsidR="001B6234" w:rsidRPr="009729CD" w:rsidRDefault="001B6234" w:rsidP="00741C27">
            <w:pPr>
              <w:pStyle w:val="a8"/>
              <w:spacing w:before="0" w:beforeAutospacing="0" w:after="0" w:afterAutospacing="0" w:line="210" w:lineRule="atLeast"/>
            </w:pPr>
          </w:p>
        </w:tc>
        <w:tc>
          <w:tcPr>
            <w:tcW w:w="1485" w:type="dxa"/>
          </w:tcPr>
          <w:p w14:paraId="06848FFC" w14:textId="77777777" w:rsidR="001B6234" w:rsidRPr="009729CD" w:rsidRDefault="001B6234" w:rsidP="00741C27">
            <w:pPr>
              <w:pStyle w:val="a8"/>
              <w:spacing w:before="0" w:beforeAutospacing="0" w:after="0" w:afterAutospacing="0" w:line="210" w:lineRule="atLeast"/>
            </w:pPr>
          </w:p>
        </w:tc>
        <w:tc>
          <w:tcPr>
            <w:tcW w:w="4666" w:type="dxa"/>
          </w:tcPr>
          <w:p w14:paraId="269474E4" w14:textId="77777777" w:rsidR="001B6234" w:rsidRPr="00DD0E73" w:rsidRDefault="001B6234" w:rsidP="00741C27">
            <w:pPr>
              <w:pStyle w:val="a8"/>
              <w:spacing w:before="0" w:beforeAutospacing="0" w:after="0" w:afterAutospacing="0" w:line="210" w:lineRule="atLeast"/>
            </w:pPr>
          </w:p>
        </w:tc>
      </w:tr>
      <w:tr w:rsidR="001B6234" w14:paraId="1A55194E" w14:textId="77777777" w:rsidTr="00741C27">
        <w:tc>
          <w:tcPr>
            <w:tcW w:w="3625" w:type="dxa"/>
          </w:tcPr>
          <w:p w14:paraId="60FE33BB" w14:textId="77777777" w:rsidR="001B6234" w:rsidRPr="009729CD" w:rsidRDefault="001B6234" w:rsidP="00741C27">
            <w:pPr>
              <w:pStyle w:val="a8"/>
              <w:spacing w:before="0" w:beforeAutospacing="0" w:after="0" w:afterAutospacing="0" w:line="210" w:lineRule="atLeast"/>
            </w:pPr>
            <w:r w:rsidRPr="009729CD">
              <w:t>Найдите разность чисел 580 и 410</w:t>
            </w:r>
          </w:p>
          <w:p w14:paraId="13136B1F" w14:textId="77777777" w:rsidR="001B6234" w:rsidRPr="009729CD" w:rsidRDefault="001B6234" w:rsidP="00741C27">
            <w:pPr>
              <w:pStyle w:val="a8"/>
              <w:spacing w:before="0" w:beforeAutospacing="0" w:after="0" w:afterAutospacing="0" w:line="210" w:lineRule="atLeast"/>
            </w:pPr>
          </w:p>
        </w:tc>
        <w:tc>
          <w:tcPr>
            <w:tcW w:w="1485" w:type="dxa"/>
          </w:tcPr>
          <w:p w14:paraId="6B014419" w14:textId="77777777" w:rsidR="001B6234" w:rsidRPr="009729CD" w:rsidRDefault="001B6234" w:rsidP="00741C27">
            <w:pPr>
              <w:pStyle w:val="a8"/>
              <w:spacing w:before="0" w:beforeAutospacing="0" w:after="0" w:afterAutospacing="0" w:line="210" w:lineRule="atLeast"/>
            </w:pPr>
          </w:p>
        </w:tc>
        <w:tc>
          <w:tcPr>
            <w:tcW w:w="4666" w:type="dxa"/>
          </w:tcPr>
          <w:p w14:paraId="2A9E69FF" w14:textId="77777777" w:rsidR="001B6234" w:rsidRPr="00DD0E73" w:rsidRDefault="001B6234" w:rsidP="00741C27">
            <w:pPr>
              <w:pStyle w:val="a8"/>
              <w:spacing w:before="0" w:beforeAutospacing="0" w:after="0" w:afterAutospacing="0" w:line="210" w:lineRule="atLeast"/>
            </w:pPr>
          </w:p>
        </w:tc>
      </w:tr>
      <w:tr w:rsidR="001B6234" w14:paraId="4E3DCA21" w14:textId="77777777" w:rsidTr="00741C27">
        <w:tc>
          <w:tcPr>
            <w:tcW w:w="3625" w:type="dxa"/>
          </w:tcPr>
          <w:p w14:paraId="4DB88B9E" w14:textId="77777777" w:rsidR="001B6234" w:rsidRPr="009729CD" w:rsidRDefault="001B6234" w:rsidP="00741C27">
            <w:pPr>
              <w:pStyle w:val="a8"/>
              <w:spacing w:before="0" w:beforeAutospacing="0" w:after="0" w:afterAutospacing="0" w:line="210" w:lineRule="atLeast"/>
            </w:pPr>
            <w:r w:rsidRPr="009729CD">
              <w:t>Найдите произведение чисел 32 и 6.</w:t>
            </w:r>
          </w:p>
          <w:p w14:paraId="3BD114C6" w14:textId="77777777" w:rsidR="001B6234" w:rsidRPr="009729CD" w:rsidRDefault="001B6234" w:rsidP="00741C27">
            <w:pPr>
              <w:pStyle w:val="a8"/>
              <w:spacing w:before="0" w:beforeAutospacing="0" w:after="0" w:afterAutospacing="0" w:line="210" w:lineRule="atLeast"/>
            </w:pPr>
          </w:p>
        </w:tc>
        <w:tc>
          <w:tcPr>
            <w:tcW w:w="1485" w:type="dxa"/>
          </w:tcPr>
          <w:p w14:paraId="5F16CABE" w14:textId="77777777" w:rsidR="001B6234" w:rsidRPr="009729CD" w:rsidRDefault="001B6234" w:rsidP="00741C27">
            <w:pPr>
              <w:pStyle w:val="a8"/>
              <w:spacing w:before="0" w:beforeAutospacing="0" w:after="0" w:afterAutospacing="0" w:line="210" w:lineRule="atLeast"/>
            </w:pPr>
          </w:p>
        </w:tc>
        <w:tc>
          <w:tcPr>
            <w:tcW w:w="4666" w:type="dxa"/>
          </w:tcPr>
          <w:p w14:paraId="086CBA90" w14:textId="77777777" w:rsidR="001B6234" w:rsidRPr="00DD0E73" w:rsidRDefault="001B6234" w:rsidP="00741C27">
            <w:pPr>
              <w:pStyle w:val="a8"/>
              <w:spacing w:before="0" w:beforeAutospacing="0" w:after="0" w:afterAutospacing="0" w:line="210" w:lineRule="atLeast"/>
            </w:pPr>
          </w:p>
        </w:tc>
      </w:tr>
      <w:tr w:rsidR="001B6234" w14:paraId="08638E7F" w14:textId="77777777" w:rsidTr="00741C27">
        <w:tc>
          <w:tcPr>
            <w:tcW w:w="3625" w:type="dxa"/>
          </w:tcPr>
          <w:p w14:paraId="33802716" w14:textId="77777777" w:rsidR="001B6234" w:rsidRPr="009729CD" w:rsidRDefault="001B6234" w:rsidP="00741C27">
            <w:pPr>
              <w:pStyle w:val="a8"/>
              <w:spacing w:before="0" w:beforeAutospacing="0" w:after="0" w:afterAutospacing="0" w:line="210" w:lineRule="atLeast"/>
            </w:pPr>
            <w:r w:rsidRPr="009729CD">
              <w:t>Загадали число. Его уменьшили в 3 раза и получили 210. Какое число было загадано?</w:t>
            </w:r>
          </w:p>
        </w:tc>
        <w:tc>
          <w:tcPr>
            <w:tcW w:w="1485" w:type="dxa"/>
          </w:tcPr>
          <w:p w14:paraId="56683B53" w14:textId="77777777" w:rsidR="001B6234" w:rsidRPr="009729CD" w:rsidRDefault="001B6234" w:rsidP="00741C27">
            <w:pPr>
              <w:pStyle w:val="a8"/>
              <w:spacing w:before="0" w:beforeAutospacing="0" w:after="0" w:afterAutospacing="0" w:line="210" w:lineRule="atLeast"/>
            </w:pPr>
          </w:p>
        </w:tc>
        <w:tc>
          <w:tcPr>
            <w:tcW w:w="4666" w:type="dxa"/>
          </w:tcPr>
          <w:p w14:paraId="77B8D22A" w14:textId="77777777" w:rsidR="001B6234" w:rsidRPr="00DD0E73" w:rsidRDefault="001B6234" w:rsidP="00741C27">
            <w:pPr>
              <w:pStyle w:val="a8"/>
              <w:spacing w:before="0" w:beforeAutospacing="0" w:after="0" w:afterAutospacing="0" w:line="210" w:lineRule="atLeast"/>
            </w:pPr>
          </w:p>
        </w:tc>
      </w:tr>
      <w:tr w:rsidR="001B6234" w14:paraId="22B3F0DE" w14:textId="77777777" w:rsidTr="00741C27">
        <w:tc>
          <w:tcPr>
            <w:tcW w:w="3625" w:type="dxa"/>
          </w:tcPr>
          <w:p w14:paraId="6E5E4DB7" w14:textId="77777777" w:rsidR="001B6234" w:rsidRPr="009729CD" w:rsidRDefault="001B6234" w:rsidP="00741C27">
            <w:pPr>
              <w:pStyle w:val="a8"/>
              <w:spacing w:before="0" w:beforeAutospacing="0" w:after="0" w:afterAutospacing="0" w:line="210" w:lineRule="atLeast"/>
            </w:pPr>
            <w:r w:rsidRPr="009729CD">
              <w:t>Увеличьте 19 км 700 на 500 метров. Сколько получилось?</w:t>
            </w:r>
          </w:p>
        </w:tc>
        <w:tc>
          <w:tcPr>
            <w:tcW w:w="1485" w:type="dxa"/>
          </w:tcPr>
          <w:p w14:paraId="32D84C6F" w14:textId="77777777" w:rsidR="001B6234" w:rsidRPr="009729CD" w:rsidRDefault="001B6234" w:rsidP="00741C27">
            <w:pPr>
              <w:pStyle w:val="a8"/>
              <w:spacing w:before="0" w:beforeAutospacing="0" w:after="0" w:afterAutospacing="0" w:line="210" w:lineRule="atLeast"/>
            </w:pPr>
          </w:p>
        </w:tc>
        <w:tc>
          <w:tcPr>
            <w:tcW w:w="4666" w:type="dxa"/>
          </w:tcPr>
          <w:p w14:paraId="2EF907FB" w14:textId="77777777" w:rsidR="001B6234" w:rsidRPr="00DD0E73" w:rsidRDefault="001B6234" w:rsidP="00741C27">
            <w:pPr>
              <w:pStyle w:val="a8"/>
              <w:spacing w:before="0" w:beforeAutospacing="0" w:after="0" w:afterAutospacing="0" w:line="210" w:lineRule="atLeast"/>
            </w:pPr>
          </w:p>
        </w:tc>
      </w:tr>
      <w:tr w:rsidR="001B6234" w14:paraId="521B42DB" w14:textId="77777777" w:rsidTr="00741C27">
        <w:tc>
          <w:tcPr>
            <w:tcW w:w="5110" w:type="dxa"/>
            <w:gridSpan w:val="2"/>
          </w:tcPr>
          <w:p w14:paraId="6C2C2F77" w14:textId="77777777" w:rsidR="001B6234" w:rsidRPr="009729CD" w:rsidRDefault="001B6234" w:rsidP="00741C27">
            <w:pPr>
              <w:pStyle w:val="a8"/>
              <w:spacing w:before="0" w:beforeAutospacing="0" w:after="0" w:afterAutospacing="0" w:line="210" w:lineRule="atLeast"/>
              <w:jc w:val="right"/>
            </w:pPr>
            <w:r w:rsidRPr="009729CD">
              <w:t>итого</w:t>
            </w:r>
          </w:p>
        </w:tc>
        <w:tc>
          <w:tcPr>
            <w:tcW w:w="4666" w:type="dxa"/>
          </w:tcPr>
          <w:p w14:paraId="7625D89F" w14:textId="77777777" w:rsidR="001B6234" w:rsidRDefault="001B6234" w:rsidP="00741C27">
            <w:pPr>
              <w:pStyle w:val="a8"/>
              <w:spacing w:before="0" w:beforeAutospacing="0" w:after="0" w:afterAutospacing="0" w:line="210" w:lineRule="atLeast"/>
            </w:pPr>
          </w:p>
          <w:p w14:paraId="24F43749" w14:textId="77777777" w:rsidR="00741C27" w:rsidRDefault="00741C27" w:rsidP="00741C27">
            <w:pPr>
              <w:pStyle w:val="a8"/>
              <w:spacing w:before="0" w:beforeAutospacing="0" w:after="0" w:afterAutospacing="0" w:line="210" w:lineRule="atLeast"/>
            </w:pPr>
          </w:p>
          <w:p w14:paraId="47F9B82C" w14:textId="77777777" w:rsidR="00741C27" w:rsidRPr="00DD0E73" w:rsidRDefault="00741C27" w:rsidP="00741C27">
            <w:pPr>
              <w:pStyle w:val="a8"/>
              <w:spacing w:before="0" w:beforeAutospacing="0" w:after="0" w:afterAutospacing="0" w:line="210" w:lineRule="atLeast"/>
            </w:pPr>
          </w:p>
        </w:tc>
      </w:tr>
      <w:tr w:rsidR="001B6234" w14:paraId="7801F288" w14:textId="77777777" w:rsidTr="00741C27">
        <w:tc>
          <w:tcPr>
            <w:tcW w:w="5110" w:type="dxa"/>
            <w:gridSpan w:val="2"/>
          </w:tcPr>
          <w:p w14:paraId="6DECAED4" w14:textId="77777777" w:rsidR="009729CD" w:rsidRDefault="009729CD" w:rsidP="009729C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729CD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По данным Петростата в Петергофе</w:t>
            </w:r>
            <w:r w:rsidRPr="009729CD">
              <w:rPr>
                <w:rFonts w:ascii="Arial" w:hAnsi="Arial" w:cs="Arial"/>
                <w:color w:val="333333"/>
                <w:sz w:val="24"/>
                <w:szCs w:val="24"/>
                <w:shd w:val="clear" w:color="auto" w:fill="FFFFFF"/>
              </w:rPr>
              <w:t xml:space="preserve"> </w:t>
            </w:r>
            <w:r w:rsidRPr="009729CD">
              <w:rPr>
                <w:rFonts w:ascii="Times New Roman" w:hAnsi="Times New Roman" w:cs="Times New Roman"/>
                <w:sz w:val="24"/>
                <w:szCs w:val="24"/>
              </w:rPr>
              <w:t xml:space="preserve">проживает примерно 84 814 человек, что в 2 раза больше, чем в городе Ломоносов. Давайте высчитаем сколько жителей в нашем городе и </w:t>
            </w:r>
          </w:p>
          <w:p w14:paraId="2BFBE125" w14:textId="77777777" w:rsidR="009729CD" w:rsidRPr="009729CD" w:rsidRDefault="009729CD" w:rsidP="009729C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729CD">
              <w:rPr>
                <w:rFonts w:ascii="Times New Roman" w:hAnsi="Times New Roman" w:cs="Times New Roman"/>
                <w:sz w:val="24"/>
                <w:szCs w:val="24"/>
              </w:rPr>
              <w:t>г. Ломоносов)</w:t>
            </w:r>
          </w:p>
          <w:p w14:paraId="169AD2B7" w14:textId="77777777" w:rsidR="001B6234" w:rsidRPr="009729CD" w:rsidRDefault="001B6234" w:rsidP="009729C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666" w:type="dxa"/>
          </w:tcPr>
          <w:tbl>
            <w:tblPr>
              <w:tblStyle w:val="a5"/>
              <w:tblpPr w:leftFromText="180" w:rightFromText="180" w:vertAnchor="text" w:horzAnchor="margin" w:tblpY="66"/>
              <w:tblW w:w="0" w:type="auto"/>
              <w:tblLook w:val="04A0" w:firstRow="1" w:lastRow="0" w:firstColumn="1" w:lastColumn="0" w:noHBand="0" w:noVBand="1"/>
            </w:tblPr>
            <w:tblGrid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</w:tblGrid>
            <w:tr w:rsidR="001B6234" w14:paraId="747AFDD6" w14:textId="77777777" w:rsidTr="00741C27">
              <w:tc>
                <w:tcPr>
                  <w:tcW w:w="279" w:type="dxa"/>
                </w:tcPr>
                <w:p w14:paraId="4C9261D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6C13BA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5E19F30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48DDF7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71C386D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519BEE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77BE60A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D8E45A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3611E11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6F4302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0E72B7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F7C61E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1C3DE2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22EBA9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5B9EC3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8A7788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BC8CE7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1A617E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BF0D7B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1910BB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14:paraId="5CEEE997" w14:textId="77777777" w:rsidTr="00741C27">
              <w:tc>
                <w:tcPr>
                  <w:tcW w:w="279" w:type="dxa"/>
                </w:tcPr>
                <w:p w14:paraId="2D68E7D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C92E89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1AF0C4C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1B94EA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5D0A052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47559E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0506C27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F6031D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5865E02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755DF9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470458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2282E6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A89D20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44B4CD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7D0402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B39124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77ECAA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630CCC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92D721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F7DECB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14:paraId="7777FE31" w14:textId="77777777" w:rsidTr="00741C27">
              <w:tc>
                <w:tcPr>
                  <w:tcW w:w="279" w:type="dxa"/>
                </w:tcPr>
                <w:p w14:paraId="5484402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09D695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61DEF44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14E920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7E44D38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174031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4AA663F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C56BF5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56F6818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9D4290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B36DD9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2DFC0D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CF61A5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85CC5A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A17A04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76C093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6A9C1B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97981A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5703E1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E0A980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14:paraId="5C7F0FF8" w14:textId="77777777" w:rsidTr="00741C27">
              <w:tc>
                <w:tcPr>
                  <w:tcW w:w="279" w:type="dxa"/>
                </w:tcPr>
                <w:p w14:paraId="515F852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883090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35FEE4D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E9D803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4B4BB63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29A0A5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5A8C55F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4CAF02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086CA31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AB9CB2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4B26AA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BB3902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2AE9E3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FF92AC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4EA087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1540C6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06CD4B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A2834C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37DDC7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E80566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14:paraId="2B7C7D33" w14:textId="77777777" w:rsidTr="00741C27">
              <w:tc>
                <w:tcPr>
                  <w:tcW w:w="279" w:type="dxa"/>
                </w:tcPr>
                <w:p w14:paraId="11948E8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B2CF7C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5729AD1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4E1F62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1BAC920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66BE7F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34AE05F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3284A9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0BC19B7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D7597D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34FFA9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E4E202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633ED6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126761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B8CE74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791A55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98037C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6E8598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ABE9B0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D4D59D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14:paraId="7177C0BA" w14:textId="77777777" w:rsidTr="00741C27">
              <w:tc>
                <w:tcPr>
                  <w:tcW w:w="279" w:type="dxa"/>
                </w:tcPr>
                <w:p w14:paraId="61DBDD2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AC0E46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65075A8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62994D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64409A4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D6AA3C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1F18EB6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A0C4C9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64E2820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0A37CE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AFC218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5A02AC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C9657E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EB8296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A19AD2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615D09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DEF4B7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02F6A6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610C3A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C2EFB9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14:paraId="1315C369" w14:textId="77777777" w:rsidTr="00741C27">
              <w:tc>
                <w:tcPr>
                  <w:tcW w:w="279" w:type="dxa"/>
                </w:tcPr>
                <w:p w14:paraId="1A2981B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562949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71EC0EE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8053CF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4BFFAED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AE4087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0924745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69054F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7A198C3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125AC3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D4CB2B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26FFBA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D1711B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90F423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96D172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91EB3F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9EA374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956D1D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2BD106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A2B1D7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14:paraId="61CF3481" w14:textId="77777777" w:rsidTr="00741C27">
              <w:tc>
                <w:tcPr>
                  <w:tcW w:w="279" w:type="dxa"/>
                </w:tcPr>
                <w:p w14:paraId="44F6459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6D7D53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111C983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10971D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3262285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AB2718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2AB99B9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D93949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11B8A52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3A3738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094A12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0F7CA4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D17256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C03FCE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009DAD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51D81D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80AC1C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FB8399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98566C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DC60C3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14:paraId="20571D50" w14:textId="77777777" w:rsidTr="00741C27">
              <w:tc>
                <w:tcPr>
                  <w:tcW w:w="279" w:type="dxa"/>
                </w:tcPr>
                <w:p w14:paraId="651E1E6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F80C0E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1974A72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B3D18C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61EB3D3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8983B0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231E33E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8BAA22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0AEC701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B94F0B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BE40FA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73830D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1B7498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F8D9A0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65C2A9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8DB719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5A0D23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5AD829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C76AE7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00F26F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</w:tbl>
          <w:p w14:paraId="490C4D65" w14:textId="77777777" w:rsidR="001B6234" w:rsidRDefault="001B6234" w:rsidP="00741C27">
            <w:pPr>
              <w:ind w:right="169"/>
              <w:rPr>
                <w:rFonts w:ascii="Times New Roman" w:hAnsi="Times New Roman" w:cs="Times New Roman"/>
                <w:color w:val="555555"/>
                <w:sz w:val="28"/>
                <w:szCs w:val="28"/>
              </w:rPr>
            </w:pPr>
          </w:p>
        </w:tc>
      </w:tr>
      <w:tr w:rsidR="001B6234" w14:paraId="5236D603" w14:textId="77777777" w:rsidTr="00741C27">
        <w:tc>
          <w:tcPr>
            <w:tcW w:w="5110" w:type="dxa"/>
            <w:gridSpan w:val="2"/>
          </w:tcPr>
          <w:p w14:paraId="7DC2393F" w14:textId="3FECF146" w:rsidR="001B6234" w:rsidRPr="009729CD" w:rsidRDefault="001B6234" w:rsidP="00741C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729CD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Судно «Васа»- гордость шведского морского флота оказалось на дне Стокгольмской гавани во время своего пер</w:t>
            </w:r>
            <w:r w:rsidR="003F7A36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вого плавания, что произошло 392</w:t>
            </w:r>
            <w:r w:rsidRPr="009729CD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года назад. Вычислите в каком году затонуло это судно.</w:t>
            </w:r>
          </w:p>
        </w:tc>
        <w:tc>
          <w:tcPr>
            <w:tcW w:w="4666" w:type="dxa"/>
          </w:tcPr>
          <w:tbl>
            <w:tblPr>
              <w:tblStyle w:val="a5"/>
              <w:tblpPr w:leftFromText="180" w:rightFromText="180" w:vertAnchor="text" w:horzAnchor="margin" w:tblpY="66"/>
              <w:tblW w:w="0" w:type="auto"/>
              <w:tblLook w:val="04A0" w:firstRow="1" w:lastRow="0" w:firstColumn="1" w:lastColumn="0" w:noHBand="0" w:noVBand="1"/>
            </w:tblPr>
            <w:tblGrid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</w:tblGrid>
            <w:tr w:rsidR="001B6234" w:rsidRPr="00CF26BE" w14:paraId="7A26EAC6" w14:textId="77777777" w:rsidTr="00741C27">
              <w:tc>
                <w:tcPr>
                  <w:tcW w:w="279" w:type="dxa"/>
                </w:tcPr>
                <w:p w14:paraId="1F1B312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13A7EF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6C25879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6D0BA1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40803B1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268558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47A6B46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16487E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68BE554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8DA4CA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9BB5D9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4012E4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C5A741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524D66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141CF8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4C2A0D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9A23B0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FBFD90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DF5DF0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C7AB2B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:rsidRPr="00CF26BE" w14:paraId="13D1A4EE" w14:textId="77777777" w:rsidTr="00741C27">
              <w:tc>
                <w:tcPr>
                  <w:tcW w:w="279" w:type="dxa"/>
                </w:tcPr>
                <w:p w14:paraId="4209950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4A72B5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1C36CE3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D913E5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481151D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B7D94D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7BC335D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AF4AAF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674F419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694D7E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72AED9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4EA8B2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4EA5A5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D97EA3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801CFB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88BA4F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0442B4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23D790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B58851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DF5A54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:rsidRPr="00CF26BE" w14:paraId="76F3C298" w14:textId="77777777" w:rsidTr="00741C27">
              <w:tc>
                <w:tcPr>
                  <w:tcW w:w="279" w:type="dxa"/>
                </w:tcPr>
                <w:p w14:paraId="6CB0EAA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A27826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38C292F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B8DF17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2F7632B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485267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6321B11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E92D37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01C71A2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E4229A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B45827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4AB6EB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FC4427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737C2F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13EC2B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FBFAEA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79D33C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4D77E8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A1EE8B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ED1F01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:rsidRPr="00CF26BE" w14:paraId="44BB15D9" w14:textId="77777777" w:rsidTr="00741C27">
              <w:tc>
                <w:tcPr>
                  <w:tcW w:w="279" w:type="dxa"/>
                </w:tcPr>
                <w:p w14:paraId="007D3C2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F7A670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75CF923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72869D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2472647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384AB2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23A7D2E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8530E4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2556DD1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06D3AA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96F534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EDAE9B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F44F54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382C94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B6FDDB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D998F2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7164EB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DD6CA7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42277C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95AA00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:rsidRPr="00CF26BE" w14:paraId="7A3BB655" w14:textId="77777777" w:rsidTr="00741C27">
              <w:tc>
                <w:tcPr>
                  <w:tcW w:w="279" w:type="dxa"/>
                </w:tcPr>
                <w:p w14:paraId="5841FAB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63C83B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0A94FA2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04CECA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721F97A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109214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164F862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3D95CD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44CB1DB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F40A4A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DF8FE4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43F7CF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2AA497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9D1B22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CAD2E8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ADFDEF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97A953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EBAF16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4CC3D3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A55020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:rsidRPr="00CF26BE" w14:paraId="57D25551" w14:textId="77777777" w:rsidTr="00741C27">
              <w:tc>
                <w:tcPr>
                  <w:tcW w:w="279" w:type="dxa"/>
                </w:tcPr>
                <w:p w14:paraId="5FCEDB6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DC305D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5DC498C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A2695B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154A4B8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E40167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5BA9C0D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A5714F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19CC88C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6A6DDA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A9145F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2355AA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3E3E80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948235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F80843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05C1FA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936E09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953176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3B5079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2F0B81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</w:tbl>
          <w:p w14:paraId="3B1FE8E8" w14:textId="77777777" w:rsidR="001B6234" w:rsidRPr="00CF26BE" w:rsidRDefault="001B6234" w:rsidP="00741C27">
            <w:pPr>
              <w:pStyle w:val="a6"/>
              <w:rPr>
                <w:rFonts w:ascii="Times New Roman" w:hAnsi="Times New Roman" w:cs="Times New Roman"/>
              </w:rPr>
            </w:pPr>
          </w:p>
        </w:tc>
      </w:tr>
      <w:tr w:rsidR="001B6234" w14:paraId="42984105" w14:textId="77777777" w:rsidTr="00741C27">
        <w:tc>
          <w:tcPr>
            <w:tcW w:w="5110" w:type="dxa"/>
            <w:gridSpan w:val="2"/>
          </w:tcPr>
          <w:p w14:paraId="1CBD00BE" w14:textId="5F0FF97D" w:rsidR="001B6234" w:rsidRPr="009729CD" w:rsidRDefault="001B6234" w:rsidP="00741C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729CD">
              <w:rPr>
                <w:rFonts w:ascii="Times New Roman" w:hAnsi="Times New Roman" w:cs="Times New Roman"/>
                <w:sz w:val="24"/>
                <w:szCs w:val="24"/>
              </w:rPr>
              <w:t>Фотографироваться на фоне башни может любой желающий, а вот попасть внутрь турист сможет, заплатив 26€, подняться до самого верха на лифте - 20€</w:t>
            </w:r>
            <w:r w:rsidR="00D528DC" w:rsidRPr="009729CD">
              <w:rPr>
                <w:rFonts w:ascii="Times New Roman" w:hAnsi="Times New Roman" w:cs="Times New Roman"/>
                <w:sz w:val="24"/>
                <w:szCs w:val="24"/>
              </w:rPr>
              <w:t>. Подъем</w:t>
            </w:r>
            <w:r w:rsidRPr="009729CD">
              <w:rPr>
                <w:rFonts w:ascii="Times New Roman" w:hAnsi="Times New Roman" w:cs="Times New Roman"/>
                <w:sz w:val="24"/>
                <w:szCs w:val="24"/>
              </w:rPr>
              <w:t xml:space="preserve"> на самый верх на лифте для ребёнка до 11 лет обойдется в 7€, а с </w:t>
            </w:r>
            <w:r w:rsidRPr="009729C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12 до 18 лет в 13,00€. Посчитайте, сколько должна заплатить семья из двух взрослых и одного ребёнка 8-и лет за подъём на самый верх башни.</w:t>
            </w:r>
          </w:p>
        </w:tc>
        <w:tc>
          <w:tcPr>
            <w:tcW w:w="4666" w:type="dxa"/>
          </w:tcPr>
          <w:tbl>
            <w:tblPr>
              <w:tblStyle w:val="a5"/>
              <w:tblpPr w:leftFromText="180" w:rightFromText="180" w:vertAnchor="text" w:horzAnchor="margin" w:tblpY="66"/>
              <w:tblW w:w="0" w:type="auto"/>
              <w:tblLook w:val="04A0" w:firstRow="1" w:lastRow="0" w:firstColumn="1" w:lastColumn="0" w:noHBand="0" w:noVBand="1"/>
            </w:tblPr>
            <w:tblGrid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</w:tblGrid>
            <w:tr w:rsidR="001B6234" w:rsidRPr="00CF26BE" w14:paraId="612C9121" w14:textId="77777777" w:rsidTr="00741C27">
              <w:tc>
                <w:tcPr>
                  <w:tcW w:w="279" w:type="dxa"/>
                </w:tcPr>
                <w:p w14:paraId="19D22FB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F7D969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0007C6A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55D92D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31D6501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5CA721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4288CFD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59AA7B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69205F2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9EE84C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E688F9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C58C69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4C7F7C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67A8F5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6D935C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5F1BA6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58A20A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F1432F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4F4D8D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02FB48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:rsidRPr="00CF26BE" w14:paraId="458EA736" w14:textId="77777777" w:rsidTr="00741C27">
              <w:tc>
                <w:tcPr>
                  <w:tcW w:w="279" w:type="dxa"/>
                </w:tcPr>
                <w:p w14:paraId="05C877C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6A7F07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23C224D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A0CD4F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0953587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D76427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1CE0E2F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A70E53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5817537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1EAC5D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6B4A45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B128D2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1BD02E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B244E0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AD31A2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F9FCE7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0C0AC2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A9A51C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D401CC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F9DD8A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:rsidRPr="00CF26BE" w14:paraId="5B70BC35" w14:textId="77777777" w:rsidTr="00741C27">
              <w:tc>
                <w:tcPr>
                  <w:tcW w:w="279" w:type="dxa"/>
                </w:tcPr>
                <w:p w14:paraId="0CB1A33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5CEBA8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36D6FFE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123E42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08F3D46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D293EF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0261CD7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D1352F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6962FC0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56B030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5606B7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F070C4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C6F7A3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BAFF86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8D872D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2BA4E2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055739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940CCB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5F94B6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7CFD6D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:rsidRPr="00CF26BE" w14:paraId="48DC7B06" w14:textId="77777777" w:rsidTr="00741C27">
              <w:tc>
                <w:tcPr>
                  <w:tcW w:w="279" w:type="dxa"/>
                </w:tcPr>
                <w:p w14:paraId="0EF1248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4124E3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5D50712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211835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24E9685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954BEA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3321E4F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65A376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3E0BD8B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786833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E654D9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F5E8DE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977581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27A935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374350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C23D42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58F420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3E5AAB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CD2042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FF6C47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:rsidRPr="00CF26BE" w14:paraId="34CF191B" w14:textId="77777777" w:rsidTr="00741C27">
              <w:tc>
                <w:tcPr>
                  <w:tcW w:w="279" w:type="dxa"/>
                </w:tcPr>
                <w:p w14:paraId="4D6874F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B5AFA4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2C40162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19F0EB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3E046AE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A870E3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3A3A3BF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71A30B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72CCB89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2D29BA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4AB0A7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0BCA60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039787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7CF299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17CA20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56114F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86E8F4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47AF26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BB1427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A4E9C4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:rsidRPr="00CF26BE" w14:paraId="4E507FC6" w14:textId="77777777" w:rsidTr="00741C27">
              <w:tc>
                <w:tcPr>
                  <w:tcW w:w="279" w:type="dxa"/>
                </w:tcPr>
                <w:p w14:paraId="0802E04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162B17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72404DB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7F1898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7836784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CB1336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150CE62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AE759A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0867984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949237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5E1B5D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F09C26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4731C2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F0C6D0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AC02D8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99EF7B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29234B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DFD5FB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C4EE14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9243D4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:rsidRPr="00CF26BE" w14:paraId="56C10198" w14:textId="77777777" w:rsidTr="00741C27">
              <w:tc>
                <w:tcPr>
                  <w:tcW w:w="279" w:type="dxa"/>
                </w:tcPr>
                <w:p w14:paraId="0142AFB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65CB33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5D53F86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96C9DD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56F043E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A6AE0F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514660D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3FD050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6CB67B8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FAD439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507644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79DEE6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0CEADC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3ED30B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D71ACC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CFE03C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7E450E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D004C5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F7D75B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B195AE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:rsidRPr="00CF26BE" w14:paraId="70DFAF10" w14:textId="77777777" w:rsidTr="00741C27">
              <w:tc>
                <w:tcPr>
                  <w:tcW w:w="279" w:type="dxa"/>
                </w:tcPr>
                <w:p w14:paraId="45670E7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DA2DAC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0BB0AFB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451864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1699FFC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CF5696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5DD9698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8B293C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75DCC99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22E364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1E4A02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AE0BCA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AB22D4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07F079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4539BD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68ECC3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F3E3C6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19FA85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508D2B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E878AA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:rsidRPr="00CF26BE" w14:paraId="5A70FF4D" w14:textId="77777777" w:rsidTr="00741C27">
              <w:tc>
                <w:tcPr>
                  <w:tcW w:w="279" w:type="dxa"/>
                </w:tcPr>
                <w:p w14:paraId="504BFD0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E38193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192C3AF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0DF8D8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2B44F51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F7B620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0B6C64E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86710B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04F9E5F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1F7531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83BCC4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918DD1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9E5D02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06E290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D28BD5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EF5B87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3B23D5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7E80E7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C7FDF9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0B1A76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</w:tbl>
          <w:p w14:paraId="3BFF0CBB" w14:textId="77777777" w:rsidR="001B6234" w:rsidRPr="00CF26BE" w:rsidRDefault="001B6234" w:rsidP="00741C27">
            <w:pPr>
              <w:pStyle w:val="a6"/>
              <w:rPr>
                <w:rFonts w:ascii="Times New Roman" w:hAnsi="Times New Roman" w:cs="Times New Roman"/>
              </w:rPr>
            </w:pPr>
          </w:p>
        </w:tc>
      </w:tr>
      <w:tr w:rsidR="001B6234" w14:paraId="05A47803" w14:textId="77777777" w:rsidTr="00741C27">
        <w:tc>
          <w:tcPr>
            <w:tcW w:w="5110" w:type="dxa"/>
            <w:gridSpan w:val="2"/>
          </w:tcPr>
          <w:p w14:paraId="6603238C" w14:textId="77777777" w:rsidR="001B6234" w:rsidRPr="009729CD" w:rsidRDefault="001B6234" w:rsidP="00741C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729C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Эдвард Григ написал произведение «Утро» за 31 год до своей кончины. Сколько ему было лет, когда он написал свой подарок дочери лесника? </w:t>
            </w:r>
          </w:p>
          <w:p w14:paraId="21779DAF" w14:textId="77777777" w:rsidR="001B6234" w:rsidRPr="009729CD" w:rsidRDefault="001B6234" w:rsidP="00741C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729CD">
              <w:rPr>
                <w:rFonts w:ascii="Times New Roman" w:hAnsi="Times New Roman" w:cs="Times New Roman"/>
                <w:sz w:val="24"/>
                <w:szCs w:val="24"/>
              </w:rPr>
              <w:t>Годы жизни композитора: 1843-1907</w:t>
            </w:r>
          </w:p>
        </w:tc>
        <w:tc>
          <w:tcPr>
            <w:tcW w:w="4666" w:type="dxa"/>
          </w:tcPr>
          <w:tbl>
            <w:tblPr>
              <w:tblStyle w:val="a5"/>
              <w:tblpPr w:leftFromText="180" w:rightFromText="180" w:vertAnchor="text" w:horzAnchor="margin" w:tblpY="66"/>
              <w:tblW w:w="0" w:type="auto"/>
              <w:tblLook w:val="04A0" w:firstRow="1" w:lastRow="0" w:firstColumn="1" w:lastColumn="0" w:noHBand="0" w:noVBand="1"/>
            </w:tblPr>
            <w:tblGrid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</w:tblGrid>
            <w:tr w:rsidR="001B6234" w:rsidRPr="00CF26BE" w14:paraId="7432DC39" w14:textId="77777777" w:rsidTr="00741C27">
              <w:tc>
                <w:tcPr>
                  <w:tcW w:w="222" w:type="dxa"/>
                </w:tcPr>
                <w:p w14:paraId="04E904A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7A64A92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02BAFEC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5ACC496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6A28774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2D7458C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637F75E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2BDC13E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34F4B36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2A94380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133595A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09BAAA8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592C600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166D7AE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011017B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616B1C6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652E63F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3FBE661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065EFB9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04E5852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:rsidRPr="00CF26BE" w14:paraId="11B2AEE4" w14:textId="77777777" w:rsidTr="00741C27">
              <w:tc>
                <w:tcPr>
                  <w:tcW w:w="222" w:type="dxa"/>
                </w:tcPr>
                <w:p w14:paraId="5E375E7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0D30848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1959F65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2B4BDDF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188E2FD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21CDCA9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6EE1858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5CCD60B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4E052FD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380A1F2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775919C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303E59C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6308195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48C1E35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513B89A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741C879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058B518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4CC26FA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5A41E61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2D25797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:rsidRPr="00CF26BE" w14:paraId="0B514FE3" w14:textId="77777777" w:rsidTr="00741C27">
              <w:tc>
                <w:tcPr>
                  <w:tcW w:w="222" w:type="dxa"/>
                </w:tcPr>
                <w:p w14:paraId="0EEC2BA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15549DA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6A31220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79F2506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6002BF8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6479941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273373E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7BF313B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3747BA9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55CE9A7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720865A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473087C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2BD54AC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30A2E00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737952A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10655A1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1B3D000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0E374C8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7A7EFF0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750992C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:rsidRPr="00CF26BE" w14:paraId="540A34A5" w14:textId="77777777" w:rsidTr="00741C27">
              <w:tc>
                <w:tcPr>
                  <w:tcW w:w="222" w:type="dxa"/>
                </w:tcPr>
                <w:p w14:paraId="49727EB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48744F1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310AA43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004B4FD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6442ADD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6D14F16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577E80F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2B258D1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5AA3A37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52C412A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470D8B5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6DA7FC5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6088B77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77F29DC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319CB84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64578BD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0D9C621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436CD66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416A7F3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2D9F519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:rsidRPr="00CF26BE" w14:paraId="1C36228F" w14:textId="77777777" w:rsidTr="00741C27">
              <w:tc>
                <w:tcPr>
                  <w:tcW w:w="222" w:type="dxa"/>
                </w:tcPr>
                <w:p w14:paraId="2692848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5DF2AF5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423D925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4F2314F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0FE895B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68C4274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4822D50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7B538DB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4F7172D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4E4F5A3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55453EC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5C86651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2AE0BC1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0A9C493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28B1D02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488AFD5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17270ED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5071F69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3F0E1BE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22" w:type="dxa"/>
                </w:tcPr>
                <w:p w14:paraId="1B51625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</w:tbl>
          <w:p w14:paraId="63D88CF5" w14:textId="77777777" w:rsidR="001B6234" w:rsidRPr="00CF26BE" w:rsidRDefault="001B6234" w:rsidP="00741C27">
            <w:pPr>
              <w:pStyle w:val="a6"/>
              <w:rPr>
                <w:rFonts w:ascii="Times New Roman" w:hAnsi="Times New Roman" w:cs="Times New Roman"/>
              </w:rPr>
            </w:pPr>
          </w:p>
        </w:tc>
      </w:tr>
      <w:tr w:rsidR="001B6234" w14:paraId="61988A71" w14:textId="77777777" w:rsidTr="00741C27">
        <w:tc>
          <w:tcPr>
            <w:tcW w:w="5110" w:type="dxa"/>
            <w:gridSpan w:val="2"/>
          </w:tcPr>
          <w:p w14:paraId="119CB8E0" w14:textId="77777777" w:rsidR="001B6234" w:rsidRPr="009729CD" w:rsidRDefault="001B6234" w:rsidP="00741C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729CD">
              <w:rPr>
                <w:rFonts w:ascii="Times New Roman" w:hAnsi="Times New Roman" w:cs="Times New Roman"/>
                <w:sz w:val="24"/>
                <w:szCs w:val="24"/>
              </w:rPr>
              <w:t>Найдите площадь пантеона если его длина 90 метра, а ширина составляет ½ то длины.</w:t>
            </w:r>
          </w:p>
          <w:p w14:paraId="446D1C2D" w14:textId="77777777" w:rsidR="001B6234" w:rsidRPr="009729CD" w:rsidRDefault="001B6234" w:rsidP="00741C2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66" w:type="dxa"/>
          </w:tcPr>
          <w:tbl>
            <w:tblPr>
              <w:tblStyle w:val="a5"/>
              <w:tblpPr w:leftFromText="180" w:rightFromText="180" w:vertAnchor="text" w:horzAnchor="margin" w:tblpY="66"/>
              <w:tblW w:w="0" w:type="auto"/>
              <w:tblLook w:val="04A0" w:firstRow="1" w:lastRow="0" w:firstColumn="1" w:lastColumn="0" w:noHBand="0" w:noVBand="1"/>
            </w:tblPr>
            <w:tblGrid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</w:tblGrid>
            <w:tr w:rsidR="001B6234" w:rsidRPr="00CF26BE" w14:paraId="07E7B676" w14:textId="77777777" w:rsidTr="00741C27">
              <w:tc>
                <w:tcPr>
                  <w:tcW w:w="279" w:type="dxa"/>
                </w:tcPr>
                <w:p w14:paraId="28DECA0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5F96D0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4CD84A0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09D005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422368A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373382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563DBCF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987C55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08AAAAD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668ED3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260710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8DC050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BBA03A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A2B389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727F78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34F4F0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496C13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67F2B6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7B0154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92C69E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:rsidRPr="00CF26BE" w14:paraId="0124F03C" w14:textId="77777777" w:rsidTr="00741C27">
              <w:tc>
                <w:tcPr>
                  <w:tcW w:w="279" w:type="dxa"/>
                </w:tcPr>
                <w:p w14:paraId="5F4F83C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87FBBB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275050F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F3DE6A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14C6318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2666C2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7E5097F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4E1EF1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1A9E069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B70BD5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F1C28D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6588EF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E7143C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A418C3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FAD2E4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1D4AC1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6DAA97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DA46CD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7F10EF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5D7C17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:rsidRPr="00CF26BE" w14:paraId="2E77A133" w14:textId="77777777" w:rsidTr="00741C27">
              <w:tc>
                <w:tcPr>
                  <w:tcW w:w="279" w:type="dxa"/>
                </w:tcPr>
                <w:p w14:paraId="0120DBA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49775C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218F208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ADFF7F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4D37C00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ECEA07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07EEB97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C4EDC8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286F2B5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BDF869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93B601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5E146C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E6497D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4219CE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88DDBB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5327DA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D0B53C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699A02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EA2E8F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AD0271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:rsidRPr="00CF26BE" w14:paraId="33396452" w14:textId="77777777" w:rsidTr="00741C27">
              <w:tc>
                <w:tcPr>
                  <w:tcW w:w="279" w:type="dxa"/>
                </w:tcPr>
                <w:p w14:paraId="3E6FFC3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92AB56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267DDC7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58006A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5B8C997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BE9930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0AB9362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E5E3C4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003B0A5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407AAF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536313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B0A629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8753EB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4F459C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D25434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99374D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8F5C81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80A542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F4C2E2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894101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</w:tbl>
          <w:p w14:paraId="3BCA7934" w14:textId="77777777" w:rsidR="001B6234" w:rsidRPr="00CF26BE" w:rsidRDefault="001B6234" w:rsidP="00741C27">
            <w:pPr>
              <w:pStyle w:val="a6"/>
              <w:rPr>
                <w:rFonts w:ascii="Times New Roman" w:hAnsi="Times New Roman" w:cs="Times New Roman"/>
              </w:rPr>
            </w:pPr>
          </w:p>
        </w:tc>
      </w:tr>
      <w:tr w:rsidR="001B6234" w14:paraId="185E7B32" w14:textId="77777777" w:rsidTr="00741C27">
        <w:tc>
          <w:tcPr>
            <w:tcW w:w="5110" w:type="dxa"/>
            <w:gridSpan w:val="2"/>
          </w:tcPr>
          <w:tbl>
            <w:tblPr>
              <w:tblStyle w:val="a5"/>
              <w:tblpPr w:leftFromText="180" w:rightFromText="180" w:vertAnchor="text" w:horzAnchor="margin" w:tblpY="66"/>
              <w:tblW w:w="0" w:type="auto"/>
              <w:tblLook w:val="04A0" w:firstRow="1" w:lastRow="0" w:firstColumn="1" w:lastColumn="0" w:noHBand="0" w:noVBand="1"/>
            </w:tblPr>
            <w:tblGrid>
              <w:gridCol w:w="1062"/>
              <w:gridCol w:w="1062"/>
              <w:gridCol w:w="1062"/>
              <w:gridCol w:w="1062"/>
            </w:tblGrid>
            <w:tr w:rsidR="001B6234" w:rsidRPr="00CF26BE" w14:paraId="0F244A37" w14:textId="77777777" w:rsidTr="00741C27">
              <w:tc>
                <w:tcPr>
                  <w:tcW w:w="1062" w:type="dxa"/>
                </w:tcPr>
                <w:p w14:paraId="340406F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1062" w:type="dxa"/>
                </w:tcPr>
                <w:p w14:paraId="198CEE01" w14:textId="77777777" w:rsidR="001B6234" w:rsidRPr="001B6234" w:rsidRDefault="001B6234" w:rsidP="00741C27">
                  <w:pPr>
                    <w:pStyle w:val="a6"/>
                    <w:jc w:val="center"/>
                    <w:rPr>
                      <w:rFonts w:ascii="Times New Roman" w:hAnsi="Times New Roman" w:cs="Times New Roman"/>
                      <w:lang w:val="en-US"/>
                    </w:rPr>
                  </w:pPr>
                  <w:r>
                    <w:rPr>
                      <w:rFonts w:ascii="Times New Roman" w:hAnsi="Times New Roman" w:cs="Times New Roman"/>
                      <w:lang w:val="en-US"/>
                    </w:rPr>
                    <w:t>U</w:t>
                  </w:r>
                </w:p>
              </w:tc>
              <w:tc>
                <w:tcPr>
                  <w:tcW w:w="1062" w:type="dxa"/>
                </w:tcPr>
                <w:p w14:paraId="4E936AE3" w14:textId="77777777" w:rsidR="001B6234" w:rsidRPr="001B6234" w:rsidRDefault="001B6234" w:rsidP="00741C27">
                  <w:pPr>
                    <w:pStyle w:val="a6"/>
                    <w:jc w:val="center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  <w:lang w:val="en-US"/>
                    </w:rPr>
                    <w:t>t</w:t>
                  </w:r>
                </w:p>
              </w:tc>
              <w:tc>
                <w:tcPr>
                  <w:tcW w:w="1062" w:type="dxa"/>
                </w:tcPr>
                <w:p w14:paraId="08786E18" w14:textId="77777777" w:rsidR="001B6234" w:rsidRPr="001B6234" w:rsidRDefault="001B6234" w:rsidP="00741C27">
                  <w:pPr>
                    <w:pStyle w:val="a6"/>
                    <w:jc w:val="center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  <w:lang w:val="en-US"/>
                    </w:rPr>
                    <w:t>S</w:t>
                  </w:r>
                </w:p>
              </w:tc>
            </w:tr>
            <w:tr w:rsidR="001B6234" w:rsidRPr="00CF26BE" w14:paraId="7546CC27" w14:textId="77777777" w:rsidTr="00741C27">
              <w:tc>
                <w:tcPr>
                  <w:tcW w:w="1062" w:type="dxa"/>
                </w:tcPr>
                <w:p w14:paraId="7E3FDBF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ж/д</w:t>
                  </w:r>
                </w:p>
              </w:tc>
              <w:tc>
                <w:tcPr>
                  <w:tcW w:w="1062" w:type="dxa"/>
                </w:tcPr>
                <w:p w14:paraId="72E7B26E" w14:textId="77777777" w:rsidR="001B6234" w:rsidRPr="00CF26BE" w:rsidRDefault="001B6234" w:rsidP="00741C27">
                  <w:pPr>
                    <w:pStyle w:val="a6"/>
                    <w:jc w:val="center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50 км/ч</w:t>
                  </w:r>
                </w:p>
              </w:tc>
              <w:tc>
                <w:tcPr>
                  <w:tcW w:w="1062" w:type="dxa"/>
                </w:tcPr>
                <w:p w14:paraId="3DB51C46" w14:textId="77777777" w:rsidR="001B6234" w:rsidRPr="00CF26BE" w:rsidRDefault="001B6234" w:rsidP="00741C27">
                  <w:pPr>
                    <w:pStyle w:val="a6"/>
                    <w:jc w:val="center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1062" w:type="dxa"/>
                </w:tcPr>
                <w:p w14:paraId="680A7C13" w14:textId="77777777" w:rsidR="001B6234" w:rsidRPr="00CF26BE" w:rsidRDefault="001B6234" w:rsidP="00741C27">
                  <w:pPr>
                    <w:pStyle w:val="a6"/>
                    <w:jc w:val="center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3100 км</w:t>
                  </w:r>
                </w:p>
              </w:tc>
            </w:tr>
            <w:tr w:rsidR="001B6234" w:rsidRPr="00CF26BE" w14:paraId="69DF2B5B" w14:textId="77777777" w:rsidTr="00741C27">
              <w:tc>
                <w:tcPr>
                  <w:tcW w:w="1062" w:type="dxa"/>
                </w:tcPr>
                <w:p w14:paraId="3812D98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трасса</w:t>
                  </w:r>
                </w:p>
              </w:tc>
              <w:tc>
                <w:tcPr>
                  <w:tcW w:w="1062" w:type="dxa"/>
                </w:tcPr>
                <w:p w14:paraId="4630A08F" w14:textId="77777777" w:rsidR="001B6234" w:rsidRPr="00CF26BE" w:rsidRDefault="001B6234" w:rsidP="00741C27">
                  <w:pPr>
                    <w:pStyle w:val="a6"/>
                    <w:jc w:val="center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90 км/ч</w:t>
                  </w:r>
                </w:p>
              </w:tc>
              <w:tc>
                <w:tcPr>
                  <w:tcW w:w="1062" w:type="dxa"/>
                </w:tcPr>
                <w:p w14:paraId="528C597A" w14:textId="77777777" w:rsidR="001B6234" w:rsidRPr="00CF26BE" w:rsidRDefault="001B6234" w:rsidP="00741C27">
                  <w:pPr>
                    <w:pStyle w:val="a6"/>
                    <w:jc w:val="center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1062" w:type="dxa"/>
                </w:tcPr>
                <w:p w14:paraId="6D517AC1" w14:textId="77777777" w:rsidR="001B6234" w:rsidRPr="00CF26BE" w:rsidRDefault="001B6234" w:rsidP="00741C27">
                  <w:pPr>
                    <w:pStyle w:val="a6"/>
                    <w:jc w:val="center"/>
                    <w:rPr>
                      <w:rFonts w:ascii="Times New Roman" w:hAnsi="Times New Roman" w:cs="Times New Roman"/>
                    </w:rPr>
                  </w:pPr>
                  <w:r>
                    <w:rPr>
                      <w:rFonts w:ascii="Times New Roman" w:hAnsi="Times New Roman" w:cs="Times New Roman"/>
                    </w:rPr>
                    <w:t>3060 км</w:t>
                  </w:r>
                </w:p>
              </w:tc>
            </w:tr>
          </w:tbl>
          <w:p w14:paraId="318F3BF8" w14:textId="77777777" w:rsidR="001B6234" w:rsidRDefault="001B6234" w:rsidP="00741C2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EFC60E0" w14:textId="77777777" w:rsidR="001B6234" w:rsidRDefault="001B6234" w:rsidP="00741C2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31D4BAB" w14:textId="77777777" w:rsidR="001B6234" w:rsidRDefault="001B6234" w:rsidP="00741C2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5EC8DE0" w14:textId="77777777" w:rsidR="001B6234" w:rsidRPr="007D0636" w:rsidRDefault="001B6234" w:rsidP="00741C2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66" w:type="dxa"/>
          </w:tcPr>
          <w:tbl>
            <w:tblPr>
              <w:tblStyle w:val="a5"/>
              <w:tblpPr w:leftFromText="180" w:rightFromText="180" w:vertAnchor="text" w:horzAnchor="margin" w:tblpY="66"/>
              <w:tblW w:w="0" w:type="auto"/>
              <w:tblLook w:val="04A0" w:firstRow="1" w:lastRow="0" w:firstColumn="1" w:lastColumn="0" w:noHBand="0" w:noVBand="1"/>
            </w:tblPr>
            <w:tblGrid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  <w:gridCol w:w="222"/>
            </w:tblGrid>
            <w:tr w:rsidR="001B6234" w:rsidRPr="00CF26BE" w14:paraId="058BAC36" w14:textId="77777777" w:rsidTr="00741C27">
              <w:tc>
                <w:tcPr>
                  <w:tcW w:w="279" w:type="dxa"/>
                </w:tcPr>
                <w:p w14:paraId="3F0BB16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EA18CE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56A6E3D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B7E8C5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20DB918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26B5F7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0C39DCC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2D8816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66E86F6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E07BF3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A3F0B7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FA81C3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F4F3C1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DC18E4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57C3C0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A1759F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CE343E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5AFDED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704983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651A74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:rsidRPr="00CF26BE" w14:paraId="529F00DF" w14:textId="77777777" w:rsidTr="00741C27">
              <w:tc>
                <w:tcPr>
                  <w:tcW w:w="279" w:type="dxa"/>
                </w:tcPr>
                <w:p w14:paraId="5A5A3D6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2F3661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5E9FBAD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0CEF4E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0E967AB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DEDAF4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626AA5A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062474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4555EE9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CAF421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A8661E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06627E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A153B4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B9010C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0DF564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2FD313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656D66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C6B888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4610B6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9FF4FA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:rsidRPr="00CF26BE" w14:paraId="1CFF5B34" w14:textId="77777777" w:rsidTr="00741C27">
              <w:tc>
                <w:tcPr>
                  <w:tcW w:w="279" w:type="dxa"/>
                </w:tcPr>
                <w:p w14:paraId="38F1512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CC29BA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70DA641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53F451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674B333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AF7A77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19E0FAD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704E0A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412C385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87B611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0487B4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7AD6CE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3373F7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98AB3D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922F3E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CF313B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447716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3D638D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C4E467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1F271A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:rsidRPr="00CF26BE" w14:paraId="3BF4B0B7" w14:textId="77777777" w:rsidTr="00741C27">
              <w:tc>
                <w:tcPr>
                  <w:tcW w:w="279" w:type="dxa"/>
                </w:tcPr>
                <w:p w14:paraId="0B5AA89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00191E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474617F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713280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64F3ED6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CE6BC1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3AC9AE7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637FB3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0CACD52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D7A1C2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096B59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0C26A1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D6D636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88A445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B6CE87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C1E164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949C34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DD4CBE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79EA88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CB4B79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:rsidRPr="00CF26BE" w14:paraId="1D663B67" w14:textId="77777777" w:rsidTr="00741C27">
              <w:tc>
                <w:tcPr>
                  <w:tcW w:w="279" w:type="dxa"/>
                </w:tcPr>
                <w:p w14:paraId="352C3C9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D1E2E9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09EE7C1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D1AAC5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2351308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CBED4F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3FFC536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E19853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441787A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5BC369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086EA5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2D7E66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FAE504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D4BD99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1E654B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C4BA29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CA8DBE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50952E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1BD8EC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01A561B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:rsidRPr="00CF26BE" w14:paraId="2497C35C" w14:textId="77777777" w:rsidTr="00741C27">
              <w:tc>
                <w:tcPr>
                  <w:tcW w:w="279" w:type="dxa"/>
                </w:tcPr>
                <w:p w14:paraId="76019FF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763378D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7456EE4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5FFA2E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7B1A8AF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451B49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0D88F75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A84B3B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2FEE824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C0832EE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1196D89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2FEC8C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3696A8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E28E75A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24062E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5B1E1CE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D4737C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033F58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045E4DC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0D98A3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  <w:tr w:rsidR="001B6234" w:rsidRPr="00CF26BE" w14:paraId="241D59EE" w14:textId="77777777" w:rsidTr="00741C27">
              <w:tc>
                <w:tcPr>
                  <w:tcW w:w="279" w:type="dxa"/>
                </w:tcPr>
                <w:p w14:paraId="6D2E6B6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8DC079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1C1D1C2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3CCEEC3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07F08157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09E998F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4F75CA3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74DB2320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4" w:type="dxa"/>
                </w:tcPr>
                <w:p w14:paraId="15DF749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888A95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6DD511F8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21F4D1C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5DDE1F2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C31D249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E5D1E66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5640DC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2A70E275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47AC7C9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F33AD41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  <w:tc>
                <w:tcPr>
                  <w:tcW w:w="283" w:type="dxa"/>
                </w:tcPr>
                <w:p w14:paraId="3C8A63A4" w14:textId="77777777" w:rsidR="001B6234" w:rsidRPr="00CF26BE" w:rsidRDefault="001B6234" w:rsidP="00741C27">
                  <w:pPr>
                    <w:pStyle w:val="a6"/>
                    <w:rPr>
                      <w:rFonts w:ascii="Times New Roman" w:hAnsi="Times New Roman" w:cs="Times New Roman"/>
                    </w:rPr>
                  </w:pPr>
                </w:p>
              </w:tc>
            </w:tr>
          </w:tbl>
          <w:p w14:paraId="150FC0A7" w14:textId="77777777" w:rsidR="001B6234" w:rsidRPr="00CF26BE" w:rsidRDefault="001B6234" w:rsidP="00741C27">
            <w:pPr>
              <w:pStyle w:val="a6"/>
              <w:rPr>
                <w:rFonts w:ascii="Times New Roman" w:hAnsi="Times New Roman" w:cs="Times New Roman"/>
              </w:rPr>
            </w:pPr>
          </w:p>
        </w:tc>
      </w:tr>
    </w:tbl>
    <w:tbl>
      <w:tblPr>
        <w:tblStyle w:val="a5"/>
        <w:tblpPr w:leftFromText="180" w:rightFromText="180" w:vertAnchor="text" w:horzAnchor="margin" w:tblpY="130"/>
        <w:tblW w:w="9486" w:type="dxa"/>
        <w:tblLook w:val="04A0" w:firstRow="1" w:lastRow="0" w:firstColumn="1" w:lastColumn="0" w:noHBand="0" w:noVBand="1"/>
      </w:tblPr>
      <w:tblGrid>
        <w:gridCol w:w="9486"/>
      </w:tblGrid>
      <w:tr w:rsidR="00741C27" w14:paraId="1AA48F66" w14:textId="77777777" w:rsidTr="00741C27">
        <w:tc>
          <w:tcPr>
            <w:tcW w:w="9486" w:type="dxa"/>
          </w:tcPr>
          <w:p w14:paraId="7BA8ED4D" w14:textId="77777777" w:rsidR="00741C27" w:rsidRPr="00741C27" w:rsidRDefault="00741C27" w:rsidP="00741C27">
            <w:pPr>
              <w:rPr>
                <w:rFonts w:ascii="Times New Roman" w:hAnsi="Times New Roman" w:cs="Times New Roman"/>
                <w:sz w:val="300"/>
                <w:szCs w:val="300"/>
              </w:rPr>
            </w:pPr>
            <w:r w:rsidRPr="00741C27">
              <w:rPr>
                <w:rFonts w:ascii="Times New Roman" w:hAnsi="Times New Roman" w:cs="Times New Roman"/>
                <w:sz w:val="300"/>
                <w:szCs w:val="300"/>
              </w:rPr>
              <w:t>5000 р</w:t>
            </w:r>
            <w:r>
              <w:rPr>
                <w:rFonts w:ascii="Times New Roman" w:hAnsi="Times New Roman" w:cs="Times New Roman"/>
                <w:sz w:val="300"/>
                <w:szCs w:val="300"/>
              </w:rPr>
              <w:t>.</w:t>
            </w:r>
          </w:p>
        </w:tc>
      </w:tr>
      <w:tr w:rsidR="00741C27" w14:paraId="348990F1" w14:textId="77777777" w:rsidTr="00741C27">
        <w:tc>
          <w:tcPr>
            <w:tcW w:w="9486" w:type="dxa"/>
          </w:tcPr>
          <w:p w14:paraId="361DE93D" w14:textId="77777777" w:rsidR="00741C27" w:rsidRDefault="00741C27" w:rsidP="00741C2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300"/>
                <w:szCs w:val="300"/>
              </w:rPr>
              <w:t>4</w:t>
            </w:r>
            <w:r w:rsidRPr="00741C27">
              <w:rPr>
                <w:rFonts w:ascii="Times New Roman" w:hAnsi="Times New Roman" w:cs="Times New Roman"/>
                <w:sz w:val="300"/>
                <w:szCs w:val="300"/>
              </w:rPr>
              <w:t>000 р</w:t>
            </w:r>
            <w:r>
              <w:rPr>
                <w:rFonts w:ascii="Times New Roman" w:hAnsi="Times New Roman" w:cs="Times New Roman"/>
                <w:sz w:val="300"/>
                <w:szCs w:val="300"/>
              </w:rPr>
              <w:t>.</w:t>
            </w:r>
          </w:p>
        </w:tc>
      </w:tr>
      <w:tr w:rsidR="00741C27" w14:paraId="7FF2D838" w14:textId="77777777" w:rsidTr="00741C27">
        <w:tc>
          <w:tcPr>
            <w:tcW w:w="9486" w:type="dxa"/>
          </w:tcPr>
          <w:p w14:paraId="1C8A47D8" w14:textId="77777777" w:rsidR="00741C27" w:rsidRDefault="00741C27" w:rsidP="00741C2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300"/>
                <w:szCs w:val="300"/>
              </w:rPr>
              <w:t>3</w:t>
            </w:r>
            <w:r w:rsidRPr="00741C27">
              <w:rPr>
                <w:rFonts w:ascii="Times New Roman" w:hAnsi="Times New Roman" w:cs="Times New Roman"/>
                <w:sz w:val="300"/>
                <w:szCs w:val="300"/>
              </w:rPr>
              <w:t>000 р</w:t>
            </w:r>
            <w:r>
              <w:rPr>
                <w:rFonts w:ascii="Times New Roman" w:hAnsi="Times New Roman" w:cs="Times New Roman"/>
                <w:sz w:val="300"/>
                <w:szCs w:val="300"/>
              </w:rPr>
              <w:t>.</w:t>
            </w:r>
          </w:p>
        </w:tc>
      </w:tr>
      <w:tr w:rsidR="00741C27" w14:paraId="07DCA1D9" w14:textId="77777777" w:rsidTr="00741C27">
        <w:tc>
          <w:tcPr>
            <w:tcW w:w="9486" w:type="dxa"/>
          </w:tcPr>
          <w:p w14:paraId="225DE9BC" w14:textId="77777777" w:rsidR="00741C27" w:rsidRDefault="00741C27" w:rsidP="00741C2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300"/>
                <w:szCs w:val="300"/>
              </w:rPr>
              <w:lastRenderedPageBreak/>
              <w:t>2</w:t>
            </w:r>
            <w:r w:rsidRPr="00741C27">
              <w:rPr>
                <w:rFonts w:ascii="Times New Roman" w:hAnsi="Times New Roman" w:cs="Times New Roman"/>
                <w:sz w:val="300"/>
                <w:szCs w:val="300"/>
              </w:rPr>
              <w:t>000 р</w:t>
            </w:r>
            <w:r>
              <w:rPr>
                <w:rFonts w:ascii="Times New Roman" w:hAnsi="Times New Roman" w:cs="Times New Roman"/>
                <w:sz w:val="300"/>
                <w:szCs w:val="300"/>
              </w:rPr>
              <w:t>.</w:t>
            </w:r>
          </w:p>
        </w:tc>
      </w:tr>
    </w:tbl>
    <w:p w14:paraId="3639BF6D" w14:textId="77777777" w:rsidR="00741C27" w:rsidRDefault="00741C27" w:rsidP="00741C27">
      <w:pPr>
        <w:rPr>
          <w:rFonts w:ascii="Times New Roman" w:hAnsi="Times New Roman" w:cs="Times New Roman"/>
          <w:sz w:val="28"/>
          <w:szCs w:val="28"/>
        </w:rPr>
      </w:pPr>
    </w:p>
    <w:p w14:paraId="607177E9" w14:textId="77777777" w:rsidR="00741C27" w:rsidRPr="00741C27" w:rsidRDefault="00741C27" w:rsidP="00741C27">
      <w:pPr>
        <w:rPr>
          <w:rFonts w:ascii="Times New Roman" w:hAnsi="Times New Roman" w:cs="Times New Roman"/>
          <w:sz w:val="28"/>
          <w:szCs w:val="28"/>
        </w:rPr>
      </w:pPr>
    </w:p>
    <w:p w14:paraId="7C121223" w14:textId="77777777" w:rsidR="00741C27" w:rsidRDefault="00741C27" w:rsidP="00741C27">
      <w:pPr>
        <w:rPr>
          <w:rFonts w:ascii="Times New Roman" w:hAnsi="Times New Roman" w:cs="Times New Roman"/>
          <w:sz w:val="28"/>
          <w:szCs w:val="28"/>
        </w:rPr>
      </w:pPr>
    </w:p>
    <w:p w14:paraId="5C4EC984" w14:textId="77777777" w:rsidR="00741C27" w:rsidRDefault="00741C27" w:rsidP="00741C27">
      <w:pPr>
        <w:rPr>
          <w:rFonts w:ascii="Times New Roman" w:hAnsi="Times New Roman" w:cs="Times New Roman"/>
          <w:sz w:val="28"/>
          <w:szCs w:val="28"/>
        </w:rPr>
      </w:pPr>
    </w:p>
    <w:p w14:paraId="5595B015" w14:textId="77777777" w:rsidR="00741C27" w:rsidRDefault="00741C27" w:rsidP="00741C27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6799"/>
        <w:gridCol w:w="2687"/>
      </w:tblGrid>
      <w:tr w:rsidR="00741C27" w:rsidRPr="00741C27" w14:paraId="02AFEEB6" w14:textId="77777777" w:rsidTr="00741C27">
        <w:tc>
          <w:tcPr>
            <w:tcW w:w="6799" w:type="dxa"/>
          </w:tcPr>
          <w:p w14:paraId="6A90FB61" w14:textId="77777777" w:rsidR="00741C27" w:rsidRPr="00741C27" w:rsidRDefault="00741C27" w:rsidP="00741C27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741C27">
              <w:rPr>
                <w:rFonts w:ascii="Times New Roman" w:hAnsi="Times New Roman" w:cs="Times New Roman"/>
                <w:b/>
                <w:sz w:val="32"/>
                <w:szCs w:val="32"/>
              </w:rPr>
              <w:t>Фамилия и имя</w:t>
            </w:r>
          </w:p>
        </w:tc>
        <w:tc>
          <w:tcPr>
            <w:tcW w:w="2687" w:type="dxa"/>
          </w:tcPr>
          <w:p w14:paraId="5708ABB4" w14:textId="77777777" w:rsidR="00741C27" w:rsidRPr="00741C27" w:rsidRDefault="00741C27" w:rsidP="00741C27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741C27">
              <w:rPr>
                <w:rFonts w:ascii="Times New Roman" w:hAnsi="Times New Roman" w:cs="Times New Roman"/>
                <w:b/>
                <w:sz w:val="32"/>
                <w:szCs w:val="32"/>
              </w:rPr>
              <w:t>Оценка работы</w:t>
            </w:r>
          </w:p>
        </w:tc>
      </w:tr>
      <w:tr w:rsidR="00741C27" w:rsidRPr="00741C27" w14:paraId="28796C3A" w14:textId="77777777" w:rsidTr="00741C27">
        <w:tc>
          <w:tcPr>
            <w:tcW w:w="6799" w:type="dxa"/>
          </w:tcPr>
          <w:p w14:paraId="3265792F" w14:textId="77777777" w:rsidR="00741C27" w:rsidRPr="00741C27" w:rsidRDefault="00741C27" w:rsidP="00741C27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2687" w:type="dxa"/>
          </w:tcPr>
          <w:p w14:paraId="79E6DB56" w14:textId="77777777" w:rsidR="00741C27" w:rsidRPr="00741C27" w:rsidRDefault="00741C27" w:rsidP="00741C27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741C27" w:rsidRPr="00741C27" w14:paraId="1C2D8700" w14:textId="77777777" w:rsidTr="00741C27">
        <w:tc>
          <w:tcPr>
            <w:tcW w:w="6799" w:type="dxa"/>
          </w:tcPr>
          <w:p w14:paraId="5539BBD2" w14:textId="77777777" w:rsidR="00741C27" w:rsidRPr="00741C27" w:rsidRDefault="00741C27" w:rsidP="00741C27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2687" w:type="dxa"/>
          </w:tcPr>
          <w:p w14:paraId="22E73D75" w14:textId="77777777" w:rsidR="00741C27" w:rsidRPr="00741C27" w:rsidRDefault="00741C27" w:rsidP="00741C27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741C27" w:rsidRPr="00741C27" w14:paraId="322B888F" w14:textId="77777777" w:rsidTr="00741C27">
        <w:tc>
          <w:tcPr>
            <w:tcW w:w="6799" w:type="dxa"/>
          </w:tcPr>
          <w:p w14:paraId="19A0C825" w14:textId="77777777" w:rsidR="00741C27" w:rsidRPr="00741C27" w:rsidRDefault="00741C27" w:rsidP="00741C27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2687" w:type="dxa"/>
          </w:tcPr>
          <w:p w14:paraId="482AEF4F" w14:textId="77777777" w:rsidR="00741C27" w:rsidRPr="00741C27" w:rsidRDefault="00741C27" w:rsidP="00741C27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741C27" w:rsidRPr="00741C27" w14:paraId="0F819AE2" w14:textId="77777777" w:rsidTr="00741C27">
        <w:tc>
          <w:tcPr>
            <w:tcW w:w="6799" w:type="dxa"/>
          </w:tcPr>
          <w:p w14:paraId="4B22AE24" w14:textId="77777777" w:rsidR="00741C27" w:rsidRPr="00741C27" w:rsidRDefault="00741C27" w:rsidP="00741C27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2687" w:type="dxa"/>
          </w:tcPr>
          <w:p w14:paraId="0C7F6CE7" w14:textId="77777777" w:rsidR="00741C27" w:rsidRPr="00741C27" w:rsidRDefault="00741C27" w:rsidP="00741C27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741C27" w:rsidRPr="00741C27" w14:paraId="72134B25" w14:textId="77777777" w:rsidTr="00741C27">
        <w:tc>
          <w:tcPr>
            <w:tcW w:w="6799" w:type="dxa"/>
          </w:tcPr>
          <w:p w14:paraId="7A1F9615" w14:textId="77777777" w:rsidR="00741C27" w:rsidRPr="00741C27" w:rsidRDefault="00741C27" w:rsidP="00741C27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2687" w:type="dxa"/>
          </w:tcPr>
          <w:p w14:paraId="28CD967F" w14:textId="77777777" w:rsidR="00741C27" w:rsidRPr="00741C27" w:rsidRDefault="00741C27" w:rsidP="00741C27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741C27" w:rsidRPr="00741C27" w14:paraId="71B8531C" w14:textId="77777777" w:rsidTr="00741C27">
        <w:tc>
          <w:tcPr>
            <w:tcW w:w="6799" w:type="dxa"/>
          </w:tcPr>
          <w:p w14:paraId="6936AF71" w14:textId="77777777" w:rsidR="00741C27" w:rsidRPr="00741C27" w:rsidRDefault="00741C27" w:rsidP="00741C27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2687" w:type="dxa"/>
          </w:tcPr>
          <w:p w14:paraId="71F57C8E" w14:textId="77777777" w:rsidR="00741C27" w:rsidRPr="00741C27" w:rsidRDefault="00741C27" w:rsidP="00741C27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741C27" w:rsidRPr="00741C27" w14:paraId="569B905F" w14:textId="77777777" w:rsidTr="00741C27">
        <w:tc>
          <w:tcPr>
            <w:tcW w:w="6799" w:type="dxa"/>
          </w:tcPr>
          <w:p w14:paraId="47595F5E" w14:textId="77777777" w:rsidR="00741C27" w:rsidRPr="00741C27" w:rsidRDefault="00741C27" w:rsidP="00741C27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2687" w:type="dxa"/>
          </w:tcPr>
          <w:p w14:paraId="4AAC7F46" w14:textId="77777777" w:rsidR="00741C27" w:rsidRPr="00741C27" w:rsidRDefault="00741C27" w:rsidP="00741C27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</w:tbl>
    <w:p w14:paraId="28FE7497" w14:textId="77777777" w:rsidR="00741C27" w:rsidRDefault="00741C27" w:rsidP="00741C27">
      <w:pPr>
        <w:rPr>
          <w:rFonts w:ascii="Times New Roman" w:hAnsi="Times New Roman" w:cs="Times New Roman"/>
          <w:sz w:val="28"/>
          <w:szCs w:val="28"/>
        </w:rPr>
      </w:pPr>
    </w:p>
    <w:p w14:paraId="44CB83CC" w14:textId="77777777" w:rsidR="00741C27" w:rsidRDefault="00741C27" w:rsidP="00741C27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6799"/>
        <w:gridCol w:w="2687"/>
      </w:tblGrid>
      <w:tr w:rsidR="00741C27" w:rsidRPr="00741C27" w14:paraId="46D3EC49" w14:textId="77777777" w:rsidTr="00741C27">
        <w:tc>
          <w:tcPr>
            <w:tcW w:w="6799" w:type="dxa"/>
          </w:tcPr>
          <w:p w14:paraId="4E8BF2C3" w14:textId="77777777" w:rsidR="00741C27" w:rsidRPr="00741C27" w:rsidRDefault="00741C27" w:rsidP="00741C27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741C27">
              <w:rPr>
                <w:rFonts w:ascii="Times New Roman" w:hAnsi="Times New Roman" w:cs="Times New Roman"/>
                <w:b/>
                <w:sz w:val="32"/>
                <w:szCs w:val="32"/>
              </w:rPr>
              <w:t>Фамилия и имя</w:t>
            </w:r>
          </w:p>
        </w:tc>
        <w:tc>
          <w:tcPr>
            <w:tcW w:w="2687" w:type="dxa"/>
          </w:tcPr>
          <w:p w14:paraId="69ED11E2" w14:textId="77777777" w:rsidR="00741C27" w:rsidRPr="00741C27" w:rsidRDefault="00741C27" w:rsidP="00741C27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741C27">
              <w:rPr>
                <w:rFonts w:ascii="Times New Roman" w:hAnsi="Times New Roman" w:cs="Times New Roman"/>
                <w:b/>
                <w:sz w:val="32"/>
                <w:szCs w:val="32"/>
              </w:rPr>
              <w:t>Оценка работы</w:t>
            </w:r>
          </w:p>
        </w:tc>
      </w:tr>
      <w:tr w:rsidR="00741C27" w:rsidRPr="00741C27" w14:paraId="0506B02F" w14:textId="77777777" w:rsidTr="00741C27">
        <w:tc>
          <w:tcPr>
            <w:tcW w:w="6799" w:type="dxa"/>
          </w:tcPr>
          <w:p w14:paraId="4B1C768C" w14:textId="77777777" w:rsidR="00741C27" w:rsidRPr="00741C27" w:rsidRDefault="00741C27" w:rsidP="00741C27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2687" w:type="dxa"/>
          </w:tcPr>
          <w:p w14:paraId="1DFCC462" w14:textId="77777777" w:rsidR="00741C27" w:rsidRPr="00741C27" w:rsidRDefault="00741C27" w:rsidP="00741C27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741C27" w:rsidRPr="00741C27" w14:paraId="5BAEC2EB" w14:textId="77777777" w:rsidTr="00741C27">
        <w:tc>
          <w:tcPr>
            <w:tcW w:w="6799" w:type="dxa"/>
          </w:tcPr>
          <w:p w14:paraId="6CA1A09C" w14:textId="77777777" w:rsidR="00741C27" w:rsidRPr="00741C27" w:rsidRDefault="00741C27" w:rsidP="00741C27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2687" w:type="dxa"/>
          </w:tcPr>
          <w:p w14:paraId="0F9B80F4" w14:textId="77777777" w:rsidR="00741C27" w:rsidRPr="00741C27" w:rsidRDefault="00741C27" w:rsidP="00741C27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741C27" w:rsidRPr="00741C27" w14:paraId="01C37CF2" w14:textId="77777777" w:rsidTr="00741C27">
        <w:tc>
          <w:tcPr>
            <w:tcW w:w="6799" w:type="dxa"/>
          </w:tcPr>
          <w:p w14:paraId="5A7886A3" w14:textId="77777777" w:rsidR="00741C27" w:rsidRPr="00741C27" w:rsidRDefault="00741C27" w:rsidP="00741C27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2687" w:type="dxa"/>
          </w:tcPr>
          <w:p w14:paraId="5CD2102D" w14:textId="77777777" w:rsidR="00741C27" w:rsidRPr="00741C27" w:rsidRDefault="00741C27" w:rsidP="00741C27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741C27" w:rsidRPr="00741C27" w14:paraId="3986A3B5" w14:textId="77777777" w:rsidTr="00741C27">
        <w:tc>
          <w:tcPr>
            <w:tcW w:w="6799" w:type="dxa"/>
          </w:tcPr>
          <w:p w14:paraId="439D0749" w14:textId="77777777" w:rsidR="00741C27" w:rsidRPr="00741C27" w:rsidRDefault="00741C27" w:rsidP="00741C27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2687" w:type="dxa"/>
          </w:tcPr>
          <w:p w14:paraId="7A2D5E46" w14:textId="77777777" w:rsidR="00741C27" w:rsidRPr="00741C27" w:rsidRDefault="00741C27" w:rsidP="00741C27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741C27" w:rsidRPr="00741C27" w14:paraId="1F774E1E" w14:textId="77777777" w:rsidTr="00741C27">
        <w:tc>
          <w:tcPr>
            <w:tcW w:w="6799" w:type="dxa"/>
          </w:tcPr>
          <w:p w14:paraId="7D432F64" w14:textId="77777777" w:rsidR="00741C27" w:rsidRPr="00741C27" w:rsidRDefault="00741C27" w:rsidP="00741C27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2687" w:type="dxa"/>
          </w:tcPr>
          <w:p w14:paraId="157E0AF6" w14:textId="77777777" w:rsidR="00741C27" w:rsidRPr="00741C27" w:rsidRDefault="00741C27" w:rsidP="00741C27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741C27" w:rsidRPr="00741C27" w14:paraId="4BC403A0" w14:textId="77777777" w:rsidTr="00741C27">
        <w:tc>
          <w:tcPr>
            <w:tcW w:w="6799" w:type="dxa"/>
          </w:tcPr>
          <w:p w14:paraId="3EFCAB11" w14:textId="77777777" w:rsidR="00741C27" w:rsidRPr="00741C27" w:rsidRDefault="00741C27" w:rsidP="00741C27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2687" w:type="dxa"/>
          </w:tcPr>
          <w:p w14:paraId="7E3B80AA" w14:textId="77777777" w:rsidR="00741C27" w:rsidRPr="00741C27" w:rsidRDefault="00741C27" w:rsidP="00741C27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741C27" w:rsidRPr="00741C27" w14:paraId="237FB790" w14:textId="77777777" w:rsidTr="00741C27">
        <w:tc>
          <w:tcPr>
            <w:tcW w:w="6799" w:type="dxa"/>
          </w:tcPr>
          <w:p w14:paraId="39CBF35B" w14:textId="77777777" w:rsidR="00741C27" w:rsidRPr="00741C27" w:rsidRDefault="00741C27" w:rsidP="00741C27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2687" w:type="dxa"/>
          </w:tcPr>
          <w:p w14:paraId="6043C8EB" w14:textId="77777777" w:rsidR="00741C27" w:rsidRPr="00741C27" w:rsidRDefault="00741C27" w:rsidP="00741C27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</w:tbl>
    <w:p w14:paraId="75B1E122" w14:textId="77777777" w:rsidR="007D0636" w:rsidRDefault="007D0636" w:rsidP="00741C27">
      <w:pPr>
        <w:rPr>
          <w:rFonts w:ascii="Times New Roman" w:hAnsi="Times New Roman" w:cs="Times New Roman"/>
          <w:sz w:val="28"/>
          <w:szCs w:val="28"/>
        </w:rPr>
      </w:pPr>
    </w:p>
    <w:p w14:paraId="4416BCAE" w14:textId="77777777" w:rsidR="00741C27" w:rsidRDefault="00741C27" w:rsidP="00741C27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6799"/>
        <w:gridCol w:w="2687"/>
      </w:tblGrid>
      <w:tr w:rsidR="00741C27" w:rsidRPr="00741C27" w14:paraId="54CEBDF2" w14:textId="77777777" w:rsidTr="00741C27">
        <w:tc>
          <w:tcPr>
            <w:tcW w:w="6799" w:type="dxa"/>
          </w:tcPr>
          <w:p w14:paraId="37512545" w14:textId="77777777" w:rsidR="00741C27" w:rsidRPr="00741C27" w:rsidRDefault="00741C27" w:rsidP="00741C27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741C27">
              <w:rPr>
                <w:rFonts w:ascii="Times New Roman" w:hAnsi="Times New Roman" w:cs="Times New Roman"/>
                <w:b/>
                <w:sz w:val="32"/>
                <w:szCs w:val="32"/>
              </w:rPr>
              <w:t>Фамилия и имя</w:t>
            </w:r>
          </w:p>
        </w:tc>
        <w:tc>
          <w:tcPr>
            <w:tcW w:w="2687" w:type="dxa"/>
          </w:tcPr>
          <w:p w14:paraId="3F0F9B89" w14:textId="77777777" w:rsidR="00741C27" w:rsidRPr="00741C27" w:rsidRDefault="00741C27" w:rsidP="00741C27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741C27">
              <w:rPr>
                <w:rFonts w:ascii="Times New Roman" w:hAnsi="Times New Roman" w:cs="Times New Roman"/>
                <w:b/>
                <w:sz w:val="32"/>
                <w:szCs w:val="32"/>
              </w:rPr>
              <w:t>Оценка работы</w:t>
            </w:r>
          </w:p>
        </w:tc>
      </w:tr>
      <w:tr w:rsidR="00741C27" w:rsidRPr="00741C27" w14:paraId="23D452BE" w14:textId="77777777" w:rsidTr="00741C27">
        <w:tc>
          <w:tcPr>
            <w:tcW w:w="6799" w:type="dxa"/>
          </w:tcPr>
          <w:p w14:paraId="1A59CB54" w14:textId="77777777" w:rsidR="00741C27" w:rsidRPr="00741C27" w:rsidRDefault="00741C27" w:rsidP="00741C27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2687" w:type="dxa"/>
          </w:tcPr>
          <w:p w14:paraId="01DA03E6" w14:textId="77777777" w:rsidR="00741C27" w:rsidRPr="00741C27" w:rsidRDefault="00741C27" w:rsidP="00741C27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741C27" w:rsidRPr="00741C27" w14:paraId="0C6D1B46" w14:textId="77777777" w:rsidTr="00741C27">
        <w:tc>
          <w:tcPr>
            <w:tcW w:w="6799" w:type="dxa"/>
          </w:tcPr>
          <w:p w14:paraId="237701BE" w14:textId="77777777" w:rsidR="00741C27" w:rsidRPr="00741C27" w:rsidRDefault="00741C27" w:rsidP="00741C27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2687" w:type="dxa"/>
          </w:tcPr>
          <w:p w14:paraId="278AA1C7" w14:textId="77777777" w:rsidR="00741C27" w:rsidRPr="00741C27" w:rsidRDefault="00741C27" w:rsidP="00741C27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741C27" w:rsidRPr="00741C27" w14:paraId="7951A3C0" w14:textId="77777777" w:rsidTr="00741C27">
        <w:tc>
          <w:tcPr>
            <w:tcW w:w="6799" w:type="dxa"/>
          </w:tcPr>
          <w:p w14:paraId="50BC06F3" w14:textId="77777777" w:rsidR="00741C27" w:rsidRPr="00741C27" w:rsidRDefault="00741C27" w:rsidP="00741C27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2687" w:type="dxa"/>
          </w:tcPr>
          <w:p w14:paraId="58636CCC" w14:textId="77777777" w:rsidR="00741C27" w:rsidRPr="00741C27" w:rsidRDefault="00741C27" w:rsidP="00741C27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741C27" w:rsidRPr="00741C27" w14:paraId="18988FBC" w14:textId="77777777" w:rsidTr="00741C27">
        <w:tc>
          <w:tcPr>
            <w:tcW w:w="6799" w:type="dxa"/>
          </w:tcPr>
          <w:p w14:paraId="4C03EE31" w14:textId="77777777" w:rsidR="00741C27" w:rsidRPr="00741C27" w:rsidRDefault="00741C27" w:rsidP="00741C27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2687" w:type="dxa"/>
          </w:tcPr>
          <w:p w14:paraId="4DD5A7F0" w14:textId="77777777" w:rsidR="00741C27" w:rsidRPr="00741C27" w:rsidRDefault="00741C27" w:rsidP="00741C27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741C27" w:rsidRPr="00741C27" w14:paraId="63388510" w14:textId="77777777" w:rsidTr="00741C27">
        <w:tc>
          <w:tcPr>
            <w:tcW w:w="6799" w:type="dxa"/>
          </w:tcPr>
          <w:p w14:paraId="2FCEE834" w14:textId="77777777" w:rsidR="00741C27" w:rsidRPr="00741C27" w:rsidRDefault="00741C27" w:rsidP="00741C27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2687" w:type="dxa"/>
          </w:tcPr>
          <w:p w14:paraId="2FAEE29E" w14:textId="77777777" w:rsidR="00741C27" w:rsidRPr="00741C27" w:rsidRDefault="00741C27" w:rsidP="00741C27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741C27" w:rsidRPr="00741C27" w14:paraId="6D713D8D" w14:textId="77777777" w:rsidTr="00741C27">
        <w:tc>
          <w:tcPr>
            <w:tcW w:w="6799" w:type="dxa"/>
          </w:tcPr>
          <w:p w14:paraId="0A55A376" w14:textId="77777777" w:rsidR="00741C27" w:rsidRPr="00741C27" w:rsidRDefault="00741C27" w:rsidP="00741C27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2687" w:type="dxa"/>
          </w:tcPr>
          <w:p w14:paraId="126CA7E2" w14:textId="77777777" w:rsidR="00741C27" w:rsidRPr="00741C27" w:rsidRDefault="00741C27" w:rsidP="00741C27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741C27" w:rsidRPr="00741C27" w14:paraId="7995FCFF" w14:textId="77777777" w:rsidTr="00741C27">
        <w:tc>
          <w:tcPr>
            <w:tcW w:w="6799" w:type="dxa"/>
          </w:tcPr>
          <w:p w14:paraId="2C5329C2" w14:textId="77777777" w:rsidR="00741C27" w:rsidRPr="00741C27" w:rsidRDefault="00741C27" w:rsidP="00741C27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2687" w:type="dxa"/>
          </w:tcPr>
          <w:p w14:paraId="0D75C1BC" w14:textId="77777777" w:rsidR="00741C27" w:rsidRPr="00741C27" w:rsidRDefault="00741C27" w:rsidP="00741C27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</w:tbl>
    <w:p w14:paraId="0A17A938" w14:textId="77777777" w:rsidR="00741C27" w:rsidRDefault="00741C27" w:rsidP="00741C27">
      <w:pPr>
        <w:rPr>
          <w:rFonts w:ascii="Times New Roman" w:hAnsi="Times New Roman" w:cs="Times New Roman"/>
          <w:sz w:val="28"/>
          <w:szCs w:val="28"/>
        </w:rPr>
      </w:pPr>
    </w:p>
    <w:p w14:paraId="48C37015" w14:textId="77777777" w:rsidR="00741C27" w:rsidRDefault="00741C27" w:rsidP="00741C27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6799"/>
        <w:gridCol w:w="2687"/>
      </w:tblGrid>
      <w:tr w:rsidR="00741C27" w:rsidRPr="00741C27" w14:paraId="03EB793C" w14:textId="77777777" w:rsidTr="00741C27">
        <w:tc>
          <w:tcPr>
            <w:tcW w:w="6799" w:type="dxa"/>
          </w:tcPr>
          <w:p w14:paraId="0CAFABF3" w14:textId="77777777" w:rsidR="00741C27" w:rsidRPr="00741C27" w:rsidRDefault="00741C27" w:rsidP="00741C27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bookmarkStart w:id="1" w:name="_Hlk164562199"/>
            <w:r w:rsidRPr="00741C27">
              <w:rPr>
                <w:rFonts w:ascii="Times New Roman" w:hAnsi="Times New Roman" w:cs="Times New Roman"/>
                <w:b/>
                <w:sz w:val="32"/>
                <w:szCs w:val="32"/>
              </w:rPr>
              <w:t>Фамилия и имя</w:t>
            </w:r>
          </w:p>
        </w:tc>
        <w:tc>
          <w:tcPr>
            <w:tcW w:w="2687" w:type="dxa"/>
          </w:tcPr>
          <w:p w14:paraId="4A644658" w14:textId="77777777" w:rsidR="00741C27" w:rsidRPr="00741C27" w:rsidRDefault="00741C27" w:rsidP="00741C27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741C27">
              <w:rPr>
                <w:rFonts w:ascii="Times New Roman" w:hAnsi="Times New Roman" w:cs="Times New Roman"/>
                <w:b/>
                <w:sz w:val="32"/>
                <w:szCs w:val="32"/>
              </w:rPr>
              <w:t>Оценка работы</w:t>
            </w:r>
          </w:p>
        </w:tc>
      </w:tr>
      <w:tr w:rsidR="00741C27" w:rsidRPr="00741C27" w14:paraId="11A73E80" w14:textId="77777777" w:rsidTr="00741C27">
        <w:tc>
          <w:tcPr>
            <w:tcW w:w="6799" w:type="dxa"/>
          </w:tcPr>
          <w:p w14:paraId="7B96AF69" w14:textId="77777777" w:rsidR="00741C27" w:rsidRPr="00741C27" w:rsidRDefault="00741C27" w:rsidP="00741C27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2687" w:type="dxa"/>
          </w:tcPr>
          <w:p w14:paraId="5ED44D52" w14:textId="77777777" w:rsidR="00741C27" w:rsidRPr="00741C27" w:rsidRDefault="00741C27" w:rsidP="00741C27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741C27" w:rsidRPr="00741C27" w14:paraId="343F2E65" w14:textId="77777777" w:rsidTr="00741C27">
        <w:tc>
          <w:tcPr>
            <w:tcW w:w="6799" w:type="dxa"/>
          </w:tcPr>
          <w:p w14:paraId="581563B4" w14:textId="77777777" w:rsidR="00741C27" w:rsidRPr="00741C27" w:rsidRDefault="00741C27" w:rsidP="00741C27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2687" w:type="dxa"/>
          </w:tcPr>
          <w:p w14:paraId="479EDADD" w14:textId="77777777" w:rsidR="00741C27" w:rsidRPr="00741C27" w:rsidRDefault="00741C27" w:rsidP="00741C27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741C27" w:rsidRPr="00741C27" w14:paraId="28AFE9EF" w14:textId="77777777" w:rsidTr="00741C27">
        <w:tc>
          <w:tcPr>
            <w:tcW w:w="6799" w:type="dxa"/>
          </w:tcPr>
          <w:p w14:paraId="76E3B7EC" w14:textId="77777777" w:rsidR="00741C27" w:rsidRPr="00741C27" w:rsidRDefault="00741C27" w:rsidP="00741C27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2687" w:type="dxa"/>
          </w:tcPr>
          <w:p w14:paraId="1913D3C5" w14:textId="77777777" w:rsidR="00741C27" w:rsidRPr="00741C27" w:rsidRDefault="00741C27" w:rsidP="00741C27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741C27" w:rsidRPr="00741C27" w14:paraId="690F8EA7" w14:textId="77777777" w:rsidTr="00741C27">
        <w:tc>
          <w:tcPr>
            <w:tcW w:w="6799" w:type="dxa"/>
          </w:tcPr>
          <w:p w14:paraId="7FAE4698" w14:textId="77777777" w:rsidR="00741C27" w:rsidRPr="00741C27" w:rsidRDefault="00741C27" w:rsidP="00741C27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2687" w:type="dxa"/>
          </w:tcPr>
          <w:p w14:paraId="5BD72E14" w14:textId="77777777" w:rsidR="00741C27" w:rsidRPr="00741C27" w:rsidRDefault="00741C27" w:rsidP="00741C27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741C27" w:rsidRPr="00741C27" w14:paraId="2EBF3DEA" w14:textId="77777777" w:rsidTr="00741C27">
        <w:tc>
          <w:tcPr>
            <w:tcW w:w="6799" w:type="dxa"/>
          </w:tcPr>
          <w:p w14:paraId="14E09142" w14:textId="77777777" w:rsidR="00741C27" w:rsidRPr="00741C27" w:rsidRDefault="00741C27" w:rsidP="00741C27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2687" w:type="dxa"/>
          </w:tcPr>
          <w:p w14:paraId="06315CBC" w14:textId="77777777" w:rsidR="00741C27" w:rsidRPr="00741C27" w:rsidRDefault="00741C27" w:rsidP="00741C27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741C27" w:rsidRPr="00741C27" w14:paraId="0D2870F5" w14:textId="77777777" w:rsidTr="00741C27">
        <w:tc>
          <w:tcPr>
            <w:tcW w:w="6799" w:type="dxa"/>
          </w:tcPr>
          <w:p w14:paraId="79B6F486" w14:textId="77777777" w:rsidR="00741C27" w:rsidRPr="00741C27" w:rsidRDefault="00741C27" w:rsidP="00741C27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2687" w:type="dxa"/>
          </w:tcPr>
          <w:p w14:paraId="7ACFB38F" w14:textId="77777777" w:rsidR="00741C27" w:rsidRPr="00741C27" w:rsidRDefault="00741C27" w:rsidP="00741C27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741C27" w:rsidRPr="00741C27" w14:paraId="4C37DBE6" w14:textId="77777777" w:rsidTr="00741C27">
        <w:tc>
          <w:tcPr>
            <w:tcW w:w="6799" w:type="dxa"/>
          </w:tcPr>
          <w:p w14:paraId="63823228" w14:textId="77777777" w:rsidR="00741C27" w:rsidRPr="00741C27" w:rsidRDefault="00741C27" w:rsidP="00741C27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2687" w:type="dxa"/>
          </w:tcPr>
          <w:p w14:paraId="14CB097E" w14:textId="77777777" w:rsidR="00741C27" w:rsidRPr="00741C27" w:rsidRDefault="00741C27" w:rsidP="00741C27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bookmarkEnd w:id="1"/>
    </w:tbl>
    <w:p w14:paraId="483568F6" w14:textId="79818C25" w:rsidR="00D528DC" w:rsidRDefault="00D528DC" w:rsidP="00741C27">
      <w:pPr>
        <w:rPr>
          <w:rFonts w:ascii="Times New Roman" w:hAnsi="Times New Roman" w:cs="Times New Roman"/>
          <w:sz w:val="28"/>
          <w:szCs w:val="28"/>
        </w:rPr>
      </w:pPr>
    </w:p>
    <w:p w14:paraId="5E10B0AC" w14:textId="310570A9" w:rsidR="00F25AE7" w:rsidRDefault="00F25AE7" w:rsidP="00791782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 w:themeShade="80"/>
          <w:sz w:val="28"/>
          <w:szCs w:val="28"/>
          <w:lang w:eastAsia="ru-RU"/>
        </w:rPr>
      </w:pPr>
      <w:r w:rsidRPr="001673A2">
        <w:rPr>
          <w:rFonts w:ascii="Times New Roman" w:hAnsi="Times New Roman" w:cs="Times New Roman"/>
          <w:b/>
          <w:color w:val="000000" w:themeColor="text1" w:themeShade="80"/>
          <w:sz w:val="28"/>
          <w:szCs w:val="28"/>
          <w:lang w:eastAsia="ru-RU"/>
        </w:rPr>
        <w:t>Урок математики в 4 классе (УМК «Школа России»</w:t>
      </w:r>
      <w:r>
        <w:rPr>
          <w:rFonts w:ascii="Times New Roman" w:hAnsi="Times New Roman" w:cs="Times New Roman"/>
          <w:b/>
          <w:color w:val="000000" w:themeColor="text1" w:themeShade="80"/>
          <w:sz w:val="28"/>
          <w:szCs w:val="28"/>
          <w:lang w:eastAsia="ru-RU"/>
        </w:rPr>
        <w:t>)</w:t>
      </w:r>
    </w:p>
    <w:p w14:paraId="2EF006ED" w14:textId="2BEB9B2B" w:rsidR="00F25AE7" w:rsidRDefault="00F25AE7" w:rsidP="00791782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25AE7">
        <w:rPr>
          <w:rFonts w:ascii="Times New Roman" w:hAnsi="Times New Roman" w:cs="Times New Roman"/>
          <w:b/>
          <w:color w:val="000000" w:themeColor="text1" w:themeShade="80"/>
          <w:sz w:val="28"/>
          <w:szCs w:val="28"/>
          <w:lang w:eastAsia="ru-RU"/>
        </w:rPr>
        <w:t>Учитель: Демидова Елена Михайловна</w:t>
      </w:r>
      <w:r w:rsidR="00411865" w:rsidRPr="00F25AE7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14:paraId="242EC434" w14:textId="3442FDD6" w:rsidR="00F25AE7" w:rsidRDefault="00F25AE7" w:rsidP="00791782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 w:themeShade="80"/>
          <w:sz w:val="28"/>
          <w:szCs w:val="28"/>
          <w:lang w:eastAsia="ru-RU"/>
        </w:rPr>
      </w:pPr>
      <w:r w:rsidRPr="001673A2">
        <w:rPr>
          <w:rFonts w:ascii="Times New Roman" w:hAnsi="Times New Roman" w:cs="Times New Roman"/>
          <w:b/>
          <w:color w:val="000000" w:themeColor="text1" w:themeShade="80"/>
          <w:sz w:val="28"/>
          <w:szCs w:val="28"/>
          <w:lang w:eastAsia="ru-RU"/>
        </w:rPr>
        <w:t>Тема урока</w:t>
      </w:r>
      <w:r>
        <w:rPr>
          <w:rFonts w:ascii="Times New Roman" w:hAnsi="Times New Roman" w:cs="Times New Roman"/>
          <w:b/>
          <w:color w:val="000000" w:themeColor="text1" w:themeShade="80"/>
          <w:sz w:val="28"/>
          <w:szCs w:val="28"/>
          <w:lang w:eastAsia="ru-RU"/>
        </w:rPr>
        <w:t xml:space="preserve"> </w:t>
      </w:r>
      <w:r w:rsidRPr="009178F7">
        <w:rPr>
          <w:rFonts w:ascii="Times New Roman" w:hAnsi="Times New Roman" w:cs="Times New Roman"/>
          <w:sz w:val="28"/>
          <w:szCs w:val="36"/>
        </w:rPr>
        <w:t>Закрепление изученного</w:t>
      </w:r>
      <w:r>
        <w:rPr>
          <w:rFonts w:ascii="Times New Roman" w:hAnsi="Times New Roman" w:cs="Times New Roman"/>
          <w:sz w:val="28"/>
          <w:szCs w:val="36"/>
        </w:rPr>
        <w:t xml:space="preserve"> материала</w:t>
      </w:r>
      <w:r w:rsidRPr="009178F7">
        <w:rPr>
          <w:rFonts w:ascii="Times New Roman" w:hAnsi="Times New Roman" w:cs="Times New Roman"/>
          <w:sz w:val="28"/>
          <w:szCs w:val="36"/>
        </w:rPr>
        <w:t>. Решение задач</w:t>
      </w:r>
    </w:p>
    <w:p w14:paraId="2DAABEF4" w14:textId="30EED58F" w:rsidR="00F25AE7" w:rsidRDefault="00F25AE7" w:rsidP="00791782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 w:themeShade="80"/>
          <w:sz w:val="28"/>
          <w:szCs w:val="28"/>
          <w:lang w:eastAsia="ru-RU"/>
        </w:rPr>
      </w:pPr>
      <w:r w:rsidRPr="001673A2">
        <w:rPr>
          <w:rFonts w:ascii="Times New Roman" w:hAnsi="Times New Roman" w:cs="Times New Roman"/>
          <w:b/>
          <w:color w:val="000000" w:themeColor="text1" w:themeShade="80"/>
          <w:sz w:val="28"/>
          <w:szCs w:val="28"/>
          <w:lang w:eastAsia="ru-RU"/>
        </w:rPr>
        <w:t>Педагогическая цель</w:t>
      </w:r>
      <w:r w:rsidRPr="00F25AE7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  <w:r w:rsidRPr="001673A2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Совершенствование </w:t>
      </w:r>
      <w:r w:rsidRPr="00C315E3">
        <w:rPr>
          <w:rFonts w:ascii="Times New Roman" w:eastAsiaTheme="minorEastAsia" w:hAnsi="Times New Roman" w:cs="Times New Roman"/>
          <w:sz w:val="28"/>
          <w:szCs w:val="28"/>
          <w:lang w:eastAsia="ru-RU"/>
        </w:rPr>
        <w:t>умения решать задачи</w:t>
      </w:r>
      <w:r w:rsidRPr="001673A2">
        <w:rPr>
          <w:rFonts w:ascii="Times New Roman" w:hAnsi="Times New Roman" w:cs="Times New Roman"/>
          <w:sz w:val="28"/>
          <w:szCs w:val="28"/>
        </w:rPr>
        <w:t>, совершенствовать вычислительные навыки.</w:t>
      </w:r>
    </w:p>
    <w:p w14:paraId="0A6C66E4" w14:textId="4A219773" w:rsidR="00F25AE7" w:rsidRDefault="00F25AE7" w:rsidP="00791782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 w:themeShade="80"/>
          <w:sz w:val="28"/>
          <w:szCs w:val="28"/>
          <w:lang w:eastAsia="ru-RU"/>
        </w:rPr>
      </w:pPr>
      <w:r w:rsidRPr="001673A2">
        <w:rPr>
          <w:rFonts w:ascii="Times New Roman" w:hAnsi="Times New Roman" w:cs="Times New Roman"/>
          <w:b/>
          <w:color w:val="000000" w:themeColor="text1" w:themeShade="80"/>
          <w:sz w:val="28"/>
          <w:szCs w:val="28"/>
          <w:lang w:eastAsia="ru-RU"/>
        </w:rPr>
        <w:t>Тип урока</w:t>
      </w:r>
      <w:r>
        <w:rPr>
          <w:rFonts w:ascii="Times New Roman" w:hAnsi="Times New Roman" w:cs="Times New Roman"/>
          <w:b/>
          <w:color w:val="000000" w:themeColor="text1" w:themeShade="80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color w:val="000000" w:themeColor="text1" w:themeShade="80"/>
          <w:sz w:val="28"/>
          <w:szCs w:val="28"/>
        </w:rPr>
        <w:t>Урок применения ЗУН (практическая работа)</w:t>
      </w:r>
    </w:p>
    <w:p w14:paraId="7BB400E8" w14:textId="434A96DF" w:rsidR="00F25AE7" w:rsidRDefault="00F25AE7" w:rsidP="0079178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673A2">
        <w:rPr>
          <w:rFonts w:ascii="Times New Roman" w:hAnsi="Times New Roman" w:cs="Times New Roman"/>
          <w:b/>
          <w:color w:val="000000" w:themeColor="text1" w:themeShade="80"/>
          <w:sz w:val="28"/>
          <w:szCs w:val="28"/>
          <w:lang w:eastAsia="ru-RU"/>
        </w:rPr>
        <w:t>Личностные результаты</w:t>
      </w:r>
      <w:r>
        <w:rPr>
          <w:rFonts w:ascii="Times New Roman" w:hAnsi="Times New Roman" w:cs="Times New Roman"/>
          <w:b/>
          <w:color w:val="000000" w:themeColor="text1" w:themeShade="80"/>
          <w:sz w:val="28"/>
          <w:szCs w:val="28"/>
          <w:lang w:eastAsia="ru-RU"/>
        </w:rPr>
        <w:t xml:space="preserve"> </w:t>
      </w:r>
      <w:r w:rsidRPr="001673A2">
        <w:rPr>
          <w:rFonts w:ascii="Times New Roman" w:hAnsi="Times New Roman" w:cs="Times New Roman"/>
          <w:sz w:val="28"/>
          <w:szCs w:val="28"/>
        </w:rPr>
        <w:t xml:space="preserve">Принимают и осваивают социальную </w:t>
      </w:r>
      <w:proofErr w:type="gramStart"/>
      <w:r w:rsidRPr="001673A2">
        <w:rPr>
          <w:rFonts w:ascii="Times New Roman" w:hAnsi="Times New Roman" w:cs="Times New Roman"/>
          <w:sz w:val="28"/>
          <w:szCs w:val="28"/>
        </w:rPr>
        <w:t xml:space="preserve">роль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673A2">
        <w:rPr>
          <w:rFonts w:ascii="Times New Roman" w:hAnsi="Times New Roman" w:cs="Times New Roman"/>
          <w:sz w:val="28"/>
          <w:szCs w:val="28"/>
        </w:rPr>
        <w:t>обучающегося</w:t>
      </w:r>
      <w:proofErr w:type="gramEnd"/>
      <w:r w:rsidRPr="001673A2">
        <w:rPr>
          <w:rFonts w:ascii="Times New Roman" w:hAnsi="Times New Roman" w:cs="Times New Roman"/>
          <w:sz w:val="28"/>
          <w:szCs w:val="28"/>
        </w:rPr>
        <w:t>, уясняют мотивы учебной деятельности и понимают личностный смысл учения; проявляют эмоциональную отзывчивость, понимание и сопереживание сверстникам в неудачном выполнении ими заданий и упражнений; работают на результат.</w:t>
      </w:r>
    </w:p>
    <w:p w14:paraId="7E54BCE5" w14:textId="045860DC" w:rsidR="00F25AE7" w:rsidRPr="001673A2" w:rsidRDefault="00F25AE7" w:rsidP="00791782">
      <w:pPr>
        <w:pStyle w:val="ParagraphStyle"/>
        <w:framePr w:hSpace="180" w:wrap="around" w:vAnchor="text" w:hAnchor="text" w:xAlign="right" w:y="1"/>
        <w:suppressOverlap/>
        <w:jc w:val="both"/>
        <w:rPr>
          <w:rFonts w:ascii="Times New Roman" w:hAnsi="Times New Roman"/>
          <w:sz w:val="28"/>
          <w:szCs w:val="28"/>
        </w:rPr>
      </w:pPr>
      <w:r w:rsidRPr="001673A2">
        <w:rPr>
          <w:rFonts w:ascii="Times New Roman" w:hAnsi="Times New Roman"/>
          <w:b/>
          <w:color w:val="000000" w:themeColor="text1" w:themeShade="80"/>
          <w:sz w:val="28"/>
          <w:szCs w:val="28"/>
        </w:rPr>
        <w:t>Универсальные учебные действия (метапредметные)</w:t>
      </w:r>
      <w:r w:rsidRPr="00F25AE7">
        <w:rPr>
          <w:rFonts w:ascii="Times New Roman" w:hAnsi="Times New Roman"/>
          <w:b/>
          <w:bCs/>
          <w:i/>
          <w:iCs/>
          <w:sz w:val="28"/>
          <w:szCs w:val="28"/>
        </w:rPr>
        <w:t xml:space="preserve"> </w:t>
      </w:r>
      <w:r w:rsidRPr="001673A2">
        <w:rPr>
          <w:rFonts w:ascii="Times New Roman" w:hAnsi="Times New Roman"/>
          <w:b/>
          <w:bCs/>
          <w:i/>
          <w:iCs/>
          <w:sz w:val="28"/>
          <w:szCs w:val="28"/>
        </w:rPr>
        <w:t>Регулятивные:</w:t>
      </w:r>
      <w:r w:rsidRPr="001673A2">
        <w:rPr>
          <w:rFonts w:ascii="Times New Roman" w:hAnsi="Times New Roman"/>
          <w:sz w:val="28"/>
          <w:szCs w:val="28"/>
        </w:rPr>
        <w:t xml:space="preserve"> принимают и сохраняют цели и задачи учебной деятельности, осуществляют поиск средств ее осуществления; планируют, контролируют и оценивают учебные действия в соответствии с поставленной задачей и условиями ее реализации.</w:t>
      </w:r>
    </w:p>
    <w:p w14:paraId="05C3E416" w14:textId="13DF9B60" w:rsidR="00F25AE7" w:rsidRDefault="00F25AE7" w:rsidP="0079178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673A2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Познавательные: </w:t>
      </w:r>
      <w:r w:rsidRPr="001673A2">
        <w:rPr>
          <w:rFonts w:ascii="Times New Roman" w:hAnsi="Times New Roman" w:cs="Times New Roman"/>
          <w:sz w:val="28"/>
          <w:szCs w:val="28"/>
        </w:rPr>
        <w:t>овладевают логическими действиями сравнения, анализа, синтеза, обобщения; строят рассуждени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1673A2">
        <w:rPr>
          <w:rFonts w:ascii="Times New Roman" w:hAnsi="Times New Roman" w:cs="Times New Roman"/>
          <w:sz w:val="28"/>
          <w:szCs w:val="28"/>
        </w:rPr>
        <w:t>.</w:t>
      </w:r>
    </w:p>
    <w:p w14:paraId="7660BA30" w14:textId="1D3D5067" w:rsidR="00F25AE7" w:rsidRDefault="00F25AE7" w:rsidP="0079178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673A2">
        <w:rPr>
          <w:rFonts w:ascii="Times New Roman" w:hAnsi="Times New Roman" w:cs="Times New Roman"/>
          <w:b/>
          <w:color w:val="000000" w:themeColor="text1" w:themeShade="80"/>
          <w:sz w:val="28"/>
          <w:szCs w:val="28"/>
          <w:lang w:eastAsia="ru-RU"/>
        </w:rPr>
        <w:t>Методы и формы работы</w:t>
      </w:r>
      <w:r w:rsidRPr="00F25AE7">
        <w:rPr>
          <w:rFonts w:ascii="Times New Roman" w:hAnsi="Times New Roman" w:cs="Times New Roman"/>
          <w:sz w:val="28"/>
          <w:szCs w:val="28"/>
        </w:rPr>
        <w:t xml:space="preserve"> </w:t>
      </w:r>
      <w:r w:rsidRPr="001673A2">
        <w:rPr>
          <w:rFonts w:ascii="Times New Roman" w:hAnsi="Times New Roman" w:cs="Times New Roman"/>
          <w:sz w:val="28"/>
          <w:szCs w:val="28"/>
        </w:rPr>
        <w:t>Словесный метод, наглядный метод, практический метод; фронтальная форма, индивидуальная.</w:t>
      </w:r>
    </w:p>
    <w:p w14:paraId="042B1BCB" w14:textId="0D59CE6E" w:rsidR="00F25AE7" w:rsidRPr="00F25AE7" w:rsidRDefault="00F25AE7" w:rsidP="0079178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673A2">
        <w:rPr>
          <w:rFonts w:ascii="Times New Roman" w:hAnsi="Times New Roman" w:cs="Times New Roman"/>
          <w:b/>
          <w:color w:val="000000" w:themeColor="text1" w:themeShade="80"/>
          <w:sz w:val="28"/>
          <w:szCs w:val="28"/>
          <w:lang w:eastAsia="ru-RU"/>
        </w:rPr>
        <w:t>Образовательные ресурсы</w:t>
      </w:r>
      <w:r w:rsidRPr="00F25AE7">
        <w:rPr>
          <w:rFonts w:ascii="Times New Roman" w:hAnsi="Times New Roman" w:cs="Times New Roman"/>
          <w:color w:val="000000" w:themeColor="text1" w:themeShade="80"/>
          <w:sz w:val="28"/>
          <w:szCs w:val="28"/>
        </w:rPr>
        <w:t xml:space="preserve"> </w:t>
      </w:r>
      <w:r w:rsidRPr="001673A2">
        <w:rPr>
          <w:rFonts w:ascii="Times New Roman" w:hAnsi="Times New Roman" w:cs="Times New Roman"/>
          <w:color w:val="000000" w:themeColor="text1" w:themeShade="80"/>
          <w:sz w:val="28"/>
          <w:szCs w:val="28"/>
        </w:rPr>
        <w:t>Учебник, рабочая тетрадь, м/м презентация.</w:t>
      </w:r>
    </w:p>
    <w:p w14:paraId="65A22904" w14:textId="515A0137" w:rsidR="00F25AE7" w:rsidRPr="00F25AE7" w:rsidRDefault="000402ED" w:rsidP="00F25AE7">
      <w:pPr>
        <w:pStyle w:val="a3"/>
        <w:numPr>
          <w:ilvl w:val="0"/>
          <w:numId w:val="8"/>
        </w:num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Мотивация</w:t>
      </w:r>
      <w:r w:rsidR="00411865" w:rsidRPr="00F25AE7">
        <w:rPr>
          <w:rFonts w:ascii="Times New Roman" w:hAnsi="Times New Roman" w:cs="Times New Roman"/>
          <w:b/>
          <w:sz w:val="28"/>
          <w:szCs w:val="28"/>
        </w:rPr>
        <w:t>. Психологический настрой.</w:t>
      </w:r>
    </w:p>
    <w:p w14:paraId="289C053E" w14:textId="04ED7619" w:rsidR="00B919D6" w:rsidRPr="00950A51" w:rsidRDefault="00B919D6" w:rsidP="000402ED">
      <w:pPr>
        <w:pStyle w:val="ParagraphStyle"/>
        <w:ind w:right="170"/>
        <w:jc w:val="both"/>
        <w:rPr>
          <w:rFonts w:ascii="Times New Roman" w:hAnsi="Times New Roman"/>
          <w:color w:val="000000"/>
          <w:sz w:val="28"/>
          <w:szCs w:val="28"/>
        </w:rPr>
      </w:pPr>
      <w:r w:rsidRPr="00950A51">
        <w:rPr>
          <w:rFonts w:ascii="Times New Roman" w:hAnsi="Times New Roman"/>
          <w:color w:val="000000"/>
          <w:sz w:val="28"/>
          <w:szCs w:val="28"/>
        </w:rPr>
        <w:t> Одна хорошая минута сделала одно хорошее дело,</w:t>
      </w:r>
    </w:p>
    <w:p w14:paraId="0481D333" w14:textId="77777777" w:rsidR="00B919D6" w:rsidRPr="00950A51" w:rsidRDefault="00B919D6" w:rsidP="00B919D6">
      <w:pPr>
        <w:pStyle w:val="a8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950A51">
        <w:rPr>
          <w:color w:val="000000"/>
          <w:sz w:val="28"/>
          <w:szCs w:val="28"/>
        </w:rPr>
        <w:t>- десять хороших минут сделали десять хороших дел.</w:t>
      </w:r>
    </w:p>
    <w:p w14:paraId="038FFD6F" w14:textId="77777777" w:rsidR="00B919D6" w:rsidRPr="00950A51" w:rsidRDefault="00B919D6" w:rsidP="00B919D6">
      <w:pPr>
        <w:pStyle w:val="a8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950A51">
        <w:rPr>
          <w:color w:val="000000"/>
          <w:sz w:val="28"/>
          <w:szCs w:val="28"/>
        </w:rPr>
        <w:t>- а сколько хороших дел можно сделать за целый урок?</w:t>
      </w:r>
    </w:p>
    <w:p w14:paraId="45FA3DC0" w14:textId="77777777" w:rsidR="00B919D6" w:rsidRPr="00950A51" w:rsidRDefault="00B919D6" w:rsidP="00B919D6">
      <w:pPr>
        <w:pStyle w:val="a8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950A51">
        <w:rPr>
          <w:color w:val="000000"/>
          <w:sz w:val="28"/>
          <w:szCs w:val="28"/>
        </w:rPr>
        <w:t>- Молодцы! Я желаю всем сегодня сделать много хороших дел. И хочу, чтобы вы сегодня получили только положительные эмоции от своих результатов, от урока.</w:t>
      </w:r>
    </w:p>
    <w:p w14:paraId="2C1FD1F5" w14:textId="214FAB29" w:rsidR="00B919D6" w:rsidRPr="00950A51" w:rsidRDefault="00B919D6" w:rsidP="00B919D6">
      <w:pPr>
        <w:pStyle w:val="a8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950A51">
        <w:rPr>
          <w:color w:val="000000"/>
          <w:sz w:val="28"/>
          <w:szCs w:val="28"/>
        </w:rPr>
        <w:t xml:space="preserve">- С таким хорошим настроением мы начинаем наш урок. </w:t>
      </w:r>
    </w:p>
    <w:p w14:paraId="49CFA5B4" w14:textId="12AE586B" w:rsidR="00B919D6" w:rsidRPr="000402ED" w:rsidRDefault="00411865" w:rsidP="000402ED">
      <w:pPr>
        <w:pStyle w:val="a3"/>
        <w:numPr>
          <w:ilvl w:val="0"/>
          <w:numId w:val="8"/>
        </w:num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411865">
        <w:rPr>
          <w:rFonts w:ascii="Times New Roman" w:hAnsi="Times New Roman" w:cs="Times New Roman"/>
          <w:b/>
          <w:sz w:val="28"/>
          <w:szCs w:val="28"/>
        </w:rPr>
        <w:t>Постановка цели урока.</w:t>
      </w:r>
    </w:p>
    <w:p w14:paraId="045729BB" w14:textId="4EE42D9E" w:rsidR="00950A51" w:rsidRDefault="00950A51" w:rsidP="00411865">
      <w:pPr>
        <w:jc w:val="both"/>
        <w:rPr>
          <w:rStyle w:val="a4"/>
          <w:rFonts w:ascii="Times New Roman" w:hAnsi="Times New Roman" w:cs="Times New Roman"/>
          <w:sz w:val="28"/>
          <w:szCs w:val="28"/>
        </w:rPr>
      </w:pPr>
      <w:r w:rsidRPr="009B70B8">
        <w:rPr>
          <w:rFonts w:ascii="Times New Roman" w:hAnsi="Times New Roman" w:cs="Times New Roman"/>
          <w:sz w:val="28"/>
          <w:szCs w:val="28"/>
        </w:rPr>
        <w:lastRenderedPageBreak/>
        <w:t xml:space="preserve">Сегодня у нас необычный урок. </w:t>
      </w:r>
      <w:r w:rsidR="0011773E">
        <w:rPr>
          <w:rFonts w:ascii="Times New Roman" w:hAnsi="Times New Roman" w:cs="Times New Roman"/>
          <w:sz w:val="28"/>
          <w:szCs w:val="28"/>
        </w:rPr>
        <w:t>Я предложила</w:t>
      </w:r>
      <w:r w:rsidRPr="009B70B8">
        <w:rPr>
          <w:rFonts w:ascii="Times New Roman" w:hAnsi="Times New Roman" w:cs="Times New Roman"/>
          <w:sz w:val="28"/>
          <w:szCs w:val="28"/>
        </w:rPr>
        <w:t xml:space="preserve"> вам объединиться не просто в группы, а предлагаю о</w:t>
      </w:r>
      <w:r>
        <w:rPr>
          <w:rFonts w:ascii="Times New Roman" w:hAnsi="Times New Roman" w:cs="Times New Roman"/>
          <w:sz w:val="28"/>
          <w:szCs w:val="28"/>
        </w:rPr>
        <w:t xml:space="preserve">рганизовать свои туристические </w:t>
      </w:r>
      <w:r w:rsidRPr="009B70B8">
        <w:rPr>
          <w:rFonts w:ascii="Times New Roman" w:hAnsi="Times New Roman" w:cs="Times New Roman"/>
          <w:sz w:val="28"/>
          <w:szCs w:val="28"/>
        </w:rPr>
        <w:t>фирмы. Значение слова «фирма» найдите в онлайн- словаре Ож</w:t>
      </w:r>
      <w:r>
        <w:rPr>
          <w:rFonts w:ascii="Times New Roman" w:hAnsi="Times New Roman" w:cs="Times New Roman"/>
          <w:sz w:val="28"/>
          <w:szCs w:val="28"/>
        </w:rPr>
        <w:t xml:space="preserve">егова, перейдя по </w:t>
      </w:r>
      <w:r>
        <w:rPr>
          <w:rFonts w:ascii="Times New Roman" w:hAnsi="Times New Roman" w:cs="Times New Roman"/>
          <w:sz w:val="28"/>
          <w:szCs w:val="28"/>
          <w:lang w:val="en-US"/>
        </w:rPr>
        <w:t>QR</w:t>
      </w:r>
      <w:r>
        <w:rPr>
          <w:rFonts w:ascii="Times New Roman" w:hAnsi="Times New Roman" w:cs="Times New Roman"/>
          <w:sz w:val="28"/>
          <w:szCs w:val="28"/>
        </w:rPr>
        <w:t>-коду</w:t>
      </w:r>
    </w:p>
    <w:p w14:paraId="1EE8AB99" w14:textId="77777777" w:rsidR="00950A51" w:rsidRDefault="00950A51" w:rsidP="00411865">
      <w:pPr>
        <w:ind w:left="360"/>
        <w:jc w:val="both"/>
        <w:rPr>
          <w:rStyle w:val="a4"/>
          <w:rFonts w:ascii="Times New Roman" w:hAnsi="Times New Roman" w:cs="Times New Roman"/>
          <w:color w:val="000000" w:themeColor="text1"/>
          <w:sz w:val="28"/>
          <w:szCs w:val="28"/>
          <w:u w:val="none"/>
        </w:rPr>
      </w:pPr>
      <w:r w:rsidRPr="009729C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4656" behindDoc="0" locked="0" layoutInCell="1" allowOverlap="1" wp14:anchorId="4813CB8E" wp14:editId="6A8C2B60">
            <wp:simplePos x="0" y="0"/>
            <wp:positionH relativeFrom="column">
              <wp:posOffset>0</wp:posOffset>
            </wp:positionH>
            <wp:positionV relativeFrom="paragraph">
              <wp:posOffset>4445</wp:posOffset>
            </wp:positionV>
            <wp:extent cx="838200" cy="838200"/>
            <wp:effectExtent l="0" t="0" r="0" b="0"/>
            <wp:wrapNone/>
            <wp:docPr id="2" name="Рисунок 2" descr="C:\Users\nachsch\Downloads\0c00bae4250dae6860b03d5946925c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achsch\Downloads\0c00bae4250dae6860b03d5946925c37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0BDD0E" w14:textId="77777777" w:rsidR="00950A51" w:rsidRDefault="00950A51" w:rsidP="00411865">
      <w:pPr>
        <w:ind w:left="360"/>
        <w:jc w:val="both"/>
        <w:rPr>
          <w:rStyle w:val="a4"/>
          <w:rFonts w:ascii="Times New Roman" w:hAnsi="Times New Roman" w:cs="Times New Roman"/>
          <w:color w:val="000000" w:themeColor="text1"/>
          <w:sz w:val="28"/>
          <w:szCs w:val="28"/>
          <w:u w:val="none"/>
        </w:rPr>
      </w:pPr>
    </w:p>
    <w:p w14:paraId="7ABFC27E" w14:textId="77777777" w:rsidR="00791782" w:rsidRDefault="00791782" w:rsidP="00411865">
      <w:pPr>
        <w:pStyle w:val="a8"/>
        <w:shd w:val="clear" w:color="auto" w:fill="FFFFFF"/>
        <w:spacing w:before="0" w:beforeAutospacing="0" w:after="135" w:afterAutospacing="0"/>
        <w:jc w:val="both"/>
        <w:rPr>
          <w:rStyle w:val="ab"/>
          <w:sz w:val="28"/>
          <w:szCs w:val="28"/>
        </w:rPr>
      </w:pPr>
    </w:p>
    <w:p w14:paraId="298EA2C3" w14:textId="4BA4578E" w:rsidR="00411865" w:rsidRPr="00411865" w:rsidRDefault="00411865" w:rsidP="00411865">
      <w:pPr>
        <w:pStyle w:val="a8"/>
        <w:shd w:val="clear" w:color="auto" w:fill="FFFFFF"/>
        <w:spacing w:before="0" w:beforeAutospacing="0" w:after="135" w:afterAutospacing="0"/>
        <w:jc w:val="both"/>
        <w:rPr>
          <w:sz w:val="28"/>
          <w:szCs w:val="28"/>
        </w:rPr>
      </w:pPr>
      <w:r w:rsidRPr="00411865">
        <w:rPr>
          <w:rStyle w:val="ab"/>
          <w:sz w:val="28"/>
          <w:szCs w:val="28"/>
        </w:rPr>
        <w:t xml:space="preserve">- </w:t>
      </w:r>
      <w:r w:rsidRPr="0011773E">
        <w:rPr>
          <w:rStyle w:val="ab"/>
          <w:color w:val="FF0000"/>
          <w:sz w:val="28"/>
          <w:szCs w:val="28"/>
        </w:rPr>
        <w:t>Наша цель</w:t>
      </w:r>
      <w:r w:rsidRPr="00411865">
        <w:rPr>
          <w:rStyle w:val="ab"/>
          <w:sz w:val="28"/>
          <w:szCs w:val="28"/>
        </w:rPr>
        <w:t xml:space="preserve"> - узнать</w:t>
      </w:r>
      <w:r w:rsidRPr="00411865">
        <w:rPr>
          <w:sz w:val="28"/>
          <w:szCs w:val="28"/>
        </w:rPr>
        <w:t>, чья фирма прибыльнее. За выполненное задание вы будете зарабатывать деньги. В конце урока подсчитает каждый свои заработанные деньги и прибыль всей фирмы.</w:t>
      </w:r>
    </w:p>
    <w:p w14:paraId="6006C903" w14:textId="1122A0C2" w:rsidR="00411865" w:rsidRPr="00411865" w:rsidRDefault="00411865" w:rsidP="00411865">
      <w:pPr>
        <w:pStyle w:val="a8"/>
        <w:shd w:val="clear" w:color="auto" w:fill="FFFFFF"/>
        <w:spacing w:before="0" w:beforeAutospacing="0" w:after="135" w:afterAutospacing="0"/>
        <w:jc w:val="both"/>
        <w:rPr>
          <w:sz w:val="28"/>
          <w:szCs w:val="28"/>
        </w:rPr>
      </w:pPr>
      <w:r w:rsidRPr="00411865">
        <w:rPr>
          <w:sz w:val="28"/>
          <w:szCs w:val="28"/>
        </w:rPr>
        <w:t>- От прибыли фирмы зависит успешность предпри</w:t>
      </w:r>
      <w:r w:rsidR="00F5574F">
        <w:rPr>
          <w:sz w:val="28"/>
          <w:szCs w:val="28"/>
        </w:rPr>
        <w:t>ятия и доход всех вас. Для этого вы должны показать</w:t>
      </w:r>
      <w:r w:rsidR="000402ED">
        <w:rPr>
          <w:sz w:val="28"/>
          <w:szCs w:val="28"/>
        </w:rPr>
        <w:t xml:space="preserve"> ваше</w:t>
      </w:r>
      <w:r w:rsidRPr="00411865">
        <w:rPr>
          <w:sz w:val="28"/>
          <w:szCs w:val="28"/>
        </w:rPr>
        <w:t xml:space="preserve"> умение слаженно работать в коллективе. Помните, будущее ваших компаний будет зависеть от того, как вы справитесь с поставленными задачами.</w:t>
      </w:r>
    </w:p>
    <w:p w14:paraId="7F5A5E70" w14:textId="77777777" w:rsidR="00411865" w:rsidRPr="00411865" w:rsidRDefault="00411865" w:rsidP="00411865">
      <w:pPr>
        <w:pStyle w:val="a8"/>
        <w:shd w:val="clear" w:color="auto" w:fill="FFFFFF"/>
        <w:spacing w:before="0" w:beforeAutospacing="0" w:after="135" w:afterAutospacing="0"/>
        <w:jc w:val="both"/>
        <w:rPr>
          <w:sz w:val="28"/>
          <w:szCs w:val="28"/>
        </w:rPr>
      </w:pPr>
      <w:r w:rsidRPr="00411865">
        <w:rPr>
          <w:sz w:val="28"/>
          <w:szCs w:val="28"/>
        </w:rPr>
        <w:t>- Их президентами являются (</w:t>
      </w:r>
      <w:r w:rsidRPr="00411865">
        <w:rPr>
          <w:rStyle w:val="ac"/>
          <w:sz w:val="28"/>
          <w:szCs w:val="28"/>
        </w:rPr>
        <w:t>перечисляю имена</w:t>
      </w:r>
      <w:r w:rsidRPr="00411865">
        <w:rPr>
          <w:sz w:val="28"/>
          <w:szCs w:val="28"/>
        </w:rPr>
        <w:t>)</w:t>
      </w:r>
    </w:p>
    <w:p w14:paraId="48E5F389" w14:textId="77777777" w:rsidR="00411865" w:rsidRPr="00411865" w:rsidRDefault="00411865" w:rsidP="00411865">
      <w:pPr>
        <w:pStyle w:val="a8"/>
        <w:shd w:val="clear" w:color="auto" w:fill="FFFFFF"/>
        <w:spacing w:before="0" w:beforeAutospacing="0" w:after="135" w:afterAutospacing="0"/>
        <w:jc w:val="both"/>
        <w:rPr>
          <w:sz w:val="28"/>
          <w:szCs w:val="28"/>
        </w:rPr>
      </w:pPr>
      <w:r w:rsidRPr="00411865">
        <w:rPr>
          <w:sz w:val="28"/>
          <w:szCs w:val="28"/>
        </w:rPr>
        <w:t>- Они будут моими непосредственными помощниками. Я являюсь генеральным директором главного предприятия.</w:t>
      </w:r>
    </w:p>
    <w:p w14:paraId="6D7C7F56" w14:textId="04CE6A8C" w:rsidR="00950A51" w:rsidRDefault="00950A51" w:rsidP="00411865">
      <w:pPr>
        <w:jc w:val="both"/>
        <w:rPr>
          <w:rStyle w:val="a4"/>
          <w:rFonts w:ascii="Times New Roman" w:hAnsi="Times New Roman" w:cs="Times New Roman"/>
          <w:color w:val="000000" w:themeColor="text1"/>
          <w:sz w:val="28"/>
          <w:szCs w:val="28"/>
          <w:u w:val="none"/>
        </w:rPr>
      </w:pPr>
      <w:r w:rsidRPr="00FB5D4B">
        <w:rPr>
          <w:rStyle w:val="a4"/>
          <w:rFonts w:ascii="Times New Roman" w:hAnsi="Times New Roman" w:cs="Times New Roman"/>
          <w:color w:val="000000" w:themeColor="text1"/>
          <w:sz w:val="28"/>
          <w:szCs w:val="28"/>
          <w:u w:val="none"/>
        </w:rPr>
        <w:t>Чтобы организовать фирму</w:t>
      </w:r>
      <w:r>
        <w:rPr>
          <w:rStyle w:val="a4"/>
          <w:rFonts w:ascii="Times New Roman" w:hAnsi="Times New Roman" w:cs="Times New Roman"/>
          <w:color w:val="000000" w:themeColor="text1"/>
          <w:sz w:val="28"/>
          <w:szCs w:val="28"/>
          <w:u w:val="none"/>
        </w:rPr>
        <w:t xml:space="preserve"> на необходимо: (</w:t>
      </w:r>
      <w:proofErr w:type="gramStart"/>
      <w:r>
        <w:rPr>
          <w:rStyle w:val="a4"/>
          <w:rFonts w:ascii="Times New Roman" w:hAnsi="Times New Roman" w:cs="Times New Roman"/>
          <w:color w:val="000000" w:themeColor="text1"/>
          <w:sz w:val="28"/>
          <w:szCs w:val="28"/>
          <w:u w:val="none"/>
        </w:rPr>
        <w:t>…….</w:t>
      </w:r>
      <w:proofErr w:type="gramEnd"/>
      <w:r>
        <w:rPr>
          <w:rStyle w:val="a4"/>
          <w:rFonts w:ascii="Times New Roman" w:hAnsi="Times New Roman" w:cs="Times New Roman"/>
          <w:color w:val="000000" w:themeColor="text1"/>
          <w:sz w:val="28"/>
          <w:szCs w:val="28"/>
          <w:u w:val="none"/>
        </w:rPr>
        <w:t>, знания). А знания в каких науках нам необходимы? (география, математика, русский язык, иностранный язык). У нас с вами урок математики, какими умениями вы уже располагаете?</w:t>
      </w:r>
      <w:r w:rsidR="00F25AE7">
        <w:rPr>
          <w:rStyle w:val="a4"/>
          <w:rFonts w:ascii="Times New Roman" w:hAnsi="Times New Roman" w:cs="Times New Roman"/>
          <w:color w:val="000000" w:themeColor="text1"/>
          <w:sz w:val="28"/>
          <w:szCs w:val="28"/>
          <w:u w:val="none"/>
        </w:rPr>
        <w:t xml:space="preserve"> </w:t>
      </w:r>
      <w:r>
        <w:rPr>
          <w:rStyle w:val="a4"/>
          <w:rFonts w:ascii="Times New Roman" w:hAnsi="Times New Roman" w:cs="Times New Roman"/>
          <w:color w:val="000000" w:themeColor="text1"/>
          <w:sz w:val="28"/>
          <w:szCs w:val="28"/>
          <w:u w:val="none"/>
        </w:rPr>
        <w:t>(складываем и вычитаем, умножаем и делим, решаем задачи…)</w:t>
      </w:r>
      <w:r w:rsidRPr="008B764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11400BB" wp14:editId="33126531">
            <wp:extent cx="1684020" cy="126301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684935" cy="1263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2DF25D" w14:textId="706BDDC0" w:rsidR="00950A51" w:rsidRPr="00FB5D4B" w:rsidRDefault="00950A51" w:rsidP="00411865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Style w:val="a4"/>
          <w:rFonts w:ascii="Times New Roman" w:hAnsi="Times New Roman" w:cs="Times New Roman"/>
          <w:color w:val="000000" w:themeColor="text1"/>
          <w:sz w:val="28"/>
          <w:szCs w:val="28"/>
          <w:u w:val="none"/>
        </w:rPr>
        <w:t>- Чем же мы сегодня займёмся на уроке, поставим перед собой</w:t>
      </w:r>
      <w:r w:rsidR="0011773E">
        <w:rPr>
          <w:rStyle w:val="a4"/>
          <w:rFonts w:ascii="Times New Roman" w:hAnsi="Times New Roman" w:cs="Times New Roman"/>
          <w:color w:val="000000" w:themeColor="text1"/>
          <w:sz w:val="28"/>
          <w:szCs w:val="28"/>
          <w:u w:val="none"/>
        </w:rPr>
        <w:t xml:space="preserve"> цель</w:t>
      </w:r>
      <w:r>
        <w:rPr>
          <w:rStyle w:val="a4"/>
          <w:rFonts w:ascii="Times New Roman" w:hAnsi="Times New Roman" w:cs="Times New Roman"/>
          <w:color w:val="000000" w:themeColor="text1"/>
          <w:sz w:val="28"/>
          <w:szCs w:val="28"/>
          <w:u w:val="none"/>
        </w:rPr>
        <w:t>?</w:t>
      </w:r>
    </w:p>
    <w:p w14:paraId="69B7B7D1" w14:textId="77777777" w:rsidR="00950A51" w:rsidRPr="00950A51" w:rsidRDefault="00950A51" w:rsidP="00411865">
      <w:pPr>
        <w:jc w:val="both"/>
        <w:rPr>
          <w:rFonts w:ascii="Times New Roman" w:hAnsi="Times New Roman" w:cs="Times New Roman"/>
          <w:sz w:val="28"/>
          <w:szCs w:val="28"/>
        </w:rPr>
      </w:pPr>
      <w:r w:rsidRPr="009B70B8">
        <w:rPr>
          <w:rFonts w:ascii="Times New Roman" w:hAnsi="Times New Roman" w:cs="Times New Roman"/>
          <w:sz w:val="28"/>
          <w:szCs w:val="28"/>
        </w:rPr>
        <w:t>Чтобы фирма была успешной и бизнес её процветал коллектив должен быть каким? (дружным, желающим работать, любознательным) Молодцы! Принимаем это к св</w:t>
      </w:r>
      <w:r>
        <w:rPr>
          <w:rFonts w:ascii="Times New Roman" w:hAnsi="Times New Roman" w:cs="Times New Roman"/>
          <w:sz w:val="28"/>
          <w:szCs w:val="28"/>
        </w:rPr>
        <w:t>едению и начинаем работу.</w:t>
      </w:r>
    </w:p>
    <w:p w14:paraId="288DCA35" w14:textId="1AC49ED5" w:rsidR="00950A51" w:rsidRDefault="00950A51" w:rsidP="0041186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 каждого из вас есть карточка для работы. А у вашего президента фирмы есть дополнительный бланк, в котором он, с вашей помощью, сможет оценить работу каждого представителя своей фирмы, то есть вас.</w:t>
      </w:r>
    </w:p>
    <w:p w14:paraId="629315B7" w14:textId="77777777" w:rsidR="00950A51" w:rsidRPr="00A1174E" w:rsidRDefault="00950A51" w:rsidP="00411865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Для начала</w:t>
      </w:r>
      <w:r w:rsidRPr="009B70B8">
        <w:rPr>
          <w:rFonts w:ascii="Times New Roman" w:hAnsi="Times New Roman" w:cs="Times New Roman"/>
          <w:sz w:val="28"/>
          <w:szCs w:val="28"/>
        </w:rPr>
        <w:t xml:space="preserve"> нам необходимо иметь начальный капитал для оплаты транспорта, гостиниц, гидов. Поэтому посмотрим, как вы сумеете быстро посчитать и сколько денег положите на общий счёт (каждый правильный ответ – 1000 условных рублей</w:t>
      </w:r>
      <w:r>
        <w:t xml:space="preserve">) </w:t>
      </w:r>
      <w:r>
        <w:rPr>
          <w:rFonts w:ascii="Times New Roman" w:hAnsi="Times New Roman" w:cs="Times New Roman"/>
          <w:b/>
          <w:sz w:val="28"/>
          <w:szCs w:val="28"/>
        </w:rPr>
        <w:t>(</w:t>
      </w:r>
      <w:r w:rsidRPr="00A1174E">
        <w:rPr>
          <w:rFonts w:ascii="Times New Roman" w:hAnsi="Times New Roman" w:cs="Times New Roman"/>
          <w:b/>
          <w:sz w:val="28"/>
          <w:szCs w:val="28"/>
        </w:rPr>
        <w:t>3 минуты на решение)</w:t>
      </w:r>
    </w:p>
    <w:p w14:paraId="2B35F1ED" w14:textId="3CC1A612" w:rsidR="00411865" w:rsidRPr="00411865" w:rsidRDefault="00411865" w:rsidP="00411865">
      <w:pPr>
        <w:pStyle w:val="a3"/>
        <w:numPr>
          <w:ilvl w:val="0"/>
          <w:numId w:val="8"/>
        </w:num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411865">
        <w:rPr>
          <w:rFonts w:ascii="Times New Roman" w:hAnsi="Times New Roman" w:cs="Times New Roman"/>
          <w:b/>
          <w:sz w:val="28"/>
          <w:szCs w:val="28"/>
        </w:rPr>
        <w:t>Устный счет</w:t>
      </w:r>
    </w:p>
    <w:p w14:paraId="6636D142" w14:textId="3002AF3C" w:rsidR="00163607" w:rsidRDefault="00411865" w:rsidP="00411865">
      <w:pPr>
        <w:jc w:val="both"/>
        <w:rPr>
          <w:rFonts w:ascii="Times New Roman" w:hAnsi="Times New Roman" w:cs="Times New Roman"/>
          <w:sz w:val="28"/>
          <w:szCs w:val="28"/>
        </w:rPr>
      </w:pPr>
      <w:r w:rsidRPr="00B26FCF">
        <w:rPr>
          <w:rFonts w:ascii="Times New Roman" w:hAnsi="Times New Roman" w:cs="Times New Roman"/>
          <w:sz w:val="28"/>
          <w:szCs w:val="28"/>
        </w:rPr>
        <w:t>Проверим, чья фирма умеет хорошо считать. Умение считать для фирм – очень важно.</w:t>
      </w:r>
    </w:p>
    <w:p w14:paraId="3D895454" w14:textId="77777777" w:rsidR="000402ED" w:rsidRPr="009B70B8" w:rsidRDefault="000402ED" w:rsidP="000402ED">
      <w:pPr>
        <w:pStyle w:val="a8"/>
        <w:spacing w:before="0" w:beforeAutospacing="0" w:after="0" w:afterAutospacing="0" w:line="210" w:lineRule="atLeast"/>
        <w:jc w:val="both"/>
        <w:rPr>
          <w:sz w:val="28"/>
          <w:szCs w:val="28"/>
        </w:rPr>
      </w:pPr>
      <w:r w:rsidRPr="009B70B8">
        <w:rPr>
          <w:sz w:val="28"/>
          <w:szCs w:val="28"/>
        </w:rPr>
        <w:t>1. Найдите сумму чисел 390 и 320.  (710)</w:t>
      </w:r>
    </w:p>
    <w:p w14:paraId="5874EC43" w14:textId="77777777" w:rsidR="000402ED" w:rsidRPr="009B70B8" w:rsidRDefault="000402ED" w:rsidP="000402ED">
      <w:pPr>
        <w:pStyle w:val="a8"/>
        <w:spacing w:before="0" w:beforeAutospacing="0" w:after="0" w:afterAutospacing="0" w:line="210" w:lineRule="atLeast"/>
        <w:jc w:val="both"/>
        <w:rPr>
          <w:sz w:val="28"/>
          <w:szCs w:val="28"/>
        </w:rPr>
      </w:pPr>
      <w:r w:rsidRPr="009B70B8">
        <w:rPr>
          <w:sz w:val="28"/>
          <w:szCs w:val="28"/>
        </w:rPr>
        <w:lastRenderedPageBreak/>
        <w:t>2. Найдите разность чисел 580 и 410.  (170)</w:t>
      </w:r>
    </w:p>
    <w:p w14:paraId="1898A6B3" w14:textId="77777777" w:rsidR="000402ED" w:rsidRPr="009B70B8" w:rsidRDefault="000402ED" w:rsidP="000402ED">
      <w:pPr>
        <w:pStyle w:val="a8"/>
        <w:spacing w:before="0" w:beforeAutospacing="0" w:after="0" w:afterAutospacing="0" w:line="210" w:lineRule="atLeast"/>
        <w:jc w:val="both"/>
        <w:rPr>
          <w:sz w:val="28"/>
          <w:szCs w:val="28"/>
        </w:rPr>
      </w:pPr>
      <w:r w:rsidRPr="009B70B8">
        <w:rPr>
          <w:sz w:val="28"/>
          <w:szCs w:val="28"/>
        </w:rPr>
        <w:t>3. Найдите произведение чисел 32 на 6.  (192)</w:t>
      </w:r>
    </w:p>
    <w:p w14:paraId="333FEB22" w14:textId="77777777" w:rsidR="000402ED" w:rsidRPr="003153C1" w:rsidRDefault="000402ED" w:rsidP="000402ED">
      <w:pPr>
        <w:pStyle w:val="a8"/>
        <w:spacing w:before="0" w:beforeAutospacing="0" w:after="0" w:afterAutospacing="0" w:line="210" w:lineRule="atLeast"/>
        <w:jc w:val="both"/>
        <w:rPr>
          <w:sz w:val="28"/>
          <w:szCs w:val="28"/>
        </w:rPr>
      </w:pPr>
      <w:r w:rsidRPr="009B70B8">
        <w:rPr>
          <w:sz w:val="28"/>
          <w:szCs w:val="28"/>
        </w:rPr>
        <w:t xml:space="preserve">4. </w:t>
      </w:r>
      <w:r w:rsidRPr="003153C1">
        <w:rPr>
          <w:sz w:val="28"/>
          <w:szCs w:val="28"/>
        </w:rPr>
        <w:t>Загадали число. Его уменьшили в 3 раза и получили 210. Какое число было загадано?</w:t>
      </w:r>
    </w:p>
    <w:p w14:paraId="362C437B" w14:textId="77777777" w:rsidR="000402ED" w:rsidRDefault="000402ED" w:rsidP="000402ED">
      <w:pPr>
        <w:pStyle w:val="a8"/>
        <w:spacing w:before="0" w:beforeAutospacing="0" w:after="0" w:afterAutospacing="0" w:line="210" w:lineRule="atLeast"/>
        <w:jc w:val="both"/>
        <w:rPr>
          <w:sz w:val="28"/>
          <w:szCs w:val="28"/>
        </w:rPr>
      </w:pPr>
      <w:r w:rsidRPr="009B70B8">
        <w:rPr>
          <w:sz w:val="28"/>
          <w:szCs w:val="28"/>
        </w:rPr>
        <w:t>5. Увеличьте 19 км 700 на 500 метров. Сколько получилось? (20 км 200м)</w:t>
      </w:r>
    </w:p>
    <w:p w14:paraId="4ACAC75B" w14:textId="77777777" w:rsidR="000402ED" w:rsidRPr="00411865" w:rsidRDefault="000402ED" w:rsidP="000402ED">
      <w:pPr>
        <w:pStyle w:val="a8"/>
        <w:spacing w:before="0" w:beforeAutospacing="0" w:after="0" w:afterAutospacing="0" w:line="210" w:lineRule="atLeast"/>
        <w:jc w:val="both"/>
        <w:rPr>
          <w:color w:val="FF0000"/>
          <w:sz w:val="28"/>
          <w:szCs w:val="28"/>
        </w:rPr>
      </w:pPr>
      <w:r w:rsidRPr="00411865">
        <w:rPr>
          <w:color w:val="FF0000"/>
          <w:sz w:val="28"/>
          <w:szCs w:val="28"/>
        </w:rPr>
        <w:t>- У кого получилось? Молодец.</w:t>
      </w:r>
    </w:p>
    <w:p w14:paraId="604EC473" w14:textId="77777777" w:rsidR="000402ED" w:rsidRPr="00411865" w:rsidRDefault="000402ED" w:rsidP="000402ED">
      <w:pPr>
        <w:pStyle w:val="a8"/>
        <w:spacing w:before="0" w:beforeAutospacing="0" w:after="0" w:afterAutospacing="0" w:line="210" w:lineRule="atLeast"/>
        <w:jc w:val="both"/>
        <w:rPr>
          <w:color w:val="FF0000"/>
          <w:sz w:val="28"/>
          <w:szCs w:val="28"/>
        </w:rPr>
      </w:pPr>
      <w:r w:rsidRPr="00411865">
        <w:rPr>
          <w:color w:val="FF0000"/>
          <w:sz w:val="28"/>
          <w:szCs w:val="28"/>
        </w:rPr>
        <w:t>-У кого возникли затруднения? Что решил сделать? (потренироваться в вычислительных навыках и т.д)</w:t>
      </w:r>
    </w:p>
    <w:p w14:paraId="48E61390" w14:textId="342995CF" w:rsidR="000402ED" w:rsidRPr="00F5574F" w:rsidRDefault="000402ED" w:rsidP="00791782">
      <w:pPr>
        <w:pStyle w:val="a8"/>
        <w:spacing w:before="0" w:beforeAutospacing="0" w:after="0" w:afterAutospacing="0" w:line="210" w:lineRule="atLeast"/>
        <w:jc w:val="both"/>
        <w:rPr>
          <w:b/>
          <w:color w:val="FF0000"/>
          <w:sz w:val="28"/>
          <w:szCs w:val="28"/>
          <w:u w:val="single"/>
        </w:rPr>
      </w:pPr>
      <w:r w:rsidRPr="00411865">
        <w:rPr>
          <w:b/>
          <w:color w:val="FF0000"/>
          <w:sz w:val="28"/>
          <w:szCs w:val="28"/>
          <w:u w:val="single"/>
        </w:rPr>
        <w:t>Проверка: передача карточек по часовой стрелке. Ответы</w:t>
      </w:r>
      <w:r w:rsidR="00791782">
        <w:rPr>
          <w:b/>
          <w:color w:val="FF0000"/>
          <w:sz w:val="28"/>
          <w:szCs w:val="28"/>
          <w:u w:val="single"/>
        </w:rPr>
        <w:t xml:space="preserve"> проверяют по эталону</w:t>
      </w:r>
      <w:r w:rsidRPr="00411865">
        <w:rPr>
          <w:b/>
          <w:color w:val="FF0000"/>
          <w:sz w:val="28"/>
          <w:szCs w:val="28"/>
          <w:u w:val="single"/>
        </w:rPr>
        <w:t xml:space="preserve"> и возвращают владельцу</w:t>
      </w:r>
    </w:p>
    <w:p w14:paraId="161F96FD" w14:textId="5BE79E92" w:rsidR="00411865" w:rsidRDefault="00411865" w:rsidP="0041186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Pr="00A55642">
        <w:rPr>
          <w:rFonts w:ascii="Times New Roman" w:hAnsi="Times New Roman" w:cs="Times New Roman"/>
          <w:sz w:val="28"/>
          <w:szCs w:val="28"/>
        </w:rPr>
        <w:t>А теперь суммируйте заработанные деньги. Президенты ф</w:t>
      </w:r>
      <w:r>
        <w:rPr>
          <w:rFonts w:ascii="Times New Roman" w:hAnsi="Times New Roman" w:cs="Times New Roman"/>
          <w:sz w:val="28"/>
          <w:szCs w:val="28"/>
        </w:rPr>
        <w:t>ирм огласите ваши результаты. (</w:t>
      </w:r>
      <w:r w:rsidRPr="00A55642">
        <w:rPr>
          <w:rFonts w:ascii="Times New Roman" w:hAnsi="Times New Roman" w:cs="Times New Roman"/>
          <w:sz w:val="28"/>
          <w:szCs w:val="28"/>
        </w:rPr>
        <w:t>по разнице с максимальным результатом выясняется группа хорошо считающих детей)</w:t>
      </w:r>
    </w:p>
    <w:p w14:paraId="2C04778B" w14:textId="77777777" w:rsidR="00CF3242" w:rsidRDefault="00CF3242" w:rsidP="00411865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19754634" w14:textId="77777777" w:rsidR="00CF3242" w:rsidRDefault="00CF3242" w:rsidP="00411865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491F3704" w14:textId="77777777" w:rsidR="00CF3242" w:rsidRDefault="00CF3242" w:rsidP="00411865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1D0AAE92" w14:textId="386FB9CA" w:rsidR="00411865" w:rsidRPr="00411865" w:rsidRDefault="00411865" w:rsidP="00411865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791782">
        <w:rPr>
          <w:rFonts w:ascii="Times New Roman" w:hAnsi="Times New Roman" w:cs="Times New Roman"/>
          <w:b/>
          <w:sz w:val="28"/>
          <w:szCs w:val="28"/>
        </w:rPr>
        <w:t>4. Закрепление и обобщение пройденного материала</w:t>
      </w:r>
    </w:p>
    <w:p w14:paraId="3DD7C6EB" w14:textId="77777777" w:rsidR="00411865" w:rsidRDefault="00411865" w:rsidP="0041186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Ребята, ваши фирмы начали свою работу, и как в реальных фирмах их труд должен приносить доход, поэтому за каждое последующее задание та фирма, что быстрее и правильно даст ответ будет получать условные 5000 рублей в свою общую копилку. И в конце урока мы сможем узнать, чья же фирма окажется на первом месте.</w:t>
      </w:r>
    </w:p>
    <w:p w14:paraId="19F701D6" w14:textId="77777777" w:rsidR="00411865" w:rsidRDefault="00411865" w:rsidP="0041186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Ребята, кто будет обращаться в ваши фирмы? (жители города и района). А сколько их? </w:t>
      </w:r>
    </w:p>
    <w:p w14:paraId="340E27C4" w14:textId="77777777" w:rsidR="00411865" w:rsidRDefault="00411865" w:rsidP="00411865">
      <w:pPr>
        <w:jc w:val="both"/>
        <w:rPr>
          <w:rFonts w:ascii="Times New Roman" w:hAnsi="Times New Roman" w:cs="Times New Roman"/>
          <w:sz w:val="28"/>
          <w:szCs w:val="28"/>
        </w:rPr>
      </w:pPr>
      <w:r w:rsidRPr="004941EB">
        <w:rPr>
          <w:rFonts w:ascii="Times New Roman" w:hAnsi="Times New Roman" w:cs="Times New Roman"/>
          <w:sz w:val="28"/>
          <w:szCs w:val="28"/>
          <w:shd w:val="clear" w:color="auto" w:fill="FFFFFF"/>
        </w:rPr>
        <w:t>По данным Петростата в Петергофе</w:t>
      </w:r>
      <w:r>
        <w:rPr>
          <w:rFonts w:ascii="Arial" w:hAnsi="Arial" w:cs="Arial"/>
          <w:color w:val="333333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проживает примерно 84 814 человек, что в 2 раза больше, чем в городе Ломоносов. Давайте высчитаем сколько жителей в нашем городе и г. Ломоносов)</w:t>
      </w:r>
    </w:p>
    <w:p w14:paraId="1E184673" w14:textId="77777777" w:rsidR="00411865" w:rsidRDefault="00411865" w:rsidP="00411865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Решение данной задачи обсудите в группе.</w:t>
      </w:r>
    </w:p>
    <w:p w14:paraId="24535EC1" w14:textId="425E5896" w:rsidR="00411865" w:rsidRPr="004941EB" w:rsidRDefault="00F26E55" w:rsidP="00411865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 w14:anchorId="1FA09569">
          <v:rect id="Прямоугольник 7" o:spid="_x0000_s1031" style="position:absolute;left:0;text-align:left;margin-left:243.75pt;margin-top:3.75pt;width:26.65pt;height:44pt;z-index:251665920;visibility:visible;mso-wrap-style:square;mso-wrap-distance-left:9pt;mso-wrap-distance-top:0;mso-wrap-distance-right:9pt;mso-wrap-distance-bottom:0;mso-position-horizontal-relative:text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" filled="f" stroked="f">
            <v:textbox style="mso-next-textbox:#Прямоугольник 7;mso-fit-shape-to-text:t">
              <w:txbxContent>
                <w:p w14:paraId="0A1FDFBD" w14:textId="77777777" w:rsidR="00D34AFE" w:rsidRPr="00F25AE7" w:rsidRDefault="00D34AFE" w:rsidP="00F25AE7">
                  <w:pPr>
                    <w:pStyle w:val="a8"/>
                    <w:spacing w:before="0" w:beforeAutospacing="0" w:after="0" w:afterAutospacing="0"/>
                    <w:jc w:val="center"/>
                    <w:rPr>
                      <w:sz w:val="14"/>
                    </w:rPr>
                  </w:pPr>
                  <w:r w:rsidRPr="00F25AE7">
                    <w:rPr>
                      <w:rFonts w:eastAsia="Calibri"/>
                      <w:color w:val="000000"/>
                      <w:kern w:val="24"/>
                      <w:sz w:val="40"/>
                      <w:szCs w:val="64"/>
                    </w:rPr>
                    <w:t>?</w:t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 w14:anchorId="2F0990F4">
          <v:shape id="_x0000_s1030" type="#_x0000_t88" style="position:absolute;left:0;text-align:left;margin-left:231pt;margin-top:.85pt;width:9pt;height:38.25pt;z-index:251664896;visibility:visible;mso-wrap-style:square;mso-wrap-distance-left:9pt;mso-wrap-distance-top:0;mso-wrap-distance-right:9pt;mso-wrap-distance-bottom:0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" adj="424" strokecolor="black [3213]" strokeweight=".5pt">
            <v:stroke joinstyle="miter"/>
          </v:shape>
        </w:pict>
      </w:r>
      <w:r w:rsidR="00411865">
        <w:rPr>
          <w:rFonts w:ascii="Times New Roman" w:hAnsi="Times New Roman" w:cs="Times New Roman"/>
          <w:sz w:val="28"/>
          <w:szCs w:val="28"/>
        </w:rPr>
        <w:t xml:space="preserve">Петергоф </w:t>
      </w:r>
      <w:proofErr w:type="gramStart"/>
      <w:r w:rsidR="00411865">
        <w:rPr>
          <w:rFonts w:ascii="Times New Roman" w:hAnsi="Times New Roman" w:cs="Times New Roman"/>
          <w:sz w:val="28"/>
          <w:szCs w:val="28"/>
        </w:rPr>
        <w:t>–  84</w:t>
      </w:r>
      <w:proofErr w:type="gramEnd"/>
      <w:r w:rsidR="00411865">
        <w:rPr>
          <w:rFonts w:ascii="Times New Roman" w:hAnsi="Times New Roman" w:cs="Times New Roman"/>
          <w:sz w:val="28"/>
          <w:szCs w:val="28"/>
        </w:rPr>
        <w:t xml:space="preserve"> 814 ч, это в 2 раза </w:t>
      </w:r>
      <w:r w:rsidR="00411865" w:rsidRPr="004941EB">
        <w:rPr>
          <w:rFonts w:ascii="Times New Roman" w:hAnsi="Times New Roman" w:cs="Times New Roman"/>
          <w:sz w:val="28"/>
          <w:szCs w:val="28"/>
        </w:rPr>
        <w:t>&gt;</w:t>
      </w:r>
      <w:r w:rsidR="00F25AE7">
        <w:rPr>
          <w:rFonts w:ascii="Times New Roman" w:hAnsi="Times New Roman" w:cs="Times New Roman"/>
          <w:sz w:val="28"/>
          <w:szCs w:val="28"/>
        </w:rPr>
        <w:t xml:space="preserve">      </w:t>
      </w:r>
    </w:p>
    <w:p w14:paraId="2D66D5B3" w14:textId="77777777" w:rsidR="00411865" w:rsidRDefault="00411865" w:rsidP="00411865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Ломоносов </w:t>
      </w:r>
      <w:proofErr w:type="gramStart"/>
      <w:r>
        <w:rPr>
          <w:rFonts w:ascii="Times New Roman" w:hAnsi="Times New Roman" w:cs="Times New Roman"/>
          <w:sz w:val="28"/>
          <w:szCs w:val="28"/>
        </w:rPr>
        <w:t>–  ?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ч </w:t>
      </w:r>
    </w:p>
    <w:p w14:paraId="5D2107B9" w14:textId="77777777" w:rsidR="00411865" w:rsidRDefault="00411865" w:rsidP="00411865">
      <w:pPr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84 </w:t>
      </w:r>
      <w:proofErr w:type="gramStart"/>
      <w:r>
        <w:rPr>
          <w:rFonts w:ascii="Times New Roman" w:hAnsi="Times New Roman" w:cs="Times New Roman"/>
          <w:sz w:val="28"/>
          <w:szCs w:val="28"/>
        </w:rPr>
        <w:t>814 :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2 + 84 814  = </w:t>
      </w:r>
    </w:p>
    <w:p w14:paraId="573219ED" w14:textId="77777777" w:rsidR="00411865" w:rsidRPr="009A2CD4" w:rsidRDefault="00411865" w:rsidP="00411865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9A2CD4">
        <w:rPr>
          <w:rFonts w:ascii="Times New Roman" w:hAnsi="Times New Roman" w:cs="Times New Roman"/>
          <w:b/>
          <w:sz w:val="28"/>
          <w:szCs w:val="28"/>
        </w:rPr>
        <w:t xml:space="preserve">Работу выполняете в группе. </w:t>
      </w:r>
      <w:r w:rsidRPr="009A2CD4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Президент озвучивает</w:t>
      </w: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результат</w:t>
      </w:r>
    </w:p>
    <w:p w14:paraId="38196B25" w14:textId="77777777" w:rsidR="00411865" w:rsidRDefault="00411865" w:rsidP="00411865">
      <w:pPr>
        <w:ind w:left="360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A9145B">
        <w:rPr>
          <w:rFonts w:ascii="Times New Roman" w:hAnsi="Times New Roman" w:cs="Times New Roman"/>
          <w:b/>
          <w:sz w:val="28"/>
          <w:szCs w:val="28"/>
          <w:u w:val="single"/>
        </w:rPr>
        <w:t>Оценивается результат.</w:t>
      </w:r>
    </w:p>
    <w:p w14:paraId="44341472" w14:textId="77777777" w:rsidR="00411865" w:rsidRPr="009B70B8" w:rsidRDefault="00411865" w:rsidP="0041186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Ранее на уроках окружающего мира мы знакомились со странами </w:t>
      </w:r>
      <w:proofErr w:type="gramStart"/>
      <w:r>
        <w:rPr>
          <w:rFonts w:ascii="Times New Roman" w:hAnsi="Times New Roman" w:cs="Times New Roman"/>
          <w:sz w:val="28"/>
          <w:szCs w:val="28"/>
        </w:rPr>
        <w:t>Европы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B70B8">
        <w:rPr>
          <w:rFonts w:ascii="Times New Roman" w:hAnsi="Times New Roman" w:cs="Times New Roman"/>
          <w:sz w:val="28"/>
          <w:szCs w:val="28"/>
        </w:rPr>
        <w:t xml:space="preserve">Наши турфирмы будут работать по </w:t>
      </w:r>
      <w:r>
        <w:rPr>
          <w:rFonts w:ascii="Times New Roman" w:hAnsi="Times New Roman" w:cs="Times New Roman"/>
          <w:sz w:val="28"/>
          <w:szCs w:val="28"/>
        </w:rPr>
        <w:t>некоторым знакомым нам странам</w:t>
      </w:r>
      <w:r w:rsidRPr="009B70B8">
        <w:rPr>
          <w:rFonts w:ascii="Times New Roman" w:hAnsi="Times New Roman" w:cs="Times New Roman"/>
          <w:sz w:val="28"/>
          <w:szCs w:val="28"/>
        </w:rPr>
        <w:t>. Для этого мы должны знать, где они находятся, собрать материал для того, чтобы рассказать об этих странах будущим туристам, решить</w:t>
      </w:r>
      <w:r>
        <w:rPr>
          <w:rFonts w:ascii="Times New Roman" w:hAnsi="Times New Roman" w:cs="Times New Roman"/>
          <w:sz w:val="28"/>
          <w:szCs w:val="28"/>
        </w:rPr>
        <w:t xml:space="preserve"> различные задачи.</w:t>
      </w:r>
    </w:p>
    <w:p w14:paraId="1D01410B" w14:textId="0BFC1C44" w:rsidR="00411865" w:rsidRPr="009B70B8" w:rsidRDefault="00411865" w:rsidP="0041186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9B70B8">
        <w:rPr>
          <w:rFonts w:ascii="Times New Roman" w:hAnsi="Times New Roman" w:cs="Times New Roman"/>
          <w:sz w:val="28"/>
          <w:szCs w:val="28"/>
        </w:rPr>
        <w:t xml:space="preserve">Для начала </w:t>
      </w:r>
      <w:r>
        <w:rPr>
          <w:rFonts w:ascii="Times New Roman" w:hAnsi="Times New Roman" w:cs="Times New Roman"/>
          <w:sz w:val="28"/>
          <w:szCs w:val="28"/>
        </w:rPr>
        <w:t xml:space="preserve">руководители турфирм назовите </w:t>
      </w:r>
      <w:proofErr w:type="gramStart"/>
      <w:r>
        <w:rPr>
          <w:rFonts w:ascii="Times New Roman" w:hAnsi="Times New Roman" w:cs="Times New Roman"/>
          <w:sz w:val="28"/>
          <w:szCs w:val="28"/>
        </w:rPr>
        <w:t>страны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 которыми вы будете сотрудничать. </w:t>
      </w:r>
      <w:r w:rsidRPr="009B70B8">
        <w:rPr>
          <w:rFonts w:ascii="Times New Roman" w:hAnsi="Times New Roman" w:cs="Times New Roman"/>
          <w:sz w:val="28"/>
          <w:szCs w:val="28"/>
        </w:rPr>
        <w:t>(Швеция, Франция, Норвегия,</w:t>
      </w:r>
      <w:r w:rsidR="00791782">
        <w:rPr>
          <w:rFonts w:ascii="Times New Roman" w:hAnsi="Times New Roman" w:cs="Times New Roman"/>
          <w:sz w:val="28"/>
          <w:szCs w:val="28"/>
        </w:rPr>
        <w:t xml:space="preserve"> Германия,</w:t>
      </w:r>
      <w:r w:rsidRPr="009B70B8">
        <w:rPr>
          <w:rFonts w:ascii="Times New Roman" w:hAnsi="Times New Roman" w:cs="Times New Roman"/>
          <w:sz w:val="28"/>
          <w:szCs w:val="28"/>
        </w:rPr>
        <w:t xml:space="preserve"> Италия)</w:t>
      </w:r>
    </w:p>
    <w:p w14:paraId="464A0312" w14:textId="54C49935" w:rsidR="00411865" w:rsidRDefault="00411865" w:rsidP="00411865">
      <w:pPr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</w:t>
      </w:r>
      <w:r w:rsidRPr="00411865">
        <w:rPr>
          <w:rFonts w:ascii="Times New Roman" w:hAnsi="Times New Roman" w:cs="Times New Roman"/>
          <w:color w:val="FF0000"/>
          <w:sz w:val="28"/>
          <w:szCs w:val="28"/>
        </w:rPr>
        <w:t xml:space="preserve">Предлагаю </w:t>
      </w:r>
      <w:r w:rsidR="0011773E">
        <w:rPr>
          <w:rFonts w:ascii="Times New Roman" w:hAnsi="Times New Roman" w:cs="Times New Roman"/>
          <w:color w:val="FF0000"/>
          <w:sz w:val="28"/>
          <w:szCs w:val="28"/>
        </w:rPr>
        <w:t xml:space="preserve">прочитать </w:t>
      </w:r>
      <w:r w:rsidRPr="00411865">
        <w:rPr>
          <w:rFonts w:ascii="Times New Roman" w:hAnsi="Times New Roman" w:cs="Times New Roman"/>
          <w:color w:val="FF0000"/>
          <w:sz w:val="28"/>
          <w:szCs w:val="28"/>
        </w:rPr>
        <w:t>об этих странах</w:t>
      </w:r>
      <w:r w:rsidR="0011773E">
        <w:rPr>
          <w:rFonts w:ascii="Times New Roman" w:hAnsi="Times New Roman" w:cs="Times New Roman"/>
          <w:color w:val="FF0000"/>
          <w:sz w:val="28"/>
          <w:szCs w:val="28"/>
        </w:rPr>
        <w:t>, найти задание и донести до сотрудников</w:t>
      </w:r>
      <w:r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</w:p>
    <w:p w14:paraId="28867252" w14:textId="60558715" w:rsidR="00791782" w:rsidRPr="00791782" w:rsidRDefault="00791782" w:rsidP="0041186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выполнению заданий, представитель каждой фирмы записывает решение на доске. Результаты сверяем.</w:t>
      </w:r>
    </w:p>
    <w:p w14:paraId="4AD843BB" w14:textId="77777777" w:rsidR="00791782" w:rsidRDefault="00791782" w:rsidP="00411865">
      <w:pPr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14:paraId="7507D419" w14:textId="77777777" w:rsidR="00791782" w:rsidRDefault="00791782" w:rsidP="00411865">
      <w:pPr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14:paraId="41CC294E" w14:textId="77777777" w:rsidR="00791782" w:rsidRPr="00411865" w:rsidRDefault="00791782" w:rsidP="00411865">
      <w:pPr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14:paraId="1098D3A3" w14:textId="4C2C0B24" w:rsidR="00791782" w:rsidRPr="00791782" w:rsidRDefault="00411865" w:rsidP="0079178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B764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E0CFA50" wp14:editId="721B2BA3">
            <wp:extent cx="1424940" cy="1068706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0071" cy="1072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2" w:name="_Hlk164631466"/>
    </w:p>
    <w:p w14:paraId="1857F6DA" w14:textId="70EEB4BE" w:rsidR="00411865" w:rsidRPr="00A9145B" w:rsidRDefault="00411865" w:rsidP="00411865">
      <w:pPr>
        <w:pStyle w:val="a6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B70B8">
        <w:rPr>
          <w:rFonts w:ascii="Times New Roman" w:hAnsi="Times New Roman" w:cs="Times New Roman"/>
          <w:b/>
          <w:sz w:val="28"/>
          <w:szCs w:val="28"/>
          <w:u w:val="single"/>
        </w:rPr>
        <w:t>Швеция.</w:t>
      </w:r>
      <w:r w:rsidRPr="009178F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591BAC">
        <w:rPr>
          <w:rFonts w:ascii="Times New Roman" w:hAnsi="Times New Roman" w:cs="Times New Roman"/>
          <w:sz w:val="28"/>
          <w:szCs w:val="28"/>
          <w:shd w:val="clear" w:color="auto" w:fill="FBFBFB"/>
        </w:rPr>
        <w:t>Государство в Северной Европе на Скандинавском полуострове. Территория составляет 449964 км², а население - более 10 миллионов человек - по этим показателям является крупнейшим скандинавским государством. Достопримечательностей много</w:t>
      </w:r>
      <w:proofErr w:type="gramStart"/>
      <w:r w:rsidRPr="00591BAC">
        <w:rPr>
          <w:rFonts w:ascii="Times New Roman" w:hAnsi="Times New Roman" w:cs="Times New Roman"/>
          <w:sz w:val="28"/>
          <w:szCs w:val="28"/>
          <w:shd w:val="clear" w:color="auto" w:fill="FBFBFB"/>
        </w:rPr>
        <w:t>: Это</w:t>
      </w:r>
      <w:proofErr w:type="gramEnd"/>
      <w:r w:rsidRPr="00591BAC">
        <w:rPr>
          <w:rFonts w:ascii="Times New Roman" w:hAnsi="Times New Roman" w:cs="Times New Roman"/>
          <w:sz w:val="28"/>
          <w:szCs w:val="28"/>
          <w:shd w:val="clear" w:color="auto" w:fill="FBFBFB"/>
        </w:rPr>
        <w:t xml:space="preserve"> и замки, и национальные парки, и множество музеев. Вот, например</w:t>
      </w:r>
      <w:r w:rsidRPr="00A9145B">
        <w:rPr>
          <w:rFonts w:ascii="Times New Roman" w:hAnsi="Times New Roman" w:cs="Times New Roman"/>
          <w:sz w:val="28"/>
          <w:szCs w:val="28"/>
          <w:shd w:val="clear" w:color="auto" w:fill="FBFBFB"/>
        </w:rPr>
        <w:t>:</w:t>
      </w:r>
      <w:r w:rsidRPr="00A9145B">
        <w:rPr>
          <w:rFonts w:ascii="Times New Roman" w:hAnsi="Times New Roman" w:cs="Times New Roman"/>
          <w:b/>
          <w:sz w:val="28"/>
          <w:szCs w:val="28"/>
        </w:rPr>
        <w:t xml:space="preserve"> Музей Васа</w:t>
      </w:r>
    </w:p>
    <w:p w14:paraId="5154A0D9" w14:textId="593B082D" w:rsidR="00411865" w:rsidRPr="00BE038C" w:rsidRDefault="00411865" w:rsidP="00411865">
      <w:pPr>
        <w:jc w:val="both"/>
        <w:rPr>
          <w:rFonts w:ascii="Times New Roman" w:hAnsi="Times New Roman" w:cs="Times New Roman"/>
          <w:b/>
          <w:sz w:val="28"/>
          <w:szCs w:val="28"/>
          <w:u w:val="single"/>
          <w:shd w:val="clear" w:color="auto" w:fill="FFFFFF"/>
        </w:rPr>
      </w:pPr>
      <w:r w:rsidRPr="009A2CD4">
        <w:rPr>
          <w:rFonts w:ascii="Times New Roman" w:hAnsi="Times New Roman" w:cs="Times New Roman"/>
          <w:sz w:val="28"/>
          <w:szCs w:val="28"/>
          <w:shd w:val="clear" w:color="auto" w:fill="FFFFFF"/>
        </w:rPr>
        <w:t>Ярким доказательством тому является музей в виде корабля, который до наших дней сохранился с XVII века. До сих пор он считается гордостью шведского морского флота. Предположительно затонул он от того, что были произведены не совсем правильные расчеты, украшений и золота оказалось слишком много. Судно оказалось на дне Стокгольмской гавани во время своего пер</w:t>
      </w:r>
      <w:r w:rsidR="003F7A36">
        <w:rPr>
          <w:rFonts w:ascii="Times New Roman" w:hAnsi="Times New Roman" w:cs="Times New Roman"/>
          <w:sz w:val="28"/>
          <w:szCs w:val="28"/>
          <w:shd w:val="clear" w:color="auto" w:fill="FFFFFF"/>
        </w:rPr>
        <w:t>вого плавания, что произошло 392</w:t>
      </w:r>
      <w:r w:rsidRPr="009A2CD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года назад. Вычислите в как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ом году затонуло это судно. </w:t>
      </w:r>
      <w:bookmarkEnd w:id="2"/>
      <w:r w:rsidR="00BE038C">
        <w:rPr>
          <w:rFonts w:ascii="Times New Roman" w:hAnsi="Times New Roman" w:cs="Times New Roman"/>
          <w:b/>
          <w:sz w:val="28"/>
          <w:szCs w:val="28"/>
          <w:u w:val="single"/>
          <w:shd w:val="clear" w:color="auto" w:fill="FFFFFF"/>
        </w:rPr>
        <w:t>(в 1628 году).</w:t>
      </w:r>
    </w:p>
    <w:p w14:paraId="36AB9813" w14:textId="77777777" w:rsidR="00411865" w:rsidRPr="009A2CD4" w:rsidRDefault="00411865" w:rsidP="00411865">
      <w:pPr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9A2CD4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Работу выполняете самостоятельно, результаты сверяете</w:t>
      </w: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,</w:t>
      </w:r>
      <w:r w:rsidRPr="009A2CD4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и президент озвучивает их</w:t>
      </w:r>
    </w:p>
    <w:p w14:paraId="56F1CBF2" w14:textId="1D55F22B" w:rsidR="00BE038C" w:rsidRDefault="00411865" w:rsidP="00BE038C">
      <w:pPr>
        <w:ind w:left="360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A9145B">
        <w:rPr>
          <w:rFonts w:ascii="Times New Roman" w:hAnsi="Times New Roman" w:cs="Times New Roman"/>
          <w:b/>
          <w:sz w:val="28"/>
          <w:szCs w:val="28"/>
          <w:u w:val="single"/>
        </w:rPr>
        <w:t>Оценивается результат.</w:t>
      </w:r>
    </w:p>
    <w:p w14:paraId="3FAC32DF" w14:textId="77777777" w:rsidR="00BE038C" w:rsidRDefault="00BE038C" w:rsidP="00BE038C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8B764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EFBEEF6" wp14:editId="557B9B13">
            <wp:extent cx="1371600" cy="1028701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2513" cy="1029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08B23E" w14:textId="4C285F1E" w:rsidR="00BE038C" w:rsidRPr="00BE038C" w:rsidRDefault="00BE038C" w:rsidP="00BE038C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bookmarkStart w:id="3" w:name="_Hlk164631935"/>
      <w:r w:rsidRPr="009178F7">
        <w:rPr>
          <w:rFonts w:ascii="Times New Roman" w:hAnsi="Times New Roman" w:cs="Times New Roman"/>
          <w:b/>
          <w:color w:val="000000" w:themeColor="text1"/>
          <w:sz w:val="32"/>
          <w:szCs w:val="32"/>
          <w:u w:val="single"/>
        </w:rPr>
        <w:t>Франция</w:t>
      </w:r>
      <w:r>
        <w:rPr>
          <w:rFonts w:ascii="Times New Roman" w:hAnsi="Times New Roman" w:cs="Times New Roman"/>
          <w:b/>
          <w:color w:val="000000" w:themeColor="text1"/>
          <w:sz w:val="32"/>
          <w:szCs w:val="32"/>
          <w:u w:val="single"/>
        </w:rPr>
        <w:t>.</w:t>
      </w:r>
      <w:r>
        <w:rPr>
          <w:rFonts w:ascii="Times New Roman" w:hAnsi="Times New Roman" w:cs="Times New Roman"/>
          <w:b/>
          <w:color w:val="000000" w:themeColor="text1"/>
          <w:sz w:val="32"/>
          <w:szCs w:val="32"/>
        </w:rPr>
        <w:t xml:space="preserve"> </w:t>
      </w:r>
      <w:r w:rsidRPr="009178F7">
        <w:rPr>
          <w:rFonts w:ascii="Times New Roman" w:hAnsi="Times New Roman" w:cs="Times New Roman"/>
          <w:color w:val="000000" w:themeColor="text1"/>
          <w:sz w:val="28"/>
          <w:szCs w:val="28"/>
        </w:rPr>
        <w:t>Г</w:t>
      </w:r>
      <w:r w:rsidRPr="009178F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BFBFB"/>
        </w:rPr>
        <w:t>осударство, включающее основную территорию в Западной Европе и ряд заморских регионов и территорий. Территория составляет</w:t>
      </w:r>
      <w:r w:rsidRPr="009178F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640 679 км², </w:t>
      </w:r>
      <w:r w:rsidRPr="009178F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BFBFB"/>
        </w:rPr>
        <w:t>а население</w:t>
      </w:r>
      <w:r w:rsidRPr="009178F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: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67 </w:t>
      </w:r>
      <w:r w:rsidRPr="009178F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413 000 чел. Одной из основных достопримечательностей является Эйфелева башня.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       </w:t>
      </w:r>
      <w:r w:rsidRPr="009178F7">
        <w:rPr>
          <w:rFonts w:ascii="Times New Roman" w:hAnsi="Times New Roman" w:cs="Times New Roman"/>
          <w:color w:val="000000" w:themeColor="text1"/>
          <w:sz w:val="28"/>
          <w:szCs w:val="28"/>
        </w:rPr>
        <w:t>Фотографироваться на фоне башни может любой желающий, а вот попасть внутрь турист сможет, заплатив 26€, подняться д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о самого верха на лифте - 20€. П</w:t>
      </w:r>
      <w:r w:rsidRPr="009178F7">
        <w:rPr>
          <w:rFonts w:ascii="Times New Roman" w:hAnsi="Times New Roman" w:cs="Times New Roman"/>
          <w:color w:val="000000" w:themeColor="text1"/>
          <w:sz w:val="28"/>
          <w:szCs w:val="28"/>
        </w:rPr>
        <w:t>одъем на самый верх на лифте для ребёнка до 11 лет обойдетс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я в 7€, а с 12 до 18 лет в 13</w:t>
      </w:r>
      <w:r w:rsidRPr="009178F7">
        <w:rPr>
          <w:rFonts w:ascii="Times New Roman" w:hAnsi="Times New Roman" w:cs="Times New Roman"/>
          <w:color w:val="000000" w:themeColor="text1"/>
          <w:sz w:val="28"/>
          <w:szCs w:val="28"/>
        </w:rPr>
        <w:t>€. Посчитайте, сколько должна заплатить семья из двух взрослых и одного ребёнка 8-и лет за подъём на самый верх башни.</w:t>
      </w:r>
    </w:p>
    <w:bookmarkEnd w:id="3"/>
    <w:p w14:paraId="6DAAC358" w14:textId="77777777" w:rsidR="00BE038C" w:rsidRDefault="00BE038C" w:rsidP="00BE038C">
      <w:pPr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9A2CD4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Работу выполняете в группе. </w:t>
      </w:r>
      <w:r w:rsidRPr="009A2CD4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Президент озвучивает</w:t>
      </w: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результат.</w:t>
      </w:r>
    </w:p>
    <w:p w14:paraId="1E5EEEBC" w14:textId="784249E4" w:rsidR="00791782" w:rsidRDefault="00BE038C" w:rsidP="00BE038C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A9145B">
        <w:rPr>
          <w:rFonts w:ascii="Times New Roman" w:hAnsi="Times New Roman" w:cs="Times New Roman"/>
          <w:b/>
          <w:sz w:val="28"/>
          <w:szCs w:val="28"/>
          <w:u w:val="single"/>
        </w:rPr>
        <w:t>Оценивается результат.</w:t>
      </w:r>
    </w:p>
    <w:p w14:paraId="71D798B8" w14:textId="7BDE0506" w:rsidR="00BE038C" w:rsidRPr="009A2CD4" w:rsidRDefault="00BE038C" w:rsidP="00BE038C">
      <w:pPr>
        <w:ind w:left="360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8B764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F73ABD9" wp14:editId="1042900A">
            <wp:extent cx="1493520" cy="1120141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4180" cy="1120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1AE476" w14:textId="09FDFDC6" w:rsidR="00BE038C" w:rsidRPr="00F25AE7" w:rsidRDefault="00BE038C" w:rsidP="00BE038C">
      <w:pPr>
        <w:pStyle w:val="a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4" w:name="_Hlk164632502"/>
      <w:r w:rsidRPr="009178F7">
        <w:rPr>
          <w:rFonts w:ascii="Times New Roman" w:hAnsi="Times New Roman" w:cs="Times New Roman"/>
          <w:b/>
          <w:sz w:val="32"/>
          <w:szCs w:val="32"/>
          <w:u w:val="single"/>
        </w:rPr>
        <w:t>Норвегия</w:t>
      </w:r>
      <w:r w:rsidRPr="009178F7">
        <w:rPr>
          <w:rFonts w:ascii="Times New Roman" w:hAnsi="Times New Roman" w:cs="Times New Roman"/>
          <w:b/>
          <w:sz w:val="32"/>
          <w:szCs w:val="32"/>
        </w:rPr>
        <w:t xml:space="preserve">. </w:t>
      </w:r>
      <w:r w:rsidRPr="00A9145B">
        <w:rPr>
          <w:rFonts w:ascii="Times New Roman" w:hAnsi="Times New Roman" w:cs="Times New Roman"/>
          <w:sz w:val="28"/>
          <w:szCs w:val="28"/>
          <w:shd w:val="clear" w:color="auto" w:fill="FBFBFB"/>
        </w:rPr>
        <w:t>Государство в Северной Европе, располагающееся в западной части Скандинавского полуострова и на огромном количестве прилегающих мелких островов. Территория составляет</w:t>
      </w:r>
      <w:r>
        <w:rPr>
          <w:rFonts w:ascii="Times New Roman" w:hAnsi="Times New Roman" w:cs="Times New Roman"/>
          <w:sz w:val="28"/>
          <w:szCs w:val="28"/>
          <w:shd w:val="clear" w:color="auto" w:fill="FBFBFB"/>
        </w:rPr>
        <w:t xml:space="preserve"> </w:t>
      </w:r>
      <w:r w:rsidRPr="00A9145B">
        <w:rPr>
          <w:rFonts w:ascii="Times New Roman" w:hAnsi="Times New Roman" w:cs="Times New Roman"/>
          <w:sz w:val="28"/>
          <w:szCs w:val="28"/>
          <w:shd w:val="clear" w:color="auto" w:fill="FBFBFB"/>
        </w:rPr>
        <w:t>385 199 км²</w:t>
      </w:r>
      <w:r w:rsidRPr="00A9145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A9145B">
        <w:rPr>
          <w:rFonts w:ascii="Times New Roman" w:hAnsi="Times New Roman" w:cs="Times New Roman"/>
          <w:sz w:val="28"/>
          <w:szCs w:val="28"/>
          <w:shd w:val="clear" w:color="auto" w:fill="FBFBFB"/>
        </w:rPr>
        <w:t>а население</w:t>
      </w:r>
      <w:r w:rsidRPr="00A9145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</w:t>
      </w:r>
      <w:r w:rsidRPr="00A9145B">
        <w:rPr>
          <w:rFonts w:ascii="Times New Roman" w:hAnsi="Times New Roman" w:cs="Times New Roman"/>
          <w:sz w:val="28"/>
          <w:szCs w:val="28"/>
          <w:shd w:val="clear" w:color="auto" w:fill="FBFBFB"/>
        </w:rPr>
        <w:t>5 391 369 чел. </w:t>
      </w:r>
      <w:r w:rsidR="00F25AE7">
        <w:rPr>
          <w:rFonts w:ascii="Times New Roman" w:eastAsia="Times New Roman" w:hAnsi="Times New Roman" w:cs="Times New Roman"/>
          <w:sz w:val="28"/>
          <w:szCs w:val="28"/>
          <w:lang w:eastAsia="ru-RU"/>
        </w:rPr>
        <w:t>чел.</w:t>
      </w:r>
    </w:p>
    <w:p w14:paraId="425EA6DC" w14:textId="43BB4AF3" w:rsidR="00411865" w:rsidRPr="00BE038C" w:rsidRDefault="00BE038C" w:rsidP="00BE038C">
      <w:pPr>
        <w:pStyle w:val="a6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proofErr w:type="gramStart"/>
      <w:r>
        <w:rPr>
          <w:rFonts w:ascii="Times New Roman" w:hAnsi="Times New Roman" w:cs="Times New Roman"/>
          <w:b/>
          <w:sz w:val="28"/>
          <w:szCs w:val="28"/>
        </w:rPr>
        <w:t>Гейрангер-фьорд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A9145B">
        <w:rPr>
          <w:rFonts w:ascii="Times New Roman" w:hAnsi="Times New Roman" w:cs="Times New Roman"/>
          <w:sz w:val="28"/>
          <w:szCs w:val="28"/>
          <w:shd w:val="clear" w:color="auto" w:fill="FFFFFF"/>
        </w:rPr>
        <w:t>Вряд ли вы останетесь равнодушными, если своими глазами увидите это творение природы. Речь идет о небольшом, но с великолепным ландшафтом, фьорде. Его длина составляет 20 км, однако это не мешает ему быть самым посещаемым. А ещё здесь жил и творил знаменитый композитор Эдвард Григ (1843-1907), написавший удивительные произведения. С одним из них мы познакомились, когда читали произведение «Корзина с еловыми шишкам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и». Это произведение называется «</w:t>
      </w:r>
      <w:r w:rsidRPr="00A9145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Утро».  </w:t>
      </w:r>
    </w:p>
    <w:bookmarkEnd w:id="4"/>
    <w:p w14:paraId="0171D8F5" w14:textId="5AAD8665" w:rsidR="00BE038C" w:rsidRPr="00BE038C" w:rsidRDefault="00BE038C" w:rsidP="00467A0E">
      <w:pPr>
        <w:pStyle w:val="a6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14:paraId="787ACC50" w14:textId="40D9B8E3" w:rsidR="00BE038C" w:rsidRDefault="00BE038C" w:rsidP="00BE038C">
      <w:pPr>
        <w:pStyle w:val="a6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bookmarkStart w:id="5" w:name="_Hlk164632541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«Утро» </w:t>
      </w:r>
      <w:r w:rsidRPr="00A9145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автор написал за 31 год до своей кончины. Сколько ему было лет, когда он написал свой подарок дочери лесника? </w:t>
      </w:r>
      <w:bookmarkEnd w:id="5"/>
      <w:r w:rsidRPr="00A9145B">
        <w:rPr>
          <w:rFonts w:ascii="Times New Roman" w:hAnsi="Times New Roman" w:cs="Times New Roman"/>
          <w:sz w:val="28"/>
          <w:szCs w:val="28"/>
          <w:shd w:val="clear" w:color="auto" w:fill="FFFFFF"/>
        </w:rPr>
        <w:t>(1907 – 1843 = 64           64-31=33)</w:t>
      </w:r>
    </w:p>
    <w:p w14:paraId="115CCA7D" w14:textId="5D3CF1BE" w:rsidR="00791782" w:rsidRDefault="00BE038C" w:rsidP="00791782">
      <w:pPr>
        <w:pStyle w:val="a6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9178F7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Работу выполняете самостоятельно, результаты </w:t>
      </w:r>
      <w:r w:rsidR="00791782" w:rsidRPr="009178F7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сверяете,</w:t>
      </w:r>
      <w:r w:rsidRPr="009178F7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и президент озвучивает их</w:t>
      </w:r>
      <w:r w:rsidR="00791782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.</w:t>
      </w:r>
    </w:p>
    <w:p w14:paraId="19FD1B71" w14:textId="7729C636" w:rsidR="00BE038C" w:rsidRPr="009178F7" w:rsidRDefault="00467A0E" w:rsidP="00791782">
      <w:pPr>
        <w:pStyle w:val="a6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467A0E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</w:t>
      </w:r>
    </w:p>
    <w:p w14:paraId="1E1273A0" w14:textId="77777777" w:rsidR="00BE038C" w:rsidRPr="009178F7" w:rsidRDefault="00BE038C" w:rsidP="00BE038C">
      <w:pPr>
        <w:ind w:left="360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9178F7">
        <w:rPr>
          <w:rFonts w:ascii="Times New Roman" w:hAnsi="Times New Roman" w:cs="Times New Roman"/>
          <w:b/>
          <w:sz w:val="28"/>
          <w:szCs w:val="28"/>
          <w:u w:val="single"/>
        </w:rPr>
        <w:t>Оценивается результат.</w:t>
      </w:r>
    </w:p>
    <w:p w14:paraId="06D24CC7" w14:textId="7F6517D1" w:rsidR="00BE038C" w:rsidRDefault="00BE038C" w:rsidP="00BE038C">
      <w:pPr>
        <w:jc w:val="both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8B764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44FB66B" wp14:editId="61160CB2">
            <wp:extent cx="1919999" cy="1440000"/>
            <wp:effectExtent l="0" t="0" r="4445" b="825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9999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5CB762" w14:textId="506DA847" w:rsidR="00BE038C" w:rsidRPr="00BE038C" w:rsidRDefault="00BE038C" w:rsidP="00BE038C">
      <w:pPr>
        <w:jc w:val="both"/>
        <w:rPr>
          <w:rFonts w:ascii="Times New Roman" w:hAnsi="Times New Roman" w:cs="Times New Roman"/>
          <w:sz w:val="28"/>
          <w:szCs w:val="28"/>
        </w:rPr>
      </w:pPr>
      <w:bookmarkStart w:id="6" w:name="_Hlk164632735"/>
      <w:r w:rsidRPr="009178F7">
        <w:rPr>
          <w:rFonts w:ascii="Times New Roman" w:hAnsi="Times New Roman" w:cs="Times New Roman"/>
          <w:b/>
          <w:sz w:val="32"/>
          <w:szCs w:val="32"/>
          <w:u w:val="single"/>
        </w:rPr>
        <w:t>Италия</w:t>
      </w:r>
      <w:r>
        <w:rPr>
          <w:rFonts w:ascii="Times New Roman" w:hAnsi="Times New Roman" w:cs="Times New Roman"/>
          <w:b/>
          <w:sz w:val="32"/>
          <w:szCs w:val="32"/>
          <w:u w:val="single"/>
        </w:rPr>
        <w:t>.</w:t>
      </w:r>
      <w:r w:rsidRPr="009178F7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Pr="009178F7">
        <w:rPr>
          <w:rFonts w:ascii="Times New Roman" w:hAnsi="Times New Roman" w:cs="Times New Roman"/>
          <w:sz w:val="28"/>
          <w:szCs w:val="28"/>
          <w:shd w:val="clear" w:color="auto" w:fill="FBFBFB"/>
        </w:rPr>
        <w:t>Государство в Южной Европе, в центре Средиземноморья. Территория составляет301 338 км²</w:t>
      </w:r>
      <w:r w:rsidRPr="009178F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9178F7">
        <w:rPr>
          <w:rFonts w:ascii="Times New Roman" w:hAnsi="Times New Roman" w:cs="Times New Roman"/>
          <w:sz w:val="28"/>
          <w:szCs w:val="28"/>
          <w:shd w:val="clear" w:color="auto" w:fill="FBFBFB"/>
        </w:rPr>
        <w:t>а население</w:t>
      </w:r>
      <w:r w:rsidRPr="009178F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</w:t>
      </w:r>
      <w:r w:rsidRPr="009178F7">
        <w:rPr>
          <w:rFonts w:ascii="Times New Roman" w:hAnsi="Times New Roman" w:cs="Times New Roman"/>
          <w:sz w:val="28"/>
          <w:szCs w:val="28"/>
          <w:shd w:val="clear" w:color="auto" w:fill="FBFBFB"/>
        </w:rPr>
        <w:t xml:space="preserve">59 236 213 </w:t>
      </w:r>
      <w:r w:rsidRPr="009178F7">
        <w:rPr>
          <w:rFonts w:ascii="Times New Roman" w:eastAsia="Times New Roman" w:hAnsi="Times New Roman" w:cs="Times New Roman"/>
          <w:sz w:val="28"/>
          <w:szCs w:val="28"/>
          <w:lang w:eastAsia="ru-RU"/>
        </w:rPr>
        <w:t>чел. </w:t>
      </w:r>
      <w:r w:rsidRPr="009178F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Осматривая достопримечательности Италии, обязательно следует посетить такое монументальное сооружение, как Римский Пантеон. Построенный в 25 году до н.э. Величие и красота внутреннего убранства Пантеона поражают. Трудно поверить, что все это создано руками людей, а не могущественными языческими богами, в честь которых он был возведен. </w:t>
      </w:r>
      <w:r w:rsidRPr="009178F7">
        <w:rPr>
          <w:rFonts w:ascii="Times New Roman" w:hAnsi="Times New Roman" w:cs="Times New Roman"/>
          <w:sz w:val="28"/>
          <w:szCs w:val="28"/>
        </w:rPr>
        <w:t>Найдите площадь пантеона если его длина 9</w:t>
      </w:r>
      <w:r>
        <w:rPr>
          <w:rFonts w:ascii="Times New Roman" w:hAnsi="Times New Roman" w:cs="Times New Roman"/>
          <w:sz w:val="28"/>
          <w:szCs w:val="28"/>
        </w:rPr>
        <w:t xml:space="preserve">0 метра, а ширина составляет ½ </w:t>
      </w:r>
      <w:r w:rsidRPr="009178F7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т длины.</w:t>
      </w:r>
    </w:p>
    <w:p w14:paraId="64F3EDE3" w14:textId="77777777" w:rsidR="00BE038C" w:rsidRPr="009178F7" w:rsidRDefault="00BE038C" w:rsidP="00BE038C">
      <w:pPr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bookmarkStart w:id="7" w:name="_Hlk164374902"/>
      <w:bookmarkEnd w:id="6"/>
      <w:r w:rsidRPr="009178F7">
        <w:rPr>
          <w:rFonts w:ascii="Times New Roman" w:hAnsi="Times New Roman" w:cs="Times New Roman"/>
          <w:b/>
          <w:sz w:val="28"/>
          <w:szCs w:val="28"/>
        </w:rPr>
        <w:t xml:space="preserve">Работу выполняете в группе. </w:t>
      </w:r>
      <w:r w:rsidRPr="009178F7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Президент озвучивает результат.</w:t>
      </w:r>
    </w:p>
    <w:p w14:paraId="7CF9FBA5" w14:textId="77777777" w:rsidR="00BE038C" w:rsidRDefault="00BE038C" w:rsidP="00BE038C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9178F7">
        <w:rPr>
          <w:rFonts w:ascii="Times New Roman" w:hAnsi="Times New Roman" w:cs="Times New Roman"/>
          <w:b/>
          <w:sz w:val="28"/>
          <w:szCs w:val="28"/>
          <w:u w:val="single"/>
        </w:rPr>
        <w:t>Оценивается результат.</w:t>
      </w:r>
    </w:p>
    <w:p w14:paraId="6ED93A1C" w14:textId="77777777" w:rsidR="00791782" w:rsidRDefault="00791782" w:rsidP="002C0509">
      <w:pPr>
        <w:pStyle w:val="richfactdown-paragraph"/>
        <w:shd w:val="clear" w:color="auto" w:fill="FFFFFF"/>
        <w:spacing w:before="0" w:beforeAutospacing="0" w:after="0" w:afterAutospacing="0"/>
        <w:jc w:val="both"/>
        <w:rPr>
          <w:b/>
          <w:sz w:val="32"/>
          <w:szCs w:val="32"/>
          <w:u w:val="single"/>
        </w:rPr>
      </w:pPr>
      <w:bookmarkStart w:id="8" w:name="_Hlk164633458"/>
      <w:bookmarkEnd w:id="7"/>
    </w:p>
    <w:p w14:paraId="5E869835" w14:textId="0C2B2939" w:rsidR="003B0BDD" w:rsidRDefault="003B0BDD" w:rsidP="002C0509">
      <w:pPr>
        <w:pStyle w:val="richfactdown-paragraph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 w:rsidRPr="003B0BDD">
        <w:rPr>
          <w:b/>
          <w:sz w:val="32"/>
          <w:szCs w:val="32"/>
          <w:u w:val="single"/>
        </w:rPr>
        <w:t>Германия</w:t>
      </w:r>
      <w:r>
        <w:rPr>
          <w:bCs/>
          <w:sz w:val="32"/>
          <w:szCs w:val="32"/>
        </w:rPr>
        <w:t xml:space="preserve"> </w:t>
      </w:r>
      <w:r w:rsidRPr="003B0BDD">
        <w:rPr>
          <w:rFonts w:eastAsia="Calibri"/>
          <w:bCs/>
          <w:sz w:val="28"/>
          <w:szCs w:val="28"/>
        </w:rPr>
        <w:t xml:space="preserve">Удивительная страна с тысячелетней историей и вековыми традициями, в летопись которой вписаны победы и поражения, периоды расцвета и поистине трагические страницы. Расположенная в Западной Европе, она занимает относительно небольшую территорию в 357 021 км². По численности населения – 81 197 537 человек. </w:t>
      </w:r>
      <w:r w:rsidRPr="003B0BDD">
        <w:rPr>
          <w:rFonts w:ascii="Calibri" w:eastAsia="Calibri" w:hAnsi="Calibri"/>
          <w:b/>
          <w:sz w:val="28"/>
          <w:szCs w:val="28"/>
        </w:rPr>
        <w:t xml:space="preserve">  </w:t>
      </w:r>
      <w:r w:rsidRPr="003B0BDD">
        <w:rPr>
          <w:rFonts w:eastAsia="Calibri"/>
          <w:color w:val="000000"/>
          <w:sz w:val="28"/>
          <w:szCs w:val="28"/>
          <w:shd w:val="clear" w:color="auto" w:fill="FFFFFF"/>
        </w:rPr>
        <w:t>Основной символ Германии — это грандиозный </w:t>
      </w:r>
      <w:hyperlink r:id="rId32" w:tgtFrame="_blank" w:history="1">
        <w:r w:rsidRPr="003B0BDD">
          <w:rPr>
            <w:rFonts w:eastAsia="Calibri"/>
            <w:color w:val="0000FF"/>
            <w:sz w:val="28"/>
            <w:szCs w:val="28"/>
            <w:u w:val="single"/>
            <w:shd w:val="clear" w:color="auto" w:fill="FFFFFF"/>
          </w:rPr>
          <w:t>Кёльнский собор</w:t>
        </w:r>
      </w:hyperlink>
      <w:r w:rsidRPr="003B0BDD">
        <w:rPr>
          <w:rFonts w:eastAsia="Calibri"/>
          <w:color w:val="000000"/>
          <w:sz w:val="28"/>
          <w:szCs w:val="28"/>
          <w:shd w:val="clear" w:color="auto" w:fill="FFFFFF"/>
        </w:rPr>
        <w:t>. Церковь высотой с 50-этажный дом построили в XIII веке, чтобы превзойти парижский </w:t>
      </w:r>
      <w:hyperlink r:id="rId33" w:tgtFrame="_blank" w:history="1">
        <w:r w:rsidRPr="003B0BDD">
          <w:rPr>
            <w:rFonts w:eastAsia="Calibri"/>
            <w:color w:val="0000FF"/>
            <w:sz w:val="28"/>
            <w:szCs w:val="28"/>
            <w:u w:val="single"/>
            <w:shd w:val="clear" w:color="auto" w:fill="FFFFFF"/>
          </w:rPr>
          <w:t>Нотр-Дам</w:t>
        </w:r>
      </w:hyperlink>
      <w:r w:rsidRPr="003B0BDD">
        <w:rPr>
          <w:rFonts w:eastAsia="Calibri"/>
          <w:color w:val="000000"/>
          <w:sz w:val="28"/>
          <w:szCs w:val="28"/>
          <w:shd w:val="clear" w:color="auto" w:fill="FFFFFF"/>
        </w:rPr>
        <w:t>. Предназначение собора — хранение останков трёх Святых волхвов.</w:t>
      </w:r>
      <w:r w:rsidR="00547A0B">
        <w:rPr>
          <w:rFonts w:eastAsia="Calibri"/>
          <w:color w:val="000000"/>
          <w:sz w:val="28"/>
          <w:szCs w:val="28"/>
          <w:shd w:val="clear" w:color="auto" w:fill="FFFFFF"/>
        </w:rPr>
        <w:t xml:space="preserve"> </w:t>
      </w:r>
      <w:r w:rsidRPr="003B0BDD">
        <w:rPr>
          <w:color w:val="333333"/>
          <w:sz w:val="28"/>
          <w:szCs w:val="28"/>
        </w:rPr>
        <w:t xml:space="preserve">В 1228 году был заложен первый камень в фундамент будущего собора. 15 октября 1880 года на вершине южной башни был уложен последний камень. </w:t>
      </w:r>
      <w:r>
        <w:rPr>
          <w:color w:val="333333"/>
          <w:sz w:val="28"/>
          <w:szCs w:val="28"/>
        </w:rPr>
        <w:t>Узнайте сколько лет шло строительство собора.</w:t>
      </w:r>
    </w:p>
    <w:bookmarkEnd w:id="8"/>
    <w:p w14:paraId="54D990FF" w14:textId="77777777" w:rsidR="002C0509" w:rsidRPr="009178F7" w:rsidRDefault="002C0509" w:rsidP="002C0509">
      <w:pPr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9178F7">
        <w:rPr>
          <w:rFonts w:ascii="Times New Roman" w:hAnsi="Times New Roman" w:cs="Times New Roman"/>
          <w:b/>
          <w:sz w:val="28"/>
          <w:szCs w:val="28"/>
        </w:rPr>
        <w:t xml:space="preserve">Работу выполняете в группе. </w:t>
      </w:r>
      <w:r w:rsidRPr="009178F7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Президент озвучивает результат.</w:t>
      </w:r>
    </w:p>
    <w:p w14:paraId="65240DC9" w14:textId="7EE65F2B" w:rsidR="00F5574F" w:rsidRDefault="002C0509" w:rsidP="00547A0B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9178F7">
        <w:rPr>
          <w:rFonts w:ascii="Times New Roman" w:hAnsi="Times New Roman" w:cs="Times New Roman"/>
          <w:b/>
          <w:sz w:val="28"/>
          <w:szCs w:val="28"/>
          <w:u w:val="single"/>
        </w:rPr>
        <w:t>Оценивается результат.</w:t>
      </w:r>
    </w:p>
    <w:p w14:paraId="44E5B468" w14:textId="77777777" w:rsidR="00791782" w:rsidRDefault="00547A0B" w:rsidP="00791782">
      <w:pPr>
        <w:pStyle w:val="a6"/>
        <w:jc w:val="both"/>
        <w:rPr>
          <w:rFonts w:ascii="Times New Roman" w:hAnsi="Times New Roman" w:cs="Times New Roman"/>
          <w:b/>
          <w:sz w:val="28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>Выходят к доске и записывают свои решения</w:t>
      </w:r>
      <w:r w:rsidR="00791782" w:rsidRPr="00791782">
        <w:rPr>
          <w:rFonts w:ascii="Times New Roman" w:hAnsi="Times New Roman" w:cs="Times New Roman"/>
          <w:b/>
          <w:sz w:val="28"/>
          <w:szCs w:val="28"/>
          <w:u w:val="single"/>
          <w:shd w:val="clear" w:color="auto" w:fill="FFFFFF"/>
        </w:rPr>
        <w:t xml:space="preserve"> </w:t>
      </w:r>
    </w:p>
    <w:p w14:paraId="24C7483E" w14:textId="77777777" w:rsidR="00791782" w:rsidRDefault="00791782" w:rsidP="00791782">
      <w:pPr>
        <w:pStyle w:val="a6"/>
        <w:jc w:val="both"/>
        <w:rPr>
          <w:rFonts w:ascii="Times New Roman" w:hAnsi="Times New Roman" w:cs="Times New Roman"/>
          <w:b/>
          <w:sz w:val="28"/>
          <w:szCs w:val="28"/>
          <w:u w:val="single"/>
          <w:shd w:val="clear" w:color="auto" w:fill="FFFFFF"/>
        </w:rPr>
      </w:pPr>
    </w:p>
    <w:p w14:paraId="2888E738" w14:textId="77777777" w:rsidR="0054058E" w:rsidRPr="0054058E" w:rsidRDefault="0054058E" w:rsidP="0054058E">
      <w:pPr>
        <w:jc w:val="both"/>
        <w:rPr>
          <w:rFonts w:ascii="Times New Roman" w:hAnsi="Times New Roman" w:cs="Times New Roman"/>
          <w:b/>
          <w:sz w:val="44"/>
          <w:szCs w:val="44"/>
          <w:shd w:val="clear" w:color="auto" w:fill="FFFFFF"/>
        </w:rPr>
      </w:pPr>
      <w:r w:rsidRPr="0054058E">
        <w:rPr>
          <w:rFonts w:ascii="Times New Roman" w:hAnsi="Times New Roman" w:cs="Times New Roman"/>
          <w:b/>
          <w:sz w:val="44"/>
          <w:szCs w:val="44"/>
          <w:shd w:val="clear" w:color="auto" w:fill="FFFFFF"/>
        </w:rPr>
        <w:t>Физминутка</w:t>
      </w:r>
    </w:p>
    <w:p w14:paraId="18A5EA19" w14:textId="3B46C383" w:rsidR="00791782" w:rsidRPr="009A2CD4" w:rsidRDefault="00791782" w:rsidP="00791782">
      <w:pPr>
        <w:pStyle w:val="a6"/>
        <w:jc w:val="both"/>
        <w:rPr>
          <w:rFonts w:ascii="Times New Roman" w:hAnsi="Times New Roman" w:cs="Times New Roman"/>
          <w:b/>
          <w:sz w:val="28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b/>
          <w:sz w:val="28"/>
          <w:szCs w:val="28"/>
          <w:u w:val="single"/>
          <w:shd w:val="clear" w:color="auto" w:fill="FFFFFF"/>
        </w:rPr>
        <w:t>Я предлагаю немного отдохнуть, послушать это чудесное произведение, а каждой группе собрать картины.</w:t>
      </w:r>
    </w:p>
    <w:p w14:paraId="01480003" w14:textId="6A442FBB" w:rsidR="00BE038C" w:rsidRPr="00286AB2" w:rsidRDefault="00BE038C" w:rsidP="00BE038C">
      <w:pPr>
        <w:shd w:val="clear" w:color="auto" w:fill="FBFBFB"/>
        <w:spacing w:before="100" w:beforeAutospacing="1" w:after="135" w:line="255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178F7">
        <w:rPr>
          <w:rFonts w:ascii="Times New Roman" w:eastAsia="Times New Roman" w:hAnsi="Times New Roman" w:cs="Times New Roman"/>
          <w:sz w:val="28"/>
          <w:szCs w:val="28"/>
          <w:lang w:eastAsia="ru-RU"/>
        </w:rPr>
        <w:t>Ребята, работая в своих</w:t>
      </w:r>
      <w:r w:rsidRPr="00286A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турфирмах, вы должны рассказать своим посетителям и о том, как можно добраться до тех стран. Предлагаю вам вычислить, как быстрее можно добраться наземным транспортом. Перед вами расстояние, которое можно преодолеть по железной дороге и по трассе на автомобиле. Вычислите вид передвижения с наименьшей затратой времени. </w:t>
      </w:r>
      <w:r w:rsidR="002C0509">
        <w:rPr>
          <w:noProof/>
          <w:lang w:eastAsia="ru-RU"/>
        </w:rPr>
        <w:drawing>
          <wp:inline distT="0" distB="0" distL="0" distR="0" wp14:anchorId="54E80607" wp14:editId="1E5FF521">
            <wp:extent cx="2026920" cy="1259632"/>
            <wp:effectExtent l="0" t="0" r="0" b="0"/>
            <wp:docPr id="55599985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5999859" name=""/>
                    <pic:cNvPicPr/>
                  </pic:nvPicPr>
                  <pic:blipFill rotWithShape="1">
                    <a:blip r:embed="rId34"/>
                    <a:srcRect l="9478"/>
                    <a:stretch/>
                  </pic:blipFill>
                  <pic:spPr bwMode="auto">
                    <a:xfrm>
                      <a:off x="0" y="0"/>
                      <a:ext cx="2041032" cy="12684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351E19" w14:textId="12234B33" w:rsidR="00BE038C" w:rsidRPr="0054058E" w:rsidRDefault="00BE038C" w:rsidP="00BE038C">
      <w:pPr>
        <w:jc w:val="both"/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</w:pPr>
      <w:r w:rsidRPr="009A2CD4">
        <w:rPr>
          <w:rFonts w:ascii="Times New Roman" w:hAnsi="Times New Roman" w:cs="Times New Roman"/>
          <w:b/>
          <w:sz w:val="28"/>
          <w:szCs w:val="28"/>
        </w:rPr>
        <w:t xml:space="preserve">Работу выполняете в группе. </w:t>
      </w:r>
      <w:r w:rsidR="0054058E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Называют как найти время, если известны скорость и расстояние. </w:t>
      </w:r>
      <w:bookmarkStart w:id="9" w:name="_Hlk164635354"/>
      <w:r w:rsidR="0054058E" w:rsidRPr="0054058E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  <w:lang w:val="en-US"/>
        </w:rPr>
        <w:t>t</w:t>
      </w:r>
      <w:r w:rsidR="0054058E" w:rsidRPr="0054058E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 xml:space="preserve"> = </w:t>
      </w:r>
      <w:proofErr w:type="gramStart"/>
      <w:r w:rsidR="0054058E" w:rsidRPr="0054058E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  <w:lang w:val="en-US"/>
        </w:rPr>
        <w:t>S</w:t>
      </w:r>
      <w:r w:rsidR="0054058E" w:rsidRPr="0054058E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 xml:space="preserve"> :</w:t>
      </w:r>
      <w:proofErr w:type="gramEnd"/>
      <w:r w:rsidR="0054058E" w:rsidRPr="0054058E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 xml:space="preserve"> </w:t>
      </w:r>
      <w:r w:rsidR="0054058E" w:rsidRPr="0054058E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  <w:lang w:val="en-US"/>
        </w:rPr>
        <w:t>V</w:t>
      </w:r>
    </w:p>
    <w:bookmarkEnd w:id="9"/>
    <w:p w14:paraId="7D232F8A" w14:textId="3C61F5AE" w:rsidR="00BE038C" w:rsidRPr="00BE038C" w:rsidRDefault="00BE038C" w:rsidP="00BE038C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A9145B">
        <w:rPr>
          <w:rFonts w:ascii="Times New Roman" w:hAnsi="Times New Roman" w:cs="Times New Roman"/>
          <w:b/>
          <w:sz w:val="28"/>
          <w:szCs w:val="28"/>
          <w:u w:val="single"/>
        </w:rPr>
        <w:t>Оценивается результат.</w:t>
      </w:r>
    </w:p>
    <w:p w14:paraId="49E3A9BC" w14:textId="77777777" w:rsidR="00BE038C" w:rsidRDefault="00BE038C" w:rsidP="00BE038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Молодцы, ребята. Пора подвести итоги работе ваших фирм. Подсчитайте как вы смогли преумножить ваш капитал.  </w:t>
      </w:r>
    </w:p>
    <w:p w14:paraId="32C6157D" w14:textId="56D147C5" w:rsidR="00BE038C" w:rsidRDefault="00BE038C" w:rsidP="0054058E">
      <w:pPr>
        <w:pStyle w:val="3"/>
        <w:numPr>
          <w:ilvl w:val="0"/>
          <w:numId w:val="10"/>
        </w:numPr>
        <w:shd w:val="clear" w:color="auto" w:fill="FFFFFF"/>
        <w:spacing w:before="270" w:beforeAutospacing="0" w:after="135" w:afterAutospacing="0" w:line="285" w:lineRule="atLeast"/>
        <w:rPr>
          <w:rStyle w:val="ab"/>
          <w:b/>
          <w:bCs/>
          <w:sz w:val="28"/>
          <w:szCs w:val="28"/>
        </w:rPr>
      </w:pPr>
      <w:r w:rsidRPr="00BE038C">
        <w:rPr>
          <w:rStyle w:val="ab"/>
          <w:b/>
          <w:bCs/>
          <w:sz w:val="28"/>
          <w:szCs w:val="28"/>
        </w:rPr>
        <w:t>Рефлексия деятельности</w:t>
      </w:r>
    </w:p>
    <w:p w14:paraId="3D257CBC" w14:textId="77777777" w:rsidR="00BE038C" w:rsidRPr="00BE038C" w:rsidRDefault="00BE038C" w:rsidP="00BE038C">
      <w:pPr>
        <w:pStyle w:val="3"/>
        <w:shd w:val="clear" w:color="auto" w:fill="FFFFFF"/>
        <w:spacing w:before="0" w:beforeAutospacing="0" w:after="0" w:afterAutospacing="0" w:line="285" w:lineRule="atLeast"/>
        <w:rPr>
          <w:b w:val="0"/>
          <w:bCs w:val="0"/>
          <w:sz w:val="28"/>
          <w:szCs w:val="28"/>
        </w:rPr>
      </w:pPr>
      <w:r w:rsidRPr="00BE038C">
        <w:rPr>
          <w:b w:val="0"/>
          <w:bCs w:val="0"/>
          <w:sz w:val="28"/>
          <w:szCs w:val="28"/>
        </w:rPr>
        <w:t>Скажите, а что полагается сотрудникам за хорошо выполненную работу? (поощрение)</w:t>
      </w:r>
    </w:p>
    <w:p w14:paraId="622F13B5" w14:textId="75FEBF5D" w:rsidR="00BE038C" w:rsidRPr="00BE038C" w:rsidRDefault="00BE038C" w:rsidP="00BE038C">
      <w:pPr>
        <w:pStyle w:val="3"/>
        <w:shd w:val="clear" w:color="auto" w:fill="FFFFFF"/>
        <w:spacing w:before="0" w:beforeAutospacing="0" w:after="0" w:afterAutospacing="0" w:line="285" w:lineRule="atLeast"/>
        <w:rPr>
          <w:b w:val="0"/>
          <w:bCs w:val="0"/>
          <w:sz w:val="28"/>
          <w:szCs w:val="28"/>
        </w:rPr>
      </w:pPr>
      <w:r>
        <w:rPr>
          <w:b w:val="0"/>
          <w:bCs w:val="0"/>
          <w:sz w:val="28"/>
          <w:szCs w:val="28"/>
        </w:rPr>
        <w:t xml:space="preserve">  </w:t>
      </w:r>
      <w:r w:rsidRPr="00BE038C">
        <w:rPr>
          <w:b w:val="0"/>
          <w:bCs w:val="0"/>
          <w:sz w:val="28"/>
          <w:szCs w:val="28"/>
        </w:rPr>
        <w:t xml:space="preserve"> Президенты, у вас есть возможность отправить весь свой коллектив в отпуск по льготным путёвкам. Стоимость путёвки составляет 6 000 руб. хватит ли заработанных вашей фирмой денег на них и если да, то сколько останется на последующую работу?</w:t>
      </w:r>
    </w:p>
    <w:p w14:paraId="7011510E" w14:textId="49003F95" w:rsidR="00BE038C" w:rsidRPr="00BE038C" w:rsidRDefault="00BE038C" w:rsidP="00BE038C">
      <w:pPr>
        <w:pStyle w:val="3"/>
        <w:shd w:val="clear" w:color="auto" w:fill="FFFFFF"/>
        <w:spacing w:before="0" w:beforeAutospacing="0" w:after="0" w:afterAutospacing="0" w:line="285" w:lineRule="atLeast"/>
        <w:rPr>
          <w:b w:val="0"/>
          <w:bCs w:val="0"/>
          <w:sz w:val="28"/>
          <w:szCs w:val="28"/>
        </w:rPr>
      </w:pPr>
      <w:r>
        <w:rPr>
          <w:b w:val="0"/>
          <w:bCs w:val="0"/>
          <w:sz w:val="28"/>
          <w:szCs w:val="28"/>
        </w:rPr>
        <w:lastRenderedPageBreak/>
        <w:t xml:space="preserve">  </w:t>
      </w:r>
      <w:r w:rsidRPr="00BE038C">
        <w:rPr>
          <w:b w:val="0"/>
          <w:bCs w:val="0"/>
          <w:sz w:val="28"/>
          <w:szCs w:val="28"/>
        </w:rPr>
        <w:t>Молодцы! Президенты, вы наблюдали за своими сотрудниками весь урок. Прошу оценить их работу на карточках.</w:t>
      </w:r>
    </w:p>
    <w:p w14:paraId="635F828A" w14:textId="29940714" w:rsidR="00BE038C" w:rsidRPr="00BE038C" w:rsidRDefault="00BE038C" w:rsidP="00BE038C">
      <w:pPr>
        <w:pStyle w:val="3"/>
        <w:shd w:val="clear" w:color="auto" w:fill="FFFFFF"/>
        <w:spacing w:before="0" w:beforeAutospacing="0" w:after="0" w:afterAutospacing="0" w:line="285" w:lineRule="atLeast"/>
        <w:rPr>
          <w:b w:val="0"/>
          <w:bCs w:val="0"/>
          <w:sz w:val="28"/>
          <w:szCs w:val="28"/>
        </w:rPr>
      </w:pPr>
      <w:r>
        <w:rPr>
          <w:b w:val="0"/>
          <w:bCs w:val="0"/>
          <w:sz w:val="28"/>
          <w:szCs w:val="28"/>
        </w:rPr>
        <w:t xml:space="preserve">- </w:t>
      </w:r>
      <w:r w:rsidRPr="00BE038C">
        <w:rPr>
          <w:b w:val="0"/>
          <w:bCs w:val="0"/>
          <w:sz w:val="28"/>
          <w:szCs w:val="28"/>
        </w:rPr>
        <w:t>Ребята, понравилось вам работать вместе? Что помогло вам достичь хороших результатов?</w:t>
      </w:r>
    </w:p>
    <w:p w14:paraId="7B71D04F" w14:textId="2EE05CD7" w:rsidR="00BE038C" w:rsidRPr="00BE038C" w:rsidRDefault="00BE038C" w:rsidP="00BE038C">
      <w:pPr>
        <w:pStyle w:val="3"/>
        <w:shd w:val="clear" w:color="auto" w:fill="FFFFFF"/>
        <w:spacing w:before="0" w:beforeAutospacing="0" w:after="0" w:afterAutospacing="0" w:line="285" w:lineRule="atLeast"/>
        <w:rPr>
          <w:b w:val="0"/>
          <w:bCs w:val="0"/>
          <w:sz w:val="28"/>
          <w:szCs w:val="28"/>
        </w:rPr>
      </w:pPr>
      <w:r>
        <w:rPr>
          <w:b w:val="0"/>
          <w:bCs w:val="0"/>
          <w:sz w:val="28"/>
          <w:szCs w:val="28"/>
        </w:rPr>
        <w:t xml:space="preserve">- </w:t>
      </w:r>
      <w:r w:rsidRPr="00BE038C">
        <w:rPr>
          <w:b w:val="0"/>
          <w:bCs w:val="0"/>
          <w:sz w:val="28"/>
          <w:szCs w:val="28"/>
        </w:rPr>
        <w:t>Получается, что если работать дружно, то можно достигнуть любых поставленных целей.</w:t>
      </w:r>
    </w:p>
    <w:p w14:paraId="194B933F" w14:textId="70565E06" w:rsidR="00BE038C" w:rsidRDefault="00BE038C" w:rsidP="00BE038C">
      <w:pPr>
        <w:pStyle w:val="3"/>
        <w:shd w:val="clear" w:color="auto" w:fill="FFFFFF"/>
        <w:spacing w:before="0" w:beforeAutospacing="0" w:after="0" w:afterAutospacing="0" w:line="285" w:lineRule="atLeast"/>
        <w:rPr>
          <w:b w:val="0"/>
          <w:bCs w:val="0"/>
          <w:sz w:val="28"/>
          <w:szCs w:val="28"/>
        </w:rPr>
      </w:pPr>
      <w:r>
        <w:rPr>
          <w:b w:val="0"/>
          <w:bCs w:val="0"/>
          <w:sz w:val="28"/>
          <w:szCs w:val="28"/>
        </w:rPr>
        <w:t xml:space="preserve">- </w:t>
      </w:r>
      <w:r w:rsidRPr="00BE038C">
        <w:rPr>
          <w:b w:val="0"/>
          <w:bCs w:val="0"/>
          <w:sz w:val="28"/>
          <w:szCs w:val="28"/>
        </w:rPr>
        <w:t>Ребята, поднимите руки те, кому сегодня было по силам решать задания, хлопните в ладоши, если вам было комфортно на уроке, встаньте те, кто получил на уроке положительные эмоции.</w:t>
      </w:r>
    </w:p>
    <w:p w14:paraId="304879A2" w14:textId="676F17B6" w:rsidR="00BE038C" w:rsidRPr="00BE038C" w:rsidRDefault="00BE038C" w:rsidP="00BE038C">
      <w:pPr>
        <w:pStyle w:val="3"/>
        <w:shd w:val="clear" w:color="auto" w:fill="FFFFFF"/>
        <w:spacing w:before="270" w:beforeAutospacing="0" w:after="135" w:afterAutospacing="0" w:line="285" w:lineRule="atLeast"/>
        <w:rPr>
          <w:b w:val="0"/>
          <w:bCs w:val="0"/>
          <w:sz w:val="28"/>
          <w:szCs w:val="28"/>
        </w:rPr>
      </w:pPr>
      <w:r w:rsidRPr="008B7642">
        <w:rPr>
          <w:noProof/>
          <w:sz w:val="28"/>
          <w:szCs w:val="28"/>
        </w:rPr>
        <w:drawing>
          <wp:inline distT="0" distB="0" distL="0" distR="0" wp14:anchorId="2BED957B" wp14:editId="548C6CE5">
            <wp:extent cx="1919999" cy="1440000"/>
            <wp:effectExtent l="0" t="0" r="4445" b="825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9999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82D10A" w14:textId="77777777" w:rsidR="00BE038C" w:rsidRDefault="00BE038C" w:rsidP="00BE038C">
      <w:pPr>
        <w:framePr w:hSpace="180" w:wrap="around" w:vAnchor="text" w:hAnchor="text" w:xAlign="right" w:y="1"/>
        <w:suppressOverlap/>
        <w:jc w:val="both"/>
        <w:rPr>
          <w:rFonts w:ascii="Times New Roman" w:hAnsi="Times New Roman" w:cs="Times New Roman"/>
          <w:sz w:val="28"/>
          <w:szCs w:val="28"/>
        </w:rPr>
      </w:pPr>
    </w:p>
    <w:p w14:paraId="62DE1B37" w14:textId="77777777" w:rsidR="0011773E" w:rsidRDefault="000402ED" w:rsidP="000402ED">
      <w:pPr>
        <w:pStyle w:val="a8"/>
        <w:shd w:val="clear" w:color="auto" w:fill="FFFFFF"/>
        <w:spacing w:before="0" w:beforeAutospacing="0" w:after="150" w:afterAutospacing="0"/>
        <w:rPr>
          <w:b/>
          <w:bCs/>
          <w:color w:val="000000"/>
          <w:sz w:val="28"/>
          <w:szCs w:val="28"/>
        </w:rPr>
      </w:pPr>
      <w:r w:rsidRPr="00950A51">
        <w:rPr>
          <w:b/>
          <w:bCs/>
          <w:color w:val="000000"/>
          <w:sz w:val="28"/>
          <w:szCs w:val="28"/>
        </w:rPr>
        <w:t xml:space="preserve">Позвольте </w:t>
      </w:r>
      <w:r>
        <w:rPr>
          <w:b/>
          <w:bCs/>
          <w:color w:val="000000"/>
          <w:sz w:val="28"/>
          <w:szCs w:val="28"/>
        </w:rPr>
        <w:t>закончить урок</w:t>
      </w:r>
      <w:r w:rsidRPr="00950A51">
        <w:rPr>
          <w:b/>
          <w:bCs/>
          <w:color w:val="000000"/>
          <w:sz w:val="28"/>
          <w:szCs w:val="28"/>
        </w:rPr>
        <w:t xml:space="preserve"> словами французского философа</w:t>
      </w:r>
    </w:p>
    <w:p w14:paraId="5681C4D4" w14:textId="7DC6F01B" w:rsidR="000402ED" w:rsidRPr="00950A51" w:rsidRDefault="000402ED" w:rsidP="000402ED">
      <w:pPr>
        <w:pStyle w:val="a8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950A51">
        <w:rPr>
          <w:b/>
          <w:bCs/>
          <w:color w:val="000000"/>
          <w:sz w:val="28"/>
          <w:szCs w:val="28"/>
        </w:rPr>
        <w:t xml:space="preserve"> Ж.Ж. Руссо.</w:t>
      </w:r>
    </w:p>
    <w:p w14:paraId="541F796A" w14:textId="25DC2C2B" w:rsidR="000402ED" w:rsidRPr="000402ED" w:rsidRDefault="000402ED" w:rsidP="00236170">
      <w:pPr>
        <w:pStyle w:val="a8"/>
        <w:shd w:val="clear" w:color="auto" w:fill="FFFFFF" w:themeFill="background1"/>
        <w:spacing w:before="0" w:beforeAutospacing="0" w:after="150" w:afterAutospacing="0"/>
        <w:jc w:val="both"/>
        <w:rPr>
          <w:color w:val="000000"/>
          <w:sz w:val="28"/>
          <w:szCs w:val="28"/>
        </w:rPr>
      </w:pPr>
      <w:r w:rsidRPr="00950A51">
        <w:rPr>
          <w:color w:val="000000"/>
          <w:sz w:val="28"/>
          <w:szCs w:val="28"/>
        </w:rPr>
        <w:t xml:space="preserve"> «Вы талантливые дети! Когда-нибудь вы сами приятно поразитесь, какие вы умные, как много и хорошо умеете, если будете постоянно работать над собой, ставить новые цели и стремиться к их достижению...» Я </w:t>
      </w:r>
      <w:r>
        <w:rPr>
          <w:color w:val="000000"/>
          <w:sz w:val="28"/>
          <w:szCs w:val="28"/>
        </w:rPr>
        <w:t>сегодня на уроке убедилась правоте слов</w:t>
      </w:r>
      <w:r w:rsidRPr="00950A51">
        <w:rPr>
          <w:color w:val="000000"/>
          <w:sz w:val="28"/>
          <w:szCs w:val="28"/>
        </w:rPr>
        <w:t>.</w:t>
      </w:r>
    </w:p>
    <w:p w14:paraId="1D37F582" w14:textId="719A6ACF" w:rsidR="00BE038C" w:rsidRDefault="00BE038C" w:rsidP="00236170">
      <w:pPr>
        <w:shd w:val="clear" w:color="auto" w:fill="FFFFFF" w:themeFill="background1"/>
        <w:spacing w:before="100" w:beforeAutospacing="1" w:after="135" w:line="255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Спасибо за урок. Поблагодарите своих товарищей в группе за слаженную работу.</w:t>
      </w:r>
    </w:p>
    <w:p w14:paraId="44EA9618" w14:textId="77777777" w:rsidR="00BE038C" w:rsidRDefault="00BE038C" w:rsidP="00BE038C">
      <w:pPr>
        <w:jc w:val="both"/>
        <w:rPr>
          <w:rFonts w:ascii="Times New Roman" w:hAnsi="Times New Roman" w:cs="Times New Roman"/>
          <w:b/>
          <w:sz w:val="32"/>
          <w:szCs w:val="32"/>
          <w:u w:val="single"/>
        </w:rPr>
      </w:pPr>
    </w:p>
    <w:p w14:paraId="060557A1" w14:textId="77777777" w:rsidR="00F74625" w:rsidRDefault="00F74625" w:rsidP="00BE038C">
      <w:pPr>
        <w:jc w:val="both"/>
        <w:rPr>
          <w:rFonts w:ascii="Times New Roman" w:hAnsi="Times New Roman" w:cs="Times New Roman"/>
          <w:b/>
          <w:sz w:val="32"/>
          <w:szCs w:val="32"/>
          <w:u w:val="single"/>
        </w:rPr>
      </w:pPr>
    </w:p>
    <w:p w14:paraId="03DDA512" w14:textId="77777777" w:rsidR="00F74625" w:rsidRDefault="00F74625" w:rsidP="00BE038C">
      <w:pPr>
        <w:jc w:val="both"/>
        <w:rPr>
          <w:rFonts w:ascii="Times New Roman" w:hAnsi="Times New Roman" w:cs="Times New Roman"/>
          <w:b/>
          <w:sz w:val="32"/>
          <w:szCs w:val="32"/>
          <w:u w:val="single"/>
        </w:rPr>
      </w:pPr>
    </w:p>
    <w:p w14:paraId="7E0BB85B" w14:textId="77777777" w:rsidR="00F74625" w:rsidRDefault="00F74625" w:rsidP="00BE038C">
      <w:pPr>
        <w:jc w:val="both"/>
        <w:rPr>
          <w:rFonts w:ascii="Times New Roman" w:hAnsi="Times New Roman" w:cs="Times New Roman"/>
          <w:b/>
          <w:sz w:val="32"/>
          <w:szCs w:val="32"/>
          <w:u w:val="single"/>
        </w:rPr>
      </w:pPr>
    </w:p>
    <w:p w14:paraId="4EC7E216" w14:textId="77777777" w:rsidR="00F74625" w:rsidRDefault="00F74625" w:rsidP="00BE038C">
      <w:pPr>
        <w:jc w:val="both"/>
        <w:rPr>
          <w:rFonts w:ascii="Times New Roman" w:hAnsi="Times New Roman" w:cs="Times New Roman"/>
          <w:b/>
          <w:sz w:val="32"/>
          <w:szCs w:val="32"/>
          <w:u w:val="single"/>
        </w:rPr>
      </w:pPr>
    </w:p>
    <w:p w14:paraId="63A299E6" w14:textId="77777777" w:rsidR="00F74625" w:rsidRDefault="00F74625" w:rsidP="00BE038C">
      <w:pPr>
        <w:jc w:val="both"/>
        <w:rPr>
          <w:rFonts w:ascii="Times New Roman" w:hAnsi="Times New Roman" w:cs="Times New Roman"/>
          <w:b/>
          <w:sz w:val="32"/>
          <w:szCs w:val="32"/>
          <w:u w:val="single"/>
        </w:rPr>
      </w:pPr>
    </w:p>
    <w:p w14:paraId="6FA94E93" w14:textId="77777777" w:rsidR="00F74625" w:rsidRDefault="00F74625" w:rsidP="00BE038C">
      <w:pPr>
        <w:jc w:val="both"/>
        <w:rPr>
          <w:rFonts w:ascii="Times New Roman" w:hAnsi="Times New Roman" w:cs="Times New Roman"/>
          <w:b/>
          <w:sz w:val="32"/>
          <w:szCs w:val="32"/>
          <w:u w:val="single"/>
        </w:rPr>
      </w:pPr>
    </w:p>
    <w:p w14:paraId="03DC728C" w14:textId="77777777" w:rsidR="00F74625" w:rsidRDefault="00F74625" w:rsidP="00BE038C">
      <w:pPr>
        <w:jc w:val="both"/>
        <w:rPr>
          <w:rFonts w:ascii="Times New Roman" w:hAnsi="Times New Roman" w:cs="Times New Roman"/>
          <w:b/>
          <w:sz w:val="32"/>
          <w:szCs w:val="32"/>
          <w:u w:val="single"/>
        </w:rPr>
      </w:pPr>
    </w:p>
    <w:p w14:paraId="1A0BD0F4" w14:textId="5D3A5607" w:rsidR="00E96643" w:rsidRPr="00411865" w:rsidRDefault="00E96643" w:rsidP="00411865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sectPr w:rsidR="00E96643" w:rsidRPr="00411865" w:rsidSect="00791782">
      <w:pgSz w:w="11906" w:h="16838" w:code="9"/>
      <w:pgMar w:top="425" w:right="851" w:bottom="284" w:left="1559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7374D2"/>
    <w:multiLevelType w:val="multilevel"/>
    <w:tmpl w:val="EAD6A314"/>
    <w:lvl w:ilvl="0">
      <w:start w:val="1"/>
      <w:numFmt w:val="upperRoman"/>
      <w:lvlText w:val="%1."/>
      <w:lvlJc w:val="right"/>
      <w:pPr>
        <w:tabs>
          <w:tab w:val="num" w:pos="720"/>
        </w:tabs>
        <w:ind w:left="720" w:hanging="360"/>
      </w:pPr>
    </w:lvl>
    <w:lvl w:ilvl="1" w:tentative="1">
      <w:start w:val="1"/>
      <w:numFmt w:val="upperRoman"/>
      <w:lvlText w:val="%2."/>
      <w:lvlJc w:val="right"/>
      <w:pPr>
        <w:tabs>
          <w:tab w:val="num" w:pos="1440"/>
        </w:tabs>
        <w:ind w:left="1440" w:hanging="360"/>
      </w:pPr>
    </w:lvl>
    <w:lvl w:ilvl="2" w:tentative="1">
      <w:start w:val="1"/>
      <w:numFmt w:val="upperRoman"/>
      <w:lvlText w:val="%3."/>
      <w:lvlJc w:val="right"/>
      <w:pPr>
        <w:tabs>
          <w:tab w:val="num" w:pos="2160"/>
        </w:tabs>
        <w:ind w:left="2160" w:hanging="360"/>
      </w:pPr>
    </w:lvl>
    <w:lvl w:ilvl="3" w:tentative="1">
      <w:start w:val="1"/>
      <w:numFmt w:val="upperRoman"/>
      <w:lvlText w:val="%4."/>
      <w:lvlJc w:val="right"/>
      <w:pPr>
        <w:tabs>
          <w:tab w:val="num" w:pos="2880"/>
        </w:tabs>
        <w:ind w:left="2880" w:hanging="360"/>
      </w:pPr>
    </w:lvl>
    <w:lvl w:ilvl="4" w:tentative="1">
      <w:start w:val="1"/>
      <w:numFmt w:val="upperRoman"/>
      <w:lvlText w:val="%5."/>
      <w:lvlJc w:val="right"/>
      <w:pPr>
        <w:tabs>
          <w:tab w:val="num" w:pos="3600"/>
        </w:tabs>
        <w:ind w:left="3600" w:hanging="360"/>
      </w:pPr>
    </w:lvl>
    <w:lvl w:ilvl="5" w:tentative="1">
      <w:start w:val="1"/>
      <w:numFmt w:val="upperRoman"/>
      <w:lvlText w:val="%6."/>
      <w:lvlJc w:val="right"/>
      <w:pPr>
        <w:tabs>
          <w:tab w:val="num" w:pos="4320"/>
        </w:tabs>
        <w:ind w:left="4320" w:hanging="360"/>
      </w:pPr>
    </w:lvl>
    <w:lvl w:ilvl="6" w:tentative="1">
      <w:start w:val="1"/>
      <w:numFmt w:val="upperRoman"/>
      <w:lvlText w:val="%7."/>
      <w:lvlJc w:val="right"/>
      <w:pPr>
        <w:tabs>
          <w:tab w:val="num" w:pos="5040"/>
        </w:tabs>
        <w:ind w:left="5040" w:hanging="360"/>
      </w:pPr>
    </w:lvl>
    <w:lvl w:ilvl="7" w:tentative="1">
      <w:start w:val="1"/>
      <w:numFmt w:val="upperRoman"/>
      <w:lvlText w:val="%8."/>
      <w:lvlJc w:val="right"/>
      <w:pPr>
        <w:tabs>
          <w:tab w:val="num" w:pos="5760"/>
        </w:tabs>
        <w:ind w:left="5760" w:hanging="360"/>
      </w:pPr>
    </w:lvl>
    <w:lvl w:ilvl="8" w:tentative="1">
      <w:start w:val="1"/>
      <w:numFmt w:val="upperRoman"/>
      <w:lvlText w:val="%9."/>
      <w:lvlJc w:val="righ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88D42DA"/>
    <w:multiLevelType w:val="hybridMultilevel"/>
    <w:tmpl w:val="1864159A"/>
    <w:lvl w:ilvl="0" w:tplc="51B0225A">
      <w:start w:val="5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" w15:restartNumberingAfterBreak="0">
    <w:nsid w:val="112F6BC5"/>
    <w:multiLevelType w:val="multilevel"/>
    <w:tmpl w:val="694602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4CF4F4E"/>
    <w:multiLevelType w:val="hybridMultilevel"/>
    <w:tmpl w:val="F19A64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7E6512E"/>
    <w:multiLevelType w:val="multilevel"/>
    <w:tmpl w:val="20E451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2B6206B0"/>
    <w:multiLevelType w:val="hybridMultilevel"/>
    <w:tmpl w:val="A2A05A6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AEC258B"/>
    <w:multiLevelType w:val="hybridMultilevel"/>
    <w:tmpl w:val="F19A6430"/>
    <w:lvl w:ilvl="0" w:tplc="0419000F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A585E2B"/>
    <w:multiLevelType w:val="hybridMultilevel"/>
    <w:tmpl w:val="3D9847C6"/>
    <w:lvl w:ilvl="0" w:tplc="5594A1D0">
      <w:start w:val="2"/>
      <w:numFmt w:val="upperRoman"/>
      <w:lvlText w:val="%1."/>
      <w:lvlJc w:val="left"/>
      <w:pPr>
        <w:ind w:left="1004" w:hanging="720"/>
      </w:pPr>
      <w:rPr>
        <w:rFonts w:hint="default"/>
        <w:b/>
        <w:i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8" w15:restartNumberingAfterBreak="0">
    <w:nsid w:val="60B715FF"/>
    <w:multiLevelType w:val="multilevel"/>
    <w:tmpl w:val="247C20A6"/>
    <w:lvl w:ilvl="0">
      <w:start w:val="1"/>
      <w:numFmt w:val="upperRoman"/>
      <w:lvlText w:val="%1."/>
      <w:lvlJc w:val="right"/>
      <w:pPr>
        <w:tabs>
          <w:tab w:val="num" w:pos="720"/>
        </w:tabs>
        <w:ind w:left="720" w:hanging="360"/>
      </w:pPr>
    </w:lvl>
    <w:lvl w:ilvl="1" w:tentative="1">
      <w:start w:val="1"/>
      <w:numFmt w:val="upperRoman"/>
      <w:lvlText w:val="%2."/>
      <w:lvlJc w:val="right"/>
      <w:pPr>
        <w:tabs>
          <w:tab w:val="num" w:pos="1440"/>
        </w:tabs>
        <w:ind w:left="1440" w:hanging="360"/>
      </w:pPr>
    </w:lvl>
    <w:lvl w:ilvl="2" w:tentative="1">
      <w:start w:val="1"/>
      <w:numFmt w:val="upperRoman"/>
      <w:lvlText w:val="%3."/>
      <w:lvlJc w:val="right"/>
      <w:pPr>
        <w:tabs>
          <w:tab w:val="num" w:pos="2160"/>
        </w:tabs>
        <w:ind w:left="2160" w:hanging="360"/>
      </w:pPr>
    </w:lvl>
    <w:lvl w:ilvl="3" w:tentative="1">
      <w:start w:val="1"/>
      <w:numFmt w:val="upperRoman"/>
      <w:lvlText w:val="%4."/>
      <w:lvlJc w:val="right"/>
      <w:pPr>
        <w:tabs>
          <w:tab w:val="num" w:pos="2880"/>
        </w:tabs>
        <w:ind w:left="2880" w:hanging="360"/>
      </w:pPr>
    </w:lvl>
    <w:lvl w:ilvl="4" w:tentative="1">
      <w:start w:val="1"/>
      <w:numFmt w:val="upperRoman"/>
      <w:lvlText w:val="%5."/>
      <w:lvlJc w:val="right"/>
      <w:pPr>
        <w:tabs>
          <w:tab w:val="num" w:pos="3600"/>
        </w:tabs>
        <w:ind w:left="3600" w:hanging="360"/>
      </w:pPr>
    </w:lvl>
    <w:lvl w:ilvl="5" w:tentative="1">
      <w:start w:val="1"/>
      <w:numFmt w:val="upperRoman"/>
      <w:lvlText w:val="%6."/>
      <w:lvlJc w:val="right"/>
      <w:pPr>
        <w:tabs>
          <w:tab w:val="num" w:pos="4320"/>
        </w:tabs>
        <w:ind w:left="4320" w:hanging="360"/>
      </w:pPr>
    </w:lvl>
    <w:lvl w:ilvl="6" w:tentative="1">
      <w:start w:val="1"/>
      <w:numFmt w:val="upperRoman"/>
      <w:lvlText w:val="%7."/>
      <w:lvlJc w:val="right"/>
      <w:pPr>
        <w:tabs>
          <w:tab w:val="num" w:pos="5040"/>
        </w:tabs>
        <w:ind w:left="5040" w:hanging="360"/>
      </w:pPr>
    </w:lvl>
    <w:lvl w:ilvl="7" w:tentative="1">
      <w:start w:val="1"/>
      <w:numFmt w:val="upperRoman"/>
      <w:lvlText w:val="%8."/>
      <w:lvlJc w:val="right"/>
      <w:pPr>
        <w:tabs>
          <w:tab w:val="num" w:pos="5760"/>
        </w:tabs>
        <w:ind w:left="5760" w:hanging="360"/>
      </w:pPr>
    </w:lvl>
    <w:lvl w:ilvl="8" w:tentative="1">
      <w:start w:val="1"/>
      <w:numFmt w:val="upperRoman"/>
      <w:lvlText w:val="%9."/>
      <w:lvlJc w:val="righ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7B804390"/>
    <w:multiLevelType w:val="multilevel"/>
    <w:tmpl w:val="700269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213618740">
    <w:abstractNumId w:val="5"/>
  </w:num>
  <w:num w:numId="2" w16cid:durableId="1510213656">
    <w:abstractNumId w:val="9"/>
  </w:num>
  <w:num w:numId="3" w16cid:durableId="1836993452">
    <w:abstractNumId w:val="4"/>
  </w:num>
  <w:num w:numId="4" w16cid:durableId="1253127655">
    <w:abstractNumId w:val="2"/>
  </w:num>
  <w:num w:numId="5" w16cid:durableId="1803771237">
    <w:abstractNumId w:val="8"/>
  </w:num>
  <w:num w:numId="6" w16cid:durableId="2079743708">
    <w:abstractNumId w:val="0"/>
  </w:num>
  <w:num w:numId="7" w16cid:durableId="1525708037">
    <w:abstractNumId w:val="7"/>
  </w:num>
  <w:num w:numId="8" w16cid:durableId="1510483763">
    <w:abstractNumId w:val="6"/>
  </w:num>
  <w:num w:numId="9" w16cid:durableId="1608730715">
    <w:abstractNumId w:val="3"/>
  </w:num>
  <w:num w:numId="10" w16cid:durableId="22472945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grammar="clean"/>
  <w:defaultTabStop w:val="708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C84146"/>
    <w:rsid w:val="0001796E"/>
    <w:rsid w:val="000402ED"/>
    <w:rsid w:val="00092EA3"/>
    <w:rsid w:val="00094E1F"/>
    <w:rsid w:val="000A64DB"/>
    <w:rsid w:val="000C7C34"/>
    <w:rsid w:val="000D3B78"/>
    <w:rsid w:val="0011773E"/>
    <w:rsid w:val="00127797"/>
    <w:rsid w:val="00163607"/>
    <w:rsid w:val="001673A2"/>
    <w:rsid w:val="00171E7E"/>
    <w:rsid w:val="001B6234"/>
    <w:rsid w:val="001C2355"/>
    <w:rsid w:val="001C3308"/>
    <w:rsid w:val="00220B17"/>
    <w:rsid w:val="00231FBE"/>
    <w:rsid w:val="002355FC"/>
    <w:rsid w:val="00236170"/>
    <w:rsid w:val="002616D2"/>
    <w:rsid w:val="00286AB2"/>
    <w:rsid w:val="00293231"/>
    <w:rsid w:val="002970CA"/>
    <w:rsid w:val="002A6A18"/>
    <w:rsid w:val="002B7DF0"/>
    <w:rsid w:val="002C0509"/>
    <w:rsid w:val="003153C1"/>
    <w:rsid w:val="003B0BDD"/>
    <w:rsid w:val="003C4A35"/>
    <w:rsid w:val="003D534C"/>
    <w:rsid w:val="003F7A36"/>
    <w:rsid w:val="00411865"/>
    <w:rsid w:val="00467A0E"/>
    <w:rsid w:val="004941EB"/>
    <w:rsid w:val="004E3E1E"/>
    <w:rsid w:val="0054058E"/>
    <w:rsid w:val="0054592E"/>
    <w:rsid w:val="00547A0B"/>
    <w:rsid w:val="00555672"/>
    <w:rsid w:val="00591BAC"/>
    <w:rsid w:val="0063685D"/>
    <w:rsid w:val="00665B3B"/>
    <w:rsid w:val="006E7BE4"/>
    <w:rsid w:val="00702DEE"/>
    <w:rsid w:val="007163A7"/>
    <w:rsid w:val="00726F30"/>
    <w:rsid w:val="00741C27"/>
    <w:rsid w:val="00763C61"/>
    <w:rsid w:val="00791782"/>
    <w:rsid w:val="00793B5C"/>
    <w:rsid w:val="007D0636"/>
    <w:rsid w:val="00800BC1"/>
    <w:rsid w:val="008013A0"/>
    <w:rsid w:val="00815D1E"/>
    <w:rsid w:val="008469E7"/>
    <w:rsid w:val="008B7642"/>
    <w:rsid w:val="008E3E7F"/>
    <w:rsid w:val="009178F7"/>
    <w:rsid w:val="00941AED"/>
    <w:rsid w:val="0094711D"/>
    <w:rsid w:val="00950A51"/>
    <w:rsid w:val="009729CD"/>
    <w:rsid w:val="009A2CD4"/>
    <w:rsid w:val="009B70B8"/>
    <w:rsid w:val="009E562F"/>
    <w:rsid w:val="00A1174E"/>
    <w:rsid w:val="00A42FBC"/>
    <w:rsid w:val="00A55642"/>
    <w:rsid w:val="00A604B9"/>
    <w:rsid w:val="00A77E70"/>
    <w:rsid w:val="00A9145B"/>
    <w:rsid w:val="00AB3850"/>
    <w:rsid w:val="00AD27E1"/>
    <w:rsid w:val="00B32EC0"/>
    <w:rsid w:val="00B34DF9"/>
    <w:rsid w:val="00B8713E"/>
    <w:rsid w:val="00B91964"/>
    <w:rsid w:val="00B919D6"/>
    <w:rsid w:val="00B971C4"/>
    <w:rsid w:val="00BB5593"/>
    <w:rsid w:val="00BE038C"/>
    <w:rsid w:val="00BF70BB"/>
    <w:rsid w:val="00C525DE"/>
    <w:rsid w:val="00C84146"/>
    <w:rsid w:val="00CE5434"/>
    <w:rsid w:val="00CF26BE"/>
    <w:rsid w:val="00CF3242"/>
    <w:rsid w:val="00D05528"/>
    <w:rsid w:val="00D34AFE"/>
    <w:rsid w:val="00D528DC"/>
    <w:rsid w:val="00D60BFC"/>
    <w:rsid w:val="00D63D6A"/>
    <w:rsid w:val="00DC4784"/>
    <w:rsid w:val="00DD0E73"/>
    <w:rsid w:val="00E61E54"/>
    <w:rsid w:val="00E9379A"/>
    <w:rsid w:val="00E96643"/>
    <w:rsid w:val="00EC2B33"/>
    <w:rsid w:val="00EC6110"/>
    <w:rsid w:val="00EE5D70"/>
    <w:rsid w:val="00EF5EBE"/>
    <w:rsid w:val="00F25AE7"/>
    <w:rsid w:val="00F26E55"/>
    <w:rsid w:val="00F5574F"/>
    <w:rsid w:val="00F74625"/>
    <w:rsid w:val="00F85DFA"/>
    <w:rsid w:val="00FB5D4B"/>
    <w:rsid w:val="00FF62E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3"/>
    <o:shapelayout v:ext="edit">
      <o:idmap v:ext="edit" data="1"/>
    </o:shapelayout>
  </w:shapeDefaults>
  <w:decimalSymbol w:val=","/>
  <w:listSeparator w:val=";"/>
  <w14:docId w14:val="13D80685"/>
  <w15:docId w15:val="{77D063F7-B1BA-4576-B09D-EF2A779F09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55672"/>
  </w:style>
  <w:style w:type="paragraph" w:styleId="1">
    <w:name w:val="heading 1"/>
    <w:basedOn w:val="a"/>
    <w:next w:val="a"/>
    <w:link w:val="10"/>
    <w:uiPriority w:val="9"/>
    <w:qFormat/>
    <w:rsid w:val="00F85DFA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3">
    <w:name w:val="heading 3"/>
    <w:basedOn w:val="a"/>
    <w:link w:val="30"/>
    <w:uiPriority w:val="9"/>
    <w:qFormat/>
    <w:rsid w:val="002A6A18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42FBC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A42FBC"/>
    <w:rPr>
      <w:color w:val="0563C1" w:themeColor="hyperlink"/>
      <w:u w:val="single"/>
    </w:rPr>
  </w:style>
  <w:style w:type="table" w:styleId="a5">
    <w:name w:val="Table Grid"/>
    <w:basedOn w:val="a1"/>
    <w:uiPriority w:val="99"/>
    <w:rsid w:val="008E3E7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30">
    <w:name w:val="Заголовок 3 Знак"/>
    <w:basedOn w:val="a0"/>
    <w:link w:val="3"/>
    <w:uiPriority w:val="9"/>
    <w:rsid w:val="002A6A18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a6">
    <w:name w:val="No Spacing"/>
    <w:uiPriority w:val="1"/>
    <w:qFormat/>
    <w:rsid w:val="002A6A18"/>
    <w:pPr>
      <w:spacing w:after="0" w:line="240" w:lineRule="auto"/>
    </w:pPr>
  </w:style>
  <w:style w:type="character" w:customStyle="1" w:styleId="text-cut2">
    <w:name w:val="text-cut2"/>
    <w:basedOn w:val="a0"/>
    <w:rsid w:val="002A6A18"/>
  </w:style>
  <w:style w:type="character" w:styleId="a7">
    <w:name w:val="FollowedHyperlink"/>
    <w:basedOn w:val="a0"/>
    <w:uiPriority w:val="99"/>
    <w:semiHidden/>
    <w:unhideWhenUsed/>
    <w:rsid w:val="00A604B9"/>
    <w:rPr>
      <w:color w:val="954F72" w:themeColor="followedHyperlink"/>
      <w:u w:val="single"/>
    </w:rPr>
  </w:style>
  <w:style w:type="paragraph" w:styleId="a8">
    <w:name w:val="Normal (Web)"/>
    <w:basedOn w:val="a"/>
    <w:uiPriority w:val="99"/>
    <w:unhideWhenUsed/>
    <w:rsid w:val="00A604B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Balloon Text"/>
    <w:basedOn w:val="a"/>
    <w:link w:val="aa"/>
    <w:uiPriority w:val="99"/>
    <w:semiHidden/>
    <w:unhideWhenUsed/>
    <w:rsid w:val="00AB385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a">
    <w:name w:val="Текст выноски Знак"/>
    <w:basedOn w:val="a0"/>
    <w:link w:val="a9"/>
    <w:uiPriority w:val="99"/>
    <w:semiHidden/>
    <w:rsid w:val="00AB3850"/>
    <w:rPr>
      <w:rFonts w:ascii="Segoe UI" w:hAnsi="Segoe UI" w:cs="Segoe UI"/>
      <w:sz w:val="18"/>
      <w:szCs w:val="18"/>
    </w:rPr>
  </w:style>
  <w:style w:type="paragraph" w:customStyle="1" w:styleId="dim1">
    <w:name w:val="dim1"/>
    <w:basedOn w:val="a"/>
    <w:rsid w:val="000D3B7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F85DFA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styleId="ab">
    <w:name w:val="Strong"/>
    <w:basedOn w:val="a0"/>
    <w:uiPriority w:val="22"/>
    <w:qFormat/>
    <w:rsid w:val="00F85DFA"/>
    <w:rPr>
      <w:b/>
      <w:bCs/>
    </w:rPr>
  </w:style>
  <w:style w:type="paragraph" w:customStyle="1" w:styleId="Default">
    <w:name w:val="Default"/>
    <w:rsid w:val="008B7642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customStyle="1" w:styleId="11">
    <w:name w:val="Сетка таблицы1"/>
    <w:basedOn w:val="a1"/>
    <w:next w:val="a5"/>
    <w:uiPriority w:val="99"/>
    <w:rsid w:val="00941AED"/>
    <w:pPr>
      <w:spacing w:after="0" w:line="240" w:lineRule="auto"/>
    </w:pPr>
    <w:rPr>
      <w:rFonts w:ascii="Calibri" w:eastAsia="Times New Roman" w:hAnsi="Calibri" w:cs="Calibri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ParagraphStyle">
    <w:name w:val="Paragraph Style"/>
    <w:rsid w:val="001673A2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Times New Roman"/>
      <w:sz w:val="24"/>
      <w:szCs w:val="24"/>
      <w:lang w:eastAsia="ru-RU"/>
    </w:rPr>
  </w:style>
  <w:style w:type="character" w:styleId="ac">
    <w:name w:val="Emphasis"/>
    <w:basedOn w:val="a0"/>
    <w:uiPriority w:val="20"/>
    <w:qFormat/>
    <w:rsid w:val="00411865"/>
    <w:rPr>
      <w:i/>
      <w:iCs/>
    </w:rPr>
  </w:style>
  <w:style w:type="paragraph" w:customStyle="1" w:styleId="richfactdown-paragraph">
    <w:name w:val="richfactdown-paragraph"/>
    <w:basedOn w:val="a"/>
    <w:rsid w:val="003B0BD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2290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81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010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952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808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283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024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628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754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561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903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802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049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877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503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483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256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050279">
          <w:marLeft w:val="0"/>
          <w:marRight w:val="0"/>
          <w:marTop w:val="525"/>
          <w:marBottom w:val="7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7931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008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06172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639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930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7081468">
          <w:marLeft w:val="0"/>
          <w:marRight w:val="0"/>
          <w:marTop w:val="525"/>
          <w:marBottom w:val="7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8577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5177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14202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svg"/><Relationship Id="rId18" Type="http://schemas.openxmlformats.org/officeDocument/2006/relationships/image" Target="media/image13.png"/><Relationship Id="rId26" Type="http://schemas.openxmlformats.org/officeDocument/2006/relationships/image" Target="media/image21.svg"/><Relationship Id="rId3" Type="http://schemas.openxmlformats.org/officeDocument/2006/relationships/styles" Target="styles.xml"/><Relationship Id="rId21" Type="http://schemas.openxmlformats.org/officeDocument/2006/relationships/image" Target="media/image16.svg"/><Relationship Id="rId34" Type="http://schemas.openxmlformats.org/officeDocument/2006/relationships/image" Target="media/image27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hyperlink" Target="https://yandex.ru/maps/org/notre_dame_de_paris/81876940664/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svg"/><Relationship Id="rId24" Type="http://schemas.openxmlformats.org/officeDocument/2006/relationships/image" Target="media/image19.png"/><Relationship Id="rId32" Type="http://schemas.openxmlformats.org/officeDocument/2006/relationships/hyperlink" Target="https://yandex.ru/maps/org/kyolnskiy_sobor/162475585391/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10.svg"/><Relationship Id="rId23" Type="http://schemas.openxmlformats.org/officeDocument/2006/relationships/image" Target="media/image18.svg"/><Relationship Id="rId28" Type="http://schemas.openxmlformats.org/officeDocument/2006/relationships/image" Target="media/image23.svg"/><Relationship Id="rId36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svg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fontTable" Target="fontTable.xml"/><Relationship Id="rId8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175F2BF-2744-426C-8531-0258B2AA165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2244</TotalTime>
  <Pages>19</Pages>
  <Words>4484</Words>
  <Characters>25564</Characters>
  <Application>Microsoft Office Word</Application>
  <DocSecurity>0</DocSecurity>
  <Lines>213</Lines>
  <Paragraphs>59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29989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Гульнара</dc:creator>
  <cp:keywords/>
  <dc:description/>
  <cp:lastModifiedBy>Елена Демидова</cp:lastModifiedBy>
  <cp:revision>36</cp:revision>
  <cp:lastPrinted>2024-04-21T20:50:00Z</cp:lastPrinted>
  <dcterms:created xsi:type="dcterms:W3CDTF">2022-02-08T10:43:00Z</dcterms:created>
  <dcterms:modified xsi:type="dcterms:W3CDTF">2024-04-26T22:44:00Z</dcterms:modified>
</cp:coreProperties>
</file>