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4" w:rsidRPr="00F57290" w:rsidRDefault="00DB4E34" w:rsidP="00DB4E34">
      <w:pPr>
        <w:rPr>
          <w:b/>
        </w:rPr>
      </w:pPr>
      <w:bookmarkStart w:id="0" w:name="_GoBack"/>
      <w:r w:rsidRPr="00F57290">
        <w:rPr>
          <w:b/>
        </w:rPr>
        <w:t xml:space="preserve">КАРТА "УСПЕХА"  ___________________________________                                                            </w:t>
      </w:r>
    </w:p>
    <w:p w:rsidR="00DB4E34" w:rsidRPr="00F57290" w:rsidRDefault="00DB4E34" w:rsidP="00DB4E34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312"/>
        <w:gridCol w:w="3728"/>
      </w:tblGrid>
      <w:tr w:rsidR="00DB4E34" w:rsidRPr="00F57290" w:rsidTr="00DB4E34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>
            <w:pPr>
              <w:rPr>
                <w:b/>
                <w:sz w:val="24"/>
                <w:szCs w:val="24"/>
                <w:lang w:eastAsia="en-US"/>
              </w:rPr>
            </w:pPr>
            <w:r w:rsidRPr="00F57290">
              <w:rPr>
                <w:b/>
                <w:sz w:val="24"/>
                <w:szCs w:val="24"/>
                <w:lang w:eastAsia="en-US"/>
              </w:rPr>
              <w:t>ЗАДАНИЕ: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>
            <w:pPr>
              <w:rPr>
                <w:b/>
                <w:sz w:val="24"/>
                <w:szCs w:val="24"/>
                <w:lang w:eastAsia="en-US"/>
              </w:rPr>
            </w:pPr>
            <w:r w:rsidRPr="00F57290">
              <w:rPr>
                <w:b/>
                <w:sz w:val="24"/>
                <w:szCs w:val="24"/>
                <w:lang w:eastAsia="en-US"/>
              </w:rPr>
              <w:t>САМООЦЕНКА (+ ИЛИ</w:t>
            </w:r>
            <w:proofErr w:type="gramStart"/>
            <w:r w:rsidRPr="00F57290">
              <w:rPr>
                <w:b/>
                <w:sz w:val="24"/>
                <w:szCs w:val="24"/>
                <w:lang w:eastAsia="en-US"/>
              </w:rPr>
              <w:t xml:space="preserve"> -)</w:t>
            </w:r>
            <w:proofErr w:type="gramEnd"/>
          </w:p>
        </w:tc>
      </w:tr>
      <w:tr w:rsidR="00DB4E34" w:rsidRPr="00F57290" w:rsidTr="00DB4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Заполнение таблицы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4E34" w:rsidRPr="00F57290" w:rsidTr="00DB4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4E34" w:rsidRPr="00F57290" w:rsidTr="00DB4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Логическая разминка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4E34" w:rsidRPr="00F57290" w:rsidTr="00DB4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>
            <w:pPr>
              <w:rPr>
                <w:b/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Заполнение таблицы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4E34" w:rsidRPr="00F57290" w:rsidTr="00DB4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>
            <w:pPr>
              <w:rPr>
                <w:b/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Решение задачи с.65 №3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4E34" w:rsidRPr="00F57290" w:rsidTr="00DB4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Нахождение периметра и площади квадрата №6 с.65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4E34" w:rsidRPr="00F57290" w:rsidTr="00DB4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Сравнение  величин №4 с.65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4E34" w:rsidRPr="00F57290" w:rsidTr="00DB4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>
            <w:pPr>
              <w:rPr>
                <w:b/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Составление и решение задачи краткой записи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4E34" w:rsidRPr="00F57290" w:rsidTr="00DB4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9662C" w:rsidRPr="00F57290" w:rsidRDefault="00DB4E34">
      <w:r w:rsidRPr="00F57290">
        <w:t>_____________________________________________________________________________</w:t>
      </w:r>
    </w:p>
    <w:p w:rsidR="00DB4E34" w:rsidRPr="00F57290" w:rsidRDefault="00DB4E34" w:rsidP="00DB4E34">
      <w:pPr>
        <w:rPr>
          <w:b/>
        </w:rPr>
      </w:pPr>
      <w:r w:rsidRPr="00F57290">
        <w:rPr>
          <w:b/>
        </w:rPr>
        <w:t xml:space="preserve">КАРТА "УСПЕХА"  ___________________________________                                                            </w:t>
      </w:r>
    </w:p>
    <w:p w:rsidR="00DB4E34" w:rsidRPr="00F57290" w:rsidRDefault="00DB4E34" w:rsidP="00DB4E34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312"/>
        <w:gridCol w:w="3728"/>
      </w:tblGrid>
      <w:tr w:rsidR="00DB4E34" w:rsidRPr="00F57290" w:rsidTr="004F3752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  <w:r w:rsidRPr="00F57290">
              <w:rPr>
                <w:b/>
                <w:sz w:val="24"/>
                <w:szCs w:val="24"/>
                <w:lang w:eastAsia="en-US"/>
              </w:rPr>
              <w:t>ЗАДАНИЕ: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  <w:r w:rsidRPr="00F57290">
              <w:rPr>
                <w:b/>
                <w:sz w:val="24"/>
                <w:szCs w:val="24"/>
                <w:lang w:eastAsia="en-US"/>
              </w:rPr>
              <w:t>САМООЦЕНКА (+ ИЛИ</w:t>
            </w:r>
            <w:proofErr w:type="gramStart"/>
            <w:r w:rsidRPr="00F57290">
              <w:rPr>
                <w:b/>
                <w:sz w:val="24"/>
                <w:szCs w:val="24"/>
                <w:lang w:eastAsia="en-US"/>
              </w:rPr>
              <w:t xml:space="preserve"> -)</w:t>
            </w:r>
            <w:proofErr w:type="gramEnd"/>
          </w:p>
        </w:tc>
      </w:tr>
      <w:tr w:rsidR="00DB4E34" w:rsidRPr="00F57290" w:rsidTr="004F3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Заполнение таблицы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4E34" w:rsidRPr="00F57290" w:rsidTr="004F3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4E34" w:rsidRPr="00F57290" w:rsidTr="004F3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Логическая разминка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4E34" w:rsidRPr="00F57290" w:rsidTr="004F3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Заполнение таблицы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4E34" w:rsidRPr="00F57290" w:rsidTr="004F3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Решение задачи с.65 №3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4E34" w:rsidRPr="00F57290" w:rsidTr="004F3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Нахождение периметра и площади квадрата №6 с.65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4E34" w:rsidRPr="00F57290" w:rsidTr="004F3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Сравнение  величин №4 с.65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4E34" w:rsidRPr="00F57290" w:rsidTr="004F3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Составление и решение задачи краткой записи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4E34" w:rsidRPr="00F57290" w:rsidTr="004F3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B4E34" w:rsidRPr="00F57290" w:rsidRDefault="00DB4E34" w:rsidP="00DB4E34">
      <w:r w:rsidRPr="00F57290">
        <w:t>_____________________________________________________________________________</w:t>
      </w:r>
    </w:p>
    <w:p w:rsidR="00DB4E34" w:rsidRPr="00F57290" w:rsidRDefault="00DB4E34" w:rsidP="00DB4E34">
      <w:pPr>
        <w:rPr>
          <w:b/>
        </w:rPr>
      </w:pPr>
      <w:r w:rsidRPr="00F57290">
        <w:rPr>
          <w:b/>
        </w:rPr>
        <w:t xml:space="preserve">КАРТА "УСПЕХА"  ___________________________________                                                            </w:t>
      </w:r>
    </w:p>
    <w:p w:rsidR="00DB4E34" w:rsidRPr="00F57290" w:rsidRDefault="00DB4E34" w:rsidP="00DB4E34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312"/>
        <w:gridCol w:w="3728"/>
      </w:tblGrid>
      <w:tr w:rsidR="00DB4E34" w:rsidRPr="00F57290" w:rsidTr="004F3752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  <w:r w:rsidRPr="00F57290">
              <w:rPr>
                <w:b/>
                <w:sz w:val="24"/>
                <w:szCs w:val="24"/>
                <w:lang w:eastAsia="en-US"/>
              </w:rPr>
              <w:t>ЗАДАНИЕ: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  <w:r w:rsidRPr="00F57290">
              <w:rPr>
                <w:b/>
                <w:sz w:val="24"/>
                <w:szCs w:val="24"/>
                <w:lang w:eastAsia="en-US"/>
              </w:rPr>
              <w:t>САМООЦЕНКА (+ ИЛИ</w:t>
            </w:r>
            <w:proofErr w:type="gramStart"/>
            <w:r w:rsidRPr="00F57290">
              <w:rPr>
                <w:b/>
                <w:sz w:val="24"/>
                <w:szCs w:val="24"/>
                <w:lang w:eastAsia="en-US"/>
              </w:rPr>
              <w:t xml:space="preserve"> -)</w:t>
            </w:r>
            <w:proofErr w:type="gramEnd"/>
          </w:p>
        </w:tc>
      </w:tr>
      <w:tr w:rsidR="00DB4E34" w:rsidRPr="00F57290" w:rsidTr="004F3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Заполнение таблицы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4E34" w:rsidRPr="00F57290" w:rsidTr="004F3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4E34" w:rsidRPr="00F57290" w:rsidTr="004F3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Логическая разминка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4E34" w:rsidRPr="00F57290" w:rsidTr="004F3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Заполнение таблицы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4E34" w:rsidRPr="00F57290" w:rsidTr="004F3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Решение задачи с.65 №3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4E34" w:rsidRPr="00F57290" w:rsidTr="004F3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Нахождение периметра и площади квадрата №6 с.65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4E34" w:rsidRPr="00F57290" w:rsidTr="004F3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Сравнение  величин №4 с.65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4E34" w:rsidRPr="00F57290" w:rsidTr="004F3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  <w:r w:rsidRPr="00F57290">
              <w:rPr>
                <w:sz w:val="24"/>
                <w:szCs w:val="24"/>
                <w:lang w:eastAsia="en-US"/>
              </w:rPr>
              <w:t>Составление и решение задачи краткой записи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4E34" w:rsidRPr="00F57290" w:rsidTr="004F3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4" w:rsidRPr="00F57290" w:rsidRDefault="00DB4E34" w:rsidP="004F375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B4E34" w:rsidRPr="00F57290" w:rsidRDefault="00DB4E34" w:rsidP="00DB4E34">
      <w:r w:rsidRPr="00F57290">
        <w:t>_____________________________________________________________________________</w:t>
      </w:r>
    </w:p>
    <w:bookmarkEnd w:id="0"/>
    <w:p w:rsidR="00DB4E34" w:rsidRPr="00F57290" w:rsidRDefault="00DB4E34"/>
    <w:sectPr w:rsidR="00DB4E34" w:rsidRPr="00F57290" w:rsidSect="00DB4E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E34"/>
    <w:rsid w:val="0079662C"/>
    <w:rsid w:val="00DB4E34"/>
    <w:rsid w:val="00F5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Company>Grizli777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1113423</cp:lastModifiedBy>
  <cp:revision>5</cp:revision>
  <cp:lastPrinted>2014-11-23T16:49:00Z</cp:lastPrinted>
  <dcterms:created xsi:type="dcterms:W3CDTF">2014-11-23T16:48:00Z</dcterms:created>
  <dcterms:modified xsi:type="dcterms:W3CDTF">2023-11-25T09:41:00Z</dcterms:modified>
</cp:coreProperties>
</file>