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8C" w:rsidRDefault="00A03F8C" w:rsidP="00A03F8C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</w:t>
      </w:r>
    </w:p>
    <w:p w:rsidR="00A03F8C" w:rsidRDefault="00A03F8C" w:rsidP="00A03F8C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«Главные члены предложения»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2Д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открытие нового знания. </w:t>
      </w:r>
    </w:p>
    <w:p w:rsidR="00A03F8C" w:rsidRDefault="00A03F8C" w:rsidP="00A03F8C">
      <w:pPr>
        <w:spacing w:line="276" w:lineRule="auto"/>
        <w:ind w:firstLine="708"/>
        <w:jc w:val="both"/>
        <w:rPr>
          <w:color w:val="000000"/>
        </w:rPr>
      </w:pPr>
      <w:r>
        <w:t xml:space="preserve">В соответствии с </w:t>
      </w:r>
      <w:r>
        <w:rPr>
          <w:b/>
        </w:rPr>
        <w:t>учебно-тематическим планом</w:t>
      </w:r>
      <w:r>
        <w:t xml:space="preserve"> общее число учебных часов во 2 классе – 170 часов (5 часов в неделю) по УМК «</w:t>
      </w:r>
      <w:r>
        <w:rPr>
          <w:color w:val="000000"/>
        </w:rPr>
        <w:t xml:space="preserve">Перспектива». Авторы программы «Перспектива»: Л.Ф. Климанова, Т.В. Бабушкина. Раздел в программе «Синтаксис». Нахождение главных членов предложения: подлежащего и сказуемого. В календарно-тематическом планировании урок №153 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 </w:t>
      </w:r>
      <w:r>
        <w:rPr>
          <w:rFonts w:ascii="Times New Roman" w:hAnsi="Times New Roman" w:cs="Times New Roman"/>
          <w:sz w:val="24"/>
          <w:szCs w:val="24"/>
        </w:rPr>
        <w:t>введение понятий главных членов предложения «подлежащее», «сказуемое», установление связи подлежащего и сказуемого в предложении, формирование умения находить в предложении главные члены.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урока: </w:t>
      </w:r>
    </w:p>
    <w:p w:rsidR="00A03F8C" w:rsidRDefault="00A03F8C" w:rsidP="00A03F8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признаками главных членов предложения: подлежащего и сказуемого;</w:t>
      </w:r>
    </w:p>
    <w:p w:rsidR="00A03F8C" w:rsidRDefault="00A03F8C" w:rsidP="00A03F8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находить в предложении главные члены (подлежащее и сказуемое);</w:t>
      </w:r>
    </w:p>
    <w:p w:rsidR="00A03F8C" w:rsidRDefault="00A03F8C" w:rsidP="00A03F8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любовь к родному краю.</w:t>
      </w:r>
    </w:p>
    <w:p w:rsidR="00A03F8C" w:rsidRDefault="00A03F8C" w:rsidP="00A03F8C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УУД</w:t>
      </w:r>
    </w:p>
    <w:p w:rsidR="00A03F8C" w:rsidRDefault="00A03F8C" w:rsidP="00A03F8C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Предметные результаты: </w:t>
      </w:r>
    </w:p>
    <w:p w:rsidR="00A03F8C" w:rsidRDefault="00A03F8C" w:rsidP="00A03F8C">
      <w:pPr>
        <w:spacing w:line="276" w:lineRule="auto"/>
        <w:jc w:val="both"/>
      </w:pPr>
      <w:r>
        <w:t xml:space="preserve">- находить подлежащее и сказуемое в предложениях на основе вопросов; </w:t>
      </w:r>
    </w:p>
    <w:p w:rsidR="00A03F8C" w:rsidRDefault="00A03F8C" w:rsidP="00A03F8C">
      <w:pPr>
        <w:spacing w:line="276" w:lineRule="auto"/>
        <w:jc w:val="both"/>
      </w:pPr>
      <w:r>
        <w:t xml:space="preserve">- понимать роль главных членов предложения в выражении его смысла. </w:t>
      </w:r>
    </w:p>
    <w:p w:rsidR="00A03F8C" w:rsidRDefault="00A03F8C" w:rsidP="00A03F8C">
      <w:pPr>
        <w:spacing w:line="276" w:lineRule="auto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 </w:t>
      </w:r>
    </w:p>
    <w:p w:rsidR="00A03F8C" w:rsidRDefault="00A03F8C" w:rsidP="00A03F8C">
      <w:pPr>
        <w:spacing w:line="276" w:lineRule="auto"/>
        <w:jc w:val="both"/>
        <w:rPr>
          <w:i/>
        </w:rPr>
      </w:pPr>
      <w:r>
        <w:rPr>
          <w:i/>
        </w:rPr>
        <w:t>Регулятивные УУД:</w:t>
      </w:r>
    </w:p>
    <w:p w:rsidR="00A03F8C" w:rsidRDefault="00A03F8C" w:rsidP="00A03F8C">
      <w:pPr>
        <w:spacing w:line="276" w:lineRule="auto"/>
        <w:jc w:val="both"/>
      </w:pPr>
      <w:r>
        <w:t>- принимать и сохранять учебные цели и задачи, выделенные в сотрудничестве с учителем ориентиры в новом учебном материале;</w:t>
      </w:r>
    </w:p>
    <w:p w:rsidR="00A03F8C" w:rsidRDefault="00A03F8C" w:rsidP="00A03F8C">
      <w:pPr>
        <w:spacing w:line="276" w:lineRule="auto"/>
        <w:jc w:val="both"/>
      </w:pPr>
      <w:r>
        <w:t>- планировать свои действия;</w:t>
      </w:r>
    </w:p>
    <w:p w:rsidR="00A03F8C" w:rsidRDefault="00A03F8C" w:rsidP="00A03F8C">
      <w:pPr>
        <w:spacing w:line="276" w:lineRule="auto"/>
        <w:jc w:val="both"/>
      </w:pPr>
      <w:r>
        <w:t>- организовать самостоятельную деятельность;</w:t>
      </w:r>
    </w:p>
    <w:p w:rsidR="00A03F8C" w:rsidRDefault="00A03F8C" w:rsidP="00A03F8C">
      <w:pPr>
        <w:spacing w:line="276" w:lineRule="auto"/>
        <w:jc w:val="both"/>
      </w:pPr>
      <w:r>
        <w:t>- осуществлять итоговый контроль и контроль результатов на каждом этап6е решения поставленной задачи;</w:t>
      </w:r>
    </w:p>
    <w:p w:rsidR="00A03F8C" w:rsidRDefault="00A03F8C" w:rsidP="00A03F8C">
      <w:pPr>
        <w:spacing w:line="276" w:lineRule="auto"/>
        <w:jc w:val="both"/>
        <w:rPr>
          <w:i/>
        </w:rPr>
      </w:pPr>
      <w:r>
        <w:rPr>
          <w:i/>
        </w:rPr>
        <w:t>Познавательные УУД:</w:t>
      </w:r>
    </w:p>
    <w:p w:rsidR="00A03F8C" w:rsidRDefault="00A03F8C" w:rsidP="00A03F8C">
      <w:pPr>
        <w:spacing w:line="276" w:lineRule="auto"/>
        <w:jc w:val="both"/>
      </w:pPr>
      <w:r>
        <w:t>- владеть навыками смыслового чтения текстов различных стилей и жанров;</w:t>
      </w:r>
    </w:p>
    <w:p w:rsidR="00A03F8C" w:rsidRDefault="00A03F8C" w:rsidP="00A03F8C">
      <w:pPr>
        <w:spacing w:line="276" w:lineRule="auto"/>
        <w:jc w:val="both"/>
      </w:pPr>
      <w:r>
        <w:t>- искать информацию в соответствующих возрасту электронных словарях, справочниках;</w:t>
      </w:r>
    </w:p>
    <w:p w:rsidR="00A03F8C" w:rsidRDefault="00A03F8C" w:rsidP="00A03F8C">
      <w:pPr>
        <w:spacing w:line="276" w:lineRule="auto"/>
        <w:jc w:val="both"/>
      </w:pPr>
      <w:r>
        <w:t xml:space="preserve">- участвовать развивать логическое мышление при восстановлении последовательности предложений; </w:t>
      </w:r>
    </w:p>
    <w:p w:rsidR="00A03F8C" w:rsidRDefault="00A03F8C" w:rsidP="00A03F8C">
      <w:pPr>
        <w:spacing w:line="276" w:lineRule="auto"/>
        <w:jc w:val="both"/>
      </w:pPr>
      <w:r>
        <w:t xml:space="preserve">- развивать речь при составлении предложений разных типов, текстов-описаний, текстов-повествований, текстов-рассуждений (рассказов по рисункам, по заданным ситуациям). </w:t>
      </w:r>
    </w:p>
    <w:p w:rsidR="00A03F8C" w:rsidRDefault="00A03F8C" w:rsidP="00A03F8C">
      <w:pPr>
        <w:spacing w:line="276" w:lineRule="auto"/>
        <w:jc w:val="both"/>
        <w:rPr>
          <w:i/>
        </w:rPr>
      </w:pPr>
      <w:r>
        <w:rPr>
          <w:i/>
        </w:rPr>
        <w:lastRenderedPageBreak/>
        <w:t>Коммуникативные УУД:</w:t>
      </w:r>
    </w:p>
    <w:p w:rsidR="00A03F8C" w:rsidRDefault="00A03F8C" w:rsidP="00A03F8C">
      <w:pPr>
        <w:spacing w:line="276" w:lineRule="auto"/>
        <w:jc w:val="both"/>
      </w:pPr>
      <w:r>
        <w:t>- сотрудничать со сверстниками в процессе выполнения парной и групповой работы;</w:t>
      </w:r>
    </w:p>
    <w:p w:rsidR="00A03F8C" w:rsidRDefault="00A03F8C" w:rsidP="00A03F8C">
      <w:pPr>
        <w:spacing w:line="276" w:lineRule="auto"/>
        <w:jc w:val="both"/>
      </w:pPr>
      <w:r>
        <w:t>- соблюдать нормы этики в ситуациях общения;</w:t>
      </w:r>
    </w:p>
    <w:p w:rsidR="00A03F8C" w:rsidRDefault="00A03F8C" w:rsidP="00A03F8C">
      <w:pPr>
        <w:spacing w:line="276" w:lineRule="auto"/>
        <w:jc w:val="both"/>
      </w:pPr>
      <w:r>
        <w:t>- излагать собственное мнение и позицию.</w:t>
      </w:r>
    </w:p>
    <w:p w:rsidR="00A03F8C" w:rsidRDefault="00A03F8C" w:rsidP="00A03F8C">
      <w:pPr>
        <w:spacing w:line="276" w:lineRule="auto"/>
        <w:jc w:val="both"/>
      </w:pPr>
      <w:r>
        <w:rPr>
          <w:b/>
          <w:i/>
        </w:rPr>
        <w:t>Личностные результаты</w:t>
      </w:r>
      <w:r>
        <w:rPr>
          <w:b/>
        </w:rPr>
        <w:t>:</w:t>
      </w:r>
      <w:r>
        <w:t xml:space="preserve"> </w:t>
      </w:r>
    </w:p>
    <w:p w:rsidR="00A03F8C" w:rsidRDefault="00A03F8C" w:rsidP="00A03F8C">
      <w:pPr>
        <w:spacing w:line="276" w:lineRule="auto"/>
        <w:jc w:val="both"/>
      </w:pPr>
      <w:r>
        <w:t>- активизировать навыки использования слов речевого этикета;</w:t>
      </w:r>
    </w:p>
    <w:p w:rsidR="00A03F8C" w:rsidRDefault="00A03F8C" w:rsidP="00A03F8C">
      <w:pPr>
        <w:spacing w:line="276" w:lineRule="auto"/>
        <w:jc w:val="both"/>
      </w:pPr>
      <w:r>
        <w:t xml:space="preserve">- понимать значимость речи для процесса общения; </w:t>
      </w:r>
    </w:p>
    <w:p w:rsidR="00A03F8C" w:rsidRDefault="00A03F8C" w:rsidP="00A03F8C">
      <w:pPr>
        <w:spacing w:line="276" w:lineRule="auto"/>
        <w:jc w:val="both"/>
      </w:pPr>
      <w:r>
        <w:t xml:space="preserve">- испытывать чувство гордости за родной язык, за родной край; </w:t>
      </w:r>
    </w:p>
    <w:p w:rsidR="00A03F8C" w:rsidRDefault="00A03F8C" w:rsidP="00A03F8C">
      <w:pPr>
        <w:spacing w:line="276" w:lineRule="auto"/>
        <w:jc w:val="both"/>
      </w:pPr>
      <w:r>
        <w:t xml:space="preserve">- осознавать необходимость свободного владения языком для успешного общения; </w:t>
      </w:r>
    </w:p>
    <w:p w:rsidR="00A03F8C" w:rsidRDefault="00A03F8C" w:rsidP="00A03F8C">
      <w:pPr>
        <w:spacing w:line="276" w:lineRule="auto"/>
        <w:jc w:val="both"/>
      </w:pPr>
      <w:r>
        <w:t>- применять навыки культурного поведения при общении.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Этапы урока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открытия нового знания:</w:t>
      </w:r>
    </w:p>
    <w:p w:rsidR="00A03F8C" w:rsidRDefault="00A03F8C" w:rsidP="00A03F8C">
      <w:pPr>
        <w:shd w:val="clear" w:color="auto" w:fill="FFFFFF"/>
        <w:spacing w:line="276" w:lineRule="auto"/>
        <w:ind w:left="75" w:right="75"/>
        <w:jc w:val="both"/>
        <w:rPr>
          <w:color w:val="000000"/>
        </w:rPr>
      </w:pPr>
      <w:r>
        <w:rPr>
          <w:color w:val="000000"/>
        </w:rPr>
        <w:t>1) Организационный этап.</w:t>
      </w:r>
    </w:p>
    <w:p w:rsidR="00A03F8C" w:rsidRDefault="00A03F8C" w:rsidP="00A03F8C">
      <w:pPr>
        <w:shd w:val="clear" w:color="auto" w:fill="FFFFFF"/>
        <w:spacing w:line="276" w:lineRule="auto"/>
        <w:ind w:left="75" w:right="75"/>
        <w:jc w:val="both"/>
        <w:rPr>
          <w:color w:val="000000"/>
        </w:rPr>
      </w:pPr>
      <w:r>
        <w:rPr>
          <w:color w:val="000000"/>
        </w:rPr>
        <w:t>2) Актуализация знаний.</w:t>
      </w:r>
    </w:p>
    <w:p w:rsidR="00A03F8C" w:rsidRDefault="00A03F8C" w:rsidP="00A03F8C">
      <w:pPr>
        <w:shd w:val="clear" w:color="auto" w:fill="FFFFFF"/>
        <w:spacing w:line="276" w:lineRule="auto"/>
        <w:ind w:left="75" w:right="75"/>
        <w:jc w:val="both"/>
        <w:rPr>
          <w:color w:val="000000"/>
        </w:rPr>
      </w:pPr>
      <w:r>
        <w:rPr>
          <w:color w:val="000000"/>
        </w:rPr>
        <w:t>3) Постановка учебной задачи. Мотивация учебной деятельности учащихся.</w:t>
      </w:r>
    </w:p>
    <w:p w:rsidR="00A03F8C" w:rsidRDefault="00A03F8C" w:rsidP="00A03F8C">
      <w:pPr>
        <w:shd w:val="clear" w:color="auto" w:fill="FFFFFF"/>
        <w:spacing w:line="276" w:lineRule="auto"/>
        <w:ind w:left="75" w:right="75"/>
        <w:jc w:val="both"/>
        <w:rPr>
          <w:color w:val="000000"/>
        </w:rPr>
      </w:pPr>
      <w:r>
        <w:rPr>
          <w:color w:val="000000"/>
        </w:rPr>
        <w:t>4) Первичное усвоение новых знаний.</w:t>
      </w:r>
    </w:p>
    <w:p w:rsidR="00A03F8C" w:rsidRDefault="00A03F8C" w:rsidP="00A03F8C">
      <w:pPr>
        <w:shd w:val="clear" w:color="auto" w:fill="FFFFFF"/>
        <w:spacing w:line="276" w:lineRule="auto"/>
        <w:ind w:left="75" w:right="75"/>
        <w:jc w:val="both"/>
        <w:rPr>
          <w:color w:val="000000"/>
        </w:rPr>
      </w:pPr>
      <w:r>
        <w:rPr>
          <w:color w:val="000000"/>
        </w:rPr>
        <w:t>5) Первичное закрепление нового знания.</w:t>
      </w:r>
    </w:p>
    <w:p w:rsidR="00A03F8C" w:rsidRDefault="00A03F8C" w:rsidP="00A03F8C">
      <w:pPr>
        <w:shd w:val="clear" w:color="auto" w:fill="FFFFFF"/>
        <w:spacing w:line="276" w:lineRule="auto"/>
        <w:ind w:left="75" w:right="75"/>
        <w:jc w:val="both"/>
        <w:rPr>
          <w:color w:val="000000"/>
        </w:rPr>
      </w:pPr>
      <w:r>
        <w:rPr>
          <w:color w:val="000000"/>
        </w:rPr>
        <w:t>6) Самостоятельная работа и проверка</w:t>
      </w:r>
    </w:p>
    <w:p w:rsidR="00A03F8C" w:rsidRDefault="00A03F8C" w:rsidP="00A03F8C">
      <w:pPr>
        <w:shd w:val="clear" w:color="auto" w:fill="FFFFFF"/>
        <w:spacing w:line="276" w:lineRule="auto"/>
        <w:ind w:right="75"/>
        <w:jc w:val="both"/>
        <w:rPr>
          <w:color w:val="000000"/>
        </w:rPr>
      </w:pPr>
      <w:r>
        <w:rPr>
          <w:color w:val="000000"/>
        </w:rPr>
        <w:t>7) Информация о домашнем задании, инструктаж по его выполнению</w:t>
      </w:r>
    </w:p>
    <w:p w:rsidR="00A03F8C" w:rsidRDefault="00A03F8C" w:rsidP="00A03F8C">
      <w:pPr>
        <w:spacing w:line="276" w:lineRule="auto"/>
        <w:jc w:val="both"/>
      </w:pPr>
      <w:r>
        <w:rPr>
          <w:color w:val="000000"/>
        </w:rPr>
        <w:t>8) Рефлексия (подведение итогов занятия)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урока русского языка с применением дистанционных технологий во 2 классе использовала обучающие платформы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и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https://uchi.ru/teachers/lk/main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 </w:t>
      </w:r>
    </w:p>
    <w:p w:rsidR="00A03F8C" w:rsidRDefault="00A03F8C" w:rsidP="00A03F8C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 платформы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https://uchi.ru/teachers/lk/main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компьютер, проектор, интерактивная доска, планшеты с выходом в интернет, карточки с заданиями для самостоятельной работы, учебник « Русский язык», 2 класс, авторы: </w:t>
      </w:r>
      <w:r>
        <w:rPr>
          <w:rFonts w:ascii="Times New Roman" w:hAnsi="Times New Roman" w:cs="Times New Roman"/>
          <w:color w:val="000000"/>
          <w:sz w:val="24"/>
          <w:szCs w:val="24"/>
        </w:rPr>
        <w:t>Л.Ф. Климанова, Т.В. Бабушкина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3F8C" w:rsidRDefault="00A03F8C" w:rsidP="00A03F8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A03F8C" w:rsidRDefault="00A03F8C" w:rsidP="00A03F8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учителя:</w:t>
      </w:r>
    </w:p>
    <w:p w:rsidR="00A03F8C" w:rsidRDefault="00A03F8C" w:rsidP="00A03F8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Власова Е.Н.,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Гоморева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Н.Е.,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Таратынова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Е.О. «И мир вокруг меня», методические рекомендации, пособие для учителя, М.: Мнемозина, 2016 – 60 с.;</w:t>
      </w:r>
      <w:r>
        <w:rPr>
          <w:rFonts w:ascii="Times New Roman" w:hAnsi="Times New Roman" w:cs="Times New Roman"/>
          <w:sz w:val="24"/>
          <w:szCs w:val="24"/>
        </w:rPr>
        <w:t xml:space="preserve"> 2. Климанова Л. Ф. Русский язык. Методическое пособие с поурочными разработками. 2 класс: учеб. пособие для общеобразовательных организаций / Л. Ф. Климанова, Т. В. Бабушкина. - 3-е изд., доп. - М.: Просвещение, 2017. - 254 с. — (Перспектива).</w:t>
      </w:r>
    </w:p>
    <w:p w:rsidR="00A03F8C" w:rsidRDefault="00A03F8C" w:rsidP="00A03F8C">
      <w:pPr>
        <w:pStyle w:val="a4"/>
        <w:spacing w:line="276" w:lineRule="auto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A03F8C" w:rsidRDefault="00A03F8C" w:rsidP="00A03F8C">
      <w:pPr>
        <w:pStyle w:val="a4"/>
        <w:spacing w:line="276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https://uchi.ru/teachers/lk/main</w:t>
        </w:r>
      </w:hyperlink>
    </w:p>
    <w:p w:rsidR="00A03F8C" w:rsidRDefault="00A03F8C" w:rsidP="00A03F8C">
      <w:pPr>
        <w:pStyle w:val="a4"/>
        <w:spacing w:line="276" w:lineRule="auto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</w:t>
        </w:r>
      </w:hyperlink>
    </w:p>
    <w:p w:rsidR="00A03F8C" w:rsidRDefault="00A03F8C" w:rsidP="00A03F8C">
      <w:pPr>
        <w:pStyle w:val="a4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учащихся:</w:t>
      </w:r>
    </w:p>
    <w:p w:rsidR="00A03F8C" w:rsidRDefault="00A03F8C" w:rsidP="00A03F8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Климанова Л.Ф. Русский язык, 2 класс. учебник для общеобразовательных организаций. В 2-х частях. Ч.2 – 5 изд.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доп. – М.: Просвещение, 2019.</w:t>
      </w:r>
    </w:p>
    <w:p w:rsidR="00A03F8C" w:rsidRDefault="00A03F8C" w:rsidP="00A03F8C">
      <w:pPr>
        <w:pStyle w:val="a4"/>
        <w:spacing w:line="276" w:lineRule="auto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A03F8C" w:rsidRDefault="00A03F8C" w:rsidP="00A03F8C">
      <w:pPr>
        <w:pStyle w:val="a4"/>
        <w:spacing w:line="276" w:lineRule="auto"/>
        <w:jc w:val="both"/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https://uchi.ru/teachers/lk/main</w:t>
        </w:r>
      </w:hyperlink>
    </w:p>
    <w:p w:rsidR="00A03F8C" w:rsidRDefault="00A03F8C" w:rsidP="00A0632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632E" w:rsidRPr="00503BC0" w:rsidRDefault="00A0632E" w:rsidP="00A0632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03B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УРОКА</w:t>
      </w:r>
    </w:p>
    <w:tbl>
      <w:tblPr>
        <w:tblStyle w:val="a6"/>
        <w:tblW w:w="14476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985"/>
        <w:gridCol w:w="2268"/>
        <w:gridCol w:w="2148"/>
      </w:tblGrid>
      <w:tr w:rsidR="00A0632E" w:rsidRPr="00FC3BB5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урока, его 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632E" w:rsidRPr="0096257A" w:rsidRDefault="00A0632E" w:rsidP="00EB153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984" w:type="dxa"/>
          </w:tcPr>
          <w:p w:rsidR="00A0632E" w:rsidRPr="0096257A" w:rsidRDefault="00A0632E" w:rsidP="00EB153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 методы, приёмы</w:t>
            </w:r>
          </w:p>
        </w:tc>
        <w:tc>
          <w:tcPr>
            <w:tcW w:w="1843" w:type="dxa"/>
          </w:tcPr>
          <w:p w:rsidR="00A0632E" w:rsidRPr="0096257A" w:rsidRDefault="00A0632E" w:rsidP="00EB153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85" w:type="dxa"/>
          </w:tcPr>
          <w:p w:rsidR="00A0632E" w:rsidRPr="0096257A" w:rsidRDefault="00A0632E" w:rsidP="00EB153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</w:tcPr>
          <w:p w:rsidR="00A0632E" w:rsidRPr="0096257A" w:rsidRDefault="00A0632E" w:rsidP="00EB153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148" w:type="dxa"/>
          </w:tcPr>
          <w:p w:rsidR="00A0632E" w:rsidRPr="0096257A" w:rsidRDefault="00A0632E" w:rsidP="00EB153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0632E" w:rsidRPr="00FC3BB5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потребности включения в учебную деятельность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мин)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Доброе утро, ребята. </w:t>
            </w:r>
          </w:p>
          <w:p w:rsidR="00A0632E" w:rsidRPr="0096257A" w:rsidRDefault="00A0632E" w:rsidP="00EB1533">
            <w:pPr>
              <w:pStyle w:val="a4"/>
              <w:jc w:val="both"/>
            </w:pPr>
            <w:r w:rsidRPr="00097A7D">
              <w:rPr>
                <w:rFonts w:ascii="Times New Roman" w:hAnsi="Times New Roman" w:cs="Times New Roman"/>
                <w:sz w:val="24"/>
                <w:szCs w:val="24"/>
              </w:rPr>
              <w:t>-Вы готовы к уроку?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7D">
              <w:rPr>
                <w:rFonts w:ascii="Times New Roman" w:hAnsi="Times New Roman" w:cs="Times New Roman"/>
                <w:sz w:val="24"/>
                <w:szCs w:val="24"/>
              </w:rPr>
              <w:t>- Ребята, вы хотели бы найти клад? А что это такое?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7D">
              <w:rPr>
                <w:rFonts w:ascii="Times New Roman" w:hAnsi="Times New Roman" w:cs="Times New Roman"/>
                <w:sz w:val="24"/>
                <w:szCs w:val="24"/>
              </w:rPr>
              <w:t>-  Но есть на земле вещи гораздо ценнее золота и денег. Это знания. Именно, за таким кладом мы сегодня отправимся. Итак, в путь!</w:t>
            </w:r>
          </w:p>
          <w:p w:rsidR="00A0632E" w:rsidRPr="00FC3BB5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A7D">
              <w:rPr>
                <w:rFonts w:ascii="Times New Roman" w:hAnsi="Times New Roman" w:cs="Times New Roman"/>
                <w:sz w:val="24"/>
                <w:szCs w:val="24"/>
              </w:rPr>
              <w:t>-Как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на </w:t>
            </w:r>
            <w:r w:rsidRPr="00097A7D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97A7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A0632E" w:rsidRPr="0096257A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 учителя.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удивления.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FC3BB5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</w:t>
            </w: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0632E" w:rsidRPr="00FC3BB5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 учителя</w:t>
            </w:r>
          </w:p>
        </w:tc>
        <w:tc>
          <w:tcPr>
            <w:tcW w:w="1985" w:type="dxa"/>
          </w:tcPr>
          <w:p w:rsidR="00A0632E" w:rsidRPr="00097A7D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7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организовать себя на работу;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нацеливание на успешную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выражать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положительные </w:t>
            </w: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процессу познания. </w:t>
            </w:r>
          </w:p>
        </w:tc>
        <w:tc>
          <w:tcPr>
            <w:tcW w:w="2148" w:type="dxa"/>
          </w:tcPr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планировать свои действия, организовывать себя на учебную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632E" w:rsidRPr="00FC3BB5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изученные способы действий; развивать логическое мышление.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мин)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-Составить из слов предложение</w:t>
            </w:r>
          </w:p>
          <w:p w:rsidR="00A0632E" w:rsidRPr="002765AD" w:rsidRDefault="00A0632E" w:rsidP="00EB1533">
            <w:pPr>
              <w:pStyle w:val="a4"/>
              <w:jc w:val="both"/>
              <w:rPr>
                <w:b/>
              </w:rPr>
            </w:pPr>
            <w:r w:rsidRPr="00276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прибавит Добрая ума семья.</w:t>
            </w:r>
            <w:r w:rsidRPr="002765AD">
              <w:rPr>
                <w:b/>
              </w:rPr>
              <w:t xml:space="preserve">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2765AD">
              <w:rPr>
                <w:rFonts w:ascii="Times New Roman" w:hAnsi="Times New Roman" w:cs="Times New Roman"/>
                <w:sz w:val="24"/>
                <w:szCs w:val="24"/>
              </w:rPr>
              <w:t>Что вы можете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казать о словах в предложении?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это является предложением? Докажите.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смысл пословицы.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-Составить из слов предложение</w:t>
            </w:r>
          </w:p>
          <w:p w:rsidR="00A0632E" w:rsidRPr="002765AD" w:rsidRDefault="00A0632E" w:rsidP="00EB1533">
            <w:pPr>
              <w:pStyle w:val="a4"/>
              <w:jc w:val="both"/>
              <w:rPr>
                <w:b/>
              </w:rPr>
            </w:pPr>
            <w:r w:rsidRPr="00276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прибавит Добрая ума семья.</w:t>
            </w:r>
            <w:r w:rsidRPr="002765AD">
              <w:rPr>
                <w:b/>
              </w:rPr>
              <w:t xml:space="preserve">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2765AD">
              <w:rPr>
                <w:rFonts w:ascii="Times New Roman" w:hAnsi="Times New Roman" w:cs="Times New Roman"/>
                <w:sz w:val="24"/>
                <w:szCs w:val="24"/>
              </w:rPr>
              <w:t>Что вы можете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казать о словах в предложении?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это является предложением? Докажите.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смысл пословицы.</w:t>
            </w:r>
          </w:p>
          <w:p w:rsidR="00A0632E" w:rsidRPr="0096257A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-Работаем на платформе </w:t>
            </w:r>
            <w:hyperlink r:id="rId13" w:history="1">
              <w:r w:rsidRPr="0009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97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9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097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7E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97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E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определяем что не является предложением         </w:t>
            </w:r>
          </w:p>
        </w:tc>
        <w:tc>
          <w:tcPr>
            <w:tcW w:w="1984" w:type="dxa"/>
          </w:tcPr>
          <w:p w:rsidR="00A0632E" w:rsidRPr="0096257A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Минутка чистописания.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предложения из слов. </w:t>
            </w:r>
          </w:p>
          <w:p w:rsidR="00A0632E" w:rsidRPr="0096257A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Мотивация, актуализация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для успешного освоение нового материала.</w:t>
            </w:r>
          </w:p>
        </w:tc>
        <w:tc>
          <w:tcPr>
            <w:tcW w:w="1843" w:type="dxa"/>
          </w:tcPr>
          <w:p w:rsidR="00A0632E" w:rsidRPr="00342189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образца написания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над предложением.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Объясняет задание на платформе </w:t>
            </w:r>
            <w:r w:rsidRPr="0009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632E" w:rsidRPr="00BE52B5" w:rsidRDefault="00A03F8C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632E"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632E"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632E"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A0632E"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632E"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632E"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0632E" w:rsidRPr="00BE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632E" w:rsidRPr="002765A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выполняют письмо по образцу.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делают вывод.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предложение.</w:t>
            </w:r>
            <w:r w:rsidRPr="0027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связаны по смыс</w:t>
            </w:r>
            <w:r w:rsidRPr="002765AD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объясняют значение пословицы.</w:t>
            </w:r>
          </w:p>
          <w:p w:rsidR="00A0632E" w:rsidRPr="00BE52B5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задание на платформе </w:t>
            </w:r>
            <w:hyperlink r:id="rId15" w:history="1">
              <w:r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73D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E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32E" w:rsidRPr="000B4862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где словосочетание где предложение?</w:t>
            </w:r>
          </w:p>
        </w:tc>
        <w:tc>
          <w:tcPr>
            <w:tcW w:w="2268" w:type="dxa"/>
          </w:tcPr>
          <w:p w:rsidR="00A0632E" w:rsidRPr="00402D77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Pr="00402D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 при восстановлении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слов в предложении;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выделять, что уже усвоено;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выбирать действия в соответствии с поставленной задачей.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E" w:rsidRPr="008C7F2C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F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обобщать информацию, использовать средства ИКТ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различать предложение, словосочетание, слово;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взаимосвязь слов в предложении.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097A7D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обобщать информацию, использовать средства ИКТ, организовать самостоятельную деятельность.</w:t>
            </w:r>
          </w:p>
        </w:tc>
      </w:tr>
      <w:tr w:rsidR="00A0632E" w:rsidRPr="00FC3BB5" w:rsidTr="00EB1533">
        <w:tc>
          <w:tcPr>
            <w:tcW w:w="4248" w:type="dxa"/>
          </w:tcPr>
          <w:p w:rsidR="00A0632E" w:rsidRPr="00D8714B" w:rsidRDefault="00A0632E" w:rsidP="00EB1533">
            <w:pPr>
              <w:shd w:val="clear" w:color="auto" w:fill="FFFFFF"/>
              <w:ind w:right="75"/>
              <w:jc w:val="both"/>
              <w:rPr>
                <w:color w:val="000000"/>
              </w:rPr>
            </w:pPr>
            <w:r w:rsidRPr="00D8714B">
              <w:rPr>
                <w:color w:val="000000"/>
              </w:rPr>
              <w:lastRenderedPageBreak/>
              <w:t>Постановка учебной задачи. Мотивация учебной деятельности учащихся.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D8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создание потребности в желании освоить новое. 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мин)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Жизнь слов в предложении похожа на жизнь людей в семье.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08">
              <w:rPr>
                <w:rFonts w:ascii="Times New Roman" w:hAnsi="Times New Roman" w:cs="Times New Roman"/>
                <w:sz w:val="24"/>
                <w:szCs w:val="24"/>
              </w:rPr>
              <w:t xml:space="preserve">«Семья – это семь «Я». А что это значит?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есть главные члены семьи.</w:t>
            </w:r>
          </w:p>
          <w:p w:rsidR="00A0632E" w:rsidRDefault="00A0632E" w:rsidP="00EB153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1AF2AD" wp14:editId="30DCC405">
                  <wp:extent cx="823595" cy="758532"/>
                  <wp:effectExtent l="0" t="0" r="0" b="3810"/>
                  <wp:docPr id="29" name="Рисунок 29" descr="https://centrprint.by/content/pxp-template-set-cover/1C2B2A43DB7BEBCEAF0541EBD3E46EF8.jpg?size=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entrprint.by/content/pxp-template-set-cover/1C2B2A43DB7BEBCEAF0541EBD3E46EF8.jpg?size=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34" cy="7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а в предложении есть слова, которые называют главные члены предложения?</w:t>
            </w:r>
          </w:p>
          <w:p w:rsidR="00A0632E" w:rsidRPr="00D8714B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они нужны?</w:t>
            </w:r>
          </w:p>
        </w:tc>
        <w:tc>
          <w:tcPr>
            <w:tcW w:w="1984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проблемной ситуации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 на примере генеалогического древа</w:t>
            </w:r>
          </w:p>
        </w:tc>
        <w:tc>
          <w:tcPr>
            <w:tcW w:w="1843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беседу с обучающимися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объясняет, что значит для нас семья.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обучающихся к проблемной ситуации</w:t>
            </w:r>
          </w:p>
        </w:tc>
        <w:tc>
          <w:tcPr>
            <w:tcW w:w="1985" w:type="dxa"/>
          </w:tcPr>
          <w:p w:rsidR="00A0632E" w:rsidRDefault="00A0632E" w:rsidP="00EB1533">
            <w:pPr>
              <w:pStyle w:val="a4"/>
              <w:jc w:val="both"/>
              <w:rPr>
                <w:color w:val="000000"/>
                <w:sz w:val="27"/>
                <w:szCs w:val="27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> </w:t>
            </w:r>
          </w:p>
          <w:p w:rsidR="00A0632E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98">
              <w:rPr>
                <w:rFonts w:ascii="Times New Roman" w:hAnsi="Times New Roman" w:cs="Times New Roman"/>
                <w:sz w:val="24"/>
                <w:szCs w:val="24"/>
              </w:rPr>
              <w:t>Высказывание детей.</w:t>
            </w:r>
          </w:p>
        </w:tc>
        <w:tc>
          <w:tcPr>
            <w:tcW w:w="226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ориентироваться на моральные нормы;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организовать свою работу.</w:t>
            </w:r>
          </w:p>
          <w:p w:rsidR="00A0632E" w:rsidRPr="003958B0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0632E" w:rsidRPr="00C14859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воспринимать и анализировать сообщения.</w:t>
            </w:r>
          </w:p>
        </w:tc>
        <w:tc>
          <w:tcPr>
            <w:tcW w:w="21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 первоначальное представление о ценности семьи.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владеть диалогической речью; применять навыки культурного поведения при общении, воспринимать и анализировать сообщения.  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2E" w:rsidRPr="00FC3BB5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96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ткрытие нового знания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изученного материала для введения новых способов действий, обучающихся;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чувства любви к своему краю, родной природе</w:t>
            </w:r>
          </w:p>
          <w:p w:rsidR="00A0632E" w:rsidRDefault="00A0632E" w:rsidP="00EB1533">
            <w:pPr>
              <w:shd w:val="clear" w:color="auto" w:fill="FFFFFF"/>
              <w:ind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(10 мин)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-Сегодня, мы узнаем, как называются главные члены предложения.</w:t>
            </w:r>
          </w:p>
          <w:p w:rsidR="00A0632E" w:rsidRDefault="00A03F8C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A0632E" w:rsidRPr="00A73D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вывод из прослушанного материала, вы готовы сделать?</w:t>
            </w:r>
          </w:p>
          <w:p w:rsidR="00A0632E" w:rsidRDefault="00A0632E" w:rsidP="00EB1533">
            <w:pPr>
              <w:shd w:val="clear" w:color="auto" w:fill="FFFFFF"/>
              <w:ind w:right="75"/>
              <w:jc w:val="both"/>
              <w:rPr>
                <w:color w:val="000000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124. (читают вывод).</w:t>
            </w:r>
          </w:p>
          <w:p w:rsidR="00A0632E" w:rsidRDefault="00A0632E" w:rsidP="00EB1533">
            <w:pPr>
              <w:shd w:val="clear" w:color="auto" w:fill="FFFFFF"/>
              <w:ind w:right="75"/>
              <w:jc w:val="both"/>
              <w:rPr>
                <w:color w:val="000000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-Давайте попробуем найти главные члены в предложениях.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Читаем предложения, находим главные члены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(Презентация)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Кто? </w:t>
            </w:r>
            <w:r w:rsidRPr="00CB0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Дети</w:t>
            </w:r>
            <w:r w:rsidRPr="00CB0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 делают?)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уважают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родителей.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58C052" wp14:editId="07D6CEBA">
                      <wp:simplePos x="0" y="0"/>
                      <wp:positionH relativeFrom="column">
                        <wp:posOffset>-12310</wp:posOffset>
                      </wp:positionH>
                      <wp:positionV relativeFrom="paragraph">
                        <wp:posOffset>24228</wp:posOffset>
                      </wp:positionV>
                      <wp:extent cx="597535" cy="0"/>
                      <wp:effectExtent l="0" t="0" r="3111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5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CF2B5"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.9pt" to="46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Олень живёт на Севере.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Югры имеет зелёный цвет.</w:t>
            </w:r>
          </w:p>
          <w:p w:rsidR="00A0632E" w:rsidRDefault="00A0632E" w:rsidP="00EB153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56D3E" wp14:editId="6EFCBBC9">
                  <wp:extent cx="584612" cy="597535"/>
                  <wp:effectExtent l="0" t="0" r="6350" b="0"/>
                  <wp:docPr id="17" name="Рисунок 17" descr="http://www.esc.ru/upload/medialibrary/b6a/%D0%A5%D0%9C%D0%90%D0%9E-%D0%AE%D0%B3%D1%80%D1%8B%20%D0%B3%D0%B5%D1%80%D0%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c.ru/upload/medialibrary/b6a/%D0%A5%D0%9C%D0%90%D0%9E-%D0%AE%D0%B3%D1%80%D1%8B%20%D0%B3%D0%B5%D1%80%D0%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5937" cy="60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Глухарь</w:t>
            </w:r>
            <w:r w:rsidRPr="00965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токует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рассвете.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-Кто знает значение слова </w:t>
            </w:r>
            <w:r w:rsidRPr="00965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токует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можно посмотреть значение слова, что оно означает?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С.Ожегов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Даль)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-Можно посмотреть в словаре Википедия. </w:t>
            </w:r>
          </w:p>
          <w:p w:rsidR="00A0632E" w:rsidRPr="00C33BA2" w:rsidRDefault="00A03F8C" w:rsidP="00EB1533">
            <w:pPr>
              <w:pStyle w:val="a4"/>
              <w:jc w:val="both"/>
              <w:rPr>
                <w:color w:val="000000"/>
              </w:rPr>
            </w:pPr>
            <w:hyperlink r:id="rId19" w:history="1">
              <w:r w:rsidR="00A0632E" w:rsidRPr="008679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https://ru.wikipedia.org/wik</w:t>
              </w:r>
            </w:hyperlink>
            <w:r w:rsidR="00A0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учебной задачи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материала на платформе РЭШ (вкладка основная часть)</w:t>
            </w:r>
          </w:p>
          <w:p w:rsidR="00A0632E" w:rsidRDefault="00A03F8C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A0632E" w:rsidRPr="008679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интерактивной доской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о животных Севера, о гербе нашего края.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диалога с детьми подвести детей к самостоятельному выводу.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 роли консультанта.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обращает внимание на предложение про герб Югры.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C33BA2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632E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45D">
              <w:rPr>
                <w:rFonts w:ascii="Times New Roman" w:hAnsi="Times New Roman" w:cs="Times New Roman"/>
                <w:sz w:val="24"/>
                <w:szCs w:val="24"/>
              </w:rPr>
              <w:t>Называют, объясняют, обсуждают, сравнивают, делают самостоятельно вывод.</w:t>
            </w:r>
          </w:p>
          <w:p w:rsidR="00A0632E" w:rsidRPr="005F045D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объяснение материала</w:t>
            </w:r>
          </w:p>
          <w:p w:rsidR="00A0632E" w:rsidRPr="005F045D" w:rsidRDefault="00A03F8C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0632E" w:rsidRPr="00A73D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A0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32E" w:rsidRPr="005F045D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материала обучающиеся самостоятельно делают вывод:</w:t>
            </w:r>
          </w:p>
          <w:p w:rsidR="00A0632E" w:rsidRDefault="00A0632E" w:rsidP="00EB1533">
            <w:pPr>
              <w:pStyle w:val="a4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  <w:p w:rsidR="00A0632E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находят главные члены предложения. Определяют подлежащее и сказуемое в предложениях.</w:t>
            </w:r>
          </w:p>
          <w:p w:rsidR="00A0632E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E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E" w:rsidRPr="00C33BA2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учитывать позицию собеседника.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F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7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сообщение в устной форме;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проводить сравнение, осуществлять поиск информации.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CD73F9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принимать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задачу;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организовать свою деятельность.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42077F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ориентироваться на моральные нормы, уважение к родителям, любовь к родному краю.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3958B0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участвовать в учебном диалоге, формулировать несложные выводы, сравнивать между собой объекты, понимать информацию, представленную в неявном виде; осознают возможности различных ИКТ для использования в обучении;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основными средствами информационной образовательной среды.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представление об уважении к родителям, о гербе нашего края, о животных.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искать информацию в электронных словарях, справочниках.</w:t>
            </w:r>
          </w:p>
        </w:tc>
      </w:tr>
      <w:tr w:rsidR="00A0632E" w:rsidRPr="00FC3BB5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музыкальной динамической паузы</w:t>
            </w:r>
          </w:p>
          <w:p w:rsidR="00A0632E" w:rsidRPr="00663DF4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6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усталость и напряжение, внести эмоциональный заряд.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разминка (1-2 мин)</w:t>
            </w:r>
          </w:p>
          <w:p w:rsidR="00A0632E" w:rsidRDefault="00A03F8C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A0632E" w:rsidRPr="00BD39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</w:t>
              </w:r>
            </w:hyperlink>
            <w:r w:rsidR="00A0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видео разминка</w:t>
            </w:r>
          </w:p>
          <w:p w:rsidR="00A0632E" w:rsidRDefault="00A03F8C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A0632E" w:rsidRPr="00BD39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</w:t>
              </w:r>
            </w:hyperlink>
            <w:r w:rsidR="00A0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наблюдает.</w:t>
            </w:r>
          </w:p>
        </w:tc>
        <w:tc>
          <w:tcPr>
            <w:tcW w:w="1985" w:type="dxa"/>
          </w:tcPr>
          <w:p w:rsidR="00A0632E" w:rsidRPr="005F045D" w:rsidRDefault="00A0632E" w:rsidP="00EB1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танцевальные движения.</w:t>
            </w:r>
          </w:p>
        </w:tc>
        <w:tc>
          <w:tcPr>
            <w:tcW w:w="226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0632E" w:rsidRPr="00663DF4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на здоровый образ жизни, на привитие любви к физической культуре.</w:t>
            </w:r>
          </w:p>
        </w:tc>
        <w:tc>
          <w:tcPr>
            <w:tcW w:w="21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вести здоровый образ жизни</w:t>
            </w:r>
          </w:p>
        </w:tc>
      </w:tr>
      <w:tr w:rsidR="00A0632E" w:rsidRPr="00FC3BB5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закрепление нового знания.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задания нового типа, осуществление учебной деятельности по освоению новых знаний, контроль и оценка знаний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мин)</w:t>
            </w:r>
          </w:p>
          <w:p w:rsidR="00A0632E" w:rsidRDefault="00A0632E" w:rsidP="00EB153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632E" w:rsidRDefault="00A0632E" w:rsidP="00EB153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125, упр. 170 – устно.</w:t>
            </w:r>
          </w:p>
          <w:p w:rsidR="00A0632E" w:rsidRDefault="00A0632E" w:rsidP="00EB153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одному предложению читаем, подбираем к подлежащему сказуемое.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риложение № 2)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125. Упр. 170 (устно)</w:t>
            </w:r>
          </w:p>
          <w:p w:rsidR="00A0632E" w:rsidRPr="00287016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016">
              <w:rPr>
                <w:rFonts w:ascii="Times New Roman" w:hAnsi="Times New Roman" w:cs="Times New Roman"/>
                <w:i/>
                <w:sz w:val="24"/>
                <w:szCs w:val="24"/>
              </w:rPr>
              <w:t>Кошка (что делает?) мяукает.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одному предложению в паре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(см. приложение 2)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 одному предложению в паре, найти главные члены предложения и объяснить 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партнёру, как ты определили главные члены предложения.</w:t>
            </w:r>
          </w:p>
        </w:tc>
        <w:tc>
          <w:tcPr>
            <w:tcW w:w="1984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учебнику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предложений цепочкой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 по карточкам</w:t>
            </w:r>
          </w:p>
        </w:tc>
        <w:tc>
          <w:tcPr>
            <w:tcW w:w="1843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учебнику.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Инструктирует обучающихся по работе в парах.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 за выполнением работы</w:t>
            </w:r>
          </w:p>
        </w:tc>
        <w:tc>
          <w:tcPr>
            <w:tcW w:w="1985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читают предложения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 предложении подлежащее и сказуемое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правила работы в паре, группе.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 по карточкам.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0632E" w:rsidRPr="00181484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принимать и сохранять учебную задачу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0632E" w:rsidRPr="001342C5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1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партнёром.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C14859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A0632E" w:rsidRPr="001342C5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организовать себя на учебную деятельность, проявлять старательность.</w:t>
            </w:r>
          </w:p>
        </w:tc>
        <w:tc>
          <w:tcPr>
            <w:tcW w:w="21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главные члены предложения; принимать и сохранять учебную задачу; задавать вопросы партнёру; учитывать разные мнения, уметь договариваться и приходить к общему решению.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2E" w:rsidRPr="00FC3BB5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и проверка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632E" w:rsidRPr="00777EBC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77E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материала; формирование личной ответственности за результат, контроль и оценка знаний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BD0D2C" wp14:editId="1FAF344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333375</wp:posOffset>
                      </wp:positionV>
                      <wp:extent cx="1381125" cy="45719"/>
                      <wp:effectExtent l="38100" t="38100" r="28575" b="8826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11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820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32.1pt;margin-top:26.25pt;width:108.75pt;height:3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Составим алгоритм для определения главных членов предложения.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делает?                   Что?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проливной дождь.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Найти слово, отвечающее на вопрос кто? что? Это подлежащее.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 подлежащего задать вопрос что делает? Это сказуемое, которое обозначает действие.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Открываем планшеты. Заходим на платформу </w:t>
            </w:r>
            <w:hyperlink r:id="rId24" w:history="1">
              <w:r w:rsidRPr="00BD39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задание по предмету русский язык.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-Открываем вкладку Главные члены предложения. </w:t>
            </w:r>
            <w:hyperlink r:id="rId25" w:history="1">
              <w:r w:rsidRPr="008679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</w:t>
              </w:r>
            </w:hyperlink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Выполняем задание «Проверь себя».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1вариант открывает вкладку «Подлежащее-главный член предложения».</w:t>
            </w:r>
          </w:p>
          <w:p w:rsidR="00A0632E" w:rsidRPr="0096257A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2вариант открывает вкладку «Сказуемое-главный член предложения».</w:t>
            </w:r>
          </w:p>
        </w:tc>
        <w:tc>
          <w:tcPr>
            <w:tcW w:w="1984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инструкции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мобильными планшетами на платформе </w:t>
            </w:r>
            <w:hyperlink r:id="rId26" w:history="1">
              <w:r w:rsidRPr="00BD39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</w:t>
              </w:r>
            </w:hyperlink>
            <w:r w:rsidRPr="00D022A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отработки навыка определения главных членов предложения.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тренажёр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вариантам.</w:t>
            </w:r>
          </w:p>
        </w:tc>
        <w:tc>
          <w:tcPr>
            <w:tcW w:w="1843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консультирует, помогает, наблюдает за работой обучающихся. </w:t>
            </w:r>
          </w:p>
        </w:tc>
        <w:tc>
          <w:tcPr>
            <w:tcW w:w="1985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тренировочных заданий, где обучающиеся видят результат работы по вариантам </w:t>
            </w:r>
          </w:p>
          <w:p w:rsidR="00A0632E" w:rsidRDefault="00A03F8C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0632E" w:rsidRPr="008679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</w:t>
              </w:r>
            </w:hyperlink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выполняя работу, анализируют, контролируют, оценивают результат своей работы.</w:t>
            </w:r>
          </w:p>
        </w:tc>
        <w:tc>
          <w:tcPr>
            <w:tcW w:w="226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r w:rsidRPr="0018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способов разрешения трудностей.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181484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проводить сравнение; выделять существенные характеристики объекта;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1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выдвинуть гипотезу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её обоснованность.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632E" w:rsidRPr="004E3EA0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E3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-умение организовать самостоятельную деятельность.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0632E" w:rsidRPr="00D022A7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-умение строить продуктивное взаимодействие со сверстниками и взрослыми.</w:t>
            </w:r>
          </w:p>
        </w:tc>
        <w:tc>
          <w:tcPr>
            <w:tcW w:w="21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планировать свои действия; понимать информацию, представленную в виде схемы.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оценивать свою деятельность; осуществлять пошаговый контроль результата; проводить сравнение по заданному критерию.    </w:t>
            </w:r>
          </w:p>
        </w:tc>
      </w:tr>
      <w:tr w:rsidR="00A0632E" w:rsidRPr="00FC3BB5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 домашнем задании, инструктаж по его выполнению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возможности выбора домашнего задания 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мин)</w:t>
            </w:r>
          </w:p>
          <w:p w:rsidR="00A0632E" w:rsidRPr="002F0F45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0F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ДЗ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127. Упр. 173.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уровень: Дополнить предложения другими словами и записать получившиеся предложения.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уровень: Списать предложения.</w:t>
            </w:r>
          </w:p>
          <w:p w:rsidR="00A0632E" w:rsidRPr="0096257A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 главные члены предложения.</w:t>
            </w:r>
          </w:p>
        </w:tc>
        <w:tc>
          <w:tcPr>
            <w:tcW w:w="1984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выполнению домашнего задания.</w:t>
            </w:r>
          </w:p>
        </w:tc>
        <w:tc>
          <w:tcPr>
            <w:tcW w:w="1843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Разъясняет, предлагает задание разного уровня сложности.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инструктаж по выполнению ДЗ</w:t>
            </w:r>
          </w:p>
        </w:tc>
        <w:tc>
          <w:tcPr>
            <w:tcW w:w="226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0632E" w:rsidRPr="00181484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принимать решения, делать выбор и нести ответственность за принятое решение.</w:t>
            </w:r>
          </w:p>
        </w:tc>
        <w:tc>
          <w:tcPr>
            <w:tcW w:w="21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принимать решения, делать выбор и нести ответственность.</w:t>
            </w:r>
          </w:p>
        </w:tc>
      </w:tr>
      <w:tr w:rsidR="00A0632E" w:rsidRPr="000E0F77" w:rsidTr="00EB1533">
        <w:tc>
          <w:tcPr>
            <w:tcW w:w="424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A0632E" w:rsidRPr="002F0F45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0F4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организация рефлексии, самооценка обучающимися учебной деятельности на уроке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мин)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слайде схема: (приложение 2)</w:t>
            </w:r>
          </w:p>
          <w:p w:rsidR="00A0632E" w:rsidRPr="000E0F77" w:rsidRDefault="00A0632E" w:rsidP="00EB15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Делается вывод о достижении поставленной цели в начале урока с помощью приёма схемы- паутины.</w:t>
            </w:r>
          </w:p>
        </w:tc>
        <w:tc>
          <w:tcPr>
            <w:tcW w:w="1984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урока.</w:t>
            </w:r>
          </w:p>
          <w:p w:rsidR="00A0632E" w:rsidRPr="000E0F77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схемы-паутины (приложение 2)</w:t>
            </w:r>
          </w:p>
        </w:tc>
        <w:tc>
          <w:tcPr>
            <w:tcW w:w="1843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ответов обучающихся.</w:t>
            </w:r>
          </w:p>
          <w:p w:rsidR="00A0632E" w:rsidRPr="000E0F77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результатов обучающихся.</w:t>
            </w:r>
          </w:p>
        </w:tc>
        <w:tc>
          <w:tcPr>
            <w:tcW w:w="1985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Напоминают новое содержание, изученное на уроке. </w:t>
            </w:r>
          </w:p>
          <w:p w:rsidR="00A0632E" w:rsidRPr="000E0F77" w:rsidRDefault="00A0632E" w:rsidP="00EB15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рефлексию своей деятельности, оценку учебной деятельности. </w:t>
            </w:r>
          </w:p>
        </w:tc>
        <w:tc>
          <w:tcPr>
            <w:tcW w:w="2268" w:type="dxa"/>
          </w:tcPr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результат своей работы.</w:t>
            </w:r>
          </w:p>
          <w:p w:rsidR="00A0632E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32E" w:rsidRPr="00181484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0632E" w:rsidRPr="001342C5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</w:t>
            </w:r>
            <w:r w:rsidRPr="00D02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оценивать свои достижения и неудачи.</w:t>
            </w:r>
          </w:p>
        </w:tc>
        <w:tc>
          <w:tcPr>
            <w:tcW w:w="2148" w:type="dxa"/>
          </w:tcPr>
          <w:p w:rsidR="00A0632E" w:rsidRPr="000E0F77" w:rsidRDefault="00A0632E" w:rsidP="00EB153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проводить рефлексивный анализ, вносить необходимые коррективы в действие; осуществлять самооценку; адекватно воспринимать оценку учителя.</w:t>
            </w:r>
          </w:p>
        </w:tc>
      </w:tr>
    </w:tbl>
    <w:p w:rsidR="00A0632E" w:rsidRPr="0096257A" w:rsidRDefault="00A0632E" w:rsidP="00A0632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632E" w:rsidRPr="000A4524" w:rsidRDefault="00A0632E" w:rsidP="00A0632E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32E" w:rsidRDefault="00A0632E" w:rsidP="00A0632E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0632E" w:rsidSect="000A452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proofErr w:type="spellStart"/>
      <w:r w:rsidRPr="00563166">
        <w:rPr>
          <w:rFonts w:ascii="ff1" w:hAnsi="ff1"/>
          <w:color w:val="000000"/>
          <w:sz w:val="66"/>
          <w:szCs w:val="66"/>
        </w:rPr>
        <w:lastRenderedPageBreak/>
        <w:t>ерспектива</w:t>
      </w:r>
      <w:proofErr w:type="spellEnd"/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Ресурсы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1.Информаци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>-</w:t>
      </w:r>
      <w:r w:rsidRPr="00563166">
        <w:rPr>
          <w:rFonts w:ascii="ff1" w:hAnsi="ff1"/>
          <w:color w:val="000000"/>
          <w:sz w:val="66"/>
          <w:szCs w:val="66"/>
        </w:rPr>
        <w:t>ые;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2.Электронные;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3.Дидактические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.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 xml:space="preserve">Учебник «Русский язык» </w:t>
      </w:r>
      <w:proofErr w:type="spellStart"/>
      <w:r w:rsidRPr="00563166">
        <w:rPr>
          <w:rFonts w:ascii="ff1" w:hAnsi="ff1"/>
          <w:color w:val="000000"/>
          <w:sz w:val="66"/>
          <w:szCs w:val="66"/>
        </w:rPr>
        <w:t>Л.Ф.Климанова</w:t>
      </w:r>
      <w:proofErr w:type="spellEnd"/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Образовательный портал УЧИ.РУ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Рабочая тетрадь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  <w:r w:rsidRPr="00563166">
        <w:rPr>
          <w:rFonts w:ascii="ff1" w:hAnsi="ff1"/>
          <w:color w:val="000000"/>
          <w:sz w:val="66"/>
          <w:szCs w:val="66"/>
        </w:rPr>
        <w:t xml:space="preserve">по русскому языку 2 класс </w:t>
      </w:r>
      <w:proofErr w:type="spellStart"/>
      <w:r w:rsidRPr="00563166">
        <w:rPr>
          <w:rFonts w:ascii="ff1" w:hAnsi="ff1"/>
          <w:color w:val="000000"/>
          <w:sz w:val="66"/>
          <w:szCs w:val="66"/>
        </w:rPr>
        <w:t>Л.Ф.Климанова</w:t>
      </w:r>
      <w:proofErr w:type="spellEnd"/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Цель урока.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Познакомить учащихся с главными членами предложения, их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  <w:r w:rsidRPr="00563166">
        <w:rPr>
          <w:rFonts w:ascii="ff1" w:hAnsi="ff1"/>
          <w:color w:val="000000"/>
          <w:sz w:val="66"/>
          <w:szCs w:val="66"/>
          <w:bdr w:val="none" w:sz="0" w:space="0" w:color="auto" w:frame="1"/>
        </w:rPr>
        <w:t>существенными признаками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Тип урока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Открытие новых знаний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 xml:space="preserve">Планируемые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результаты.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Личностные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r w:rsidRPr="00563166">
        <w:rPr>
          <w:rFonts w:ascii="ff1" w:hAnsi="ff1"/>
          <w:color w:val="000000"/>
          <w:sz w:val="66"/>
          <w:szCs w:val="66"/>
        </w:rPr>
        <w:t>Предметные</w:t>
      </w:r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66"/>
          <w:szCs w:val="66"/>
        </w:rPr>
      </w:pPr>
      <w:proofErr w:type="spellStart"/>
      <w:r w:rsidRPr="00563166">
        <w:rPr>
          <w:rFonts w:ascii="ff1" w:hAnsi="ff1"/>
          <w:color w:val="000000"/>
          <w:sz w:val="66"/>
          <w:szCs w:val="66"/>
        </w:rPr>
        <w:t>Метапредметные</w:t>
      </w:r>
      <w:proofErr w:type="spellEnd"/>
      <w:r w:rsidRPr="00563166">
        <w:rPr>
          <w:rFonts w:ascii="ff2" w:hAnsi="ff2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spellStart"/>
      <w:r w:rsidRPr="00563166">
        <w:rPr>
          <w:rFonts w:ascii="ff1" w:hAnsi="ff1"/>
          <w:color w:val="000000"/>
          <w:sz w:val="72"/>
          <w:szCs w:val="72"/>
        </w:rPr>
        <w:t>ание</w:t>
      </w:r>
      <w:proofErr w:type="spellEnd"/>
      <w:r w:rsidRPr="00563166">
        <w:rPr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 w:rsidRPr="00563166">
        <w:rPr>
          <w:rFonts w:ascii="ff1" w:hAnsi="ff1"/>
          <w:color w:val="000000"/>
          <w:sz w:val="72"/>
          <w:szCs w:val="72"/>
        </w:rPr>
        <w:t>Учебник. С.124, у.</w:t>
      </w:r>
      <w:r w:rsidRPr="00563166">
        <w:rPr>
          <w:rFonts w:ascii="ff2" w:hAnsi="ff2"/>
          <w:color w:val="000000"/>
          <w:sz w:val="72"/>
          <w:szCs w:val="72"/>
          <w:bdr w:val="none" w:sz="0" w:space="0" w:color="auto" w:frame="1"/>
        </w:rPr>
        <w:t xml:space="preserve">115 </w:t>
      </w:r>
    </w:p>
    <w:p w:rsidR="00A0632E" w:rsidRPr="00563166" w:rsidRDefault="00A0632E" w:rsidP="00A0632E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 w:rsidRPr="00563166">
        <w:rPr>
          <w:rFonts w:ascii="ff1" w:hAnsi="ff1"/>
          <w:color w:val="000000"/>
          <w:sz w:val="72"/>
          <w:szCs w:val="72"/>
        </w:rPr>
        <w:t>УЧИ.РУ</w:t>
      </w:r>
      <w:r w:rsidRPr="00563166">
        <w:rPr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A0632E" w:rsidRPr="00503BC0" w:rsidRDefault="00A0632E" w:rsidP="00A0632E">
      <w:pPr>
        <w:pStyle w:val="a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3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1.</w:t>
      </w:r>
    </w:p>
    <w:p w:rsidR="00A0632E" w:rsidRPr="00503BC0" w:rsidRDefault="00A0632E" w:rsidP="00A0632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2E" w:rsidRPr="00503BC0" w:rsidRDefault="00A0632E" w:rsidP="00A0632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3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Карточки </w:t>
      </w:r>
    </w:p>
    <w:p w:rsidR="00A0632E" w:rsidRPr="00503BC0" w:rsidRDefault="00A0632E" w:rsidP="00A0632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96"/>
      </w:tblGrid>
      <w:tr w:rsidR="00A0632E" w:rsidRPr="00503BC0" w:rsidTr="00EB1533">
        <w:tc>
          <w:tcPr>
            <w:tcW w:w="6232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 (что делает?) ……     </w:t>
            </w:r>
          </w:p>
        </w:tc>
        <w:tc>
          <w:tcPr>
            <w:tcW w:w="339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пищит</w:t>
            </w:r>
          </w:p>
        </w:tc>
      </w:tr>
      <w:tr w:rsidR="00A0632E" w:rsidRPr="00503BC0" w:rsidTr="00EB1533">
        <w:tc>
          <w:tcPr>
            <w:tcW w:w="6232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Свинья (…………….?)</w:t>
            </w:r>
          </w:p>
        </w:tc>
        <w:tc>
          <w:tcPr>
            <w:tcW w:w="339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мяукает</w:t>
            </w:r>
          </w:p>
        </w:tc>
      </w:tr>
      <w:tr w:rsidR="00A0632E" w:rsidRPr="00503BC0" w:rsidTr="00EB1533">
        <w:tc>
          <w:tcPr>
            <w:tcW w:w="6232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(……………?) ……….</w:t>
            </w:r>
          </w:p>
        </w:tc>
        <w:tc>
          <w:tcPr>
            <w:tcW w:w="339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хрюкает</w:t>
            </w:r>
          </w:p>
        </w:tc>
      </w:tr>
      <w:tr w:rsidR="00A0632E" w:rsidRPr="00503BC0" w:rsidTr="00EB1533">
        <w:tc>
          <w:tcPr>
            <w:tcW w:w="6232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 (………………?)</w:t>
            </w:r>
          </w:p>
        </w:tc>
        <w:tc>
          <w:tcPr>
            <w:tcW w:w="339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каркает</w:t>
            </w:r>
          </w:p>
        </w:tc>
      </w:tr>
      <w:tr w:rsidR="00A0632E" w:rsidRPr="00503BC0" w:rsidTr="00EB1533">
        <w:tc>
          <w:tcPr>
            <w:tcW w:w="6232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(…………….?)</w:t>
            </w:r>
          </w:p>
        </w:tc>
        <w:tc>
          <w:tcPr>
            <w:tcW w:w="339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квакает</w:t>
            </w:r>
          </w:p>
        </w:tc>
      </w:tr>
      <w:tr w:rsidR="00A0632E" w:rsidRPr="00503BC0" w:rsidTr="00EB1533">
        <w:tc>
          <w:tcPr>
            <w:tcW w:w="6232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(…………………?)</w:t>
            </w:r>
          </w:p>
        </w:tc>
        <w:tc>
          <w:tcPr>
            <w:tcW w:w="339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воет</w:t>
            </w:r>
          </w:p>
        </w:tc>
      </w:tr>
    </w:tbl>
    <w:p w:rsidR="00A0632E" w:rsidRPr="00503BC0" w:rsidRDefault="00A0632E" w:rsidP="00A063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03BC0">
        <w:rPr>
          <w:rFonts w:ascii="Times New Roman" w:hAnsi="Times New Roman" w:cs="Times New Roman"/>
          <w:sz w:val="24"/>
          <w:szCs w:val="24"/>
          <w:u w:val="single"/>
        </w:rPr>
        <w:t>Карточки для работы в паре</w:t>
      </w: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3544"/>
      </w:tblGrid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Что делают?  Что делает?</w:t>
            </w:r>
          </w:p>
        </w:tc>
      </w:tr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Ярко светит солнце.</w:t>
            </w: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С юга летят птицы.</w:t>
            </w: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3544"/>
      </w:tblGrid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Что делают?  Что делает?</w:t>
            </w:r>
          </w:p>
        </w:tc>
      </w:tr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Появляются первые цветы.</w:t>
            </w: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Лоси живут в тайге.</w:t>
            </w: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3544"/>
      </w:tblGrid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Что делают?  Что делает?</w:t>
            </w:r>
          </w:p>
        </w:tc>
      </w:tr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Брусника растёт на болоте.</w:t>
            </w: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Медведь любит мёд.</w:t>
            </w: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3544"/>
      </w:tblGrid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Что делают?  Что делает?</w:t>
            </w:r>
          </w:p>
        </w:tc>
      </w:tr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Мальчик нашёл гриб.</w:t>
            </w: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2E" w:rsidRPr="00503BC0" w:rsidTr="00EB1533">
        <w:tc>
          <w:tcPr>
            <w:tcW w:w="562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C0">
              <w:rPr>
                <w:rFonts w:ascii="Times New Roman" w:hAnsi="Times New Roman" w:cs="Times New Roman"/>
                <w:sz w:val="24"/>
                <w:szCs w:val="24"/>
              </w:rPr>
              <w:t>Дует сильный ветер.</w:t>
            </w:r>
          </w:p>
        </w:tc>
        <w:tc>
          <w:tcPr>
            <w:tcW w:w="2126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32E" w:rsidRPr="00503BC0" w:rsidRDefault="00A0632E" w:rsidP="00EB153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Pr="00503BC0" w:rsidRDefault="00A0632E" w:rsidP="00A0632E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3BC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03BC0">
        <w:rPr>
          <w:rFonts w:ascii="Times New Roman" w:hAnsi="Times New Roman" w:cs="Times New Roman"/>
          <w:i/>
          <w:sz w:val="24"/>
          <w:szCs w:val="24"/>
        </w:rPr>
        <w:t>.</w:t>
      </w:r>
    </w:p>
    <w:p w:rsidR="00A0632E" w:rsidRPr="00503BC0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BC0">
        <w:rPr>
          <w:rFonts w:ascii="Times New Roman" w:hAnsi="Times New Roman" w:cs="Times New Roman"/>
          <w:sz w:val="24"/>
          <w:szCs w:val="24"/>
        </w:rPr>
        <w:t>Рефлексия - Приём схемы-паутины (на слайде)</w:t>
      </w:r>
    </w:p>
    <w:p w:rsidR="00A0632E" w:rsidRDefault="00A0632E" w:rsidP="00A063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E21B" wp14:editId="6212F1A2">
                <wp:simplePos x="0" y="0"/>
                <wp:positionH relativeFrom="margin">
                  <wp:posOffset>-161925</wp:posOffset>
                </wp:positionH>
                <wp:positionV relativeFrom="paragraph">
                  <wp:posOffset>180092</wp:posOffset>
                </wp:positionV>
                <wp:extent cx="2514600" cy="1009650"/>
                <wp:effectExtent l="19050" t="1905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9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C00F4" id="Овал 10" o:spid="_x0000_s1026" style="position:absolute;margin-left:-12.75pt;margin-top:14.2pt;width:198pt;height:7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" filled="f" strokecolor="#0070c0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CCD2A" wp14:editId="4AE77AA8">
                <wp:simplePos x="0" y="0"/>
                <wp:positionH relativeFrom="column">
                  <wp:posOffset>3231708</wp:posOffset>
                </wp:positionH>
                <wp:positionV relativeFrom="page">
                  <wp:posOffset>1160889</wp:posOffset>
                </wp:positionV>
                <wp:extent cx="2514600" cy="1208599"/>
                <wp:effectExtent l="19050" t="19050" r="19050" b="1079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0859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4B154" id="Овал 11" o:spid="_x0000_s1026" style="position:absolute;margin-left:254.45pt;margin-top:91.4pt;width:198pt;height:95.1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" filled="f" strokecolor="#0070c0" strokeweight="2.25pt">
                <v:stroke joinstyle="miter"/>
                <w10:wrap anchory="page"/>
              </v:oval>
            </w:pict>
          </mc:Fallback>
        </mc:AlternateContent>
      </w:r>
    </w:p>
    <w:p w:rsidR="00A0632E" w:rsidRDefault="00A0632E" w:rsidP="00A063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32E" w:rsidRPr="00D00C1C" w:rsidRDefault="00A0632E" w:rsidP="00A0632E">
      <w:pPr>
        <w:pStyle w:val="a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953ED" wp14:editId="56F57D38">
                <wp:simplePos x="0" y="0"/>
                <wp:positionH relativeFrom="column">
                  <wp:posOffset>2337435</wp:posOffset>
                </wp:positionH>
                <wp:positionV relativeFrom="paragraph">
                  <wp:posOffset>283209</wp:posOffset>
                </wp:positionV>
                <wp:extent cx="990600" cy="45719"/>
                <wp:effectExtent l="0" t="38100" r="38100" b="882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44C1" id="Прямая со стрелкой 28" o:spid="_x0000_s1026" type="#_x0000_t32" style="position:absolute;margin-left:184.05pt;margin-top:22.3pt;width:78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hyperlink r:id="rId28" w:history="1">
        <w:r w:rsidRPr="00481C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0C1C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D00C1C">
        <w:rPr>
          <w:rFonts w:ascii="Times New Roman" w:hAnsi="Times New Roman" w:cs="Times New Roman"/>
          <w:sz w:val="24"/>
          <w:szCs w:val="24"/>
        </w:rPr>
        <w:t xml:space="preserve"> из слов </w:t>
      </w:r>
      <w:r w:rsidRPr="00D00C1C">
        <w:rPr>
          <w:rFonts w:ascii="Times New Roman" w:hAnsi="Times New Roman" w:cs="Times New Roman"/>
          <w:sz w:val="24"/>
          <w:szCs w:val="24"/>
        </w:rPr>
        <w:tab/>
      </w:r>
    </w:p>
    <w:p w:rsidR="00A0632E" w:rsidRPr="00D00C1C" w:rsidRDefault="00A0632E" w:rsidP="00A0632E">
      <w:pPr>
        <w:pStyle w:val="a4"/>
        <w:tabs>
          <w:tab w:val="left" w:pos="2445"/>
          <w:tab w:val="left" w:pos="56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C1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00C1C">
        <w:rPr>
          <w:rFonts w:ascii="Times New Roman" w:hAnsi="Times New Roman" w:cs="Times New Roman"/>
          <w:sz w:val="24"/>
          <w:szCs w:val="24"/>
        </w:rPr>
        <w:t xml:space="preserve">Главные члены </w:t>
      </w:r>
    </w:p>
    <w:p w:rsidR="00A0632E" w:rsidRPr="00D00C1C" w:rsidRDefault="00A0632E" w:rsidP="00A0632E">
      <w:pPr>
        <w:pStyle w:val="a4"/>
        <w:tabs>
          <w:tab w:val="left" w:pos="2445"/>
          <w:tab w:val="left" w:pos="56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0C1C">
        <w:rPr>
          <w:rFonts w:ascii="Times New Roman" w:hAnsi="Times New Roman" w:cs="Times New Roman"/>
          <w:sz w:val="24"/>
          <w:szCs w:val="24"/>
        </w:rPr>
        <w:t>предложения</w:t>
      </w:r>
    </w:p>
    <w:p w:rsidR="00A0632E" w:rsidRPr="002D25A9" w:rsidRDefault="00A0632E" w:rsidP="00A0632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1AA2F" wp14:editId="607A8292">
                <wp:simplePos x="0" y="0"/>
                <wp:positionH relativeFrom="column">
                  <wp:posOffset>4747260</wp:posOffset>
                </wp:positionH>
                <wp:positionV relativeFrom="paragraph">
                  <wp:posOffset>7620</wp:posOffset>
                </wp:positionV>
                <wp:extent cx="330835" cy="666750"/>
                <wp:effectExtent l="0" t="0" r="5016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436D" id="Прямая со стрелкой 26" o:spid="_x0000_s1026" type="#_x0000_t32" style="position:absolute;margin-left:373.8pt;margin-top:.6pt;width:26.0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00F67" wp14:editId="528BBFA1">
                <wp:simplePos x="0" y="0"/>
                <wp:positionH relativeFrom="column">
                  <wp:posOffset>3061335</wp:posOffset>
                </wp:positionH>
                <wp:positionV relativeFrom="paragraph">
                  <wp:posOffset>43814</wp:posOffset>
                </wp:positionV>
                <wp:extent cx="438150" cy="1219200"/>
                <wp:effectExtent l="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1D4E" id="Прямая со стрелкой 21" o:spid="_x0000_s1026" type="#_x0000_t32" style="position:absolute;margin-left:241.05pt;margin-top:3.45pt;width:34.5pt;height:9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35BD4" wp14:editId="7126B3C5">
                <wp:simplePos x="0" y="0"/>
                <wp:positionH relativeFrom="column">
                  <wp:posOffset>1956434</wp:posOffset>
                </wp:positionH>
                <wp:positionV relativeFrom="paragraph">
                  <wp:posOffset>120015</wp:posOffset>
                </wp:positionV>
                <wp:extent cx="638175" cy="1133475"/>
                <wp:effectExtent l="38100" t="38100" r="2857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8662" id="Прямая со стрелкой 19" o:spid="_x0000_s1026" type="#_x0000_t32" style="position:absolute;margin-left:154.05pt;margin-top:9.45pt;width:50.25pt;height:89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B9203" wp14:editId="40AD6A43">
                <wp:simplePos x="0" y="0"/>
                <wp:positionH relativeFrom="column">
                  <wp:posOffset>496570</wp:posOffset>
                </wp:positionH>
                <wp:positionV relativeFrom="paragraph">
                  <wp:posOffset>91440</wp:posOffset>
                </wp:positionV>
                <wp:extent cx="250190" cy="466725"/>
                <wp:effectExtent l="38100" t="0" r="3556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0D88" id="Прямая со стрелкой 20" o:spid="_x0000_s1026" type="#_x0000_t32" style="position:absolute;margin-left:39.1pt;margin-top:7.2pt;width:19.7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A0632E" w:rsidRPr="002D25A9" w:rsidRDefault="00A0632E" w:rsidP="00A0632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32E" w:rsidRPr="002D25A9" w:rsidRDefault="00A0632E" w:rsidP="00A0632E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258D7" wp14:editId="3BA71B67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2152650" cy="8858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85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FA7CF" id="Овал 15" o:spid="_x0000_s1026" style="position:absolute;margin-left:0;margin-top:.5pt;width:169.5pt;height:6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A0632E" w:rsidRPr="00FC7660" w:rsidRDefault="00A0632E" w:rsidP="00A0632E">
      <w:pPr>
        <w:pStyle w:val="a4"/>
        <w:tabs>
          <w:tab w:val="left" w:pos="6975"/>
        </w:tabs>
        <w:spacing w:line="276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31C75" wp14:editId="01F76669">
                <wp:simplePos x="0" y="0"/>
                <wp:positionH relativeFrom="column">
                  <wp:posOffset>3841750</wp:posOffset>
                </wp:positionH>
                <wp:positionV relativeFrom="paragraph">
                  <wp:posOffset>9525</wp:posOffset>
                </wp:positionV>
                <wp:extent cx="2371725" cy="9810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81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65994" id="Овал 18" o:spid="_x0000_s1026" style="position:absolute;margin-left:302.5pt;margin-top:.75pt;width:186.7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hyperlink r:id="rId29" w:history="1"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718A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Pr="003718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18A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teachers</w:t>
        </w:r>
        <w:r w:rsidRPr="003718A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groups</w:t>
        </w:r>
      </w:hyperlink>
    </w:p>
    <w:p w:rsidR="00A0632E" w:rsidRDefault="00A0632E" w:rsidP="00A0632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словосочетаний        </w:t>
      </w:r>
    </w:p>
    <w:p w:rsidR="00A0632E" w:rsidRPr="00D00C1C" w:rsidRDefault="00A0632E" w:rsidP="00A0632E">
      <w:pPr>
        <w:pStyle w:val="a4"/>
        <w:tabs>
          <w:tab w:val="left" w:pos="75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предложений                                                                              </w:t>
      </w:r>
      <w:r w:rsidRPr="00D0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Что?</w:t>
      </w:r>
    </w:p>
    <w:p w:rsidR="00A0632E" w:rsidRPr="002D25A9" w:rsidRDefault="00A0632E" w:rsidP="00A0632E">
      <w:pPr>
        <w:pStyle w:val="a4"/>
        <w:tabs>
          <w:tab w:val="left" w:pos="1065"/>
          <w:tab w:val="center" w:pos="5173"/>
        </w:tabs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C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07C93" wp14:editId="7857D03E">
                <wp:simplePos x="0" y="0"/>
                <wp:positionH relativeFrom="column">
                  <wp:posOffset>5267325</wp:posOffset>
                </wp:positionH>
                <wp:positionV relativeFrom="paragraph">
                  <wp:posOffset>248920</wp:posOffset>
                </wp:positionV>
                <wp:extent cx="235585" cy="514350"/>
                <wp:effectExtent l="0" t="0" r="5016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C69C" id="Прямая со стрелкой 27" o:spid="_x0000_s1026" type="#_x0000_t32" style="position:absolute;margin-left:414.75pt;margin-top:19.6pt;width:18.5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Pr="00D0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D0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5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DCDE3D" wp14:editId="4346A14D">
                <wp:simplePos x="0" y="0"/>
                <wp:positionH relativeFrom="column">
                  <wp:posOffset>1556385</wp:posOffset>
                </wp:positionH>
                <wp:positionV relativeFrom="paragraph">
                  <wp:posOffset>30480</wp:posOffset>
                </wp:positionV>
                <wp:extent cx="2514600" cy="1009650"/>
                <wp:effectExtent l="19050" t="1905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9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CBA31" id="Овал 12" o:spid="_x0000_s1026" style="position:absolute;margin-left:122.55pt;margin-top:2.4pt;width:198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" filled="f" strokecolor="#0070c0" strokeweight="2.25pt">
                <v:stroke joinstyle="miter"/>
              </v:oval>
            </w:pict>
          </mc:Fallback>
        </mc:AlternateContent>
      </w:r>
    </w:p>
    <w:p w:rsidR="00A0632E" w:rsidRDefault="00A0632E" w:rsidP="00A0632E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A0632E" w:rsidRPr="002D25A9" w:rsidRDefault="00A0632E" w:rsidP="00A0632E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C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6EA55" wp14:editId="29786CD0">
                <wp:simplePos x="0" y="0"/>
                <wp:positionH relativeFrom="column">
                  <wp:posOffset>4248150</wp:posOffset>
                </wp:positionH>
                <wp:positionV relativeFrom="paragraph">
                  <wp:posOffset>179705</wp:posOffset>
                </wp:positionV>
                <wp:extent cx="2371725" cy="9810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81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28EC0" id="Овал 25" o:spid="_x0000_s1026" style="position:absolute;margin-left:334.5pt;margin-top:14.15pt;width:186.7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2D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003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632E" w:rsidRPr="00FC5224" w:rsidRDefault="00A0632E" w:rsidP="00A0632E">
      <w:pPr>
        <w:pStyle w:val="a4"/>
        <w:tabs>
          <w:tab w:val="left" w:pos="1605"/>
          <w:tab w:val="center" w:pos="5173"/>
          <w:tab w:val="left" w:pos="757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3284E" wp14:editId="0A5DE96B">
                <wp:simplePos x="0" y="0"/>
                <wp:positionH relativeFrom="column">
                  <wp:posOffset>1661160</wp:posOffset>
                </wp:positionH>
                <wp:positionV relativeFrom="paragraph">
                  <wp:posOffset>94615</wp:posOffset>
                </wp:positionV>
                <wp:extent cx="781050" cy="504825"/>
                <wp:effectExtent l="38100" t="0" r="190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466A" id="Прямая со стрелкой 22" o:spid="_x0000_s1026" type="#_x0000_t32" style="position:absolute;margin-left:130.8pt;margin-top:7.45pt;width:61.5pt;height:3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C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0632E" w:rsidRPr="00D00C1C" w:rsidRDefault="00A0632E" w:rsidP="00A0632E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0605F" wp14:editId="080E06B0">
                <wp:simplePos x="0" y="0"/>
                <wp:positionH relativeFrom="margin">
                  <wp:posOffset>2032634</wp:posOffset>
                </wp:positionH>
                <wp:positionV relativeFrom="paragraph">
                  <wp:posOffset>111760</wp:posOffset>
                </wp:positionV>
                <wp:extent cx="828675" cy="2667000"/>
                <wp:effectExtent l="5715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66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769" id="Прямая со стрелкой 24" o:spid="_x0000_s1026" type="#_x0000_t32" style="position:absolute;margin-left:160.05pt;margin-top:8.8pt;width:65.25pt;height:21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3502D" wp14:editId="6EC797B3">
                <wp:simplePos x="0" y="0"/>
                <wp:positionH relativeFrom="column">
                  <wp:posOffset>1851025</wp:posOffset>
                </wp:positionH>
                <wp:positionV relativeFrom="paragraph">
                  <wp:posOffset>102235</wp:posOffset>
                </wp:positionV>
                <wp:extent cx="762000" cy="1209675"/>
                <wp:effectExtent l="38100" t="0" r="190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C8A7" id="Прямая со стрелкой 23" o:spid="_x0000_s1026" type="#_x0000_t32" style="position:absolute;margin-left:145.75pt;margin-top:8.05pt;width:60pt;height:9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3A78F" wp14:editId="5F100AC4">
                <wp:simplePos x="0" y="0"/>
                <wp:positionH relativeFrom="column">
                  <wp:posOffset>3166110</wp:posOffset>
                </wp:positionH>
                <wp:positionV relativeFrom="paragraph">
                  <wp:posOffset>10795</wp:posOffset>
                </wp:positionV>
                <wp:extent cx="304800" cy="2867025"/>
                <wp:effectExtent l="0" t="0" r="7620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86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9A09" id="Прямая со стрелкой 33" o:spid="_x0000_s1026" type="#_x0000_t32" style="position:absolute;margin-left:249.3pt;margin-top:.85pt;width:24pt;height:2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D0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0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делает?</w:t>
      </w:r>
    </w:p>
    <w:p w:rsidR="00A0632E" w:rsidRPr="00D00C1C" w:rsidRDefault="00A0632E" w:rsidP="00A0632E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79D7C0" wp14:editId="2E568C5C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981200" cy="742950"/>
                <wp:effectExtent l="19050" t="19050" r="19050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BB9C1" id="Овал 34" o:spid="_x0000_s1026" style="position:absolute;margin-left:0;margin-top:8.7pt;width:156pt;height:58.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" filled="f" strokecolor="#0070c0" strokeweight="2.25pt">
                <v:stroke joinstyle="miter"/>
                <w10:wrap anchorx="margin"/>
              </v:oval>
            </w:pict>
          </mc:Fallback>
        </mc:AlternateContent>
      </w:r>
      <w:r w:rsidRPr="00D0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D0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СКАЗУЕМОЕ</w:t>
      </w:r>
    </w:p>
    <w:p w:rsidR="00A0632E" w:rsidRDefault="00A0632E" w:rsidP="00A0632E">
      <w:pPr>
        <w:pStyle w:val="a4"/>
        <w:tabs>
          <w:tab w:val="left" w:pos="1785"/>
          <w:tab w:val="left" w:pos="6945"/>
        </w:tabs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32E" w:rsidRDefault="00A0632E" w:rsidP="00A0632E">
      <w:pPr>
        <w:pStyle w:val="a4"/>
        <w:tabs>
          <w:tab w:val="left" w:pos="1785"/>
          <w:tab w:val="left" w:pos="6945"/>
        </w:tabs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A0632E" w:rsidRDefault="00A0632E" w:rsidP="00A0632E">
      <w:pPr>
        <w:pStyle w:val="a4"/>
        <w:tabs>
          <w:tab w:val="left" w:pos="1785"/>
          <w:tab w:val="left" w:pos="601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37452" wp14:editId="21A251E5">
                <wp:simplePos x="0" y="0"/>
                <wp:positionH relativeFrom="column">
                  <wp:posOffset>3343275</wp:posOffset>
                </wp:positionH>
                <wp:positionV relativeFrom="paragraph">
                  <wp:posOffset>165100</wp:posOffset>
                </wp:positionV>
                <wp:extent cx="2514600" cy="100965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9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3D694" id="Овал 14" o:spid="_x0000_s1026" style="position:absolute;margin-left:263.25pt;margin-top:13pt;width:198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" filled="f" strokecolor="#0070c0" strokeweight=".5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0632E" w:rsidRDefault="00A0632E" w:rsidP="00A0632E">
      <w:pPr>
        <w:pStyle w:val="a4"/>
        <w:tabs>
          <w:tab w:val="left" w:pos="1785"/>
          <w:tab w:val="left" w:pos="601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A0632E" w:rsidRDefault="00A0632E" w:rsidP="00A0632E">
      <w:pPr>
        <w:pStyle w:val="a4"/>
        <w:tabs>
          <w:tab w:val="left" w:pos="1785"/>
          <w:tab w:val="left" w:pos="601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C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2C8B71" wp14:editId="26EE524F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295525" cy="1009650"/>
                <wp:effectExtent l="19050" t="1905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09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6D2911" id="Овал 13" o:spid="_x0000_s1026" style="position:absolute;margin-left:0;margin-top:2.4pt;width:180.75pt;height:79.5pt;z-index:-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" filled="f" strokecolor="#0070c0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0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Что? Что делает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0632E" w:rsidRPr="00F0039F" w:rsidRDefault="00A0632E" w:rsidP="00A0632E">
      <w:pPr>
        <w:pStyle w:val="a4"/>
        <w:tabs>
          <w:tab w:val="left" w:pos="1350"/>
          <w:tab w:val="left" w:pos="1785"/>
          <w:tab w:val="left" w:pos="6015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855AD" wp14:editId="495B916F">
                <wp:simplePos x="0" y="0"/>
                <wp:positionH relativeFrom="column">
                  <wp:posOffset>2280284</wp:posOffset>
                </wp:positionH>
                <wp:positionV relativeFrom="paragraph">
                  <wp:posOffset>86994</wp:posOffset>
                </wp:positionV>
                <wp:extent cx="1190625" cy="178435"/>
                <wp:effectExtent l="0" t="57150" r="9525" b="3111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78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C031" id="Прямая со стрелкой 30" o:spid="_x0000_s1026" type="#_x0000_t32" style="position:absolute;margin-left:179.55pt;margin-top:6.85pt;width:93.75pt;height:14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D00C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632E" w:rsidRPr="00FC5224" w:rsidRDefault="00A0632E" w:rsidP="00A0632E">
      <w:pPr>
        <w:pStyle w:val="a4"/>
        <w:tabs>
          <w:tab w:val="left" w:pos="1785"/>
          <w:tab w:val="left" w:pos="694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Подлежащее + сказуемое                                 </w:t>
      </w:r>
    </w:p>
    <w:p w:rsidR="00A0632E" w:rsidRDefault="00A0632E" w:rsidP="00A0632E">
      <w:pPr>
        <w:tabs>
          <w:tab w:val="left" w:pos="1785"/>
        </w:tabs>
        <w:rPr>
          <w:color w:val="000000"/>
        </w:rPr>
      </w:pPr>
      <w:r w:rsidRPr="00FC5224">
        <w:rPr>
          <w:color w:val="000000"/>
        </w:rPr>
        <w:t xml:space="preserve">            Определ</w:t>
      </w:r>
      <w:r>
        <w:rPr>
          <w:color w:val="000000"/>
        </w:rPr>
        <w:t xml:space="preserve">яли главные </w:t>
      </w:r>
    </w:p>
    <w:p w:rsidR="00A0632E" w:rsidRPr="00FC5224" w:rsidRDefault="00A0632E" w:rsidP="00A0632E">
      <w:pPr>
        <w:tabs>
          <w:tab w:val="left" w:pos="1785"/>
        </w:tabs>
        <w:rPr>
          <w:color w:val="00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72305" wp14:editId="36374C89">
                <wp:simplePos x="0" y="0"/>
                <wp:positionH relativeFrom="column">
                  <wp:posOffset>4385309</wp:posOffset>
                </wp:positionH>
                <wp:positionV relativeFrom="paragraph">
                  <wp:posOffset>5715</wp:posOffset>
                </wp:positionV>
                <wp:extent cx="352425" cy="5905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3824" id="Прямая со стрелкой 7" o:spid="_x0000_s1026" type="#_x0000_t32" style="position:absolute;margin-left:345.3pt;margin-top:.45pt;width:27.75pt;height:4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000000"/>
        </w:rPr>
        <w:t xml:space="preserve">                члены предложения</w:t>
      </w:r>
      <w:r w:rsidRPr="00FC5224">
        <w:rPr>
          <w:color w:val="000000"/>
        </w:rPr>
        <w:t xml:space="preserve">     </w:t>
      </w:r>
    </w:p>
    <w:p w:rsidR="00A0632E" w:rsidRDefault="00A0632E" w:rsidP="00A0632E">
      <w:pPr>
        <w:spacing w:line="276" w:lineRule="auto"/>
        <w:rPr>
          <w:rFonts w:ascii="Arial" w:hAnsi="Arial" w:cs="Arial"/>
          <w:color w:val="000000"/>
          <w:sz w:val="27"/>
          <w:szCs w:val="27"/>
        </w:rPr>
      </w:pPr>
    </w:p>
    <w:p w:rsidR="00A0632E" w:rsidRDefault="00A0632E" w:rsidP="00A0632E">
      <w:p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2D25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FF5D2" wp14:editId="020628CC">
                <wp:simplePos x="0" y="0"/>
                <wp:positionH relativeFrom="column">
                  <wp:posOffset>3190875</wp:posOffset>
                </wp:positionH>
                <wp:positionV relativeFrom="paragraph">
                  <wp:posOffset>188595</wp:posOffset>
                </wp:positionV>
                <wp:extent cx="2514600" cy="1009650"/>
                <wp:effectExtent l="19050" t="1905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9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D7353" id="Овал 32" o:spid="_x0000_s1026" style="position:absolute;margin-left:251.25pt;margin-top:14.85pt;width:198pt;height:7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" filled="f" strokecolor="#0070c0" strokeweight="2.25pt">
                <v:stroke joinstyle="miter"/>
              </v:oval>
            </w:pict>
          </mc:Fallback>
        </mc:AlternateContent>
      </w:r>
    </w:p>
    <w:p w:rsidR="00A0632E" w:rsidRDefault="00A0632E" w:rsidP="00A0632E">
      <w:p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2D25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57D3BB" wp14:editId="6162918E">
                <wp:simplePos x="0" y="0"/>
                <wp:positionH relativeFrom="column">
                  <wp:posOffset>518160</wp:posOffset>
                </wp:positionH>
                <wp:positionV relativeFrom="paragraph">
                  <wp:posOffset>77470</wp:posOffset>
                </wp:positionV>
                <wp:extent cx="2190750" cy="790575"/>
                <wp:effectExtent l="19050" t="1905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90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B19AD" id="Овал 8" o:spid="_x0000_s1026" style="position:absolute;margin-left:40.8pt;margin-top:6.1pt;width:172.5pt;height:6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" filled="f" strokecolor="#0070c0" strokeweight="2.25pt">
                <v:stroke joinstyle="miter"/>
              </v:oval>
            </w:pict>
          </mc:Fallback>
        </mc:AlternateContent>
      </w:r>
    </w:p>
    <w:p w:rsidR="00A0632E" w:rsidRDefault="00A0632E" w:rsidP="00A0632E">
      <w:pPr>
        <w:tabs>
          <w:tab w:val="left" w:pos="402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Проверь себя</w:t>
      </w:r>
    </w:p>
    <w:p w:rsidR="00A0632E" w:rsidRPr="00FC7660" w:rsidRDefault="00A0632E" w:rsidP="00A0632E">
      <w:pPr>
        <w:pStyle w:val="a4"/>
        <w:tabs>
          <w:tab w:val="left" w:pos="6975"/>
        </w:tabs>
        <w:spacing w:line="276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F0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</w:t>
      </w:r>
      <w:r>
        <w:t xml:space="preserve">                                             </w:t>
      </w:r>
      <w:hyperlink r:id="rId30" w:history="1"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718A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Pr="003718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18A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teachers</w:t>
        </w:r>
        <w:r w:rsidRPr="003718A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C3B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groups</w:t>
        </w:r>
      </w:hyperlink>
    </w:p>
    <w:p w:rsidR="00A0632E" w:rsidRDefault="00A0632E" w:rsidP="00A0632E">
      <w:pPr>
        <w:rPr>
          <w:rFonts w:ascii="Arial" w:hAnsi="Arial" w:cs="Arial"/>
          <w:color w:val="000000"/>
          <w:sz w:val="27"/>
          <w:szCs w:val="27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32E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УЧИТЕЛЯ:</w:t>
      </w:r>
    </w:p>
    <w:p w:rsidR="00A0632E" w:rsidRPr="00E738EC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Что нового ты узнал на уроке?</w:t>
      </w:r>
    </w:p>
    <w:p w:rsidR="00A0632E" w:rsidRPr="00E738EC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Какие имеющиеся у тебя знания понадобились на уроке?</w:t>
      </w:r>
    </w:p>
    <w:p w:rsidR="00A0632E" w:rsidRPr="00E738EC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Какие знания, полученные на уроке, понадобятся тебе в будущем?</w:t>
      </w:r>
    </w:p>
    <w:p w:rsidR="00A0632E" w:rsidRPr="00E738EC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Где ты применишь полученные знания?</w:t>
      </w:r>
    </w:p>
    <w:p w:rsidR="00A0632E" w:rsidRPr="00E738EC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В какой момент урока ты чувствовал себя особенно успешным?</w:t>
      </w:r>
    </w:p>
    <w:p w:rsidR="00A0632E" w:rsidRPr="00E738EC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Благодаря каким инструментам ты нашел решение?</w:t>
      </w:r>
    </w:p>
    <w:p w:rsidR="00A0632E" w:rsidRPr="00E738EC" w:rsidRDefault="00A0632E" w:rsidP="00A0632E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С кем тебе было интереснее всего работать в паре? Почему?</w:t>
      </w:r>
    </w:p>
    <w:p w:rsidR="00A0632E" w:rsidRPr="00E738EC" w:rsidRDefault="00A0632E" w:rsidP="00A0632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За что бы ты себя похвалил на уроке?</w:t>
      </w:r>
    </w:p>
    <w:p w:rsidR="006A74B8" w:rsidRDefault="00A0632E" w:rsidP="00A0632E">
      <w:pPr>
        <w:pStyle w:val="a4"/>
      </w:pPr>
      <w:r w:rsidRPr="00E738EC">
        <w:rPr>
          <w:rFonts w:ascii="Times New Roman" w:hAnsi="Times New Roman" w:cs="Times New Roman"/>
          <w:sz w:val="24"/>
          <w:szCs w:val="24"/>
        </w:rPr>
        <w:t>Что тебе понравилось на уроке больше всего?</w:t>
      </w:r>
    </w:p>
    <w:sectPr w:rsidR="006A74B8" w:rsidSect="00215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20"/>
    <w:rsid w:val="006A74B8"/>
    <w:rsid w:val="00767620"/>
    <w:rsid w:val="00A03F8C"/>
    <w:rsid w:val="00A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C053"/>
  <w15:chartTrackingRefBased/>
  <w15:docId w15:val="{EDA042D8-00E9-4848-AB5A-77F26679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32E"/>
    <w:rPr>
      <w:color w:val="0000FF"/>
      <w:u w:val="single"/>
    </w:rPr>
  </w:style>
  <w:style w:type="paragraph" w:styleId="a4">
    <w:name w:val="No Spacing"/>
    <w:link w:val="a5"/>
    <w:uiPriority w:val="1"/>
    <w:qFormat/>
    <w:rsid w:val="00A0632E"/>
    <w:pPr>
      <w:spacing w:after="0" w:line="240" w:lineRule="auto"/>
    </w:pPr>
  </w:style>
  <w:style w:type="table" w:styleId="a6">
    <w:name w:val="Table Grid"/>
    <w:basedOn w:val="a1"/>
    <w:uiPriority w:val="39"/>
    <w:rsid w:val="00A0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A0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uch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uchi.ru/teachers/lk/main" TargetMode="Externa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teachers/group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s://resh.edu.ru/subject/" TargetMode="External"/><Relationship Id="rId29" Type="http://schemas.openxmlformats.org/officeDocument/2006/relationships/hyperlink" Target="https://uchi.ru/teachers/group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yandex.ru/video/preview" TargetMode="External"/><Relationship Id="rId28" Type="http://schemas.openxmlformats.org/officeDocument/2006/relationships/hyperlink" Target="https://resh.edu.ru/sub" TargetMode="External"/><Relationship Id="rId10" Type="http://schemas.openxmlformats.org/officeDocument/2006/relationships/hyperlink" Target="https://ru.wikipedia.org/wik" TargetMode="External"/><Relationship Id="rId19" Type="http://schemas.openxmlformats.org/officeDocument/2006/relationships/hyperlink" Target="https://ru.wikipedia.org/wi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yandex.ru/video/preview" TargetMode="External"/><Relationship Id="rId27" Type="http://schemas.openxmlformats.org/officeDocument/2006/relationships/hyperlink" Target="https://uchi.ru/teachers/groups" TargetMode="External"/><Relationship Id="rId30" Type="http://schemas.openxmlformats.org/officeDocument/2006/relationships/hyperlink" Target="https://uchi.ru/teachers/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Анатольевна</dc:creator>
  <cp:keywords/>
  <dc:description/>
  <cp:lastModifiedBy>Надежда Анатольевна</cp:lastModifiedBy>
  <cp:revision>4</cp:revision>
  <dcterms:created xsi:type="dcterms:W3CDTF">2022-10-05T10:52:00Z</dcterms:created>
  <dcterms:modified xsi:type="dcterms:W3CDTF">2022-10-05T10:54:00Z</dcterms:modified>
</cp:coreProperties>
</file>