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6"/>
        <w:gridCol w:w="4611"/>
        <w:gridCol w:w="6959"/>
      </w:tblGrid>
      <w:tr w:rsidR="00A059C1" w14:paraId="5339E2FD" w14:textId="177F256B" w:rsidTr="00A059C1">
        <w:tc>
          <w:tcPr>
            <w:tcW w:w="4106" w:type="dxa"/>
          </w:tcPr>
          <w:p w14:paraId="1AF69A42" w14:textId="77777777" w:rsidR="006006EE" w:rsidRDefault="006006EE">
            <w:pPr>
              <w:rPr>
                <w:noProof/>
              </w:rPr>
            </w:pPr>
          </w:p>
          <w:p w14:paraId="2139870A" w14:textId="493E1C8F" w:rsidR="006006EE" w:rsidRDefault="006006EE">
            <w:r>
              <w:rPr>
                <w:noProof/>
              </w:rPr>
              <w:drawing>
                <wp:inline distT="0" distB="0" distL="0" distR="0" wp14:anchorId="7552A10B" wp14:editId="5855F620">
                  <wp:extent cx="2324100" cy="1577765"/>
                  <wp:effectExtent l="0" t="0" r="0" b="3810"/>
                  <wp:docPr id="1" name="Рисунок 1" descr="http://ds7ishim.ru/sites/default/files/news/img_to_text/flag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s7ishim.ru/sites/default/files/news/img_to_text/flag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910" cy="1616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14:paraId="7A6CF241" w14:textId="77777777" w:rsidR="006006EE" w:rsidRDefault="006006EE"/>
          <w:p w14:paraId="6CF062D8" w14:textId="77777777" w:rsidR="006006EE" w:rsidRDefault="006006EE"/>
          <w:p w14:paraId="55425517" w14:textId="77777777" w:rsidR="006006EE" w:rsidRDefault="006006EE"/>
          <w:p w14:paraId="31FDB33D" w14:textId="77777777" w:rsidR="006006EE" w:rsidRDefault="006006EE"/>
          <w:p w14:paraId="36FE4215" w14:textId="22A85FEE" w:rsidR="006006EE" w:rsidRPr="006006EE" w:rsidRDefault="006006EE">
            <w:pPr>
              <w:rPr>
                <w:b/>
                <w:sz w:val="144"/>
                <w:szCs w:val="144"/>
              </w:rPr>
            </w:pPr>
            <w:r w:rsidRPr="00803682">
              <w:rPr>
                <w:color w:val="FF0000"/>
                <w:sz w:val="144"/>
                <w:szCs w:val="144"/>
              </w:rPr>
              <w:t xml:space="preserve"> </w:t>
            </w:r>
            <w:r w:rsidR="00A059C1" w:rsidRPr="00803682">
              <w:rPr>
                <w:color w:val="FF0000"/>
                <w:sz w:val="144"/>
                <w:szCs w:val="144"/>
              </w:rPr>
              <w:t xml:space="preserve"> </w:t>
            </w:r>
            <w:bookmarkStart w:id="0" w:name="_GoBack"/>
            <w:bookmarkEnd w:id="0"/>
            <w:r w:rsidR="00A059C1" w:rsidRPr="00803682">
              <w:rPr>
                <w:color w:val="FF0000"/>
                <w:sz w:val="144"/>
                <w:szCs w:val="144"/>
              </w:rPr>
              <w:t xml:space="preserve"> </w:t>
            </w:r>
            <w:proofErr w:type="gramStart"/>
            <w:r w:rsidRPr="00803682">
              <w:rPr>
                <w:b/>
                <w:color w:val="FF0000"/>
                <w:sz w:val="144"/>
                <w:szCs w:val="144"/>
              </w:rPr>
              <w:t>.ЛАГ</w:t>
            </w:r>
            <w:proofErr w:type="gramEnd"/>
          </w:p>
        </w:tc>
        <w:tc>
          <w:tcPr>
            <w:tcW w:w="7128" w:type="dxa"/>
          </w:tcPr>
          <w:p w14:paraId="06148DD3" w14:textId="77777777" w:rsidR="006006EE" w:rsidRDefault="006006EE"/>
          <w:p w14:paraId="34149CD7" w14:textId="77777777" w:rsidR="006006EE" w:rsidRDefault="006006EE"/>
          <w:p w14:paraId="2B53D45F" w14:textId="77777777" w:rsidR="006006EE" w:rsidRDefault="006006EE"/>
          <w:p w14:paraId="0AADC159" w14:textId="77777777" w:rsidR="006006EE" w:rsidRDefault="006006EE"/>
          <w:p w14:paraId="7C112BA6" w14:textId="77777777" w:rsidR="006006EE" w:rsidRDefault="006006EE"/>
          <w:p w14:paraId="03CB2F4D" w14:textId="433D5995" w:rsidR="006006EE" w:rsidRPr="00803682" w:rsidRDefault="006006EE">
            <w:pPr>
              <w:rPr>
                <w:b/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 </w:t>
            </w:r>
            <w:r w:rsidRPr="00803682">
              <w:rPr>
                <w:b/>
                <w:sz w:val="96"/>
                <w:szCs w:val="96"/>
              </w:rPr>
              <w:t xml:space="preserve">С   Ф   </w:t>
            </w:r>
            <w:r w:rsidR="00A059C1" w:rsidRPr="00803682">
              <w:rPr>
                <w:b/>
                <w:sz w:val="96"/>
                <w:szCs w:val="96"/>
              </w:rPr>
              <w:t>Ж</w:t>
            </w:r>
            <w:r w:rsidRPr="00803682">
              <w:rPr>
                <w:b/>
                <w:sz w:val="96"/>
                <w:szCs w:val="96"/>
              </w:rPr>
              <w:t xml:space="preserve">   И  </w:t>
            </w:r>
            <w:r w:rsidR="00A059C1" w:rsidRPr="00803682">
              <w:rPr>
                <w:b/>
                <w:sz w:val="96"/>
                <w:szCs w:val="96"/>
              </w:rPr>
              <w:t xml:space="preserve"> </w:t>
            </w:r>
            <w:r w:rsidRPr="00803682">
              <w:rPr>
                <w:b/>
                <w:sz w:val="96"/>
                <w:szCs w:val="96"/>
              </w:rPr>
              <w:t>Ш</w:t>
            </w:r>
          </w:p>
        </w:tc>
      </w:tr>
      <w:tr w:rsidR="00A059C1" w14:paraId="21AEDE31" w14:textId="5508555F" w:rsidTr="00A059C1">
        <w:tc>
          <w:tcPr>
            <w:tcW w:w="4106" w:type="dxa"/>
          </w:tcPr>
          <w:p w14:paraId="6EC5E910" w14:textId="0CC69283" w:rsidR="006006EE" w:rsidRDefault="006006EE" w:rsidP="006006EE">
            <w:r>
              <w:rPr>
                <w:noProof/>
              </w:rPr>
              <w:drawing>
                <wp:inline distT="0" distB="0" distL="0" distR="0" wp14:anchorId="50637565" wp14:editId="43A403CE">
                  <wp:extent cx="2514600" cy="1938382"/>
                  <wp:effectExtent l="0" t="0" r="0" b="5080"/>
                  <wp:docPr id="2" name="Рисунок 2" descr="https://fantasticbook.ru/pict/1021006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antasticbook.ru/pict/1021006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689" cy="1945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14:paraId="2121ADBA" w14:textId="77777777" w:rsidR="006006EE" w:rsidRDefault="006006EE" w:rsidP="006006EE"/>
          <w:p w14:paraId="763746F2" w14:textId="00D5E874" w:rsidR="006006EE" w:rsidRDefault="006006EE" w:rsidP="006006EE">
            <w:r>
              <w:t xml:space="preserve"> </w:t>
            </w:r>
          </w:p>
          <w:p w14:paraId="29435244" w14:textId="77777777" w:rsidR="006006EE" w:rsidRDefault="006006EE" w:rsidP="006006EE"/>
          <w:p w14:paraId="398AECE5" w14:textId="1421B819" w:rsidR="006006EE" w:rsidRDefault="00A059C1" w:rsidP="006006EE">
            <w:r w:rsidRPr="00803682">
              <w:rPr>
                <w:b/>
                <w:color w:val="FF0000"/>
              </w:rPr>
              <w:t xml:space="preserve">        </w:t>
            </w:r>
            <w:r w:rsidR="006006EE" w:rsidRPr="00803682">
              <w:rPr>
                <w:b/>
                <w:color w:val="FF0000"/>
              </w:rPr>
              <w:t xml:space="preserve">   </w:t>
            </w:r>
            <w:r w:rsidRPr="00803682">
              <w:rPr>
                <w:b/>
                <w:color w:val="FF0000"/>
              </w:rPr>
              <w:t xml:space="preserve">  </w:t>
            </w:r>
            <w:proofErr w:type="gramStart"/>
            <w:r w:rsidR="006006EE" w:rsidRPr="00803682">
              <w:rPr>
                <w:b/>
                <w:color w:val="FF0000"/>
                <w:sz w:val="144"/>
                <w:szCs w:val="144"/>
              </w:rPr>
              <w:t>.АНИ</w:t>
            </w:r>
            <w:proofErr w:type="gramEnd"/>
          </w:p>
        </w:tc>
        <w:tc>
          <w:tcPr>
            <w:tcW w:w="7128" w:type="dxa"/>
          </w:tcPr>
          <w:p w14:paraId="312B983B" w14:textId="77777777" w:rsidR="006006EE" w:rsidRDefault="006006EE" w:rsidP="006006EE"/>
          <w:p w14:paraId="707BD2DE" w14:textId="77777777" w:rsidR="006006EE" w:rsidRDefault="006006EE" w:rsidP="006006EE"/>
          <w:p w14:paraId="59557AC5" w14:textId="77777777" w:rsidR="006006EE" w:rsidRDefault="006006EE" w:rsidP="006006EE"/>
          <w:p w14:paraId="3F53B59A" w14:textId="77777777" w:rsidR="006006EE" w:rsidRDefault="006006EE" w:rsidP="006006EE"/>
          <w:p w14:paraId="096AAD37" w14:textId="77777777" w:rsidR="006006EE" w:rsidRDefault="006006EE" w:rsidP="006006EE"/>
          <w:p w14:paraId="3BBFEE6F" w14:textId="5F2770D0" w:rsidR="006006EE" w:rsidRDefault="006006EE" w:rsidP="006006EE">
            <w:r>
              <w:rPr>
                <w:sz w:val="96"/>
                <w:szCs w:val="96"/>
              </w:rPr>
              <w:t xml:space="preserve"> </w:t>
            </w:r>
            <w:r w:rsidRPr="006006EE">
              <w:rPr>
                <w:b/>
                <w:sz w:val="96"/>
                <w:szCs w:val="96"/>
              </w:rPr>
              <w:t xml:space="preserve">С   Ф   </w:t>
            </w:r>
            <w:r w:rsidR="00A059C1">
              <w:rPr>
                <w:b/>
                <w:sz w:val="96"/>
                <w:szCs w:val="96"/>
              </w:rPr>
              <w:t>Ж</w:t>
            </w:r>
            <w:r w:rsidRPr="006006EE">
              <w:rPr>
                <w:b/>
                <w:sz w:val="96"/>
                <w:szCs w:val="96"/>
              </w:rPr>
              <w:t xml:space="preserve">   И </w:t>
            </w:r>
            <w:r w:rsidR="00A059C1">
              <w:rPr>
                <w:b/>
                <w:sz w:val="96"/>
                <w:szCs w:val="96"/>
              </w:rPr>
              <w:t xml:space="preserve">  </w:t>
            </w:r>
            <w:r w:rsidRPr="006006EE">
              <w:rPr>
                <w:b/>
                <w:sz w:val="96"/>
                <w:szCs w:val="96"/>
              </w:rPr>
              <w:t>Ш</w:t>
            </w:r>
          </w:p>
        </w:tc>
      </w:tr>
      <w:tr w:rsidR="00A059C1" w14:paraId="698106D4" w14:textId="08E0183C" w:rsidTr="00A059C1">
        <w:tc>
          <w:tcPr>
            <w:tcW w:w="4106" w:type="dxa"/>
          </w:tcPr>
          <w:p w14:paraId="4C8EBED7" w14:textId="56B581D0" w:rsidR="006006EE" w:rsidRDefault="006006EE" w:rsidP="006006EE">
            <w:r>
              <w:rPr>
                <w:noProof/>
              </w:rPr>
              <w:drawing>
                <wp:inline distT="0" distB="0" distL="0" distR="0" wp14:anchorId="136E8081" wp14:editId="0A599E05">
                  <wp:extent cx="2590800" cy="1656715"/>
                  <wp:effectExtent l="0" t="0" r="0" b="635"/>
                  <wp:docPr id="3" name="Рисунок 3" descr="https://cdn.abc.ru/upload/resize/presets/419828621170/catalog/_v/hf/1559178770.9136_vhfqhdazlyvoq-4l0ad9yudwollnibso5y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.abc.ru/upload/resize/presets/419828621170/catalog/_v/hf/1559178770.9136_vhfqhdazlyvoq-4l0ad9yudwollnibso5y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4319" cy="1690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2" w:type="dxa"/>
          </w:tcPr>
          <w:p w14:paraId="35C9CA03" w14:textId="77777777" w:rsidR="006006EE" w:rsidRDefault="006006EE" w:rsidP="006006EE"/>
          <w:p w14:paraId="5146B002" w14:textId="77777777" w:rsidR="006006EE" w:rsidRDefault="006006EE" w:rsidP="006006EE"/>
          <w:p w14:paraId="31DB3769" w14:textId="77777777" w:rsidR="006006EE" w:rsidRDefault="006006EE" w:rsidP="006006EE"/>
          <w:p w14:paraId="1B3C0B0F" w14:textId="6CA05682" w:rsidR="006006EE" w:rsidRDefault="00A059C1" w:rsidP="006006EE">
            <w:r>
              <w:rPr>
                <w:b/>
                <w:sz w:val="144"/>
                <w:szCs w:val="144"/>
              </w:rPr>
              <w:t xml:space="preserve">  </w:t>
            </w:r>
            <w:r w:rsidR="006006EE" w:rsidRPr="00803682">
              <w:rPr>
                <w:b/>
                <w:color w:val="FF0000"/>
                <w:sz w:val="144"/>
                <w:szCs w:val="144"/>
              </w:rPr>
              <w:t>ЛЫ</w:t>
            </w:r>
            <w:r w:rsidRPr="00803682">
              <w:rPr>
                <w:b/>
                <w:color w:val="FF0000"/>
                <w:sz w:val="144"/>
                <w:szCs w:val="144"/>
              </w:rPr>
              <w:t>.И</w:t>
            </w:r>
          </w:p>
        </w:tc>
        <w:tc>
          <w:tcPr>
            <w:tcW w:w="7128" w:type="dxa"/>
          </w:tcPr>
          <w:p w14:paraId="09EA29C8" w14:textId="77777777" w:rsidR="006006EE" w:rsidRDefault="006006EE" w:rsidP="006006EE"/>
          <w:p w14:paraId="10BDA591" w14:textId="77777777" w:rsidR="00A059C1" w:rsidRDefault="00A059C1" w:rsidP="006006EE"/>
          <w:p w14:paraId="586ECC82" w14:textId="77777777" w:rsidR="00A059C1" w:rsidRDefault="00A059C1" w:rsidP="006006EE"/>
          <w:p w14:paraId="32C9E20E" w14:textId="77777777" w:rsidR="00A059C1" w:rsidRDefault="00A059C1" w:rsidP="006006EE"/>
          <w:p w14:paraId="180E5844" w14:textId="301506B9" w:rsidR="00A059C1" w:rsidRDefault="00A059C1" w:rsidP="006006EE">
            <w:r>
              <w:rPr>
                <w:b/>
                <w:sz w:val="96"/>
                <w:szCs w:val="96"/>
              </w:rPr>
              <w:t xml:space="preserve"> </w:t>
            </w:r>
            <w:r w:rsidRPr="006006EE">
              <w:rPr>
                <w:b/>
                <w:sz w:val="96"/>
                <w:szCs w:val="96"/>
              </w:rPr>
              <w:t xml:space="preserve">С   Ф   </w:t>
            </w:r>
            <w:r>
              <w:rPr>
                <w:b/>
                <w:sz w:val="96"/>
                <w:szCs w:val="96"/>
              </w:rPr>
              <w:t>Ж</w:t>
            </w:r>
            <w:r w:rsidRPr="006006EE">
              <w:rPr>
                <w:b/>
                <w:sz w:val="96"/>
                <w:szCs w:val="96"/>
              </w:rPr>
              <w:t xml:space="preserve">   И </w:t>
            </w:r>
            <w:r>
              <w:rPr>
                <w:b/>
                <w:sz w:val="96"/>
                <w:szCs w:val="96"/>
              </w:rPr>
              <w:t xml:space="preserve">  </w:t>
            </w:r>
            <w:r w:rsidRPr="006006EE">
              <w:rPr>
                <w:b/>
                <w:sz w:val="96"/>
                <w:szCs w:val="96"/>
              </w:rPr>
              <w:t>Ш</w:t>
            </w:r>
          </w:p>
        </w:tc>
      </w:tr>
      <w:tr w:rsidR="00A059C1" w14:paraId="3D3585CD" w14:textId="30BADC17" w:rsidTr="00A059C1">
        <w:tc>
          <w:tcPr>
            <w:tcW w:w="4106" w:type="dxa"/>
          </w:tcPr>
          <w:p w14:paraId="05997DCE" w14:textId="77777777" w:rsidR="006006EE" w:rsidRDefault="00A059C1" w:rsidP="006006EE">
            <w:r>
              <w:rPr>
                <w:noProof/>
              </w:rPr>
              <w:drawing>
                <wp:inline distT="0" distB="0" distL="0" distR="0" wp14:anchorId="5DB4800F" wp14:editId="22DED0AE">
                  <wp:extent cx="2390775" cy="1213372"/>
                  <wp:effectExtent l="0" t="0" r="0" b="6350"/>
                  <wp:docPr id="4" name="Рисунок 4" descr="https://img.freepik.com/free-vector/judges-group-show-scorecards-with-assessment-opinion-or-score_102902-109.jpg?size=626&amp;ex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g.freepik.com/free-vector/judges-group-show-scorecards-with-assessment-opinion-or-score_102902-109.jpg?size=626&amp;ex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284" cy="1248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53EA05" w14:textId="77777777" w:rsidR="00A059C1" w:rsidRDefault="00A059C1" w:rsidP="006006EE"/>
          <w:p w14:paraId="15EFDEB1" w14:textId="6C7BF431" w:rsidR="00A059C1" w:rsidRDefault="00A059C1" w:rsidP="006006EE"/>
        </w:tc>
        <w:tc>
          <w:tcPr>
            <w:tcW w:w="4632" w:type="dxa"/>
          </w:tcPr>
          <w:p w14:paraId="5CB2F38B" w14:textId="77777777" w:rsidR="006006EE" w:rsidRDefault="006006EE" w:rsidP="006006EE"/>
          <w:p w14:paraId="29DAECDD" w14:textId="77777777" w:rsidR="00A059C1" w:rsidRDefault="00A059C1" w:rsidP="006006EE"/>
          <w:p w14:paraId="2E3EE074" w14:textId="5E239CFE" w:rsidR="00A059C1" w:rsidRDefault="00A059C1" w:rsidP="006006EE">
            <w:r>
              <w:rPr>
                <w:b/>
                <w:sz w:val="144"/>
                <w:szCs w:val="144"/>
              </w:rPr>
              <w:t xml:space="preserve">  </w:t>
            </w:r>
            <w:r w:rsidRPr="00803682">
              <w:rPr>
                <w:b/>
                <w:color w:val="FF0000"/>
                <w:sz w:val="144"/>
                <w:szCs w:val="144"/>
              </w:rPr>
              <w:t>ЖЮР.</w:t>
            </w:r>
          </w:p>
        </w:tc>
        <w:tc>
          <w:tcPr>
            <w:tcW w:w="7128" w:type="dxa"/>
          </w:tcPr>
          <w:p w14:paraId="3B0CE362" w14:textId="77777777" w:rsidR="006006EE" w:rsidRDefault="006006EE" w:rsidP="006006EE"/>
          <w:p w14:paraId="454FA192" w14:textId="745CF24D" w:rsidR="00A059C1" w:rsidRDefault="00A059C1" w:rsidP="006006EE"/>
          <w:p w14:paraId="2CC8723A" w14:textId="77777777" w:rsidR="00A059C1" w:rsidRDefault="00A059C1" w:rsidP="006006EE"/>
          <w:p w14:paraId="0B9A31E7" w14:textId="20D2F776" w:rsidR="00A059C1" w:rsidRDefault="00A059C1" w:rsidP="006006EE">
            <w:r>
              <w:rPr>
                <w:b/>
                <w:sz w:val="96"/>
                <w:szCs w:val="96"/>
              </w:rPr>
              <w:t xml:space="preserve"> </w:t>
            </w:r>
            <w:r w:rsidRPr="006006EE">
              <w:rPr>
                <w:b/>
                <w:sz w:val="96"/>
                <w:szCs w:val="96"/>
              </w:rPr>
              <w:t xml:space="preserve">С   Ф   </w:t>
            </w:r>
            <w:r>
              <w:rPr>
                <w:b/>
                <w:sz w:val="96"/>
                <w:szCs w:val="96"/>
              </w:rPr>
              <w:t>Ж</w:t>
            </w:r>
            <w:r w:rsidRPr="006006EE">
              <w:rPr>
                <w:b/>
                <w:sz w:val="96"/>
                <w:szCs w:val="96"/>
              </w:rPr>
              <w:t xml:space="preserve">   И </w:t>
            </w:r>
            <w:r>
              <w:rPr>
                <w:b/>
                <w:sz w:val="96"/>
                <w:szCs w:val="96"/>
              </w:rPr>
              <w:t xml:space="preserve">  </w:t>
            </w:r>
            <w:r w:rsidRPr="006006EE">
              <w:rPr>
                <w:b/>
                <w:sz w:val="96"/>
                <w:szCs w:val="96"/>
              </w:rPr>
              <w:t>Ш</w:t>
            </w:r>
          </w:p>
        </w:tc>
      </w:tr>
    </w:tbl>
    <w:p w14:paraId="07CD7C70" w14:textId="77777777" w:rsidR="00A2460A" w:rsidRDefault="00A2460A" w:rsidP="00A059C1"/>
    <w:sectPr w:rsidR="00A2460A" w:rsidSect="00A059C1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F"/>
    <w:rsid w:val="002A2EBF"/>
    <w:rsid w:val="006006EE"/>
    <w:rsid w:val="00803682"/>
    <w:rsid w:val="00A059C1"/>
    <w:rsid w:val="00A2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ACE8"/>
  <w15:chartTrackingRefBased/>
  <w15:docId w15:val="{2074B796-D6BE-4762-B109-819E0A0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X</dc:creator>
  <cp:keywords/>
  <dc:description/>
  <cp:lastModifiedBy>D X</cp:lastModifiedBy>
  <cp:revision>3</cp:revision>
  <dcterms:created xsi:type="dcterms:W3CDTF">2020-11-21T14:24:00Z</dcterms:created>
  <dcterms:modified xsi:type="dcterms:W3CDTF">2020-12-11T18:05:00Z</dcterms:modified>
</cp:coreProperties>
</file>