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EA" w:rsidRPr="005464A8" w:rsidRDefault="00E923EA" w:rsidP="00E923EA">
      <w:pPr>
        <w:spacing w:after="0"/>
        <w:ind w:firstLine="708"/>
        <w:jc w:val="right"/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464A8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ПЕДАГОГ-ОРГАНИЗАТОР</w:t>
      </w:r>
    </w:p>
    <w:p w:rsidR="00E923EA" w:rsidRPr="005464A8" w:rsidRDefault="00E923EA" w:rsidP="00E923EA">
      <w:pPr>
        <w:spacing w:after="0"/>
        <w:ind w:firstLine="708"/>
        <w:jc w:val="right"/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464A8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ГОУ ЛНР «ПОШ № 10 ИМ. А. ЛИСНИЧЕНКО»</w:t>
      </w:r>
    </w:p>
    <w:p w:rsidR="00E923EA" w:rsidRPr="005464A8" w:rsidRDefault="00E923EA" w:rsidP="00E923EA">
      <w:pPr>
        <w:spacing w:after="0"/>
        <w:ind w:firstLine="708"/>
        <w:jc w:val="right"/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464A8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ЯКУБА ВИКТОРИЯ ВИТАЛЬЕВНА</w:t>
      </w:r>
    </w:p>
    <w:p w:rsidR="00E923EA" w:rsidRPr="005464A8" w:rsidRDefault="00E923EA" w:rsidP="00E923EA">
      <w:pPr>
        <w:spacing w:after="0"/>
        <w:ind w:firstLine="708"/>
        <w:jc w:val="both"/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923EA" w:rsidRPr="005464A8" w:rsidRDefault="006F083A" w:rsidP="00E923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СЦЕНАРИЙ ВЫСТУПЛЕНИЯ</w:t>
      </w:r>
      <w:r w:rsidR="00E923EA" w:rsidRPr="00546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923EA" w:rsidRPr="005464A8" w:rsidRDefault="006F083A" w:rsidP="00E923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АГИТБРИГАДЫ</w:t>
      </w:r>
      <w:r w:rsidR="00E923EA" w:rsidRPr="00546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ВОЛОНТЕР</w:t>
      </w:r>
      <w:r w:rsidRPr="00546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</w:p>
    <w:p w:rsidR="006F083A" w:rsidRPr="005464A8" w:rsidRDefault="006F083A" w:rsidP="00E923E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4A8" w:rsidRPr="005464A8" w:rsidRDefault="006F083A" w:rsidP="005464A8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464A8">
        <w:rPr>
          <w:b/>
          <w:color w:val="000000"/>
          <w:shd w:val="clear" w:color="auto" w:fill="FFFFFF"/>
        </w:rPr>
        <w:t>Аннотация</w:t>
      </w:r>
      <w:r w:rsidR="005464A8" w:rsidRPr="005464A8">
        <w:rPr>
          <w:b/>
          <w:color w:val="000000"/>
          <w:shd w:val="clear" w:color="auto" w:fill="FFFFFF"/>
        </w:rPr>
        <w:t xml:space="preserve">: </w:t>
      </w:r>
      <w:r w:rsidR="005464A8" w:rsidRPr="005464A8">
        <w:rPr>
          <w:rStyle w:val="c4"/>
          <w:color w:val="111111"/>
          <w:shd w:val="clear" w:color="auto" w:fill="FFFFFF"/>
        </w:rPr>
        <w:t>Актуальность организации детского волонтерского движения несомненна и привлекает внимание всё больше педагогов, родителей. Своим примером волонтёры указывают правильный путь, доказывают, что будущее за физически здоровыми, духовно-нравственными людьми с активной жизненной позицией и творческим потенциалом, способными к самосовершенствованию, гармоничному взаимодействию с другими людьми, способными прийти на помощь слабым и оступившимся.</w:t>
      </w:r>
    </w:p>
    <w:p w:rsidR="005464A8" w:rsidRPr="005464A8" w:rsidRDefault="005464A8" w:rsidP="005464A8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111111"/>
          <w:shd w:val="clear" w:color="auto" w:fill="FFFFFF"/>
        </w:rPr>
      </w:pPr>
      <w:r w:rsidRPr="005464A8">
        <w:rPr>
          <w:rStyle w:val="c4"/>
          <w:color w:val="111111"/>
          <w:shd w:val="clear" w:color="auto" w:fill="FFFFFF"/>
        </w:rPr>
        <w:t xml:space="preserve">Основная педагогическая идея заключается в организации </w:t>
      </w:r>
      <w:r w:rsidRPr="005464A8">
        <w:rPr>
          <w:rStyle w:val="c4"/>
          <w:color w:val="111111"/>
        </w:rPr>
        <w:t>волонтерского движения</w:t>
      </w:r>
      <w:r w:rsidRPr="005464A8">
        <w:rPr>
          <w:rStyle w:val="c4"/>
          <w:color w:val="111111"/>
          <w:shd w:val="clear" w:color="auto" w:fill="FFFFFF"/>
        </w:rPr>
        <w:t xml:space="preserve"> как активной формы общения в школьной среде, способствующей позитивной социализации обучающихся через активную деятельность, где они выступают инициаторами и организаторами позитивных изменений в образовательном учреждении и ближайшем социальном окружении и выявлению результатов, на основе которых будет расти у детей самоуважение к себе.</w:t>
      </w:r>
    </w:p>
    <w:p w:rsidR="00B9623C" w:rsidRDefault="00B9623C" w:rsidP="005464A8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18"/>
          <w:b/>
          <w:bCs/>
          <w:color w:val="000000"/>
          <w:shd w:val="clear" w:color="auto" w:fill="FFFFFF"/>
        </w:rPr>
      </w:pPr>
    </w:p>
    <w:p w:rsidR="005464A8" w:rsidRPr="005464A8" w:rsidRDefault="005464A8" w:rsidP="005464A8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18"/>
          <w:color w:val="000000"/>
          <w:shd w:val="clear" w:color="auto" w:fill="FFFFFF"/>
        </w:rPr>
      </w:pPr>
      <w:r w:rsidRPr="005464A8">
        <w:rPr>
          <w:rStyle w:val="c18"/>
          <w:b/>
          <w:bCs/>
          <w:color w:val="000000"/>
          <w:shd w:val="clear" w:color="auto" w:fill="FFFFFF"/>
        </w:rPr>
        <w:t xml:space="preserve">Цель </w:t>
      </w:r>
      <w:proofErr w:type="spellStart"/>
      <w:r w:rsidRPr="005464A8">
        <w:rPr>
          <w:rStyle w:val="c18"/>
          <w:b/>
          <w:bCs/>
          <w:color w:val="000000"/>
          <w:shd w:val="clear" w:color="auto" w:fill="FFFFFF"/>
        </w:rPr>
        <w:t>мероприятия</w:t>
      </w:r>
      <w:proofErr w:type="gramStart"/>
      <w:r w:rsidRPr="005464A8">
        <w:rPr>
          <w:rStyle w:val="c18"/>
          <w:b/>
          <w:bCs/>
          <w:color w:val="000000"/>
          <w:shd w:val="clear" w:color="auto" w:fill="FFFFFF"/>
        </w:rPr>
        <w:t>:</w:t>
      </w:r>
      <w:r w:rsidRPr="005464A8">
        <w:rPr>
          <w:rStyle w:val="c18"/>
          <w:color w:val="000000"/>
          <w:shd w:val="clear" w:color="auto" w:fill="FFFFFF"/>
        </w:rPr>
        <w:t>П</w:t>
      </w:r>
      <w:proofErr w:type="gramEnd"/>
      <w:r w:rsidRPr="005464A8">
        <w:rPr>
          <w:rStyle w:val="c18"/>
          <w:color w:val="000000"/>
          <w:shd w:val="clear" w:color="auto" w:fill="FFFFFF"/>
        </w:rPr>
        <w:t>овышение</w:t>
      </w:r>
      <w:proofErr w:type="spellEnd"/>
      <w:r w:rsidRPr="005464A8">
        <w:rPr>
          <w:rStyle w:val="c18"/>
          <w:color w:val="000000"/>
          <w:shd w:val="clear" w:color="auto" w:fill="FFFFFF"/>
        </w:rPr>
        <w:t xml:space="preserve"> качества образовательного процесса в условиях реализации ФГОС через организацию волонтерского движения.</w:t>
      </w:r>
    </w:p>
    <w:p w:rsidR="00B9623C" w:rsidRDefault="00B9623C" w:rsidP="00B9623C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24"/>
          <w:b/>
          <w:bCs/>
          <w:color w:val="111111"/>
          <w:u w:val="single"/>
        </w:rPr>
      </w:pPr>
    </w:p>
    <w:p w:rsidR="005464A8" w:rsidRPr="005464A8" w:rsidRDefault="005464A8" w:rsidP="00B9623C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464A8">
        <w:rPr>
          <w:rStyle w:val="c24"/>
          <w:b/>
          <w:bCs/>
          <w:color w:val="111111"/>
          <w:u w:val="single"/>
        </w:rPr>
        <w:t>Задачи</w:t>
      </w:r>
      <w:r w:rsidRPr="005464A8">
        <w:rPr>
          <w:rStyle w:val="c15"/>
          <w:b/>
          <w:bCs/>
          <w:color w:val="111111"/>
          <w:shd w:val="clear" w:color="auto" w:fill="FFFFFF"/>
        </w:rPr>
        <w:t>:</w:t>
      </w:r>
    </w:p>
    <w:p w:rsidR="005464A8" w:rsidRPr="005464A8" w:rsidRDefault="005464A8" w:rsidP="005464A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64A8">
        <w:rPr>
          <w:rStyle w:val="c1"/>
          <w:color w:val="000000"/>
        </w:rPr>
        <w:t>- Расширить представления о волонтерском движен</w:t>
      </w:r>
      <w:proofErr w:type="gramStart"/>
      <w:r w:rsidRPr="005464A8">
        <w:rPr>
          <w:rStyle w:val="c1"/>
          <w:color w:val="000000"/>
        </w:rPr>
        <w:t>ии у о</w:t>
      </w:r>
      <w:proofErr w:type="gramEnd"/>
      <w:r w:rsidRPr="005464A8">
        <w:rPr>
          <w:rStyle w:val="c1"/>
          <w:color w:val="000000"/>
        </w:rPr>
        <w:t>бучающихся 7-9 классов;</w:t>
      </w:r>
    </w:p>
    <w:p w:rsidR="005464A8" w:rsidRPr="005464A8" w:rsidRDefault="005464A8" w:rsidP="005464A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64A8">
        <w:rPr>
          <w:rStyle w:val="c1"/>
          <w:color w:val="000000"/>
        </w:rPr>
        <w:t>- Дать детям практические навыки участия в волонтерском движении;</w:t>
      </w:r>
    </w:p>
    <w:p w:rsidR="005464A8" w:rsidRPr="005464A8" w:rsidRDefault="005464A8" w:rsidP="005464A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64A8">
        <w:rPr>
          <w:rStyle w:val="c1"/>
          <w:color w:val="000000"/>
        </w:rPr>
        <w:t>- Воспитывать у детей самостоятельность, инициативность, ответственность, доброжелательность;</w:t>
      </w:r>
    </w:p>
    <w:p w:rsidR="005464A8" w:rsidRPr="005464A8" w:rsidRDefault="005464A8" w:rsidP="005464A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64A8">
        <w:rPr>
          <w:rStyle w:val="c1"/>
          <w:color w:val="000000"/>
        </w:rPr>
        <w:t>- Способствовать раскрепощению, самораскрытию, творческому самовыражению личности ребенка.</w:t>
      </w:r>
    </w:p>
    <w:p w:rsidR="005464A8" w:rsidRPr="005464A8" w:rsidRDefault="005464A8" w:rsidP="005464A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64A8">
        <w:rPr>
          <w:rStyle w:val="c4"/>
          <w:color w:val="111111"/>
          <w:shd w:val="clear" w:color="auto" w:fill="FFFFFF"/>
        </w:rPr>
        <w:t>- Создание условий для реализации основных направлений ФГОС, достижения целевых ориентиров образовательного учреждения.</w:t>
      </w:r>
    </w:p>
    <w:p w:rsidR="005464A8" w:rsidRPr="005464A8" w:rsidRDefault="005464A8" w:rsidP="005464A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64A8">
        <w:rPr>
          <w:rStyle w:val="c4"/>
          <w:color w:val="111111"/>
          <w:shd w:val="clear" w:color="auto" w:fill="FFFFFF"/>
        </w:rPr>
        <w:t>- Развитие коммуникативных навыков обучающихся.</w:t>
      </w:r>
    </w:p>
    <w:p w:rsidR="005464A8" w:rsidRPr="005464A8" w:rsidRDefault="005464A8" w:rsidP="005464A8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923EA" w:rsidRPr="005464A8" w:rsidRDefault="00E923EA" w:rsidP="00E923EA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923EA" w:rsidRPr="005464A8" w:rsidRDefault="00E923EA" w:rsidP="00E923EA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923EA" w:rsidRPr="005464A8" w:rsidRDefault="00E923EA" w:rsidP="00E923EA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923EA" w:rsidRPr="005464A8" w:rsidRDefault="00E923EA" w:rsidP="00E923EA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923EA" w:rsidRDefault="00E923EA" w:rsidP="00E923EA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464A8" w:rsidRDefault="005464A8" w:rsidP="00E923EA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464A8" w:rsidRDefault="005464A8" w:rsidP="00E923EA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464A8" w:rsidRDefault="005464A8" w:rsidP="00E923EA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464A8" w:rsidRDefault="005464A8" w:rsidP="00E923EA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464A8" w:rsidRDefault="005464A8" w:rsidP="00E923EA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464A8" w:rsidRDefault="005464A8" w:rsidP="00E923EA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464A8" w:rsidRDefault="005464A8" w:rsidP="00E923EA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464A8" w:rsidRDefault="005464A8" w:rsidP="00E923EA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464A8" w:rsidRDefault="005464A8" w:rsidP="00E923EA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464A8" w:rsidRDefault="005464A8" w:rsidP="00E923EA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464A8" w:rsidRPr="005464A8" w:rsidRDefault="005464A8" w:rsidP="00D644E3">
      <w:pPr>
        <w:spacing w:after="0"/>
        <w:jc w:val="both"/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464A8" w:rsidRPr="005464A8" w:rsidRDefault="005464A8" w:rsidP="005464A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СЦЕНАРИЙ ВЫСТУПЛЕНИЯ </w:t>
      </w:r>
    </w:p>
    <w:p w:rsidR="005464A8" w:rsidRDefault="005464A8" w:rsidP="005464A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АГИТБРИГАДЫ ВОЛОНТЕРОВ</w:t>
      </w:r>
    </w:p>
    <w:p w:rsidR="00D644E3" w:rsidRPr="005464A8" w:rsidRDefault="00D644E3" w:rsidP="005464A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64A8" w:rsidRPr="00B9623C" w:rsidRDefault="00D644E3" w:rsidP="00D644E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proofErr w:type="spellStart"/>
      <w:r w:rsidRPr="00B9623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Трэк</w:t>
      </w:r>
      <w:proofErr w:type="spellEnd"/>
      <w:r w:rsidRPr="00B9623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№ 1</w:t>
      </w:r>
      <w:r w:rsidR="00B9623C" w:rsidRPr="00B9623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(ФОН)</w:t>
      </w:r>
    </w:p>
    <w:p w:rsidR="00D644E3" w:rsidRPr="00D644E3" w:rsidRDefault="00D644E3" w:rsidP="00D644E3">
      <w:pPr>
        <w:spacing w:line="240" w:lineRule="auto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F950F9" w:rsidRPr="00E923EA" w:rsidRDefault="00D644E3" w:rsidP="00E923EA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1й ученик</w:t>
      </w:r>
      <w:r w:rsidR="00F950F9" w:rsidRPr="00E9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C2161A" w:rsidRPr="00E9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950F9" w:rsidRPr="00E9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="00BE4EE9" w:rsidRPr="00E92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Доброта – она не увядает</w:t>
      </w:r>
      <w:proofErr w:type="gramStart"/>
      <w:r w:rsidR="00BE4EE9" w:rsidRPr="00E923E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4EE9" w:rsidRPr="00E92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BE4EE9" w:rsidRPr="00E92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ждёт взаимности в ответ…</w:t>
      </w:r>
      <w:r w:rsidR="00BE4EE9" w:rsidRPr="00E923E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4EE9" w:rsidRPr="00E92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Никогда не жжёт, а согревает,</w:t>
      </w:r>
      <w:r w:rsidR="00BE4EE9" w:rsidRPr="00E923E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4EE9" w:rsidRPr="00E92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Оставляя в душах яркий свет…</w:t>
      </w:r>
      <w:r w:rsidR="00BE4EE9" w:rsidRPr="00E923E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950F9" w:rsidRPr="00E923EA" w:rsidRDefault="00D644E3" w:rsidP="00E923E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2й ученик</w:t>
      </w:r>
      <w:r w:rsidRPr="00E9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="00F950F9" w:rsidRPr="00E923EA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BE4EE9" w:rsidRPr="00E92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Доброта не судит, не калечит</w:t>
      </w:r>
      <w:proofErr w:type="gramStart"/>
      <w:r w:rsidR="00BE4EE9" w:rsidRPr="00E92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="00BE4EE9" w:rsidRPr="00E923E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4EE9" w:rsidRPr="00E92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="00BE4EE9" w:rsidRPr="00E92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неё не стоит ждать вреда…</w:t>
      </w:r>
      <w:r w:rsidR="00BE4EE9" w:rsidRPr="00E923E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4EE9" w:rsidRPr="00E92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Лишь она от злобы мир излечит,</w:t>
      </w:r>
      <w:r w:rsidR="00BE4EE9" w:rsidRPr="00E923E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4EE9" w:rsidRPr="00E92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завысив цену никогда…</w:t>
      </w:r>
      <w:r w:rsidR="00BE4EE9" w:rsidRPr="00E923E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950F9" w:rsidRPr="00E923EA" w:rsidRDefault="00D644E3" w:rsidP="00E923E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3й ученик</w:t>
      </w:r>
      <w:r w:rsidRPr="00E9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="00C2161A" w:rsidRPr="00E923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950F9" w:rsidRPr="00E923E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E4EE9" w:rsidRPr="00E92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Доброта – она всегда богаче</w:t>
      </w:r>
      <w:proofErr w:type="gramStart"/>
      <w:r w:rsidR="00BE4EE9" w:rsidRPr="00E923E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4EE9" w:rsidRPr="00E92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BE4EE9" w:rsidRPr="00E92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амых состоятельных людей…</w:t>
      </w:r>
      <w:r w:rsidR="00BE4EE9" w:rsidRPr="00E923E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4EE9" w:rsidRPr="00E92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неё ни джипа нет, ни дачи,</w:t>
      </w:r>
      <w:r w:rsidR="00BE4EE9" w:rsidRPr="00E923E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4EE9" w:rsidRPr="00E92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Господь поведал нам о ней…</w:t>
      </w:r>
      <w:r w:rsidR="00BE4EE9" w:rsidRPr="00E923E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950F9" w:rsidRPr="00E923EA" w:rsidRDefault="00D644E3" w:rsidP="00E923E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4й ученик</w:t>
      </w:r>
      <w:r w:rsidRPr="00E9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="00C2161A" w:rsidRPr="00E923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F950F9" w:rsidRPr="00E923EA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BE4EE9" w:rsidRPr="00E92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BE4EE9" w:rsidRPr="00E92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друг другу веря и жалея,</w:t>
      </w:r>
      <w:r w:rsidR="00BE4EE9" w:rsidRPr="00E923E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4EE9" w:rsidRPr="00E92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таская в сердце груз обид,</w:t>
      </w:r>
      <w:r w:rsidR="00BE4EE9" w:rsidRPr="00E923E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4EE9" w:rsidRPr="00E92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целом, мы становимся добрее.</w:t>
      </w:r>
      <w:r w:rsidR="00BE4EE9" w:rsidRPr="00E923E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4EE9" w:rsidRPr="00E92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Ничего, что там, в груди щемит…</w:t>
      </w:r>
      <w:r w:rsidR="00BE4EE9" w:rsidRPr="00E923E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950F9" w:rsidRPr="00E923EA" w:rsidRDefault="00D644E3" w:rsidP="00E923E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5й ученик</w:t>
      </w:r>
      <w:r w:rsidRPr="00E9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="00C2161A" w:rsidRPr="00E923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950F9" w:rsidRPr="00E923E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E4EE9" w:rsidRPr="00E92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Доброта всегда протянет руку,</w:t>
      </w:r>
      <w:r w:rsidR="00BE4EE9" w:rsidRPr="00E923E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4EE9" w:rsidRPr="00E92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Несмотря на сделанное зло</w:t>
      </w:r>
      <w:proofErr w:type="gramStart"/>
      <w:r w:rsidR="00BE4EE9" w:rsidRPr="00E92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="00BE4EE9" w:rsidRPr="00E923E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4EE9" w:rsidRPr="00E92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="00BE4EE9" w:rsidRPr="00E92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узнать о ней – вот это мука.</w:t>
      </w:r>
      <w:r w:rsidR="00BE4EE9" w:rsidRPr="00E923E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4EE9" w:rsidRPr="00E92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ней не всем столкнуться повезло…</w:t>
      </w:r>
      <w:r w:rsidR="00BE4EE9" w:rsidRPr="00E923E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950F9" w:rsidRPr="00E923EA" w:rsidRDefault="00D644E3" w:rsidP="00E923E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6й ученик</w:t>
      </w:r>
      <w:r w:rsidRPr="00E9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="00C2161A" w:rsidRPr="00E923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950F9" w:rsidRPr="00E923EA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BE4EE9" w:rsidRPr="00E92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Доброта, как раненая птица,</w:t>
      </w:r>
      <w:r w:rsidR="00BE4EE9" w:rsidRPr="00E923E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4EE9" w:rsidRPr="00E92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Что, сломав крыло, стремится ввысь</w:t>
      </w:r>
      <w:proofErr w:type="gramStart"/>
      <w:r w:rsidR="00BE4EE9" w:rsidRPr="00E92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="00BE4EE9" w:rsidRPr="00E923E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4EE9" w:rsidRPr="00E92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BE4EE9" w:rsidRPr="00E92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блеснёт слезою на ресницах</w:t>
      </w:r>
      <w:r w:rsidR="00BE4EE9" w:rsidRPr="00E923E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4EE9" w:rsidRPr="00E92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Доброта, что верит в нашу жизнь…</w:t>
      </w:r>
      <w:r w:rsidR="00BE4EE9" w:rsidRPr="00E923E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950F9" w:rsidRPr="00E923EA" w:rsidRDefault="00D644E3" w:rsidP="00E923EA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7й ученик</w:t>
      </w:r>
      <w:r w:rsidRPr="00E9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="00C2161A" w:rsidRPr="00E923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F950F9" w:rsidRPr="00E9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="00BE4EE9" w:rsidRPr="00E92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="00BE4EE9" w:rsidRPr="00E92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 добро, там свет, а как иначе?</w:t>
      </w:r>
      <w:r w:rsidR="00BE4EE9" w:rsidRPr="00E923E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4EE9" w:rsidRPr="00E92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Жизнь без милосердия пуста…</w:t>
      </w:r>
      <w:r w:rsidR="00BE4EE9" w:rsidRPr="00E923E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74106" w:rsidRDefault="00D644E3" w:rsidP="00E923E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8й ученик</w:t>
      </w:r>
      <w:r w:rsidRPr="00E9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="00C2161A" w:rsidRPr="00E9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F950F9" w:rsidRPr="00E9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="00BE4EE9" w:rsidRPr="00E92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proofErr w:type="gramEnd"/>
      <w:r w:rsidR="00BE4EE9" w:rsidRPr="00E92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сли от чужого горя плачем,</w:t>
      </w:r>
      <w:r w:rsidR="00BE4EE9" w:rsidRPr="00E923E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4EE9" w:rsidRPr="00E92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Значит, не иссякла доброта…</w:t>
      </w:r>
    </w:p>
    <w:p w:rsidR="00B9623C" w:rsidRDefault="00B9623C" w:rsidP="00E923E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44E3" w:rsidRPr="00B9623C" w:rsidRDefault="00D644E3" w:rsidP="00D644E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B9623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СТОП </w:t>
      </w:r>
      <w:proofErr w:type="spellStart"/>
      <w:r w:rsidRPr="00B9623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Трэк</w:t>
      </w:r>
      <w:proofErr w:type="spellEnd"/>
      <w:r w:rsidRPr="00B9623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№ 1</w:t>
      </w:r>
      <w:r w:rsidR="00B9623C" w:rsidRPr="00B9623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(ФОН)</w:t>
      </w:r>
    </w:p>
    <w:p w:rsidR="00D644E3" w:rsidRPr="00E923EA" w:rsidRDefault="00D644E3" w:rsidP="00E923EA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E4EE9" w:rsidRPr="00E923EA" w:rsidRDefault="00D644E3" w:rsidP="00E923EA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1й ученик</w:t>
      </w:r>
      <w:r w:rsidRPr="00E9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 w:rsidR="00BE4EE9" w:rsidRPr="00E92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-В</w:t>
      </w:r>
      <w:proofErr w:type="gramEnd"/>
      <w:r w:rsidR="00BE4EE9" w:rsidRPr="00E92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олонтер- это «доброволец» который трудится </w:t>
      </w:r>
      <w:r w:rsidR="00961161" w:rsidRPr="00E92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 </w:t>
      </w:r>
      <w:r w:rsidR="00BE4EE9" w:rsidRPr="00E92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 других, не прося ничего взамен.</w:t>
      </w:r>
    </w:p>
    <w:p w:rsidR="00BE4EE9" w:rsidRPr="00E923EA" w:rsidRDefault="00D644E3" w:rsidP="00E923E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2й ученик</w:t>
      </w:r>
      <w:r w:rsidRPr="00E9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="00BE4EE9" w:rsidRPr="00E9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="00BE4EE9" w:rsidRPr="00E92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Ничего, кроме улыбки или радушного кивка, дающего понять, что </w:t>
      </w:r>
      <w:proofErr w:type="spellStart"/>
      <w:proofErr w:type="gramStart"/>
      <w:r w:rsidR="00BE4EE9" w:rsidRPr="00E92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</w:t>
      </w:r>
      <w:proofErr w:type="spellEnd"/>
      <w:proofErr w:type="gramEnd"/>
      <w:r w:rsidR="00BE4EE9" w:rsidRPr="00E92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сделал верно.</w:t>
      </w:r>
    </w:p>
    <w:p w:rsidR="00BE4EE9" w:rsidRPr="00E923EA" w:rsidRDefault="00D644E3" w:rsidP="00E923E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3й ученик</w:t>
      </w:r>
      <w:r w:rsidRPr="00E9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 w:rsidR="00BE4EE9" w:rsidRPr="00E9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="00BE4EE9" w:rsidRPr="00E92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="00BE4EE9" w:rsidRPr="00E92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ыть волонтером- значит быть полезным!</w:t>
      </w:r>
    </w:p>
    <w:p w:rsidR="00BE4EE9" w:rsidRPr="00E923EA" w:rsidRDefault="00D644E3" w:rsidP="00E923E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4й ученик</w:t>
      </w:r>
      <w:r w:rsidRPr="00E9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 w:rsidR="00BE4EE9" w:rsidRPr="00E9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="00BE4EE9" w:rsidRPr="00E92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BE4EE9" w:rsidRPr="00E92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едь даже маленькое дело сделанное во благо добрых идей- делает тебя большим и значимым человеком.</w:t>
      </w:r>
    </w:p>
    <w:p w:rsidR="00BE4EE9" w:rsidRPr="00E923EA" w:rsidRDefault="00D644E3" w:rsidP="00E923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5й ученик</w:t>
      </w:r>
      <w:r w:rsidRPr="00E9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 w:rsidR="00BE4EE9" w:rsidRPr="00E923EA">
        <w:rPr>
          <w:rFonts w:ascii="Times New Roman" w:hAnsi="Times New Roman" w:cs="Times New Roman"/>
          <w:b/>
          <w:sz w:val="24"/>
          <w:szCs w:val="24"/>
        </w:rPr>
        <w:t>-</w:t>
      </w:r>
      <w:r w:rsidR="00BE4EE9" w:rsidRPr="00E923E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BE4EE9" w:rsidRPr="00E923EA">
        <w:rPr>
          <w:rFonts w:ascii="Times New Roman" w:hAnsi="Times New Roman" w:cs="Times New Roman"/>
          <w:sz w:val="24"/>
          <w:szCs w:val="24"/>
        </w:rPr>
        <w:t xml:space="preserve">дравствуйте, здравствуйте, </w:t>
      </w:r>
      <w:proofErr w:type="spellStart"/>
      <w:r w:rsidR="00BE4EE9" w:rsidRPr="00E923EA">
        <w:rPr>
          <w:rFonts w:ascii="Times New Roman" w:hAnsi="Times New Roman" w:cs="Times New Roman"/>
          <w:sz w:val="24"/>
          <w:szCs w:val="24"/>
        </w:rPr>
        <w:t>здравствуйтеее</w:t>
      </w:r>
      <w:proofErr w:type="spellEnd"/>
      <w:r w:rsidR="00BE4EE9" w:rsidRPr="00E923EA">
        <w:rPr>
          <w:rFonts w:ascii="Times New Roman" w:hAnsi="Times New Roman" w:cs="Times New Roman"/>
          <w:sz w:val="24"/>
          <w:szCs w:val="24"/>
        </w:rPr>
        <w:t>!!!</w:t>
      </w:r>
    </w:p>
    <w:p w:rsidR="00BE4EE9" w:rsidRPr="00D644E3" w:rsidRDefault="00D644E3" w:rsidP="00E923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6й ученик</w:t>
      </w:r>
      <w:r w:rsidRPr="00E9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 w:rsidR="00BE4EE9" w:rsidRPr="00E923EA">
        <w:rPr>
          <w:rFonts w:ascii="Times New Roman" w:hAnsi="Times New Roman" w:cs="Times New Roman"/>
          <w:b/>
          <w:sz w:val="24"/>
          <w:szCs w:val="24"/>
        </w:rPr>
        <w:t>-</w:t>
      </w:r>
      <w:r w:rsidR="00BE4EE9" w:rsidRPr="00E923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E4EE9" w:rsidRPr="00E923EA">
        <w:rPr>
          <w:rFonts w:ascii="Times New Roman" w:hAnsi="Times New Roman" w:cs="Times New Roman"/>
          <w:sz w:val="24"/>
          <w:szCs w:val="24"/>
        </w:rPr>
        <w:t xml:space="preserve">ас приветствует волонтерский отряд </w:t>
      </w:r>
    </w:p>
    <w:p w:rsidR="00BE4EE9" w:rsidRPr="00E923EA" w:rsidRDefault="00BE4EE9" w:rsidP="00E923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3E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16818" w:rsidRPr="00E923EA">
        <w:rPr>
          <w:rFonts w:ascii="Times New Roman" w:hAnsi="Times New Roman" w:cs="Times New Roman"/>
          <w:b/>
          <w:sz w:val="24"/>
          <w:szCs w:val="24"/>
        </w:rPr>
        <w:t>ВСЕ ВМЕСТЕ</w:t>
      </w:r>
      <w:proofErr w:type="gramStart"/>
      <w:r w:rsidR="00F950F9" w:rsidRPr="00E923EA">
        <w:rPr>
          <w:rFonts w:ascii="Times New Roman" w:hAnsi="Times New Roman" w:cs="Times New Roman"/>
          <w:b/>
          <w:sz w:val="24"/>
          <w:szCs w:val="24"/>
        </w:rPr>
        <w:t>:</w:t>
      </w:r>
      <w:r w:rsidRPr="00E923E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E923EA">
        <w:rPr>
          <w:rFonts w:ascii="Times New Roman" w:hAnsi="Times New Roman" w:cs="Times New Roman"/>
          <w:sz w:val="24"/>
          <w:szCs w:val="24"/>
        </w:rPr>
        <w:t xml:space="preserve">Спешим делать добро» </w:t>
      </w:r>
    </w:p>
    <w:p w:rsidR="00961161" w:rsidRPr="00E923EA" w:rsidRDefault="00961161" w:rsidP="00E923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4EE9" w:rsidRPr="00E923EA" w:rsidRDefault="00D644E3" w:rsidP="00E923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7й ученик</w:t>
      </w:r>
      <w:r w:rsidRPr="00E9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="00961161" w:rsidRPr="00E923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1161" w:rsidRPr="00E923EA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="00961161" w:rsidRPr="00E923EA">
        <w:rPr>
          <w:rFonts w:ascii="Times New Roman" w:hAnsi="Times New Roman" w:cs="Times New Roman"/>
          <w:sz w:val="24"/>
          <w:szCs w:val="24"/>
        </w:rPr>
        <w:t xml:space="preserve">осударственного общеобразовательного учреждения Луганской Народной Республики «Первомайская основная школа № 10 имени Александра Лисниченко» </w:t>
      </w:r>
    </w:p>
    <w:p w:rsidR="00B9623C" w:rsidRDefault="00B9623C" w:rsidP="00B9623C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9623C" w:rsidRPr="00B9623C" w:rsidRDefault="00B9623C" w:rsidP="00B9623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B9623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ТРЭК № 2 (ФОН)</w:t>
      </w:r>
    </w:p>
    <w:p w:rsidR="00B9623C" w:rsidRDefault="00B9623C" w:rsidP="00B9623C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E4EE9" w:rsidRPr="00E923EA" w:rsidRDefault="00D644E3" w:rsidP="00B962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8й ученик</w:t>
      </w:r>
      <w:r w:rsidRPr="00E9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 w:rsidR="00BE4EE9" w:rsidRPr="00E923EA">
        <w:rPr>
          <w:rFonts w:ascii="Times New Roman" w:hAnsi="Times New Roman" w:cs="Times New Roman"/>
          <w:b/>
          <w:sz w:val="24"/>
          <w:szCs w:val="24"/>
        </w:rPr>
        <w:t>-</w:t>
      </w:r>
      <w:r w:rsidR="00BE4EE9" w:rsidRPr="00E923E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BE4EE9" w:rsidRPr="00E923EA">
        <w:rPr>
          <w:rFonts w:ascii="Times New Roman" w:hAnsi="Times New Roman" w:cs="Times New Roman"/>
          <w:sz w:val="24"/>
          <w:szCs w:val="24"/>
        </w:rPr>
        <w:t>ы- волонтеры прифронтового города, который каждый день не только слышит, но и ощущает</w:t>
      </w:r>
      <w:r w:rsidR="00C2161A" w:rsidRPr="00E923EA">
        <w:rPr>
          <w:rFonts w:ascii="Times New Roman" w:hAnsi="Times New Roman" w:cs="Times New Roman"/>
          <w:sz w:val="24"/>
          <w:szCs w:val="24"/>
        </w:rPr>
        <w:t xml:space="preserve"> жестокое дыхание войны</w:t>
      </w:r>
      <w:r w:rsidR="00BE4EE9" w:rsidRPr="00E923EA"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BE4EE9" w:rsidRPr="00E923EA" w:rsidRDefault="00D644E3" w:rsidP="00E923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1й ученик</w:t>
      </w:r>
      <w:r w:rsidRPr="00E9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 w:rsidR="00BE4EE9" w:rsidRPr="00E923EA">
        <w:rPr>
          <w:rFonts w:ascii="Times New Roman" w:hAnsi="Times New Roman" w:cs="Times New Roman"/>
          <w:b/>
          <w:sz w:val="24"/>
          <w:szCs w:val="24"/>
        </w:rPr>
        <w:t>-</w:t>
      </w:r>
      <w:r w:rsidR="00BE4EE9" w:rsidRPr="00E923E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BE4EE9" w:rsidRPr="00E923EA">
        <w:rPr>
          <w:rFonts w:ascii="Times New Roman" w:hAnsi="Times New Roman" w:cs="Times New Roman"/>
          <w:sz w:val="24"/>
          <w:szCs w:val="24"/>
        </w:rPr>
        <w:t xml:space="preserve">ы- волонтеры </w:t>
      </w:r>
      <w:r w:rsidR="00961161" w:rsidRPr="00E923EA">
        <w:rPr>
          <w:rFonts w:ascii="Times New Roman" w:hAnsi="Times New Roman" w:cs="Times New Roman"/>
          <w:sz w:val="24"/>
          <w:szCs w:val="24"/>
        </w:rPr>
        <w:t>города Первомайска</w:t>
      </w:r>
      <w:r w:rsidR="00BE4EE9" w:rsidRPr="00E923EA">
        <w:rPr>
          <w:rFonts w:ascii="Times New Roman" w:hAnsi="Times New Roman" w:cs="Times New Roman"/>
          <w:sz w:val="24"/>
          <w:szCs w:val="24"/>
        </w:rPr>
        <w:t>, котор</w:t>
      </w:r>
      <w:r w:rsidR="00961161" w:rsidRPr="00E923EA">
        <w:rPr>
          <w:rFonts w:ascii="Times New Roman" w:hAnsi="Times New Roman" w:cs="Times New Roman"/>
          <w:sz w:val="24"/>
          <w:szCs w:val="24"/>
        </w:rPr>
        <w:t xml:space="preserve">ый является </w:t>
      </w:r>
      <w:proofErr w:type="spellStart"/>
      <w:r w:rsidR="00961161" w:rsidRPr="00E923EA">
        <w:rPr>
          <w:rFonts w:ascii="Times New Roman" w:hAnsi="Times New Roman" w:cs="Times New Roman"/>
          <w:sz w:val="24"/>
          <w:szCs w:val="24"/>
        </w:rPr>
        <w:t>форпостоп</w:t>
      </w:r>
      <w:proofErr w:type="spellEnd"/>
      <w:r w:rsidR="00EA1063" w:rsidRPr="00E923EA">
        <w:rPr>
          <w:rFonts w:ascii="Times New Roman" w:hAnsi="Times New Roman" w:cs="Times New Roman"/>
          <w:sz w:val="24"/>
          <w:szCs w:val="24"/>
        </w:rPr>
        <w:t>, стоящим на</w:t>
      </w:r>
      <w:r w:rsidR="00BE4EE9" w:rsidRPr="00E923EA">
        <w:rPr>
          <w:rFonts w:ascii="Times New Roman" w:hAnsi="Times New Roman" w:cs="Times New Roman"/>
          <w:sz w:val="24"/>
          <w:szCs w:val="24"/>
        </w:rPr>
        <w:t xml:space="preserve"> защи</w:t>
      </w:r>
      <w:r w:rsidR="00EA1063" w:rsidRPr="00E923EA">
        <w:rPr>
          <w:rFonts w:ascii="Times New Roman" w:hAnsi="Times New Roman" w:cs="Times New Roman"/>
          <w:sz w:val="24"/>
          <w:szCs w:val="24"/>
        </w:rPr>
        <w:t>те</w:t>
      </w:r>
      <w:r w:rsidR="00BE4EE9" w:rsidRPr="00E923EA">
        <w:rPr>
          <w:rFonts w:ascii="Times New Roman" w:hAnsi="Times New Roman" w:cs="Times New Roman"/>
          <w:sz w:val="24"/>
          <w:szCs w:val="24"/>
        </w:rPr>
        <w:t xml:space="preserve"> жизн</w:t>
      </w:r>
      <w:r w:rsidR="00EA1063" w:rsidRPr="00E923EA">
        <w:rPr>
          <w:rFonts w:ascii="Times New Roman" w:hAnsi="Times New Roman" w:cs="Times New Roman"/>
          <w:sz w:val="24"/>
          <w:szCs w:val="24"/>
        </w:rPr>
        <w:t>и</w:t>
      </w:r>
      <w:r w:rsidR="00BE4EE9" w:rsidRPr="00E923EA">
        <w:rPr>
          <w:rFonts w:ascii="Times New Roman" w:hAnsi="Times New Roman" w:cs="Times New Roman"/>
          <w:sz w:val="24"/>
          <w:szCs w:val="24"/>
        </w:rPr>
        <w:t>, чест</w:t>
      </w:r>
      <w:r w:rsidR="00EA1063" w:rsidRPr="00E923EA">
        <w:rPr>
          <w:rFonts w:ascii="Times New Roman" w:hAnsi="Times New Roman" w:cs="Times New Roman"/>
          <w:sz w:val="24"/>
          <w:szCs w:val="24"/>
        </w:rPr>
        <w:t>и</w:t>
      </w:r>
      <w:r w:rsidR="00BE4EE9" w:rsidRPr="00E923EA">
        <w:rPr>
          <w:rFonts w:ascii="Times New Roman" w:hAnsi="Times New Roman" w:cs="Times New Roman"/>
          <w:sz w:val="24"/>
          <w:szCs w:val="24"/>
        </w:rPr>
        <w:t xml:space="preserve"> и свобод</w:t>
      </w:r>
      <w:r w:rsidR="00EA1063" w:rsidRPr="00E923EA">
        <w:rPr>
          <w:rFonts w:ascii="Times New Roman" w:hAnsi="Times New Roman" w:cs="Times New Roman"/>
          <w:sz w:val="24"/>
          <w:szCs w:val="24"/>
        </w:rPr>
        <w:t>ы</w:t>
      </w:r>
      <w:r w:rsidR="00BE4EE9" w:rsidRPr="00E923EA">
        <w:rPr>
          <w:rFonts w:ascii="Times New Roman" w:hAnsi="Times New Roman" w:cs="Times New Roman"/>
          <w:sz w:val="24"/>
          <w:szCs w:val="24"/>
        </w:rPr>
        <w:t xml:space="preserve"> жителей </w:t>
      </w:r>
      <w:r w:rsidR="00EA1063" w:rsidRPr="00E923EA">
        <w:rPr>
          <w:rFonts w:ascii="Times New Roman" w:hAnsi="Times New Roman" w:cs="Times New Roman"/>
          <w:sz w:val="24"/>
          <w:szCs w:val="24"/>
        </w:rPr>
        <w:t xml:space="preserve">всей </w:t>
      </w:r>
      <w:r w:rsidR="00BE4EE9" w:rsidRPr="00E923EA">
        <w:rPr>
          <w:rFonts w:ascii="Times New Roman" w:hAnsi="Times New Roman" w:cs="Times New Roman"/>
          <w:sz w:val="24"/>
          <w:szCs w:val="24"/>
        </w:rPr>
        <w:t>Луганской Народной Республики.</w:t>
      </w:r>
    </w:p>
    <w:p w:rsidR="00BE4EE9" w:rsidRPr="00E923EA" w:rsidRDefault="00D644E3" w:rsidP="00E923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2й ученик</w:t>
      </w:r>
      <w:r w:rsidRPr="00E9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 w:rsidR="00BE4EE9" w:rsidRPr="00E923EA">
        <w:rPr>
          <w:rFonts w:ascii="Times New Roman" w:hAnsi="Times New Roman" w:cs="Times New Roman"/>
          <w:b/>
          <w:sz w:val="24"/>
          <w:szCs w:val="24"/>
        </w:rPr>
        <w:t>-</w:t>
      </w:r>
      <w:r w:rsidR="00BE4EE9" w:rsidRPr="00E923E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BE4EE9" w:rsidRPr="00E923EA">
        <w:rPr>
          <w:rFonts w:ascii="Times New Roman" w:hAnsi="Times New Roman" w:cs="Times New Roman"/>
          <w:sz w:val="24"/>
          <w:szCs w:val="24"/>
        </w:rPr>
        <w:t>ы не понаслышке знаем, что такое война…</w:t>
      </w:r>
    </w:p>
    <w:p w:rsidR="00BE4EE9" w:rsidRPr="00E923EA" w:rsidRDefault="00D644E3" w:rsidP="00E923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3й ученик</w:t>
      </w:r>
      <w:r w:rsidRPr="00E9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 w:rsidR="00BE4EE9" w:rsidRPr="00E923EA">
        <w:rPr>
          <w:rFonts w:ascii="Times New Roman" w:hAnsi="Times New Roman" w:cs="Times New Roman"/>
          <w:b/>
          <w:sz w:val="24"/>
          <w:szCs w:val="24"/>
        </w:rPr>
        <w:t>-</w:t>
      </w:r>
      <w:r w:rsidR="00BE4EE9" w:rsidRPr="00E923E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BE4EE9" w:rsidRPr="00E923EA">
        <w:rPr>
          <w:rFonts w:ascii="Times New Roman" w:hAnsi="Times New Roman" w:cs="Times New Roman"/>
          <w:sz w:val="24"/>
          <w:szCs w:val="24"/>
        </w:rPr>
        <w:t>ы встречаемся с ней лицом к лицу каждый день!</w:t>
      </w:r>
    </w:p>
    <w:p w:rsidR="00BE4EE9" w:rsidRPr="00E923EA" w:rsidRDefault="00BE4EE9" w:rsidP="00E923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4EE9" w:rsidRPr="00B9623C" w:rsidRDefault="00B9623C" w:rsidP="00D644E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623C">
        <w:rPr>
          <w:rFonts w:ascii="Times New Roman" w:hAnsi="Times New Roman" w:cs="Times New Roman"/>
          <w:b/>
          <w:i/>
          <w:sz w:val="24"/>
          <w:szCs w:val="24"/>
        </w:rPr>
        <w:t>ТРЭК № 3</w:t>
      </w:r>
      <w:r w:rsidR="00D644E3" w:rsidRPr="00B962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E4EE9" w:rsidRPr="00B9623C">
        <w:rPr>
          <w:rFonts w:ascii="Times New Roman" w:hAnsi="Times New Roman" w:cs="Times New Roman"/>
          <w:b/>
          <w:i/>
          <w:sz w:val="24"/>
          <w:szCs w:val="24"/>
        </w:rPr>
        <w:t>(ФОН)</w:t>
      </w:r>
    </w:p>
    <w:p w:rsidR="00BE4EE9" w:rsidRPr="00B9623C" w:rsidRDefault="0087038B" w:rsidP="00D644E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962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644E3" w:rsidRPr="00B9623C">
        <w:rPr>
          <w:rFonts w:ascii="Times New Roman" w:hAnsi="Times New Roman" w:cs="Times New Roman"/>
          <w:b/>
          <w:i/>
          <w:sz w:val="24"/>
          <w:szCs w:val="24"/>
        </w:rPr>
        <w:t>(Звучит авторское стихотворение о войне 4го ученика</w:t>
      </w:r>
      <w:proofErr w:type="gramStart"/>
      <w:r w:rsidR="00316818" w:rsidRPr="00B9623C">
        <w:rPr>
          <w:rFonts w:ascii="Times New Roman" w:hAnsi="Times New Roman" w:cs="Times New Roman"/>
          <w:b/>
          <w:i/>
          <w:sz w:val="24"/>
          <w:szCs w:val="24"/>
        </w:rPr>
        <w:t>«П</w:t>
      </w:r>
      <w:proofErr w:type="gramEnd"/>
      <w:r w:rsidR="00316818" w:rsidRPr="00B9623C">
        <w:rPr>
          <w:rFonts w:ascii="Times New Roman" w:hAnsi="Times New Roman" w:cs="Times New Roman"/>
          <w:b/>
          <w:i/>
          <w:sz w:val="24"/>
          <w:szCs w:val="24"/>
        </w:rPr>
        <w:t>исьмо солдату»</w:t>
      </w:r>
      <w:r w:rsidR="00316818" w:rsidRPr="00B962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D644E3" w:rsidRPr="00D644E3" w:rsidRDefault="00B9623C" w:rsidP="00D644E3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СТОП ТРЭК № 4</w:t>
      </w:r>
      <w:r w:rsidR="00D644E3" w:rsidRPr="00B9623C">
        <w:rPr>
          <w:rFonts w:ascii="Times New Roman" w:hAnsi="Times New Roman" w:cs="Times New Roman"/>
          <w:b/>
          <w:i/>
          <w:sz w:val="24"/>
          <w:szCs w:val="24"/>
        </w:rPr>
        <w:t xml:space="preserve"> (ФОН)</w:t>
      </w:r>
    </w:p>
    <w:p w:rsidR="00BE4EE9" w:rsidRPr="00E923EA" w:rsidRDefault="00BE4EE9" w:rsidP="00E923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5DE5" w:rsidRPr="00E923EA" w:rsidRDefault="00B9623C" w:rsidP="00E923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="00D644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й ученик</w:t>
      </w:r>
      <w:r w:rsidR="00D644E3" w:rsidRPr="00E9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="00D01DCE" w:rsidRPr="00E923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01DCE" w:rsidRPr="00E923EA">
        <w:rPr>
          <w:rFonts w:ascii="Times New Roman" w:hAnsi="Times New Roman" w:cs="Times New Roman"/>
          <w:sz w:val="24"/>
          <w:szCs w:val="24"/>
        </w:rPr>
        <w:t>опреки всему мы жи</w:t>
      </w:r>
      <w:r w:rsidR="00B85DE5" w:rsidRPr="00E923EA">
        <w:rPr>
          <w:rFonts w:ascii="Times New Roman" w:hAnsi="Times New Roman" w:cs="Times New Roman"/>
          <w:sz w:val="24"/>
          <w:szCs w:val="24"/>
        </w:rPr>
        <w:t>вем</w:t>
      </w:r>
      <w:r w:rsidR="00D01DCE" w:rsidRPr="00E923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DE5" w:rsidRPr="00E923EA" w:rsidRDefault="00B9623C" w:rsidP="00E923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6й ученик</w:t>
      </w:r>
      <w:r w:rsidRPr="00E9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="00B85DE5" w:rsidRPr="00E923E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B85DE5" w:rsidRPr="00E923EA">
        <w:rPr>
          <w:rFonts w:ascii="Times New Roman" w:hAnsi="Times New Roman" w:cs="Times New Roman"/>
          <w:sz w:val="24"/>
          <w:szCs w:val="24"/>
        </w:rPr>
        <w:t>юбим</w:t>
      </w:r>
    </w:p>
    <w:p w:rsidR="00B85DE5" w:rsidRPr="00E923EA" w:rsidRDefault="00B9623C" w:rsidP="00E923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7й ученик</w:t>
      </w:r>
      <w:r w:rsidRPr="00E9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B85DE5" w:rsidRPr="00E923E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B85DE5" w:rsidRPr="00E923EA">
        <w:rPr>
          <w:rFonts w:ascii="Times New Roman" w:hAnsi="Times New Roman" w:cs="Times New Roman"/>
          <w:sz w:val="24"/>
          <w:szCs w:val="24"/>
        </w:rPr>
        <w:t>дивляемся</w:t>
      </w:r>
    </w:p>
    <w:p w:rsidR="00B85DE5" w:rsidRPr="00E923EA" w:rsidRDefault="00B9623C" w:rsidP="00E923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8й ученик</w:t>
      </w:r>
      <w:r w:rsidRPr="00E9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="00B85DE5" w:rsidRPr="00E923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85DE5" w:rsidRPr="00E923EA">
        <w:rPr>
          <w:rFonts w:ascii="Times New Roman" w:hAnsi="Times New Roman" w:cs="Times New Roman"/>
          <w:sz w:val="24"/>
          <w:szCs w:val="24"/>
        </w:rPr>
        <w:t>ерим</w:t>
      </w:r>
    </w:p>
    <w:p w:rsidR="00B85DE5" w:rsidRPr="00E923EA" w:rsidRDefault="00B9623C" w:rsidP="00E923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1й ученик</w:t>
      </w:r>
      <w:r w:rsidRPr="00E9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="00B85DE5" w:rsidRPr="00E923E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B85DE5" w:rsidRPr="00E923EA">
        <w:rPr>
          <w:rFonts w:ascii="Times New Roman" w:hAnsi="Times New Roman" w:cs="Times New Roman"/>
          <w:sz w:val="24"/>
          <w:szCs w:val="24"/>
        </w:rPr>
        <w:t>ечтаем</w:t>
      </w:r>
    </w:p>
    <w:p w:rsidR="00B85DE5" w:rsidRPr="00E923EA" w:rsidRDefault="00B9623C" w:rsidP="00E923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23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й ученик</w:t>
      </w:r>
      <w:r w:rsidRPr="00E9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="00D01DCE" w:rsidRPr="00E923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01DCE" w:rsidRPr="00E923EA">
        <w:rPr>
          <w:rFonts w:ascii="Times New Roman" w:hAnsi="Times New Roman" w:cs="Times New Roman"/>
          <w:sz w:val="24"/>
          <w:szCs w:val="24"/>
        </w:rPr>
        <w:t>омогаем</w:t>
      </w:r>
    </w:p>
    <w:p w:rsidR="00B85DE5" w:rsidRPr="00E923EA" w:rsidRDefault="00B9623C" w:rsidP="00E923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й ученик</w:t>
      </w:r>
      <w:r w:rsidRPr="00E9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="00B85DE5" w:rsidRPr="00E923E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85DE5" w:rsidRPr="00E923EA">
        <w:rPr>
          <w:rFonts w:ascii="Times New Roman" w:hAnsi="Times New Roman" w:cs="Times New Roman"/>
          <w:sz w:val="24"/>
          <w:szCs w:val="24"/>
        </w:rPr>
        <w:t>меемся</w:t>
      </w:r>
    </w:p>
    <w:p w:rsidR="00B85DE5" w:rsidRPr="00E923EA" w:rsidRDefault="00B9623C" w:rsidP="00E923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й ученик</w:t>
      </w:r>
      <w:r w:rsidRPr="00E9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="00B85DE5" w:rsidRPr="00E923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85DE5" w:rsidRPr="00E923EA">
        <w:rPr>
          <w:rFonts w:ascii="Times New Roman" w:hAnsi="Times New Roman" w:cs="Times New Roman"/>
          <w:sz w:val="24"/>
          <w:szCs w:val="24"/>
        </w:rPr>
        <w:t>осхищаемся</w:t>
      </w:r>
    </w:p>
    <w:p w:rsidR="00D01DCE" w:rsidRPr="00E923EA" w:rsidRDefault="00B9623C" w:rsidP="00E923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ВМЕСТЕ</w:t>
      </w:r>
      <w:r w:rsidR="00B85DE5" w:rsidRPr="00E923EA">
        <w:rPr>
          <w:rFonts w:ascii="Times New Roman" w:hAnsi="Times New Roman" w:cs="Times New Roman"/>
          <w:b/>
          <w:sz w:val="24"/>
          <w:szCs w:val="24"/>
        </w:rPr>
        <w:t>:</w:t>
      </w:r>
      <w:r w:rsidR="00D01DCE" w:rsidRPr="00E923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D01DCE" w:rsidRPr="00E923E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D01DCE" w:rsidRPr="00E923EA">
        <w:rPr>
          <w:rFonts w:ascii="Times New Roman" w:hAnsi="Times New Roman" w:cs="Times New Roman"/>
          <w:sz w:val="24"/>
          <w:szCs w:val="24"/>
        </w:rPr>
        <w:t>ворим и создаем!</w:t>
      </w:r>
    </w:p>
    <w:p w:rsidR="00D01DCE" w:rsidRPr="00E923EA" w:rsidRDefault="00B9623C" w:rsidP="00E923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й ученик</w:t>
      </w:r>
      <w:r w:rsidRPr="00E9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="00D01DCE" w:rsidRPr="00E923E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D01DCE" w:rsidRPr="00E923EA">
        <w:rPr>
          <w:rFonts w:ascii="Times New Roman" w:hAnsi="Times New Roman" w:cs="Times New Roman"/>
          <w:sz w:val="24"/>
          <w:szCs w:val="24"/>
        </w:rPr>
        <w:t>ы- это единый слаженный механизм.</w:t>
      </w:r>
    </w:p>
    <w:p w:rsidR="00D01DCE" w:rsidRPr="00E923EA" w:rsidRDefault="00B9623C" w:rsidP="00E923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й ученик</w:t>
      </w:r>
      <w:r w:rsidRPr="00E9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 w:rsidR="00D01DCE" w:rsidRPr="00E923EA">
        <w:rPr>
          <w:rFonts w:ascii="Times New Roman" w:hAnsi="Times New Roman" w:cs="Times New Roman"/>
          <w:b/>
          <w:sz w:val="24"/>
          <w:szCs w:val="24"/>
        </w:rPr>
        <w:t>-</w:t>
      </w:r>
      <w:r w:rsidR="00D01DCE" w:rsidRPr="00E923E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D01DCE" w:rsidRPr="00E923EA">
        <w:rPr>
          <w:rFonts w:ascii="Times New Roman" w:hAnsi="Times New Roman" w:cs="Times New Roman"/>
          <w:sz w:val="24"/>
          <w:szCs w:val="24"/>
        </w:rPr>
        <w:t>ы стремимся развиваться, чтобы сделать мир лучше, добрее, справедливее.</w:t>
      </w:r>
    </w:p>
    <w:p w:rsidR="00D01DCE" w:rsidRPr="00E923EA" w:rsidRDefault="00B9623C" w:rsidP="00E923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й ученик</w:t>
      </w:r>
      <w:r w:rsidRPr="00E9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 w:rsidR="00CD3BC8" w:rsidRPr="00E923EA">
        <w:rPr>
          <w:rFonts w:ascii="Times New Roman" w:hAnsi="Times New Roman" w:cs="Times New Roman"/>
          <w:b/>
          <w:sz w:val="24"/>
          <w:szCs w:val="24"/>
        </w:rPr>
        <w:t>-</w:t>
      </w:r>
      <w:r w:rsidR="00D01DCE" w:rsidRPr="00E923E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D01DCE" w:rsidRPr="00E923EA">
        <w:rPr>
          <w:rFonts w:ascii="Times New Roman" w:hAnsi="Times New Roman" w:cs="Times New Roman"/>
          <w:sz w:val="24"/>
          <w:szCs w:val="24"/>
        </w:rPr>
        <w:t>аша команда многогранна и всесторонне развита</w:t>
      </w:r>
    </w:p>
    <w:p w:rsidR="00D01DCE" w:rsidRPr="00E923EA" w:rsidRDefault="00B9623C" w:rsidP="00E923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й ученик</w:t>
      </w:r>
      <w:r w:rsidRPr="00E9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 w:rsidR="00CD3BC8" w:rsidRPr="00E923EA">
        <w:rPr>
          <w:rFonts w:ascii="Times New Roman" w:hAnsi="Times New Roman" w:cs="Times New Roman"/>
          <w:b/>
          <w:sz w:val="24"/>
          <w:szCs w:val="24"/>
        </w:rPr>
        <w:t>-</w:t>
      </w:r>
      <w:r w:rsidR="00D01DCE" w:rsidRPr="00E923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01DCE" w:rsidRPr="00E923EA">
        <w:rPr>
          <w:rFonts w:ascii="Times New Roman" w:hAnsi="Times New Roman" w:cs="Times New Roman"/>
          <w:sz w:val="24"/>
          <w:szCs w:val="24"/>
        </w:rPr>
        <w:t>оэтому работа</w:t>
      </w:r>
      <w:r w:rsidR="0008483A" w:rsidRPr="00E923EA">
        <w:rPr>
          <w:rFonts w:ascii="Times New Roman" w:hAnsi="Times New Roman" w:cs="Times New Roman"/>
          <w:sz w:val="24"/>
          <w:szCs w:val="24"/>
        </w:rPr>
        <w:t xml:space="preserve"> волонтерского отряда</w:t>
      </w:r>
      <w:r w:rsidR="00D01DCE" w:rsidRPr="00E923EA">
        <w:rPr>
          <w:rFonts w:ascii="Times New Roman" w:hAnsi="Times New Roman" w:cs="Times New Roman"/>
          <w:sz w:val="24"/>
          <w:szCs w:val="24"/>
        </w:rPr>
        <w:t xml:space="preserve"> ведется по разным направлениям</w:t>
      </w:r>
    </w:p>
    <w:p w:rsidR="00CD3BC8" w:rsidRPr="00E923EA" w:rsidRDefault="00B9623C" w:rsidP="00E923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й ученик</w:t>
      </w:r>
      <w:r w:rsidRPr="00E9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 w:rsidR="00CD3BC8" w:rsidRPr="00E923EA">
        <w:rPr>
          <w:rFonts w:ascii="Times New Roman" w:hAnsi="Times New Roman" w:cs="Times New Roman"/>
          <w:b/>
          <w:sz w:val="24"/>
          <w:szCs w:val="24"/>
        </w:rPr>
        <w:t>-</w:t>
      </w:r>
      <w:r w:rsidR="00CD3BC8" w:rsidRPr="00E923E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CD3BC8" w:rsidRPr="00E923EA">
        <w:rPr>
          <w:rFonts w:ascii="Times New Roman" w:hAnsi="Times New Roman" w:cs="Times New Roman"/>
          <w:sz w:val="24"/>
          <w:szCs w:val="24"/>
        </w:rPr>
        <w:t>ы участвуем в социально значимых</w:t>
      </w:r>
      <w:r w:rsidR="00EA1063" w:rsidRPr="00E923EA">
        <w:rPr>
          <w:rFonts w:ascii="Times New Roman" w:hAnsi="Times New Roman" w:cs="Times New Roman"/>
          <w:sz w:val="24"/>
          <w:szCs w:val="24"/>
        </w:rPr>
        <w:t xml:space="preserve"> городских и республиканских</w:t>
      </w:r>
      <w:r w:rsidR="00CD3BC8" w:rsidRPr="00E923EA">
        <w:rPr>
          <w:rFonts w:ascii="Times New Roman" w:hAnsi="Times New Roman" w:cs="Times New Roman"/>
          <w:sz w:val="24"/>
          <w:szCs w:val="24"/>
        </w:rPr>
        <w:t xml:space="preserve"> акциях и проектах, </w:t>
      </w:r>
      <w:r w:rsidR="00EA1063" w:rsidRPr="00E923EA">
        <w:rPr>
          <w:rFonts w:ascii="Times New Roman" w:hAnsi="Times New Roman" w:cs="Times New Roman"/>
          <w:sz w:val="24"/>
          <w:szCs w:val="24"/>
        </w:rPr>
        <w:t>не</w:t>
      </w:r>
      <w:r w:rsidR="00CD3BC8" w:rsidRPr="00E923EA">
        <w:rPr>
          <w:rFonts w:ascii="Times New Roman" w:hAnsi="Times New Roman" w:cs="Times New Roman"/>
          <w:sz w:val="24"/>
          <w:szCs w:val="24"/>
        </w:rPr>
        <w:t>которы</w:t>
      </w:r>
      <w:r w:rsidR="00EA1063" w:rsidRPr="00E923EA">
        <w:rPr>
          <w:rFonts w:ascii="Times New Roman" w:hAnsi="Times New Roman" w:cs="Times New Roman"/>
          <w:sz w:val="24"/>
          <w:szCs w:val="24"/>
        </w:rPr>
        <w:t>е из них инициированы</w:t>
      </w:r>
      <w:r w:rsidR="00CD3BC8" w:rsidRPr="00E923EA">
        <w:rPr>
          <w:rFonts w:ascii="Times New Roman" w:hAnsi="Times New Roman" w:cs="Times New Roman"/>
          <w:sz w:val="24"/>
          <w:szCs w:val="24"/>
        </w:rPr>
        <w:t xml:space="preserve"> именно нами в нашем </w:t>
      </w:r>
      <w:r w:rsidR="00EA1063" w:rsidRPr="00E923EA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="00CD3BC8" w:rsidRPr="00E923EA">
        <w:rPr>
          <w:rFonts w:ascii="Times New Roman" w:hAnsi="Times New Roman" w:cs="Times New Roman"/>
          <w:sz w:val="24"/>
          <w:szCs w:val="24"/>
        </w:rPr>
        <w:t>.</w:t>
      </w:r>
    </w:p>
    <w:p w:rsidR="00CD3BC8" w:rsidRPr="00E923EA" w:rsidRDefault="00B9623C" w:rsidP="00E923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23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й ученик</w:t>
      </w:r>
      <w:r w:rsidRPr="00E9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 w:rsidR="00CD3BC8" w:rsidRPr="00E923EA">
        <w:rPr>
          <w:rFonts w:ascii="Times New Roman" w:hAnsi="Times New Roman" w:cs="Times New Roman"/>
          <w:b/>
          <w:sz w:val="24"/>
          <w:szCs w:val="24"/>
        </w:rPr>
        <w:t>-</w:t>
      </w:r>
      <w:r w:rsidR="00EA1063" w:rsidRPr="00E923E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A1063" w:rsidRPr="00E923EA">
        <w:rPr>
          <w:rFonts w:ascii="Times New Roman" w:hAnsi="Times New Roman" w:cs="Times New Roman"/>
          <w:sz w:val="24"/>
          <w:szCs w:val="24"/>
        </w:rPr>
        <w:t>ы у</w:t>
      </w:r>
      <w:r w:rsidR="00CD3BC8" w:rsidRPr="00E923EA">
        <w:rPr>
          <w:rFonts w:ascii="Times New Roman" w:hAnsi="Times New Roman" w:cs="Times New Roman"/>
          <w:sz w:val="24"/>
          <w:szCs w:val="24"/>
        </w:rPr>
        <w:t>част</w:t>
      </w:r>
      <w:r w:rsidR="00EA1063" w:rsidRPr="00E923EA">
        <w:rPr>
          <w:rFonts w:ascii="Times New Roman" w:hAnsi="Times New Roman" w:cs="Times New Roman"/>
          <w:sz w:val="24"/>
          <w:szCs w:val="24"/>
        </w:rPr>
        <w:t>вуем</w:t>
      </w:r>
      <w:r w:rsidR="00CD3BC8" w:rsidRPr="00E923EA">
        <w:rPr>
          <w:rFonts w:ascii="Times New Roman" w:hAnsi="Times New Roman" w:cs="Times New Roman"/>
          <w:sz w:val="24"/>
          <w:szCs w:val="24"/>
        </w:rPr>
        <w:t xml:space="preserve"> в акциях социального </w:t>
      </w:r>
      <w:r w:rsidR="00D50F5F" w:rsidRPr="00E923EA">
        <w:rPr>
          <w:rFonts w:ascii="Times New Roman" w:hAnsi="Times New Roman" w:cs="Times New Roman"/>
          <w:sz w:val="24"/>
          <w:szCs w:val="24"/>
        </w:rPr>
        <w:t>направления</w:t>
      </w:r>
      <w:r w:rsidR="00CD3BC8" w:rsidRPr="00E923EA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CD3BC8" w:rsidRPr="00E923EA" w:rsidRDefault="00B9623C" w:rsidP="00E923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й ученик</w:t>
      </w:r>
      <w:r w:rsidRPr="00E9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="00CD3BC8" w:rsidRPr="00E923EA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CD3BC8" w:rsidRPr="00E923EA">
        <w:rPr>
          <w:rFonts w:ascii="Times New Roman" w:hAnsi="Times New Roman" w:cs="Times New Roman"/>
          <w:sz w:val="24"/>
          <w:szCs w:val="24"/>
        </w:rPr>
        <w:t>Тепло сердец для наших мам»;</w:t>
      </w:r>
    </w:p>
    <w:p w:rsidR="00CD3BC8" w:rsidRPr="00E923EA" w:rsidRDefault="00B9623C" w:rsidP="00E923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й ученик</w:t>
      </w:r>
      <w:r w:rsidRPr="00E9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="00CD3BC8" w:rsidRPr="00E923E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CD3BC8" w:rsidRPr="00E923EA">
        <w:rPr>
          <w:rFonts w:ascii="Times New Roman" w:hAnsi="Times New Roman" w:cs="Times New Roman"/>
          <w:sz w:val="24"/>
          <w:szCs w:val="24"/>
        </w:rPr>
        <w:t>День пожилого человека»;</w:t>
      </w:r>
    </w:p>
    <w:p w:rsidR="00CD3BC8" w:rsidRPr="00E923EA" w:rsidRDefault="00B9623C" w:rsidP="00E923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й ученик</w:t>
      </w:r>
      <w:r w:rsidRPr="00E9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="00CD3BC8" w:rsidRPr="00E923E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CD3BC8" w:rsidRPr="00E923EA">
        <w:rPr>
          <w:rFonts w:ascii="Times New Roman" w:hAnsi="Times New Roman" w:cs="Times New Roman"/>
          <w:sz w:val="24"/>
          <w:szCs w:val="24"/>
        </w:rPr>
        <w:t>Синичкин день»;</w:t>
      </w:r>
    </w:p>
    <w:p w:rsidR="00D50F5F" w:rsidRPr="00E923EA" w:rsidRDefault="00B9623C" w:rsidP="00E923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й ученик</w:t>
      </w:r>
      <w:r w:rsidR="00B85DE5" w:rsidRPr="00E923EA">
        <w:rPr>
          <w:rFonts w:ascii="Times New Roman" w:hAnsi="Times New Roman" w:cs="Times New Roman"/>
          <w:b/>
          <w:sz w:val="24"/>
          <w:szCs w:val="24"/>
        </w:rPr>
        <w:t>:</w:t>
      </w:r>
      <w:r w:rsidR="002C2B63" w:rsidRPr="00E923EA">
        <w:rPr>
          <w:rFonts w:ascii="Times New Roman" w:hAnsi="Times New Roman" w:cs="Times New Roman"/>
          <w:b/>
          <w:sz w:val="24"/>
          <w:szCs w:val="24"/>
        </w:rPr>
        <w:t>-</w:t>
      </w:r>
      <w:r w:rsidR="00CD3BC8" w:rsidRPr="00E923EA">
        <w:rPr>
          <w:rFonts w:ascii="Times New Roman" w:hAnsi="Times New Roman" w:cs="Times New Roman"/>
          <w:sz w:val="24"/>
          <w:szCs w:val="24"/>
        </w:rPr>
        <w:t xml:space="preserve"> «За чистоту озер и рек в ответе человек»</w:t>
      </w:r>
      <w:r w:rsidR="002C2B63" w:rsidRPr="00E923EA">
        <w:rPr>
          <w:rFonts w:ascii="Times New Roman" w:hAnsi="Times New Roman" w:cs="Times New Roman"/>
          <w:sz w:val="24"/>
          <w:szCs w:val="24"/>
        </w:rPr>
        <w:t>;</w:t>
      </w:r>
    </w:p>
    <w:p w:rsidR="009C6211" w:rsidRPr="00E923EA" w:rsidRDefault="00B9623C" w:rsidP="00E923EA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й ученик</w:t>
      </w:r>
      <w:r w:rsidRPr="00E9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="009C6211" w:rsidRPr="00E923E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9C6211" w:rsidRPr="00E923EA">
        <w:rPr>
          <w:rFonts w:ascii="Times New Roman" w:hAnsi="Times New Roman" w:cs="Times New Roman"/>
          <w:sz w:val="24"/>
          <w:szCs w:val="24"/>
        </w:rPr>
        <w:t>ень инвалида» и многих других</w:t>
      </w:r>
    </w:p>
    <w:p w:rsidR="002C2B63" w:rsidRPr="00E923EA" w:rsidRDefault="00B9623C" w:rsidP="00E923E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й ученик</w:t>
      </w:r>
      <w:r w:rsidRPr="00E9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 w:rsidR="002C2B63" w:rsidRPr="00E923EA">
        <w:rPr>
          <w:rFonts w:ascii="Times New Roman" w:hAnsi="Times New Roman" w:cs="Times New Roman"/>
          <w:b/>
          <w:sz w:val="24"/>
          <w:szCs w:val="24"/>
        </w:rPr>
        <w:t>-</w:t>
      </w:r>
      <w:r w:rsidR="00EA1063" w:rsidRPr="00E923E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A1063" w:rsidRPr="00E923EA">
        <w:rPr>
          <w:rFonts w:ascii="Times New Roman" w:hAnsi="Times New Roman" w:cs="Times New Roman"/>
          <w:sz w:val="24"/>
          <w:szCs w:val="24"/>
        </w:rPr>
        <w:t>ы</w:t>
      </w:r>
      <w:r w:rsidR="00EA1063" w:rsidRPr="00E92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063" w:rsidRPr="00E923EA">
        <w:rPr>
          <w:rFonts w:ascii="Times New Roman" w:hAnsi="Times New Roman" w:cs="Times New Roman"/>
          <w:sz w:val="24"/>
          <w:szCs w:val="24"/>
        </w:rPr>
        <w:t>сни</w:t>
      </w:r>
      <w:r w:rsidR="002C2B63" w:rsidRPr="00E923EA">
        <w:rPr>
          <w:rFonts w:ascii="Times New Roman" w:hAnsi="Times New Roman" w:cs="Times New Roman"/>
          <w:sz w:val="24"/>
          <w:szCs w:val="24"/>
        </w:rPr>
        <w:t>м</w:t>
      </w:r>
      <w:r w:rsidR="00EA1063" w:rsidRPr="00E923EA">
        <w:rPr>
          <w:rFonts w:ascii="Times New Roman" w:hAnsi="Times New Roman" w:cs="Times New Roman"/>
          <w:sz w:val="24"/>
          <w:szCs w:val="24"/>
        </w:rPr>
        <w:t>аем</w:t>
      </w:r>
      <w:r w:rsidR="002C2B63" w:rsidRPr="00E923EA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="00EA1063" w:rsidRPr="00E923EA">
        <w:rPr>
          <w:rFonts w:ascii="Times New Roman" w:hAnsi="Times New Roman" w:cs="Times New Roman"/>
          <w:sz w:val="24"/>
          <w:szCs w:val="24"/>
        </w:rPr>
        <w:t>е</w:t>
      </w:r>
      <w:r w:rsidR="002C2B63" w:rsidRPr="00E923EA">
        <w:rPr>
          <w:rFonts w:ascii="Times New Roman" w:hAnsi="Times New Roman" w:cs="Times New Roman"/>
          <w:sz w:val="24"/>
          <w:szCs w:val="24"/>
        </w:rPr>
        <w:t xml:space="preserve"> ролик</w:t>
      </w:r>
      <w:r w:rsidR="00EA1063" w:rsidRPr="00E923EA">
        <w:rPr>
          <w:rFonts w:ascii="Times New Roman" w:hAnsi="Times New Roman" w:cs="Times New Roman"/>
          <w:sz w:val="24"/>
          <w:szCs w:val="24"/>
        </w:rPr>
        <w:t>и</w:t>
      </w:r>
      <w:r w:rsidR="002C2B63" w:rsidRPr="00E923EA">
        <w:rPr>
          <w:rFonts w:ascii="Times New Roman" w:hAnsi="Times New Roman" w:cs="Times New Roman"/>
          <w:sz w:val="24"/>
          <w:szCs w:val="24"/>
        </w:rPr>
        <w:t xml:space="preserve"> различной направленности </w:t>
      </w:r>
      <w:r w:rsidR="009C6211" w:rsidRPr="00E923E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C2B63" w:rsidRPr="00E923EA" w:rsidRDefault="00B9623C" w:rsidP="00E923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й ученик</w:t>
      </w:r>
      <w:r w:rsidRPr="00E9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="00CD3BC8" w:rsidRPr="00E923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D3BC8" w:rsidRPr="00E923EA">
        <w:rPr>
          <w:rFonts w:ascii="Times New Roman" w:hAnsi="Times New Roman" w:cs="Times New Roman"/>
          <w:sz w:val="24"/>
          <w:szCs w:val="24"/>
        </w:rPr>
        <w:t xml:space="preserve"> этом учеб</w:t>
      </w:r>
      <w:r w:rsidR="002C2B63" w:rsidRPr="00E923EA">
        <w:rPr>
          <w:rFonts w:ascii="Times New Roman" w:hAnsi="Times New Roman" w:cs="Times New Roman"/>
          <w:sz w:val="24"/>
          <w:szCs w:val="24"/>
        </w:rPr>
        <w:t>ном году нами был запущен новый</w:t>
      </w:r>
      <w:r w:rsidR="00CD3BC8" w:rsidRPr="00E923EA">
        <w:rPr>
          <w:rFonts w:ascii="Times New Roman" w:hAnsi="Times New Roman" w:cs="Times New Roman"/>
          <w:sz w:val="24"/>
          <w:szCs w:val="24"/>
        </w:rPr>
        <w:t xml:space="preserve"> проект – добровольческая акция «</w:t>
      </w:r>
      <w:r w:rsidR="00D50F5F" w:rsidRPr="00E923EA">
        <w:rPr>
          <w:rFonts w:ascii="Times New Roman" w:hAnsi="Times New Roman" w:cs="Times New Roman"/>
          <w:sz w:val="24"/>
          <w:szCs w:val="24"/>
        </w:rPr>
        <w:t>Поможем детям вместе</w:t>
      </w:r>
      <w:r w:rsidR="00CD3BC8" w:rsidRPr="00E923EA">
        <w:rPr>
          <w:rFonts w:ascii="Times New Roman" w:hAnsi="Times New Roman" w:cs="Times New Roman"/>
          <w:sz w:val="24"/>
          <w:szCs w:val="24"/>
        </w:rPr>
        <w:t>»</w:t>
      </w:r>
      <w:r w:rsidR="002C2B63" w:rsidRPr="00E923EA">
        <w:rPr>
          <w:rFonts w:ascii="Times New Roman" w:hAnsi="Times New Roman" w:cs="Times New Roman"/>
          <w:sz w:val="24"/>
          <w:szCs w:val="24"/>
        </w:rPr>
        <w:t>.</w:t>
      </w:r>
    </w:p>
    <w:p w:rsidR="009C6211" w:rsidRPr="00E923EA" w:rsidRDefault="00B9623C" w:rsidP="00E923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23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й ученик</w:t>
      </w:r>
      <w:r w:rsidRPr="00E9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="009C6211" w:rsidRPr="00E923E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9C6211" w:rsidRPr="00E923EA">
        <w:rPr>
          <w:rFonts w:ascii="Times New Roman" w:hAnsi="Times New Roman" w:cs="Times New Roman"/>
          <w:sz w:val="24"/>
          <w:szCs w:val="24"/>
        </w:rPr>
        <w:t xml:space="preserve">ы- </w:t>
      </w:r>
      <w:r w:rsidR="00B85DE5" w:rsidRPr="00E923EA">
        <w:rPr>
          <w:rFonts w:ascii="Times New Roman" w:hAnsi="Times New Roman" w:cs="Times New Roman"/>
          <w:sz w:val="24"/>
          <w:szCs w:val="24"/>
        </w:rPr>
        <w:t xml:space="preserve">волонтеры </w:t>
      </w:r>
      <w:r w:rsidR="009C6211" w:rsidRPr="00E923EA">
        <w:rPr>
          <w:rFonts w:ascii="Times New Roman" w:hAnsi="Times New Roman" w:cs="Times New Roman"/>
          <w:sz w:val="24"/>
          <w:szCs w:val="24"/>
        </w:rPr>
        <w:t xml:space="preserve">всем сердцем преданные нашему родному и любимому  Первомайску </w:t>
      </w:r>
    </w:p>
    <w:p w:rsidR="009C6211" w:rsidRPr="00E923EA" w:rsidRDefault="00B9623C" w:rsidP="00E923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й ученик</w:t>
      </w:r>
      <w:r w:rsidRPr="00E9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="009C6211" w:rsidRPr="00E923E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C6211" w:rsidRPr="00E923EA">
        <w:rPr>
          <w:rFonts w:ascii="Times New Roman" w:hAnsi="Times New Roman" w:cs="Times New Roman"/>
          <w:sz w:val="24"/>
          <w:szCs w:val="24"/>
        </w:rPr>
        <w:t xml:space="preserve"> поэтому самая активная работа нашего отряда ведется в патриотическом направлении.</w:t>
      </w:r>
    </w:p>
    <w:p w:rsidR="00C2161A" w:rsidRPr="00B9623C" w:rsidRDefault="00B9623C" w:rsidP="00E923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й ученик</w:t>
      </w:r>
      <w:r w:rsidRPr="00E9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9C6211" w:rsidRPr="00E923EA">
        <w:rPr>
          <w:rFonts w:ascii="Times New Roman" w:hAnsi="Times New Roman" w:cs="Times New Roman"/>
          <w:b/>
          <w:sz w:val="24"/>
          <w:szCs w:val="24"/>
        </w:rPr>
        <w:t>-</w:t>
      </w:r>
      <w:r w:rsidR="009C6211" w:rsidRPr="00E923EA">
        <w:rPr>
          <w:rFonts w:ascii="Times New Roman" w:hAnsi="Times New Roman" w:cs="Times New Roman"/>
          <w:sz w:val="24"/>
          <w:szCs w:val="24"/>
        </w:rPr>
        <w:t xml:space="preserve"> </w:t>
      </w:r>
      <w:r w:rsidR="00EA1063" w:rsidRPr="00E923EA">
        <w:rPr>
          <w:rFonts w:ascii="Times New Roman" w:hAnsi="Times New Roman" w:cs="Times New Roman"/>
          <w:sz w:val="24"/>
          <w:szCs w:val="24"/>
        </w:rPr>
        <w:t>Мы у</w:t>
      </w:r>
      <w:r w:rsidR="009C6211" w:rsidRPr="00E923EA">
        <w:rPr>
          <w:rFonts w:ascii="Times New Roman" w:hAnsi="Times New Roman" w:cs="Times New Roman"/>
          <w:sz w:val="24"/>
          <w:szCs w:val="24"/>
        </w:rPr>
        <w:t>част</w:t>
      </w:r>
      <w:r w:rsidR="00EA1063" w:rsidRPr="00E923EA">
        <w:rPr>
          <w:rFonts w:ascii="Times New Roman" w:hAnsi="Times New Roman" w:cs="Times New Roman"/>
          <w:sz w:val="24"/>
          <w:szCs w:val="24"/>
        </w:rPr>
        <w:t>вуем</w:t>
      </w:r>
      <w:r w:rsidR="009C6211" w:rsidRPr="00E923EA">
        <w:rPr>
          <w:rFonts w:ascii="Times New Roman" w:hAnsi="Times New Roman" w:cs="Times New Roman"/>
          <w:sz w:val="24"/>
          <w:szCs w:val="24"/>
        </w:rPr>
        <w:t xml:space="preserve"> в акциях: </w:t>
      </w:r>
    </w:p>
    <w:p w:rsidR="009C6211" w:rsidRPr="00E923EA" w:rsidRDefault="00B9623C" w:rsidP="00E923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й ученик</w:t>
      </w:r>
      <w:r w:rsidRPr="00E9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="009C6211" w:rsidRPr="00E923E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9C6211" w:rsidRPr="00E923EA">
        <w:rPr>
          <w:rFonts w:ascii="Times New Roman" w:hAnsi="Times New Roman" w:cs="Times New Roman"/>
          <w:sz w:val="24"/>
          <w:szCs w:val="24"/>
        </w:rPr>
        <w:t>илосердие»;</w:t>
      </w:r>
    </w:p>
    <w:p w:rsidR="009C6211" w:rsidRPr="00E923EA" w:rsidRDefault="00B9623C" w:rsidP="00E923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й ученик</w:t>
      </w:r>
      <w:r w:rsidRPr="00E9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-«</w:t>
      </w:r>
      <w:proofErr w:type="gramEnd"/>
      <w:r w:rsidR="009C6211" w:rsidRPr="00E923EA">
        <w:rPr>
          <w:rFonts w:ascii="Times New Roman" w:hAnsi="Times New Roman" w:cs="Times New Roman"/>
          <w:sz w:val="24"/>
          <w:szCs w:val="24"/>
        </w:rPr>
        <w:t>Голубь мира»;</w:t>
      </w:r>
    </w:p>
    <w:p w:rsidR="009C6211" w:rsidRPr="00E923EA" w:rsidRDefault="00B9623C" w:rsidP="00E923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й ученик</w:t>
      </w:r>
      <w:r w:rsidRPr="00E9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 w:rsidR="009C6211" w:rsidRPr="00E923EA">
        <w:rPr>
          <w:rFonts w:ascii="Times New Roman" w:hAnsi="Times New Roman" w:cs="Times New Roman"/>
          <w:b/>
          <w:sz w:val="24"/>
          <w:szCs w:val="24"/>
        </w:rPr>
        <w:t>-«</w:t>
      </w:r>
      <w:proofErr w:type="gramEnd"/>
      <w:r w:rsidR="009C6211" w:rsidRPr="00E923EA">
        <w:rPr>
          <w:rFonts w:ascii="Times New Roman" w:hAnsi="Times New Roman" w:cs="Times New Roman"/>
          <w:sz w:val="24"/>
          <w:szCs w:val="24"/>
        </w:rPr>
        <w:t>День Белых журавлей»;</w:t>
      </w:r>
    </w:p>
    <w:p w:rsidR="009C6211" w:rsidRPr="00E923EA" w:rsidRDefault="00B9623C" w:rsidP="00E923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й ученик</w:t>
      </w:r>
      <w:r w:rsidRPr="00E9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 w:rsidR="009C6211" w:rsidRPr="00E923EA">
        <w:rPr>
          <w:rFonts w:ascii="Times New Roman" w:hAnsi="Times New Roman" w:cs="Times New Roman"/>
          <w:b/>
          <w:sz w:val="24"/>
          <w:szCs w:val="24"/>
        </w:rPr>
        <w:t>-«</w:t>
      </w:r>
      <w:proofErr w:type="gramEnd"/>
      <w:r w:rsidR="009C6211" w:rsidRPr="00E923EA">
        <w:rPr>
          <w:rFonts w:ascii="Times New Roman" w:hAnsi="Times New Roman" w:cs="Times New Roman"/>
          <w:sz w:val="24"/>
          <w:szCs w:val="24"/>
        </w:rPr>
        <w:t>Слава тебе, солдат!»</w:t>
      </w:r>
      <w:r w:rsidR="0008483A" w:rsidRPr="00E923EA">
        <w:rPr>
          <w:rFonts w:ascii="Times New Roman" w:hAnsi="Times New Roman" w:cs="Times New Roman"/>
          <w:sz w:val="24"/>
          <w:szCs w:val="24"/>
        </w:rPr>
        <w:t>;</w:t>
      </w:r>
    </w:p>
    <w:p w:rsidR="009C6211" w:rsidRPr="00E923EA" w:rsidRDefault="00B9623C" w:rsidP="00E923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й ученик</w:t>
      </w:r>
      <w:proofErr w:type="gramStart"/>
      <w:r w:rsidRPr="00E9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B85DE5" w:rsidRPr="00E923EA">
        <w:rPr>
          <w:rFonts w:ascii="Times New Roman" w:hAnsi="Times New Roman" w:cs="Times New Roman"/>
          <w:sz w:val="24"/>
          <w:szCs w:val="24"/>
        </w:rPr>
        <w:t>:</w:t>
      </w:r>
      <w:r w:rsidR="009C6211" w:rsidRPr="00E923EA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="009C6211" w:rsidRPr="00E923EA">
        <w:rPr>
          <w:rFonts w:ascii="Times New Roman" w:hAnsi="Times New Roman" w:cs="Times New Roman"/>
          <w:sz w:val="24"/>
          <w:szCs w:val="24"/>
        </w:rPr>
        <w:t>Георгиевская лента»</w:t>
      </w:r>
      <w:r w:rsidR="0008483A" w:rsidRPr="00E923EA">
        <w:rPr>
          <w:rFonts w:ascii="Times New Roman" w:hAnsi="Times New Roman" w:cs="Times New Roman"/>
          <w:sz w:val="24"/>
          <w:szCs w:val="24"/>
        </w:rPr>
        <w:t>;</w:t>
      </w:r>
    </w:p>
    <w:p w:rsidR="009C6211" w:rsidRPr="00E923EA" w:rsidRDefault="00B9623C" w:rsidP="00E923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23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й ученик</w:t>
      </w:r>
      <w:r w:rsidRPr="00E9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="00EA1063" w:rsidRPr="00E923E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A1063" w:rsidRPr="00E923EA">
        <w:rPr>
          <w:rFonts w:ascii="Times New Roman" w:hAnsi="Times New Roman" w:cs="Times New Roman"/>
          <w:sz w:val="24"/>
          <w:szCs w:val="24"/>
        </w:rPr>
        <w:t>ы участвуем в патриотической акции «Бессмертный полк»</w:t>
      </w:r>
      <w:r w:rsidR="0008483A" w:rsidRPr="00E923EA">
        <w:rPr>
          <w:rFonts w:ascii="Times New Roman" w:hAnsi="Times New Roman" w:cs="Times New Roman"/>
          <w:sz w:val="24"/>
          <w:szCs w:val="24"/>
        </w:rPr>
        <w:t>;</w:t>
      </w:r>
    </w:p>
    <w:p w:rsidR="0008483A" w:rsidRPr="00E923EA" w:rsidRDefault="00B9623C" w:rsidP="00E923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й ученик</w:t>
      </w:r>
      <w:r w:rsidRPr="00E9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="00EA1063" w:rsidRPr="00E923E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A1063" w:rsidRPr="00E923EA">
        <w:rPr>
          <w:rFonts w:ascii="Times New Roman" w:hAnsi="Times New Roman" w:cs="Times New Roman"/>
          <w:sz w:val="24"/>
          <w:szCs w:val="24"/>
        </w:rPr>
        <w:t>ами ведется п</w:t>
      </w:r>
      <w:r w:rsidR="0008483A" w:rsidRPr="00E923EA">
        <w:rPr>
          <w:rFonts w:ascii="Times New Roman" w:hAnsi="Times New Roman" w:cs="Times New Roman"/>
          <w:sz w:val="24"/>
          <w:szCs w:val="24"/>
        </w:rPr>
        <w:t>оисковая работа- проект «История создания Обелиска Боевой Славы завода им. К. Маркса,</w:t>
      </w:r>
      <w:r w:rsidR="00EA1063" w:rsidRPr="00E923EA">
        <w:rPr>
          <w:rFonts w:ascii="Times New Roman" w:hAnsi="Times New Roman" w:cs="Times New Roman"/>
          <w:sz w:val="24"/>
          <w:szCs w:val="24"/>
        </w:rPr>
        <w:t xml:space="preserve"> </w:t>
      </w:r>
      <w:r w:rsidR="0008483A" w:rsidRPr="00E923EA">
        <w:rPr>
          <w:rFonts w:ascii="Times New Roman" w:hAnsi="Times New Roman" w:cs="Times New Roman"/>
          <w:sz w:val="24"/>
          <w:szCs w:val="24"/>
        </w:rPr>
        <w:t>а так же поддержание порядка на  территории сквера данного Обелиска;</w:t>
      </w:r>
    </w:p>
    <w:p w:rsidR="008B2D80" w:rsidRDefault="00B9623C" w:rsidP="00E923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й ученик</w:t>
      </w:r>
      <w:r w:rsidRPr="00E9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="0008483A" w:rsidRPr="00E923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8483A" w:rsidRPr="00E923EA">
        <w:rPr>
          <w:rFonts w:ascii="Times New Roman" w:hAnsi="Times New Roman" w:cs="Times New Roman"/>
          <w:sz w:val="24"/>
          <w:szCs w:val="24"/>
        </w:rPr>
        <w:t>оисковая работа- проект «Мой родственник-участник Великой Отечественной Войны »</w:t>
      </w:r>
    </w:p>
    <w:p w:rsidR="00B9623C" w:rsidRPr="00B9623C" w:rsidRDefault="00B9623C" w:rsidP="00E923E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D80" w:rsidRDefault="008B2D80" w:rsidP="00B9623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623C">
        <w:rPr>
          <w:rFonts w:ascii="Times New Roman" w:hAnsi="Times New Roman" w:cs="Times New Roman"/>
          <w:b/>
          <w:i/>
          <w:sz w:val="24"/>
          <w:szCs w:val="24"/>
        </w:rPr>
        <w:t>ТРЭК №</w:t>
      </w:r>
      <w:r w:rsidR="00B9623C" w:rsidRPr="00B9623C">
        <w:rPr>
          <w:rFonts w:ascii="Times New Roman" w:hAnsi="Times New Roman" w:cs="Times New Roman"/>
          <w:b/>
          <w:i/>
          <w:sz w:val="24"/>
          <w:szCs w:val="24"/>
        </w:rPr>
        <w:t xml:space="preserve"> 5 (</w:t>
      </w:r>
      <w:r w:rsidR="00B9623C">
        <w:rPr>
          <w:rFonts w:ascii="Times New Roman" w:hAnsi="Times New Roman" w:cs="Times New Roman"/>
          <w:b/>
          <w:i/>
          <w:sz w:val="24"/>
          <w:szCs w:val="24"/>
        </w:rPr>
        <w:t xml:space="preserve">ПАТРИОТИЧЕСКИЙ </w:t>
      </w:r>
      <w:r w:rsidR="00B9623C" w:rsidRPr="00B9623C">
        <w:rPr>
          <w:rFonts w:ascii="Times New Roman" w:hAnsi="Times New Roman" w:cs="Times New Roman"/>
          <w:b/>
          <w:i/>
          <w:sz w:val="24"/>
          <w:szCs w:val="24"/>
        </w:rPr>
        <w:t>ТАНЕЦ С ФЛАГАМИ ЛНР</w:t>
      </w:r>
      <w:r w:rsidRPr="00B9623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9623C" w:rsidRPr="00B9623C" w:rsidRDefault="00B9623C" w:rsidP="00B9623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9623C" w:rsidRPr="00B9623C" w:rsidRDefault="00B9623C" w:rsidP="00B9623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623C">
        <w:rPr>
          <w:rFonts w:ascii="Times New Roman" w:hAnsi="Times New Roman" w:cs="Times New Roman"/>
          <w:b/>
          <w:i/>
          <w:sz w:val="24"/>
          <w:szCs w:val="24"/>
        </w:rPr>
        <w:t xml:space="preserve">ТРЭК </w:t>
      </w:r>
      <w:r>
        <w:rPr>
          <w:rFonts w:ascii="Times New Roman" w:hAnsi="Times New Roman" w:cs="Times New Roman"/>
          <w:b/>
          <w:i/>
          <w:sz w:val="24"/>
          <w:szCs w:val="24"/>
        </w:rPr>
        <w:t>№ 6</w:t>
      </w:r>
      <w:r w:rsidRPr="00B9623C">
        <w:rPr>
          <w:rFonts w:ascii="Times New Roman" w:hAnsi="Times New Roman" w:cs="Times New Roman"/>
          <w:b/>
          <w:i/>
          <w:sz w:val="24"/>
          <w:szCs w:val="24"/>
        </w:rPr>
        <w:t xml:space="preserve"> (ФОН)</w:t>
      </w:r>
    </w:p>
    <w:p w:rsidR="00B9623C" w:rsidRPr="00E923EA" w:rsidRDefault="00B9623C" w:rsidP="00B9623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F6253" w:rsidRPr="00E923EA" w:rsidRDefault="00B9623C" w:rsidP="00B962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й ученик</w:t>
      </w:r>
      <w:r w:rsidRPr="00E9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="008B2D80" w:rsidRPr="00E923E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B2D80" w:rsidRPr="00E923EA">
        <w:rPr>
          <w:rFonts w:ascii="Times New Roman" w:hAnsi="Times New Roman" w:cs="Times New Roman"/>
          <w:sz w:val="24"/>
          <w:szCs w:val="24"/>
        </w:rPr>
        <w:t xml:space="preserve">ак бы </w:t>
      </w:r>
      <w:r>
        <w:rPr>
          <w:rFonts w:ascii="Times New Roman" w:hAnsi="Times New Roman" w:cs="Times New Roman"/>
          <w:sz w:val="24"/>
          <w:szCs w:val="24"/>
        </w:rPr>
        <w:t>жизнь не летела-</w:t>
      </w:r>
    </w:p>
    <w:p w:rsidR="008B2D80" w:rsidRPr="00E923EA" w:rsidRDefault="00B9623C" w:rsidP="00B962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й ученик</w:t>
      </w:r>
      <w:r w:rsidRPr="00E9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Дней своих не жалей,</w:t>
      </w:r>
    </w:p>
    <w:p w:rsidR="002F6253" w:rsidRPr="00E923EA" w:rsidRDefault="00B9623C" w:rsidP="00B962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й ученик</w:t>
      </w:r>
      <w:r w:rsidRPr="00E9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Делай доброе дело</w:t>
      </w:r>
    </w:p>
    <w:p w:rsidR="008B2D80" w:rsidRPr="00E923EA" w:rsidRDefault="00B9623C" w:rsidP="00B962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й ученик</w:t>
      </w:r>
      <w:r w:rsidRPr="00E9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Ради счастья людей.</w:t>
      </w:r>
    </w:p>
    <w:p w:rsidR="002F6253" w:rsidRPr="00E923EA" w:rsidRDefault="00B9623C" w:rsidP="00B962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й ученик</w:t>
      </w:r>
      <w:r w:rsidRPr="00E9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Чтобы сердце горело,</w:t>
      </w:r>
    </w:p>
    <w:p w:rsidR="008B2D80" w:rsidRPr="00E923EA" w:rsidRDefault="00B9623C" w:rsidP="00B962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й ученик</w:t>
      </w:r>
      <w:r w:rsidRPr="00E9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А не тлело во мгле</w:t>
      </w:r>
    </w:p>
    <w:p w:rsidR="002F6253" w:rsidRPr="00E923EA" w:rsidRDefault="00B9623C" w:rsidP="00B962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й ученик</w:t>
      </w:r>
      <w:r w:rsidRPr="00E9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Делай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доброе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дело-</w:t>
      </w:r>
    </w:p>
    <w:p w:rsidR="008B2D80" w:rsidRPr="00E923EA" w:rsidRDefault="008B2D80" w:rsidP="00B962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23EA">
        <w:rPr>
          <w:rFonts w:ascii="Times New Roman" w:hAnsi="Times New Roman" w:cs="Times New Roman"/>
          <w:sz w:val="24"/>
          <w:szCs w:val="24"/>
        </w:rPr>
        <w:t xml:space="preserve"> </w:t>
      </w:r>
      <w:r w:rsidR="00B9623C">
        <w:rPr>
          <w:rFonts w:ascii="Times New Roman" w:hAnsi="Times New Roman" w:cs="Times New Roman"/>
          <w:b/>
          <w:sz w:val="24"/>
          <w:szCs w:val="24"/>
        </w:rPr>
        <w:t>4</w:t>
      </w:r>
      <w:r w:rsidR="00B962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й ученик</w:t>
      </w:r>
      <w:r w:rsidR="00B9623C" w:rsidRPr="00E9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Pr="00E923EA">
        <w:rPr>
          <w:rFonts w:ascii="Times New Roman" w:hAnsi="Times New Roman" w:cs="Times New Roman"/>
          <w:sz w:val="24"/>
          <w:szCs w:val="24"/>
        </w:rPr>
        <w:t>Тем живём на земле</w:t>
      </w:r>
    </w:p>
    <w:p w:rsidR="008B2D80" w:rsidRPr="00B9623C" w:rsidRDefault="00B9623C" w:rsidP="00B962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й ученик</w:t>
      </w:r>
      <w:r w:rsidRPr="00E9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 w:rsidR="008B2D80" w:rsidRPr="00E923EA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8B2D80" w:rsidRPr="00E923EA">
        <w:rPr>
          <w:rFonts w:ascii="Times New Roman" w:hAnsi="Times New Roman" w:cs="Times New Roman"/>
          <w:sz w:val="24"/>
          <w:szCs w:val="24"/>
        </w:rPr>
        <w:t xml:space="preserve">ОМНИ! Великие дела </w:t>
      </w:r>
      <w:r w:rsidR="00316818" w:rsidRPr="00E923EA">
        <w:rPr>
          <w:rFonts w:ascii="Times New Roman" w:hAnsi="Times New Roman" w:cs="Times New Roman"/>
          <w:sz w:val="24"/>
          <w:szCs w:val="24"/>
        </w:rPr>
        <w:t xml:space="preserve">делаются </w:t>
      </w:r>
      <w:r w:rsidR="008B2D80" w:rsidRPr="00E923EA">
        <w:rPr>
          <w:rFonts w:ascii="Times New Roman" w:hAnsi="Times New Roman" w:cs="Times New Roman"/>
          <w:sz w:val="24"/>
          <w:szCs w:val="24"/>
        </w:rPr>
        <w:t>малыми усилиями многих!</w:t>
      </w:r>
    </w:p>
    <w:p w:rsidR="0008483A" w:rsidRPr="00B9623C" w:rsidRDefault="008B2D80" w:rsidP="00E923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3EA">
        <w:rPr>
          <w:rFonts w:ascii="Times New Roman" w:hAnsi="Times New Roman" w:cs="Times New Roman"/>
          <w:b/>
          <w:sz w:val="24"/>
          <w:szCs w:val="24"/>
        </w:rPr>
        <w:t>ВСЕ ВМЕСТЕ:</w:t>
      </w:r>
      <w:r w:rsidRPr="00E923EA">
        <w:rPr>
          <w:rFonts w:ascii="Times New Roman" w:hAnsi="Times New Roman" w:cs="Times New Roman"/>
          <w:sz w:val="24"/>
          <w:szCs w:val="24"/>
        </w:rPr>
        <w:t xml:space="preserve"> Сердце волонтера бьется в груди, большие победы у нас впереди!</w:t>
      </w:r>
    </w:p>
    <w:p w:rsidR="00EA1063" w:rsidRPr="00E923EA" w:rsidRDefault="00B9623C" w:rsidP="00E923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й ученик</w:t>
      </w:r>
      <w:r w:rsidRPr="00E9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="00EA1063" w:rsidRPr="00E923EA">
        <w:rPr>
          <w:rFonts w:ascii="Times New Roman" w:hAnsi="Times New Roman" w:cs="Times New Roman"/>
          <w:sz w:val="24"/>
          <w:szCs w:val="24"/>
        </w:rPr>
        <w:t xml:space="preserve">Мы – молодое поколение и именно от нас зависит будущее </w:t>
      </w:r>
    </w:p>
    <w:p w:rsidR="002C2B63" w:rsidRDefault="00EA1063" w:rsidP="00E923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3EA">
        <w:rPr>
          <w:rFonts w:ascii="Times New Roman" w:hAnsi="Times New Roman" w:cs="Times New Roman"/>
          <w:b/>
          <w:sz w:val="24"/>
          <w:szCs w:val="24"/>
        </w:rPr>
        <w:t>В</w:t>
      </w:r>
      <w:r w:rsidR="00B9623C">
        <w:rPr>
          <w:rFonts w:ascii="Times New Roman" w:hAnsi="Times New Roman" w:cs="Times New Roman"/>
          <w:b/>
          <w:sz w:val="24"/>
          <w:szCs w:val="24"/>
        </w:rPr>
        <w:t>СЕ ВМЕСТЕ:</w:t>
      </w:r>
      <w:r w:rsidRPr="00E923EA">
        <w:rPr>
          <w:rFonts w:ascii="Times New Roman" w:hAnsi="Times New Roman" w:cs="Times New Roman"/>
          <w:sz w:val="24"/>
          <w:szCs w:val="24"/>
        </w:rPr>
        <w:t>- Луганской Народной Республики</w:t>
      </w:r>
    </w:p>
    <w:p w:rsidR="00B9623C" w:rsidRDefault="00B9623C" w:rsidP="00B9623C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9623C" w:rsidRPr="00B9623C" w:rsidRDefault="00B9623C" w:rsidP="00B9623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623C">
        <w:rPr>
          <w:rFonts w:ascii="Times New Roman" w:hAnsi="Times New Roman" w:cs="Times New Roman"/>
          <w:b/>
          <w:i/>
          <w:sz w:val="24"/>
          <w:szCs w:val="24"/>
        </w:rPr>
        <w:t>СТОП ТРЭК № 6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623C">
        <w:rPr>
          <w:rFonts w:ascii="Times New Roman" w:hAnsi="Times New Roman" w:cs="Times New Roman"/>
          <w:b/>
          <w:i/>
          <w:sz w:val="24"/>
          <w:szCs w:val="24"/>
        </w:rPr>
        <w:t>(ФОН)</w:t>
      </w:r>
    </w:p>
    <w:p w:rsidR="00B9623C" w:rsidRPr="00E923EA" w:rsidRDefault="00B9623C" w:rsidP="00E923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9623C" w:rsidRPr="00E923EA" w:rsidSect="008876C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E4EE9"/>
    <w:rsid w:val="0008483A"/>
    <w:rsid w:val="001107F1"/>
    <w:rsid w:val="00163E97"/>
    <w:rsid w:val="001E31FB"/>
    <w:rsid w:val="00291687"/>
    <w:rsid w:val="002C2B63"/>
    <w:rsid w:val="002F6253"/>
    <w:rsid w:val="00316818"/>
    <w:rsid w:val="005464A8"/>
    <w:rsid w:val="006F083A"/>
    <w:rsid w:val="00774106"/>
    <w:rsid w:val="00790F32"/>
    <w:rsid w:val="0087038B"/>
    <w:rsid w:val="008876CE"/>
    <w:rsid w:val="008B2D80"/>
    <w:rsid w:val="00961161"/>
    <w:rsid w:val="009C6211"/>
    <w:rsid w:val="00AC1E1B"/>
    <w:rsid w:val="00B85DE5"/>
    <w:rsid w:val="00B9623C"/>
    <w:rsid w:val="00BE4EE9"/>
    <w:rsid w:val="00C2161A"/>
    <w:rsid w:val="00CD3BC8"/>
    <w:rsid w:val="00D01DCE"/>
    <w:rsid w:val="00D50F5F"/>
    <w:rsid w:val="00D644E3"/>
    <w:rsid w:val="00E923EA"/>
    <w:rsid w:val="00EA1063"/>
    <w:rsid w:val="00F9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E923EA"/>
  </w:style>
  <w:style w:type="paragraph" w:customStyle="1" w:styleId="c5">
    <w:name w:val="c5"/>
    <w:basedOn w:val="a"/>
    <w:rsid w:val="00546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464A8"/>
  </w:style>
  <w:style w:type="character" w:customStyle="1" w:styleId="c18">
    <w:name w:val="c18"/>
    <w:basedOn w:val="a0"/>
    <w:rsid w:val="005464A8"/>
  </w:style>
  <w:style w:type="character" w:customStyle="1" w:styleId="c24">
    <w:name w:val="c24"/>
    <w:basedOn w:val="a0"/>
    <w:rsid w:val="005464A8"/>
  </w:style>
  <w:style w:type="character" w:customStyle="1" w:styleId="c15">
    <w:name w:val="c15"/>
    <w:basedOn w:val="a0"/>
    <w:rsid w:val="005464A8"/>
  </w:style>
  <w:style w:type="character" w:customStyle="1" w:styleId="c1">
    <w:name w:val="c1"/>
    <w:basedOn w:val="a0"/>
    <w:rsid w:val="00546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Компьютер3</dc:creator>
  <cp:lastModifiedBy>Компьютер3</cp:lastModifiedBy>
  <cp:revision>1</cp:revision>
  <cp:lastPrinted>2021-11-29T11:41:00Z</cp:lastPrinted>
  <dcterms:created xsi:type="dcterms:W3CDTF">2021-11-29T11:55:00Z</dcterms:created>
  <dcterms:modified xsi:type="dcterms:W3CDTF">2022-11-30T13:05:00Z</dcterms:modified>
</cp:coreProperties>
</file>