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55814" w14:textId="43847C40" w:rsidR="00DC1BD9" w:rsidRPr="00F42D0F" w:rsidRDefault="003F5B0D" w:rsidP="003F5B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2D0F">
        <w:rPr>
          <w:rFonts w:ascii="Times New Roman" w:hAnsi="Times New Roman" w:cs="Times New Roman"/>
          <w:b/>
          <w:bCs/>
          <w:sz w:val="28"/>
          <w:szCs w:val="28"/>
        </w:rPr>
        <w:t>Конспект НОД по рисованию для детей старшего дошкольного возраста «Помогите Бабушке - Загадушке вспомнить сказки»</w:t>
      </w:r>
    </w:p>
    <w:p w14:paraId="4C9F7AB1" w14:textId="3D24F7AC" w:rsidR="003F5B0D" w:rsidRDefault="003F5B0D" w:rsidP="003F5B0D">
      <w:pPr>
        <w:jc w:val="both"/>
        <w:rPr>
          <w:rFonts w:ascii="Times New Roman" w:hAnsi="Times New Roman" w:cs="Times New Roman"/>
          <w:sz w:val="28"/>
          <w:szCs w:val="28"/>
        </w:rPr>
      </w:pPr>
      <w:r w:rsidRPr="00F42D0F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proofErr w:type="gramStart"/>
      <w:r w:rsidR="00077E06" w:rsidRPr="00F42D0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42D0F">
        <w:rPr>
          <w:rFonts w:ascii="Times New Roman" w:hAnsi="Times New Roman" w:cs="Times New Roman"/>
          <w:sz w:val="28"/>
          <w:szCs w:val="28"/>
        </w:rPr>
        <w:t xml:space="preserve"> </w:t>
      </w:r>
      <w:r w:rsidR="00077E06">
        <w:rPr>
          <w:rFonts w:ascii="Times New Roman" w:hAnsi="Times New Roman" w:cs="Times New Roman"/>
          <w:sz w:val="28"/>
          <w:szCs w:val="28"/>
        </w:rPr>
        <w:t>Побуждать</w:t>
      </w:r>
      <w:proofErr w:type="gramEnd"/>
      <w:r w:rsidR="00077E06">
        <w:rPr>
          <w:rFonts w:ascii="Times New Roman" w:hAnsi="Times New Roman" w:cs="Times New Roman"/>
          <w:sz w:val="28"/>
          <w:szCs w:val="28"/>
        </w:rPr>
        <w:t xml:space="preserve"> детей передавать в рисунке знакомые сказочные образы, используя разнообразные средства выразительности; совершенствовать технические навыки работы с различными изобразительными материалами, развивать фантазию и творческие способности.</w:t>
      </w:r>
    </w:p>
    <w:p w14:paraId="0A118488" w14:textId="77777777" w:rsidR="00F42D0F" w:rsidRDefault="00077E06" w:rsidP="00F42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D0F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Чтение и просмотр русских народных сказок</w:t>
      </w:r>
    </w:p>
    <w:p w14:paraId="7FACBE81" w14:textId="134351C6" w:rsidR="00077E06" w:rsidRDefault="00077E06" w:rsidP="00F42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(«Три медведя», «Волк и семеро козлят», «Гуси-лебеди», «Петушок-золотой гребешок»</w:t>
      </w:r>
      <w:r w:rsidR="00F42D0F">
        <w:rPr>
          <w:rFonts w:ascii="Times New Roman" w:hAnsi="Times New Roman" w:cs="Times New Roman"/>
          <w:sz w:val="28"/>
          <w:szCs w:val="28"/>
        </w:rPr>
        <w:t>, «Снегурочка»; рассматривание иллюстраций, выполненных разными художниками.</w:t>
      </w:r>
    </w:p>
    <w:p w14:paraId="5F13FC5D" w14:textId="7F24E0E5" w:rsidR="00F42D0F" w:rsidRDefault="00F42D0F" w:rsidP="00F42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D0F">
        <w:rPr>
          <w:rFonts w:ascii="Times New Roman" w:hAnsi="Times New Roman" w:cs="Times New Roman"/>
          <w:b/>
          <w:bCs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Альбомный лист, гуашь, акварель, цветные карандаши, баночки с водой, салфетки, палитра.</w:t>
      </w:r>
    </w:p>
    <w:p w14:paraId="44D4B537" w14:textId="6D77268F" w:rsidR="00F42D0F" w:rsidRPr="00F42D0F" w:rsidRDefault="00F42D0F" w:rsidP="00F42D0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2D0F">
        <w:rPr>
          <w:rFonts w:ascii="Times New Roman" w:hAnsi="Times New Roman" w:cs="Times New Roman"/>
          <w:b/>
          <w:bCs/>
          <w:sz w:val="28"/>
          <w:szCs w:val="28"/>
        </w:rPr>
        <w:t>Ход НОД:</w:t>
      </w:r>
    </w:p>
    <w:p w14:paraId="0F0F2AB2" w14:textId="58CF2549" w:rsidR="00F42D0F" w:rsidRPr="00F42D0F" w:rsidRDefault="00F42D0F" w:rsidP="00F42D0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2D0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14:paraId="1DD6373D" w14:textId="22960850" w:rsidR="00F42D0F" w:rsidRDefault="00F42D0F" w:rsidP="007E2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сегодня у нас необычное занятие.</w:t>
      </w:r>
      <w:r w:rsidR="00804F5D">
        <w:rPr>
          <w:rFonts w:ascii="Times New Roman" w:hAnsi="Times New Roman" w:cs="Times New Roman"/>
          <w:sz w:val="28"/>
          <w:szCs w:val="28"/>
        </w:rPr>
        <w:t xml:space="preserve"> Мы с вами побываем в сказочной </w:t>
      </w:r>
      <w:proofErr w:type="spellStart"/>
      <w:r w:rsidR="00804F5D">
        <w:rPr>
          <w:rFonts w:ascii="Times New Roman" w:hAnsi="Times New Roman" w:cs="Times New Roman"/>
          <w:sz w:val="28"/>
          <w:szCs w:val="28"/>
        </w:rPr>
        <w:t>Рисовандии</w:t>
      </w:r>
      <w:proofErr w:type="spellEnd"/>
      <w:r w:rsidR="00804F5D">
        <w:rPr>
          <w:rFonts w:ascii="Times New Roman" w:hAnsi="Times New Roman" w:cs="Times New Roman"/>
          <w:sz w:val="28"/>
          <w:szCs w:val="28"/>
        </w:rPr>
        <w:t xml:space="preserve">. Вы знаете, что на свете очень много сказок и наверняка вы их очень любите. В далекие-далекие времена, когда у людей не было ни книг всякая песня, всякая сказка только и могла существовать, переходя от одного человека к другому через </w:t>
      </w:r>
      <w:r w:rsidR="00510ADC">
        <w:rPr>
          <w:rFonts w:ascii="Times New Roman" w:hAnsi="Times New Roman" w:cs="Times New Roman"/>
          <w:sz w:val="28"/>
          <w:szCs w:val="28"/>
        </w:rPr>
        <w:t>живую речь – из уст в уста. В сказках народ выражал свои чувства, думы, счастье, горе.</w:t>
      </w:r>
    </w:p>
    <w:p w14:paraId="70C9A81F" w14:textId="70B43DA4" w:rsidR="00510ADC" w:rsidRDefault="00510ADC" w:rsidP="007E2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скажите, чему учит сказки? (Ответы).</w:t>
      </w:r>
    </w:p>
    <w:p w14:paraId="4DADC300" w14:textId="355FCDDE" w:rsidR="00510ADC" w:rsidRDefault="007E2040" w:rsidP="007E2040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0ADC">
        <w:rPr>
          <w:rFonts w:ascii="Times New Roman" w:hAnsi="Times New Roman" w:cs="Times New Roman"/>
          <w:sz w:val="28"/>
          <w:szCs w:val="28"/>
        </w:rPr>
        <w:t>Правильно. В сказках всегда добро побеждает зло. А еще все сказки мудры, не зря говорится: «Сказка-ложь, да в ней намек добрым молодцам</w:t>
      </w:r>
      <w:r>
        <w:rPr>
          <w:rFonts w:ascii="Times New Roman" w:hAnsi="Times New Roman" w:cs="Times New Roman"/>
          <w:sz w:val="28"/>
          <w:szCs w:val="28"/>
        </w:rPr>
        <w:t xml:space="preserve"> урок». </w:t>
      </w:r>
      <w:r w:rsidRPr="007E2040">
        <w:rPr>
          <w:rFonts w:ascii="Times New Roman" w:hAnsi="Times New Roman" w:cs="Times New Roman"/>
          <w:i/>
          <w:iCs/>
          <w:sz w:val="28"/>
          <w:szCs w:val="28"/>
        </w:rPr>
        <w:t>(Стук в дверь).</w:t>
      </w:r>
    </w:p>
    <w:p w14:paraId="1DD3B47D" w14:textId="77777777" w:rsidR="007E2040" w:rsidRPr="00F42D0F" w:rsidRDefault="007E2040" w:rsidP="007E204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2D0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14:paraId="37698AD3" w14:textId="362D2872" w:rsidR="007E2040" w:rsidRDefault="007E2040" w:rsidP="007E2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стучат?</w:t>
      </w:r>
    </w:p>
    <w:p w14:paraId="7D757048" w14:textId="27ED568D" w:rsidR="007E2040" w:rsidRDefault="007E2040" w:rsidP="007E2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Взгляну, кто там</w:t>
      </w:r>
    </w:p>
    <w:p w14:paraId="571E16E5" w14:textId="1EB55E59" w:rsidR="007E2040" w:rsidRDefault="007E2040" w:rsidP="007E2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Это, верно, гости к нам!</w:t>
      </w:r>
    </w:p>
    <w:p w14:paraId="2EF13C2C" w14:textId="6422F812" w:rsidR="007E2040" w:rsidRDefault="007E2040" w:rsidP="007E2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D487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риоткрывает дверь, в группу входит Бабушка-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одетая в русск</w:t>
      </w:r>
      <w:r w:rsidR="006D4871">
        <w:rPr>
          <w:rFonts w:ascii="Times New Roman" w:hAnsi="Times New Roman" w:cs="Times New Roman"/>
          <w:sz w:val="28"/>
          <w:szCs w:val="28"/>
        </w:rPr>
        <w:t>ий сарафан и кокошник. Здоровается).</w:t>
      </w:r>
    </w:p>
    <w:p w14:paraId="2C93C593" w14:textId="2B1A6A25" w:rsidR="006D4871" w:rsidRDefault="006D4871" w:rsidP="007E204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4871">
        <w:rPr>
          <w:rFonts w:ascii="Times New Roman" w:hAnsi="Times New Roman" w:cs="Times New Roman"/>
          <w:b/>
          <w:bCs/>
          <w:sz w:val="28"/>
          <w:szCs w:val="28"/>
        </w:rPr>
        <w:t>Бабушка-</w:t>
      </w:r>
      <w:proofErr w:type="spellStart"/>
      <w:r w:rsidRPr="006D4871">
        <w:rPr>
          <w:rFonts w:ascii="Times New Roman" w:hAnsi="Times New Roman" w:cs="Times New Roman"/>
          <w:b/>
          <w:bCs/>
          <w:sz w:val="28"/>
          <w:szCs w:val="28"/>
        </w:rPr>
        <w:t>Загадушка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F66D54D" w14:textId="12091EF6" w:rsidR="006D4871" w:rsidRDefault="006D4871" w:rsidP="007E2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пришла к вам неспроста.</w:t>
      </w:r>
    </w:p>
    <w:p w14:paraId="02F58C6D" w14:textId="559CDA5E" w:rsidR="006D4871" w:rsidRDefault="006D4871" w:rsidP="007E2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загадки принесла.</w:t>
      </w:r>
    </w:p>
    <w:p w14:paraId="7D721C11" w14:textId="6853889F" w:rsidR="006D4871" w:rsidRDefault="006D4871" w:rsidP="007E2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загадки непростые</w:t>
      </w:r>
    </w:p>
    <w:p w14:paraId="67AD3512" w14:textId="687C6EEF" w:rsidR="006D4871" w:rsidRDefault="006D4871" w:rsidP="007E2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в них заговорные.</w:t>
      </w:r>
    </w:p>
    <w:p w14:paraId="08B8C54F" w14:textId="3B80F112" w:rsidR="006D4871" w:rsidRPr="006D4871" w:rsidRDefault="006D4871" w:rsidP="007E2040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4871">
        <w:rPr>
          <w:rFonts w:ascii="Times New Roman" w:hAnsi="Times New Roman" w:cs="Times New Roman"/>
          <w:i/>
          <w:iCs/>
          <w:sz w:val="28"/>
          <w:szCs w:val="28"/>
        </w:rPr>
        <w:t>Загадывает загадки:</w:t>
      </w:r>
    </w:p>
    <w:p w14:paraId="7032E517" w14:textId="343FCC07" w:rsidR="006D4871" w:rsidRDefault="006D4871" w:rsidP="007E2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Отворили дверь козлята</w:t>
      </w:r>
    </w:p>
    <w:p w14:paraId="0E82F0B4" w14:textId="4B8D824C" w:rsidR="006D4871" w:rsidRDefault="006D4871" w:rsidP="007E2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пропали все куда-то</w:t>
      </w:r>
    </w:p>
    <w:p w14:paraId="733ECEB9" w14:textId="1061D70B" w:rsidR="006D4871" w:rsidRDefault="006D4871" w:rsidP="007E2040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6561B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(«Волк и семеро козлят</w:t>
      </w:r>
      <w:r w:rsidR="0026561B" w:rsidRPr="0026561B">
        <w:rPr>
          <w:rFonts w:ascii="Times New Roman" w:hAnsi="Times New Roman" w:cs="Times New Roman"/>
          <w:i/>
          <w:iCs/>
          <w:sz w:val="28"/>
          <w:szCs w:val="28"/>
        </w:rPr>
        <w:t>»)</w:t>
      </w:r>
    </w:p>
    <w:p w14:paraId="148385A2" w14:textId="75E0B0BB" w:rsidR="0026561B" w:rsidRDefault="0026561B" w:rsidP="007E2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сказке небо синее,</w:t>
      </w:r>
    </w:p>
    <w:p w14:paraId="47E8DF5C" w14:textId="0E12000E" w:rsidR="0026561B" w:rsidRDefault="0026561B" w:rsidP="007E2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сказке птицы странные.</w:t>
      </w:r>
    </w:p>
    <w:p w14:paraId="6398C66A" w14:textId="36959C02" w:rsidR="0026561B" w:rsidRDefault="0026561B" w:rsidP="007E2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Реченька, спаси меня!</w:t>
      </w:r>
    </w:p>
    <w:p w14:paraId="5DC1B7AC" w14:textId="77777777" w:rsidR="0026561B" w:rsidRPr="0026561B" w:rsidRDefault="0026561B" w:rsidP="002656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61B">
        <w:rPr>
          <w:rFonts w:ascii="Times New Roman" w:hAnsi="Times New Roman" w:cs="Times New Roman"/>
          <w:sz w:val="28"/>
          <w:szCs w:val="28"/>
        </w:rPr>
        <w:t>Реченька, спаси меня!</w:t>
      </w:r>
    </w:p>
    <w:p w14:paraId="248EC9A7" w14:textId="32597BE4" w:rsidR="0026561B" w:rsidRDefault="0026561B" w:rsidP="007E2040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6561B">
        <w:rPr>
          <w:rFonts w:ascii="Times New Roman" w:hAnsi="Times New Roman" w:cs="Times New Roman"/>
          <w:i/>
          <w:iCs/>
          <w:sz w:val="28"/>
          <w:szCs w:val="28"/>
        </w:rPr>
        <w:t xml:space="preserve">              («Г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26561B">
        <w:rPr>
          <w:rFonts w:ascii="Times New Roman" w:hAnsi="Times New Roman" w:cs="Times New Roman"/>
          <w:i/>
          <w:iCs/>
          <w:sz w:val="28"/>
          <w:szCs w:val="28"/>
        </w:rPr>
        <w:t>си-леб</w:t>
      </w:r>
      <w:r>
        <w:rPr>
          <w:rFonts w:ascii="Times New Roman" w:hAnsi="Times New Roman" w:cs="Times New Roman"/>
          <w:i/>
          <w:iCs/>
          <w:sz w:val="28"/>
          <w:szCs w:val="28"/>
        </w:rPr>
        <w:t>ед</w:t>
      </w:r>
      <w:r w:rsidRPr="0026561B">
        <w:rPr>
          <w:rFonts w:ascii="Times New Roman" w:hAnsi="Times New Roman" w:cs="Times New Roman"/>
          <w:i/>
          <w:iCs/>
          <w:sz w:val="28"/>
          <w:szCs w:val="28"/>
        </w:rPr>
        <w:t>и»)</w:t>
      </w:r>
    </w:p>
    <w:p w14:paraId="6454673E" w14:textId="56746F3E" w:rsidR="0026561B" w:rsidRDefault="0026561B" w:rsidP="007E2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 ты, Петя-простота,</w:t>
      </w:r>
    </w:p>
    <w:p w14:paraId="4BDC8719" w14:textId="1CCD1226" w:rsidR="0026561B" w:rsidRDefault="0026561B" w:rsidP="007E2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Сплоховал немножко,</w:t>
      </w:r>
    </w:p>
    <w:p w14:paraId="023DEFA9" w14:textId="57AD1D47" w:rsidR="0026561B" w:rsidRDefault="0026561B" w:rsidP="007E2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послушался</w:t>
      </w:r>
      <w:r w:rsidR="003048F7">
        <w:rPr>
          <w:rFonts w:ascii="Times New Roman" w:hAnsi="Times New Roman" w:cs="Times New Roman"/>
          <w:sz w:val="28"/>
          <w:szCs w:val="28"/>
        </w:rPr>
        <w:t xml:space="preserve"> кота, </w:t>
      </w:r>
    </w:p>
    <w:p w14:paraId="27492363" w14:textId="31307E7C" w:rsidR="003048F7" w:rsidRDefault="003048F7" w:rsidP="007E2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Выглянул в окошко!</w:t>
      </w:r>
    </w:p>
    <w:p w14:paraId="2C7115DE" w14:textId="5D63D4F5" w:rsidR="003048F7" w:rsidRDefault="003048F7" w:rsidP="007E2040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048F7">
        <w:rPr>
          <w:rFonts w:ascii="Times New Roman" w:hAnsi="Times New Roman" w:cs="Times New Roman"/>
          <w:i/>
          <w:iCs/>
          <w:sz w:val="28"/>
          <w:szCs w:val="28"/>
        </w:rPr>
        <w:t>(«Петушок-золотой гребешок»)</w:t>
      </w:r>
    </w:p>
    <w:p w14:paraId="59ED9118" w14:textId="3F1FE012" w:rsidR="003048F7" w:rsidRDefault="003048F7" w:rsidP="007E2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дорога далека,</w:t>
      </w:r>
    </w:p>
    <w:p w14:paraId="44E3F718" w14:textId="5E0E2440" w:rsidR="003048F7" w:rsidRDefault="003048F7" w:rsidP="007E2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корзинка нелегка.</w:t>
      </w:r>
    </w:p>
    <w:p w14:paraId="5F91969F" w14:textId="20672D93" w:rsidR="003048F7" w:rsidRDefault="003048F7" w:rsidP="007E2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Сесть бы на пенек.</w:t>
      </w:r>
    </w:p>
    <w:p w14:paraId="314C1F45" w14:textId="73535570" w:rsidR="003048F7" w:rsidRDefault="003048F7" w:rsidP="007E2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Съесть бы пирожок.</w:t>
      </w:r>
    </w:p>
    <w:p w14:paraId="5F018E51" w14:textId="2DF2A2E2" w:rsidR="003048F7" w:rsidRDefault="003048F7" w:rsidP="007E2040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048F7">
        <w:rPr>
          <w:rFonts w:ascii="Times New Roman" w:hAnsi="Times New Roman" w:cs="Times New Roman"/>
          <w:i/>
          <w:iCs/>
          <w:sz w:val="28"/>
          <w:szCs w:val="28"/>
        </w:rPr>
        <w:t xml:space="preserve">           («Маша и медведь»)</w:t>
      </w:r>
    </w:p>
    <w:p w14:paraId="52BD5345" w14:textId="77777777" w:rsidR="003048F7" w:rsidRDefault="003048F7" w:rsidP="003048F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4871">
        <w:rPr>
          <w:rFonts w:ascii="Times New Roman" w:hAnsi="Times New Roman" w:cs="Times New Roman"/>
          <w:b/>
          <w:bCs/>
          <w:sz w:val="28"/>
          <w:szCs w:val="28"/>
        </w:rPr>
        <w:t>Бабушка-</w:t>
      </w:r>
      <w:proofErr w:type="spellStart"/>
      <w:r w:rsidRPr="006D4871">
        <w:rPr>
          <w:rFonts w:ascii="Times New Roman" w:hAnsi="Times New Roman" w:cs="Times New Roman"/>
          <w:b/>
          <w:bCs/>
          <w:sz w:val="28"/>
          <w:szCs w:val="28"/>
        </w:rPr>
        <w:t>Загадушка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05F95C3" w14:textId="4D8C18BB" w:rsidR="003048F7" w:rsidRDefault="006F6392" w:rsidP="007E2040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293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вот и не отгадали! </w:t>
      </w:r>
      <w:r w:rsidRPr="00E9293B">
        <w:rPr>
          <w:rFonts w:ascii="Times New Roman" w:hAnsi="Times New Roman" w:cs="Times New Roman"/>
          <w:i/>
          <w:iCs/>
          <w:sz w:val="28"/>
          <w:szCs w:val="28"/>
        </w:rPr>
        <w:t xml:space="preserve">(В разговоре выясняется, что она сама перепутала все сказки). </w:t>
      </w:r>
    </w:p>
    <w:p w14:paraId="129D9C6C" w14:textId="2F758EB9" w:rsidR="00E9293B" w:rsidRDefault="00E9293B" w:rsidP="007E2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93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Ох, стара я стала, все забываю. А завтра мне к малышам идти. Они ждут меня, загадки хотят отгадывать, а у меня старой все в голове перепуталось- загадки помню, а сказки все забыла. Помогите мне, ребята, ведь вы в детском саду самые взрослые, много всего знаете. </w:t>
      </w:r>
    </w:p>
    <w:p w14:paraId="2A40D64F" w14:textId="77777777" w:rsidR="00E9293B" w:rsidRPr="00F42D0F" w:rsidRDefault="00E9293B" w:rsidP="00E9293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2D0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14:paraId="2EE51580" w14:textId="2D70940F" w:rsidR="00372EA9" w:rsidRDefault="00E9293B" w:rsidP="007E2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2EA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переживай, Бабушка-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 w:rsidR="00372EA9">
        <w:rPr>
          <w:rFonts w:ascii="Times New Roman" w:hAnsi="Times New Roman" w:cs="Times New Roman"/>
          <w:sz w:val="28"/>
          <w:szCs w:val="28"/>
        </w:rPr>
        <w:t>. Сейчас посидим рядком, поговорим ладком, что-нибудь и придумаем. (Подвести детей к решению, что необходимо нарисовать рисунки по сказкам. Предложить двум-трем детям рассказать о том, какие сказки они хотят нарисовать</w:t>
      </w:r>
      <w:r w:rsidR="00F96B6F">
        <w:rPr>
          <w:rFonts w:ascii="Times New Roman" w:hAnsi="Times New Roman" w:cs="Times New Roman"/>
          <w:sz w:val="28"/>
          <w:szCs w:val="28"/>
        </w:rPr>
        <w:t>. Уточнить содержание рисунка, последовательность изображения, способы его выполнения. Напомнить детям, что изображение рисунка должно быть крупным, стараться рисовать на весь лист</w:t>
      </w:r>
      <w:r w:rsidR="00372EA9">
        <w:rPr>
          <w:rFonts w:ascii="Times New Roman" w:hAnsi="Times New Roman" w:cs="Times New Roman"/>
          <w:sz w:val="28"/>
          <w:szCs w:val="28"/>
        </w:rPr>
        <w:t>).</w:t>
      </w:r>
      <w:r w:rsidR="00F96B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ECC396" w14:textId="6EA8BFD9" w:rsidR="00F96B6F" w:rsidRDefault="00F96B6F" w:rsidP="007E2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прежде чем приступить к работе, давайте разомнем наши пальчики, (выполняется пальчиковая гимнастика)</w:t>
      </w:r>
    </w:p>
    <w:p w14:paraId="5AD4DF0B" w14:textId="041B835F" w:rsidR="00F96B6F" w:rsidRDefault="00F96B6F" w:rsidP="007E2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«Мальчик</w:t>
      </w:r>
      <w:r w:rsidR="00066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66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пальчик»</w:t>
      </w:r>
    </w:p>
    <w:p w14:paraId="3ABE90F7" w14:textId="16F41929" w:rsidR="00F96B6F" w:rsidRDefault="00F96B6F" w:rsidP="007E2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</w:t>
      </w:r>
      <w:r w:rsidR="00066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66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пальчик</w:t>
      </w:r>
      <w:r w:rsidR="00066935">
        <w:rPr>
          <w:rFonts w:ascii="Times New Roman" w:hAnsi="Times New Roman" w:cs="Times New Roman"/>
          <w:sz w:val="28"/>
          <w:szCs w:val="28"/>
        </w:rPr>
        <w:t>,</w:t>
      </w:r>
    </w:p>
    <w:p w14:paraId="2D75F3AA" w14:textId="675882FA" w:rsidR="00066935" w:rsidRDefault="00066935" w:rsidP="007E2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ты был?</w:t>
      </w:r>
    </w:p>
    <w:p w14:paraId="0FE643A2" w14:textId="77777777" w:rsidR="00066935" w:rsidRDefault="00066935" w:rsidP="000669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этим братцем в лес ходил,</w:t>
      </w:r>
    </w:p>
    <w:p w14:paraId="1E68A77D" w14:textId="77777777" w:rsidR="00066935" w:rsidRDefault="00066935" w:rsidP="000669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этим братцем щи варил,</w:t>
      </w:r>
    </w:p>
    <w:p w14:paraId="692EE478" w14:textId="77777777" w:rsidR="00066935" w:rsidRDefault="00066935" w:rsidP="000669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этим братцем кашу ел,</w:t>
      </w:r>
    </w:p>
    <w:p w14:paraId="3089A580" w14:textId="77777777" w:rsidR="00302342" w:rsidRDefault="00066935" w:rsidP="000669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этим братцем песни пел</w:t>
      </w:r>
      <w:r w:rsidR="00302342">
        <w:rPr>
          <w:rFonts w:ascii="Times New Roman" w:hAnsi="Times New Roman" w:cs="Times New Roman"/>
          <w:sz w:val="28"/>
          <w:szCs w:val="28"/>
        </w:rPr>
        <w:t>.</w:t>
      </w:r>
    </w:p>
    <w:p w14:paraId="2A013C74" w14:textId="77777777" w:rsidR="00853080" w:rsidRPr="00853080" w:rsidRDefault="00302342" w:rsidP="00853080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3080">
        <w:rPr>
          <w:rFonts w:ascii="Times New Roman" w:hAnsi="Times New Roman" w:cs="Times New Roman"/>
          <w:i/>
          <w:iCs/>
          <w:sz w:val="28"/>
          <w:szCs w:val="28"/>
        </w:rPr>
        <w:t>(Поочередное сгибание и разгибание каждого пальчика). Дети приступают к работе, звучит легкая музыка.</w:t>
      </w:r>
      <w:r w:rsidR="00853080" w:rsidRPr="00853080">
        <w:rPr>
          <w:rFonts w:ascii="Times New Roman" w:hAnsi="Times New Roman" w:cs="Times New Roman"/>
          <w:i/>
          <w:iCs/>
          <w:sz w:val="28"/>
          <w:szCs w:val="28"/>
        </w:rPr>
        <w:t xml:space="preserve"> В процессе выполнения задания взрослые оказывают помощь детям.</w:t>
      </w:r>
    </w:p>
    <w:p w14:paraId="0BD51B2A" w14:textId="77777777" w:rsidR="00853080" w:rsidRDefault="00853080" w:rsidP="0085308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4871">
        <w:rPr>
          <w:rFonts w:ascii="Times New Roman" w:hAnsi="Times New Roman" w:cs="Times New Roman"/>
          <w:b/>
          <w:bCs/>
          <w:sz w:val="28"/>
          <w:szCs w:val="28"/>
        </w:rPr>
        <w:t>Бабушка-</w:t>
      </w:r>
      <w:proofErr w:type="spellStart"/>
      <w:r w:rsidRPr="006D4871">
        <w:rPr>
          <w:rFonts w:ascii="Times New Roman" w:hAnsi="Times New Roman" w:cs="Times New Roman"/>
          <w:b/>
          <w:bCs/>
          <w:sz w:val="28"/>
          <w:szCs w:val="28"/>
        </w:rPr>
        <w:t>Загадушка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CA16C12" w14:textId="4DCCCF9C" w:rsidR="00853080" w:rsidRDefault="00853080" w:rsidP="00066935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Ребята, какие красивые рисунки вы нарисовали. Сколько много сказок вы знаете</w:t>
      </w:r>
      <w:r w:rsidRPr="00853080">
        <w:rPr>
          <w:rFonts w:ascii="Times New Roman" w:hAnsi="Times New Roman" w:cs="Times New Roman"/>
          <w:sz w:val="28"/>
          <w:szCs w:val="28"/>
        </w:rPr>
        <w:t>.</w:t>
      </w:r>
      <w:r w:rsidRPr="00853080">
        <w:rPr>
          <w:rFonts w:ascii="Times New Roman" w:hAnsi="Times New Roman" w:cs="Times New Roman"/>
          <w:i/>
          <w:iCs/>
          <w:sz w:val="28"/>
          <w:szCs w:val="28"/>
        </w:rPr>
        <w:t xml:space="preserve"> (Предлагает рассказать о своих рисунках- сказках.)</w:t>
      </w:r>
    </w:p>
    <w:p w14:paraId="45456A37" w14:textId="3EA5ED44" w:rsidR="00853080" w:rsidRDefault="00853080" w:rsidP="00847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7A12">
        <w:rPr>
          <w:rFonts w:ascii="Times New Roman" w:hAnsi="Times New Roman" w:cs="Times New Roman"/>
          <w:sz w:val="28"/>
          <w:szCs w:val="28"/>
        </w:rPr>
        <w:t>Вы все молодцы, очень точно и красиво передали в своих рисунках сюжеты сказок, героев. Спасибо вам за помощь, теперь я никогда не перепутаю сказки, а помогут мне в этом ваши рисунки. Дети дарят свои работы и прощаются с Бабушкой-</w:t>
      </w:r>
      <w:proofErr w:type="spellStart"/>
      <w:r w:rsidR="00847A12">
        <w:rPr>
          <w:rFonts w:ascii="Times New Roman" w:hAnsi="Times New Roman" w:cs="Times New Roman"/>
          <w:sz w:val="28"/>
          <w:szCs w:val="28"/>
        </w:rPr>
        <w:t>Загадушкой</w:t>
      </w:r>
      <w:proofErr w:type="spellEnd"/>
      <w:r w:rsidR="00847A12">
        <w:rPr>
          <w:rFonts w:ascii="Times New Roman" w:hAnsi="Times New Roman" w:cs="Times New Roman"/>
          <w:sz w:val="28"/>
          <w:szCs w:val="28"/>
        </w:rPr>
        <w:t>.</w:t>
      </w:r>
    </w:p>
    <w:p w14:paraId="7CE7A16B" w14:textId="77777777" w:rsidR="00847A12" w:rsidRDefault="00847A12" w:rsidP="00847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63903E" w14:textId="77777777" w:rsidR="00847A12" w:rsidRPr="00853080" w:rsidRDefault="00847A12" w:rsidP="0006693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A59812" w14:textId="73B25CDC" w:rsidR="00066935" w:rsidRDefault="00066935" w:rsidP="00066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3080">
        <w:rPr>
          <w:rFonts w:ascii="Times New Roman" w:hAnsi="Times New Roman" w:cs="Times New Roman"/>
          <w:i/>
          <w:iCs/>
          <w:sz w:val="28"/>
          <w:szCs w:val="28"/>
        </w:rPr>
        <w:br/>
      </w:r>
    </w:p>
    <w:p w14:paraId="679360B5" w14:textId="42BEECF8" w:rsidR="00372EA9" w:rsidRPr="00E9293B" w:rsidRDefault="00372EA9" w:rsidP="007E2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72EA9" w:rsidRPr="00E92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B0D"/>
    <w:rsid w:val="00066935"/>
    <w:rsid w:val="00077E06"/>
    <w:rsid w:val="0026561B"/>
    <w:rsid w:val="00302342"/>
    <w:rsid w:val="003048F7"/>
    <w:rsid w:val="00372EA9"/>
    <w:rsid w:val="003F5B0D"/>
    <w:rsid w:val="00510ADC"/>
    <w:rsid w:val="00697144"/>
    <w:rsid w:val="006D4871"/>
    <w:rsid w:val="006F6392"/>
    <w:rsid w:val="007E2040"/>
    <w:rsid w:val="00804F5D"/>
    <w:rsid w:val="00847A12"/>
    <w:rsid w:val="00853080"/>
    <w:rsid w:val="00DC1BD9"/>
    <w:rsid w:val="00E9293B"/>
    <w:rsid w:val="00F42D0F"/>
    <w:rsid w:val="00F9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C5872"/>
  <w15:chartTrackingRefBased/>
  <w15:docId w15:val="{A7317014-B555-4667-A476-3A649D82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2022-03-30T15:26:00Z</dcterms:created>
  <dcterms:modified xsi:type="dcterms:W3CDTF">2022-03-30T18:28:00Z</dcterms:modified>
</cp:coreProperties>
</file>