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D2" w:rsidRPr="00763FE1" w:rsidRDefault="004D367C" w:rsidP="005D56D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</w:t>
      </w:r>
      <w:r w:rsidR="005D56D2" w:rsidRPr="0076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подготовительной группе компенсирующей направленности «Космическое путешествие юных исследовате</w:t>
      </w:r>
      <w:r w:rsidR="00203BD7" w:rsidRPr="0076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лей на планету КИЗОЖ (космическое исследование</w:t>
      </w:r>
      <w:r w:rsidR="005D56D2" w:rsidRPr="0076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здорового образа жизни)»</w:t>
      </w:r>
    </w:p>
    <w:p w:rsidR="004D367C" w:rsidRPr="005D0A4F" w:rsidRDefault="005D0A4F" w:rsidP="005D56D2">
      <w:pPr>
        <w:shd w:val="clear" w:color="auto" w:fill="FFFFFF"/>
        <w:spacing w:before="150" w:after="450" w:line="288" w:lineRule="atLeast"/>
        <w:jc w:val="center"/>
        <w:outlineLvl w:val="0"/>
        <w:rPr>
          <w:rStyle w:val="a3"/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hyperlink r:id="rId4" w:history="1">
        <w:r w:rsidR="00741052" w:rsidRPr="005D0A4F">
          <w:rPr>
            <w:rStyle w:val="a3"/>
            <w:rFonts w:ascii="Times New Roman" w:eastAsia="Times New Roman" w:hAnsi="Times New Roman" w:cs="Times New Roman"/>
            <w:b/>
            <w:color w:val="002060"/>
            <w:kern w:val="36"/>
            <w:sz w:val="28"/>
            <w:szCs w:val="28"/>
            <w:lang w:eastAsia="ru-RU"/>
          </w:rPr>
          <w:t>https://www.youtube.com/watch?v=P-SWFDnojLk</w:t>
        </w:r>
      </w:hyperlink>
    </w:p>
    <w:p w:rsidR="00596878" w:rsidRPr="00763FE1" w:rsidRDefault="009D6DB5" w:rsidP="005D56D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bookmarkStart w:id="0" w:name="_GoBack"/>
      <w:r w:rsidRPr="009D6DB5">
        <w:rPr>
          <w:noProof/>
          <w:lang w:eastAsia="ru-RU"/>
        </w:rPr>
        <w:drawing>
          <wp:inline distT="0" distB="0" distL="0" distR="0" wp14:anchorId="2ED57C91" wp14:editId="4F189B0B">
            <wp:extent cx="676275" cy="676275"/>
            <wp:effectExtent l="0" t="0" r="0" b="0"/>
            <wp:docPr id="1" name="Рисунок 1" descr="http://qrcoder.ru/code/?https%3A%2F%2Fwww.youtube.com%2Fwatch%3Fv%3DP-SWFDnojL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P-SWFDnojLk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Arial"/>
          <w:b/>
          <w:kern w:val="36"/>
          <w:sz w:val="32"/>
          <w:szCs w:val="48"/>
          <w:lang w:eastAsia="ru-RU"/>
        </w:rPr>
        <w:t xml:space="preserve">     </w:t>
      </w:r>
      <w:r w:rsidR="00596878" w:rsidRPr="00763FE1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Ссылка на видеозапись занятия</w:t>
      </w:r>
    </w:p>
    <w:p w:rsidR="005D56D2" w:rsidRPr="009D6DB5" w:rsidRDefault="005D56D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 занятия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: «Космическое путешествие юных исследователей на планету </w:t>
      </w:r>
      <w:r w:rsidR="00203BD7" w:rsidRPr="009D6DB5">
        <w:rPr>
          <w:rFonts w:ascii="Times New Roman" w:hAnsi="Times New Roman" w:cs="Times New Roman"/>
          <w:sz w:val="24"/>
          <w:szCs w:val="24"/>
          <w:lang w:eastAsia="ru-RU"/>
        </w:rPr>
        <w:t>КИЗОЖ (космическое исследование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здорового образа жизни)»</w:t>
      </w:r>
    </w:p>
    <w:p w:rsidR="005D56D2" w:rsidRPr="009D6DB5" w:rsidRDefault="005D56D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D56D2" w:rsidRPr="009D6DB5" w:rsidRDefault="004D367C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Образовательная область</w:t>
      </w:r>
      <w:r w:rsidR="005D56D2" w:rsidRPr="009D6D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56D2" w:rsidRPr="009D6DB5" w:rsidRDefault="005D56D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социально-коммуникативное, познавательное, речевое, художественно-эстетическое, физическое развитии.</w:t>
      </w:r>
    </w:p>
    <w:p w:rsidR="005D56D2" w:rsidRPr="009D6DB5" w:rsidRDefault="005D56D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Формы организации непосредственно образовательной деятельности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56D2" w:rsidRPr="009D6DB5" w:rsidRDefault="004D367C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групповое интегрированное занятие</w:t>
      </w:r>
    </w:p>
    <w:p w:rsidR="005D56D2" w:rsidRPr="009D6DB5" w:rsidRDefault="005D56D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D56D2" w:rsidRPr="009D6DB5" w:rsidRDefault="005D56D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D367C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закрепление представлений о здоровом образе жизни, оптимизация двигательной активности детей, развитие физических качеств.</w:t>
      </w:r>
    </w:p>
    <w:p w:rsidR="00B63D80" w:rsidRPr="009D6DB5" w:rsidRDefault="00B63D80" w:rsidP="009D6DB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63D80" w:rsidRPr="009D6DB5" w:rsidRDefault="00B63D80" w:rsidP="009D6DB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D6DB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4B184F" w:rsidRPr="009D6DB5" w:rsidRDefault="001930D0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184F" w:rsidRPr="009D6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6DE7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общие речевые навыки, речевой слух, мышление, зрительное внимание и восприятие.</w:t>
      </w:r>
    </w:p>
    <w:p w:rsidR="004B184F" w:rsidRPr="009D6DB5" w:rsidRDefault="001930D0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184F" w:rsidRPr="009D6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ориентировки в пространстве и времени.</w:t>
      </w:r>
    </w:p>
    <w:p w:rsidR="004B184F" w:rsidRPr="009D6DB5" w:rsidRDefault="001930D0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B184F" w:rsidRPr="009D6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чувство ритма, мышечной силы, гибкости.</w:t>
      </w:r>
    </w:p>
    <w:p w:rsidR="004D367C" w:rsidRPr="009D6DB5" w:rsidRDefault="001930D0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D367C" w:rsidRPr="009D6DB5">
        <w:rPr>
          <w:rFonts w:ascii="Times New Roman" w:hAnsi="Times New Roman" w:cs="Times New Roman"/>
          <w:sz w:val="24"/>
          <w:szCs w:val="24"/>
          <w:lang w:eastAsia="ru-RU"/>
        </w:rPr>
        <w:t>Закреплять навыки детей в ловкости, глазомере, двигательной активности.</w:t>
      </w:r>
    </w:p>
    <w:p w:rsidR="00100682" w:rsidRPr="009D6DB5" w:rsidRDefault="004D367C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1930D0" w:rsidRPr="009D6DB5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навыки коллективной деятельности, общения детей друг с другом в подгруппах, формировать умение договариваться, помогать друг другу.</w:t>
      </w:r>
    </w:p>
    <w:p w:rsidR="00875C26" w:rsidRPr="009D6DB5" w:rsidRDefault="00875C26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67C" w:rsidRPr="009D6DB5">
        <w:rPr>
          <w:rFonts w:ascii="Times New Roman" w:hAnsi="Times New Roman" w:cs="Times New Roman"/>
          <w:sz w:val="24"/>
          <w:szCs w:val="24"/>
          <w:lang w:eastAsia="ru-RU"/>
        </w:rPr>
        <w:t>телевизор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, конструктор «</w:t>
      </w:r>
      <w:proofErr w:type="spellStart"/>
      <w:r w:rsidRPr="009D6DB5">
        <w:rPr>
          <w:rFonts w:ascii="Times New Roman" w:hAnsi="Times New Roman" w:cs="Times New Roman"/>
          <w:sz w:val="24"/>
          <w:szCs w:val="24"/>
          <w:lang w:eastAsia="ru-RU"/>
        </w:rPr>
        <w:t>Фанкласти</w:t>
      </w:r>
      <w:r w:rsidR="00772028" w:rsidRPr="009D6DB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772028" w:rsidRPr="009D6DB5">
        <w:rPr>
          <w:rFonts w:ascii="Times New Roman" w:hAnsi="Times New Roman" w:cs="Times New Roman"/>
          <w:sz w:val="24"/>
          <w:szCs w:val="24"/>
          <w:lang w:eastAsia="ru-RU"/>
        </w:rPr>
        <w:t>», цветные кар</w:t>
      </w:r>
      <w:r w:rsidR="00100682" w:rsidRPr="009D6DB5">
        <w:rPr>
          <w:rFonts w:ascii="Times New Roman" w:hAnsi="Times New Roman" w:cs="Times New Roman"/>
          <w:sz w:val="24"/>
          <w:szCs w:val="24"/>
          <w:lang w:eastAsia="ru-RU"/>
        </w:rPr>
        <w:t>андаши, обруч, воздушные шарики, массажные коврики, ребристая доска, дуги, гимнастическая скамья, кегли.</w:t>
      </w:r>
    </w:p>
    <w:p w:rsidR="00812BC6" w:rsidRPr="009D6DB5" w:rsidRDefault="00772028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Ход занятия</w:t>
      </w:r>
      <w:r w:rsidR="002C5205"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72028" w:rsidRPr="009D6DB5" w:rsidRDefault="00772028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91440" w:rsidRPr="009D6DB5" w:rsidRDefault="00591440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«Центр подготовки космонавтов»</w:t>
      </w: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440" w:rsidRPr="009D6DB5" w:rsidRDefault="00591440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Педагог: </w:t>
      </w:r>
      <w:r w:rsidR="00C732E5"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Здравствуйте ребята! В нашем детском саду открылся «Центр подготовки космонавтов». Все девчонки и мальчишки мечтают о космосе и космических полетах</w:t>
      </w:r>
      <w:r w:rsidR="00E8367C" w:rsidRPr="009D6DB5">
        <w:rPr>
          <w:rFonts w:ascii="Times New Roman" w:hAnsi="Times New Roman" w:cs="Times New Roman"/>
          <w:sz w:val="24"/>
          <w:szCs w:val="24"/>
          <w:lang w:eastAsia="ru-RU"/>
        </w:rPr>
        <w:t>. Сегодня я буду руководителем</w:t>
      </w:r>
      <w:r w:rsidR="00E8367C" w:rsidRPr="009D6DB5">
        <w:rPr>
          <w:rFonts w:ascii="Times New Roman" w:hAnsi="Times New Roman" w:cs="Times New Roman"/>
          <w:sz w:val="24"/>
          <w:szCs w:val="24"/>
        </w:rPr>
        <w:t xml:space="preserve"> </w:t>
      </w:r>
      <w:r w:rsidR="00E8367C" w:rsidRPr="009D6DB5">
        <w:rPr>
          <w:rFonts w:ascii="Times New Roman" w:hAnsi="Times New Roman" w:cs="Times New Roman"/>
          <w:sz w:val="24"/>
          <w:szCs w:val="24"/>
          <w:lang w:eastAsia="ru-RU"/>
        </w:rPr>
        <w:t>Центра подготовки космонавтов.</w:t>
      </w:r>
    </w:p>
    <w:p w:rsidR="00E8367C" w:rsidRPr="009D6DB5" w:rsidRDefault="00E8367C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-Вы согласны стать участниками центра? А давайте подумаем, каким должен быть</w:t>
      </w:r>
      <w:r w:rsidR="00C732E5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космонавт?</w:t>
      </w:r>
    </w:p>
    <w:p w:rsidR="00F3278A" w:rsidRPr="009D6DB5" w:rsidRDefault="00982527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 на вопросы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- дети предлагают свои варианты.</w:t>
      </w:r>
    </w:p>
    <w:p w:rsidR="00B7429F" w:rsidRPr="009D6DB5" w:rsidRDefault="00B7429F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7429F" w:rsidRPr="009D6DB5" w:rsidRDefault="00B7429F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«Центр проектирования»</w:t>
      </w:r>
    </w:p>
    <w:p w:rsidR="00982527" w:rsidRPr="009D6DB5" w:rsidRDefault="00982527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32E5" w:rsidRPr="009D6DB5" w:rsidRDefault="00C732E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Педагог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: - А вы обладаете этими качествами? Я хочу в этом убедиться. Вы готовы пройти подготовку?</w:t>
      </w:r>
    </w:p>
    <w:p w:rsidR="00C732E5" w:rsidRPr="009D6DB5" w:rsidRDefault="00C732E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Ответы детей</w:t>
      </w:r>
    </w:p>
    <w:p w:rsidR="00084814" w:rsidRPr="009D6DB5" w:rsidRDefault="00C732E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Педагог: -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Космонавты, ребята, всегда поддерживают себя в хорошей</w:t>
      </w:r>
      <w:r w:rsidR="00100682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форме. Итак, испытаниями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будет ваша физическая готовность: проверим вашу силу</w:t>
      </w:r>
      <w:r w:rsidR="00084814" w:rsidRPr="009D6DB5">
        <w:rPr>
          <w:rFonts w:ascii="Times New Roman" w:hAnsi="Times New Roman" w:cs="Times New Roman"/>
          <w:sz w:val="24"/>
          <w:szCs w:val="24"/>
          <w:lang w:eastAsia="ru-RU"/>
        </w:rPr>
        <w:t>, глазомер, ловкость, которые так необходимы космонавтам.</w:t>
      </w:r>
    </w:p>
    <w:p w:rsidR="00084814" w:rsidRPr="009D6DB5" w:rsidRDefault="00084814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1.Пройди полосу препятствий.</w:t>
      </w:r>
    </w:p>
    <w:p w:rsidR="00084814" w:rsidRPr="009D6DB5" w:rsidRDefault="00084814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2.Эстафета «Невесомость» (воздушны</w:t>
      </w:r>
      <w:r w:rsidR="001A4C1B" w:rsidRPr="009D6DB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шарик).</w:t>
      </w:r>
    </w:p>
    <w:p w:rsidR="00084814" w:rsidRPr="009D6DB5" w:rsidRDefault="0010068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3.Игра «Ловкачи»</w:t>
      </w:r>
      <w:r w:rsidR="001A4C1B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(кегли</w:t>
      </w:r>
      <w:r w:rsidR="00084814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кругом).</w:t>
      </w:r>
    </w:p>
    <w:p w:rsidR="00084814" w:rsidRPr="009D6DB5" w:rsidRDefault="00084814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4.Вращающее кресло (проверка вестибулярного аппарата).</w:t>
      </w:r>
    </w:p>
    <w:p w:rsidR="00F3278A" w:rsidRPr="009D6DB5" w:rsidRDefault="00837A1B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Педагог: - </w:t>
      </w:r>
      <w:r w:rsidR="00084814" w:rsidRPr="009D6DB5">
        <w:rPr>
          <w:rFonts w:ascii="Times New Roman" w:hAnsi="Times New Roman" w:cs="Times New Roman"/>
          <w:sz w:val="24"/>
          <w:szCs w:val="24"/>
          <w:lang w:eastAsia="ru-RU"/>
        </w:rPr>
        <w:t>Молодцы ребята! По результатам вы все прошли подготовку «Юных космонавтов» И сейчас я вам вручу удостоверения «Юный космонавт»</w:t>
      </w:r>
      <w:r w:rsidR="00F3278A" w:rsidRPr="009D6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Дети находятся в</w:t>
      </w:r>
      <w:r w:rsidRPr="009D6DB5">
        <w:rPr>
          <w:rFonts w:ascii="Times New Roman" w:hAnsi="Times New Roman" w:cs="Times New Roman"/>
          <w:sz w:val="24"/>
          <w:szCs w:val="24"/>
        </w:rPr>
        <w:t xml:space="preserve">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Центре подготовки космонавтов, им вручают у</w:t>
      </w:r>
      <w:r w:rsidR="00A1044B" w:rsidRPr="009D6DB5">
        <w:rPr>
          <w:rFonts w:ascii="Times New Roman" w:hAnsi="Times New Roman" w:cs="Times New Roman"/>
          <w:sz w:val="24"/>
          <w:szCs w:val="24"/>
          <w:lang w:eastAsia="ru-RU"/>
        </w:rPr>
        <w:t>достоверения.  Звучит информация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на экране телевизора.</w:t>
      </w: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Телеведущая:</w:t>
      </w: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 Прослушайте важное сообщение! Сегодня, на планете КИЗОЖ произошло вулканическое извержение, которое разрушило лабораторию по изготовлению полезной пищи. Нам нужна по</w:t>
      </w:r>
      <w:r w:rsidR="00A1044B" w:rsidRPr="009D6DB5">
        <w:rPr>
          <w:rFonts w:ascii="Times New Roman" w:hAnsi="Times New Roman" w:cs="Times New Roman"/>
          <w:sz w:val="24"/>
          <w:szCs w:val="24"/>
          <w:lang w:eastAsia="ru-RU"/>
        </w:rPr>
        <w:t>мощь по восстановлению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лаборатории!</w:t>
      </w:r>
    </w:p>
    <w:p w:rsidR="002C5205" w:rsidRPr="009D6DB5" w:rsidRDefault="002C5205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 </w:t>
      </w:r>
      <w:r w:rsidR="002E2107"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D8013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мы </w:t>
      </w:r>
      <w:r w:rsidR="002E2107" w:rsidRPr="009D6DB5">
        <w:rPr>
          <w:rFonts w:ascii="Times New Roman" w:hAnsi="Times New Roman" w:cs="Times New Roman"/>
          <w:sz w:val="24"/>
          <w:szCs w:val="24"/>
          <w:lang w:eastAsia="ru-RU"/>
        </w:rPr>
        <w:t>сможем помочь? Что нам нужно для того, чтобы полететь на планету КИЗОЖ?</w:t>
      </w:r>
    </w:p>
    <w:p w:rsidR="002E2107" w:rsidRPr="009D6DB5" w:rsidRDefault="002E2107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 на вопросы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454" w:rsidRPr="009D6DB5">
        <w:rPr>
          <w:rFonts w:ascii="Times New Roman" w:hAnsi="Times New Roman" w:cs="Times New Roman"/>
          <w:sz w:val="24"/>
          <w:szCs w:val="24"/>
          <w:lang w:eastAsia="ru-RU"/>
        </w:rPr>
        <w:t>- дети предлагают свои варианты (построить ракету).</w:t>
      </w:r>
    </w:p>
    <w:p w:rsidR="002E2107" w:rsidRPr="009D6DB5" w:rsidRDefault="002E2107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107" w:rsidRPr="009D6DB5" w:rsidRDefault="002E2107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Центр запуска ракет</w:t>
      </w:r>
    </w:p>
    <w:p w:rsidR="00D21BE8" w:rsidRPr="009D6DB5" w:rsidRDefault="00D21BE8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E2107" w:rsidRPr="009D6DB5" w:rsidRDefault="002E2107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Дети находятся в центре запуска ракет.</w:t>
      </w:r>
    </w:p>
    <w:p w:rsidR="00D376A6" w:rsidRPr="009D6DB5" w:rsidRDefault="002E2107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 </w:t>
      </w:r>
      <w:r w:rsidR="00E73828"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828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ребята! Я инженер – конструктор, рад вас видеть в нашем центре. Вам нужна ракета! </w:t>
      </w:r>
      <w:r w:rsidR="007D1C3F" w:rsidRPr="009D6DB5">
        <w:rPr>
          <w:rFonts w:ascii="Times New Roman" w:hAnsi="Times New Roman" w:cs="Times New Roman"/>
          <w:sz w:val="24"/>
          <w:szCs w:val="24"/>
          <w:lang w:eastAsia="ru-RU"/>
        </w:rPr>
        <w:t>Я готов вам помочь!  П</w:t>
      </w:r>
      <w:r w:rsidR="00E73828" w:rsidRPr="009D6DB5">
        <w:rPr>
          <w:rFonts w:ascii="Times New Roman" w:hAnsi="Times New Roman" w:cs="Times New Roman"/>
          <w:sz w:val="24"/>
          <w:szCs w:val="24"/>
          <w:lang w:eastAsia="ru-RU"/>
        </w:rPr>
        <w:t>редлагаю вам сконструировать ракету из конструктора «</w:t>
      </w:r>
      <w:proofErr w:type="spellStart"/>
      <w:r w:rsidR="00E73828" w:rsidRPr="009D6DB5">
        <w:rPr>
          <w:rFonts w:ascii="Times New Roman" w:hAnsi="Times New Roman" w:cs="Times New Roman"/>
          <w:sz w:val="24"/>
          <w:szCs w:val="24"/>
          <w:lang w:eastAsia="ru-RU"/>
        </w:rPr>
        <w:t>Фанкластик</w:t>
      </w:r>
      <w:proofErr w:type="spellEnd"/>
      <w:r w:rsidR="00E73828" w:rsidRPr="009D6DB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376A6" w:rsidRPr="009D6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76A6" w:rsidRPr="009D6DB5">
        <w:rPr>
          <w:rFonts w:ascii="Times New Roman" w:hAnsi="Times New Roman" w:cs="Times New Roman"/>
          <w:sz w:val="24"/>
          <w:szCs w:val="24"/>
        </w:rPr>
        <w:t xml:space="preserve"> </w:t>
      </w:r>
      <w:r w:rsidR="00D376A6" w:rsidRPr="009D6DB5">
        <w:rPr>
          <w:rFonts w:ascii="Times New Roman" w:hAnsi="Times New Roman" w:cs="Times New Roman"/>
          <w:sz w:val="24"/>
          <w:szCs w:val="24"/>
          <w:lang w:eastAsia="ru-RU"/>
        </w:rPr>
        <w:t>А прежде, чем начать, давайте вспомним правила техники безопаснос</w:t>
      </w:r>
      <w:r w:rsidR="007D1C3F" w:rsidRPr="009D6DB5">
        <w:rPr>
          <w:rFonts w:ascii="Times New Roman" w:hAnsi="Times New Roman" w:cs="Times New Roman"/>
          <w:sz w:val="24"/>
          <w:szCs w:val="24"/>
          <w:lang w:eastAsia="ru-RU"/>
        </w:rPr>
        <w:t>ти при пользовании конструктора</w:t>
      </w:r>
      <w:r w:rsidR="00D376A6" w:rsidRPr="009D6DB5">
        <w:rPr>
          <w:rFonts w:ascii="Times New Roman" w:hAnsi="Times New Roman" w:cs="Times New Roman"/>
          <w:sz w:val="24"/>
          <w:szCs w:val="24"/>
          <w:lang w:eastAsia="ru-RU"/>
        </w:rPr>
        <w:t>: (представлена иллюстрация)</w:t>
      </w:r>
    </w:p>
    <w:p w:rsidR="00D376A6" w:rsidRPr="009D6DB5" w:rsidRDefault="00D376A6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- Что ж, приступаем к конструированию!</w:t>
      </w:r>
    </w:p>
    <w:p w:rsidR="002E2107" w:rsidRPr="009D6DB5" w:rsidRDefault="007D1C3F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Я буду вам помогать</w:t>
      </w:r>
      <w:r w:rsidR="00D376A6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конструирования, (педагог помогает и стимулирует общение между детьми). Вот ваши ракеты готовы! Теперь вы можете смело лететь на планету КИЗОЖ.</w:t>
      </w:r>
    </w:p>
    <w:p w:rsidR="003F3923" w:rsidRPr="009D6DB5" w:rsidRDefault="003F3923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923" w:rsidRPr="009D6DB5" w:rsidRDefault="003F3923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Планета КИЗОЖ</w:t>
      </w:r>
    </w:p>
    <w:p w:rsidR="003F3923" w:rsidRPr="009D6DB5" w:rsidRDefault="003F3923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находятся на планете КИЗОЖ. Там их встречает профессор </w:t>
      </w:r>
      <w:proofErr w:type="spellStart"/>
      <w:r w:rsidRPr="009D6DB5">
        <w:rPr>
          <w:rFonts w:ascii="Times New Roman" w:hAnsi="Times New Roman" w:cs="Times New Roman"/>
          <w:sz w:val="24"/>
          <w:szCs w:val="24"/>
          <w:lang w:eastAsia="ru-RU"/>
        </w:rPr>
        <w:t>Сладкоежкин</w:t>
      </w:r>
      <w:proofErr w:type="spellEnd"/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558CC" w:rsidRPr="009D6DB5" w:rsidRDefault="000558CC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Педагог</w:t>
      </w:r>
      <w:r w:rsidR="003F3923"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F3923" w:rsidRPr="009D6DB5">
        <w:rPr>
          <w:rFonts w:ascii="Times New Roman" w:hAnsi="Times New Roman" w:cs="Times New Roman"/>
          <w:sz w:val="24"/>
          <w:szCs w:val="24"/>
          <w:lang w:eastAsia="ru-RU"/>
        </w:rPr>
        <w:t>ребята, рад приветствовать вас на пла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нете КИЗОЖ. Вы прилетели, чтоб</w:t>
      </w:r>
      <w:r w:rsidR="00BE50A7" w:rsidRPr="009D6DB5">
        <w:rPr>
          <w:rFonts w:ascii="Times New Roman" w:hAnsi="Times New Roman" w:cs="Times New Roman"/>
          <w:sz w:val="24"/>
          <w:szCs w:val="24"/>
          <w:lang w:eastAsia="ru-RU"/>
        </w:rPr>
        <w:t>ы восстановить лабораторию?</w:t>
      </w:r>
    </w:p>
    <w:p w:rsidR="000558CC" w:rsidRPr="009D6DB5" w:rsidRDefault="000558CC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923" w:rsidRPr="009D6DB5" w:rsidRDefault="000558CC" w:rsidP="009D6DB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</w:t>
      </w:r>
      <w:r w:rsidR="003F3923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- дети предлагают свои варианты.</w:t>
      </w:r>
    </w:p>
    <w:p w:rsidR="00F3278A" w:rsidRPr="009D6DB5" w:rsidRDefault="00F3278A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271" w:rsidRPr="009D6DB5" w:rsidRDefault="00BE50A7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 –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Ребята, у меня есть фотография лаборатории. По этой фотографии я предлагаю вам составить проект, это технический паспорт, по которому мы будем строить, восстанавливать лабораторию. Будьте внимательны пр</w:t>
      </w:r>
      <w:r w:rsidR="006F0FB1" w:rsidRPr="009D6DB5">
        <w:rPr>
          <w:rFonts w:ascii="Times New Roman" w:hAnsi="Times New Roman" w:cs="Times New Roman"/>
          <w:sz w:val="24"/>
          <w:szCs w:val="24"/>
          <w:lang w:eastAsia="ru-RU"/>
        </w:rPr>
        <w:t>и составлении проекта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. Я желаю вам, чтобы у вас получилась красивая, похожая на разрушенную лаборатори</w:t>
      </w:r>
      <w:r w:rsidR="00BF4271" w:rsidRPr="009D6DB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4271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4271" w:rsidRPr="009D6DB5" w:rsidRDefault="00BF4271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Дети рисуют лабораторию (составляют проект).</w:t>
      </w:r>
    </w:p>
    <w:p w:rsidR="00BF4271" w:rsidRPr="009D6DB5" w:rsidRDefault="00BF4271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271" w:rsidRPr="009D6DB5" w:rsidRDefault="00BF4271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Конструкторское бюро</w:t>
      </w:r>
    </w:p>
    <w:p w:rsidR="00BE50A7" w:rsidRPr="009D6DB5" w:rsidRDefault="00BE50A7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F4271" w:rsidRPr="009D6DB5" w:rsidRDefault="00BF4271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 –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Ребята, вы принесли мне проект лаборатории?</w:t>
      </w:r>
    </w:p>
    <w:p w:rsidR="00BF4271" w:rsidRPr="009D6DB5" w:rsidRDefault="00BF4271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– да.</w:t>
      </w:r>
    </w:p>
    <w:p w:rsidR="00BF4271" w:rsidRPr="009D6DB5" w:rsidRDefault="00BF4271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Педагог </w:t>
      </w:r>
      <w:r w:rsidR="001C04AD"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04AD" w:rsidRPr="009D6DB5">
        <w:rPr>
          <w:rFonts w:ascii="Times New Roman" w:hAnsi="Times New Roman" w:cs="Times New Roman"/>
          <w:sz w:val="24"/>
          <w:szCs w:val="24"/>
          <w:lang w:eastAsia="ru-RU"/>
        </w:rPr>
        <w:t>Я предлагаю по вашему проекту сконструировать лаб</w:t>
      </w:r>
      <w:r w:rsidR="000D2517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ораторию из конструктора </w:t>
      </w:r>
      <w:proofErr w:type="spellStart"/>
      <w:r w:rsidR="000D2517" w:rsidRPr="009D6DB5">
        <w:rPr>
          <w:rFonts w:ascii="Times New Roman" w:hAnsi="Times New Roman" w:cs="Times New Roman"/>
          <w:sz w:val="24"/>
          <w:szCs w:val="24"/>
          <w:lang w:val="en-US" w:eastAsia="ru-RU"/>
        </w:rPr>
        <w:t>Magnetik</w:t>
      </w:r>
      <w:proofErr w:type="spellEnd"/>
      <w:r w:rsidR="000D2517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2517" w:rsidRPr="009D6DB5">
        <w:rPr>
          <w:rFonts w:ascii="Times New Roman" w:hAnsi="Times New Roman" w:cs="Times New Roman"/>
          <w:sz w:val="24"/>
          <w:szCs w:val="24"/>
          <w:lang w:val="en-US" w:eastAsia="ru-RU"/>
        </w:rPr>
        <w:t>Marble</w:t>
      </w:r>
      <w:r w:rsidR="000D2517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2517" w:rsidRPr="009D6DB5">
        <w:rPr>
          <w:rFonts w:ascii="Times New Roman" w:hAnsi="Times New Roman" w:cs="Times New Roman"/>
          <w:sz w:val="24"/>
          <w:szCs w:val="24"/>
          <w:lang w:val="en-US" w:eastAsia="ru-RU"/>
        </w:rPr>
        <w:t>Run</w:t>
      </w:r>
      <w:r w:rsidR="000D2517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2517" w:rsidRPr="009D6DB5">
        <w:rPr>
          <w:rFonts w:ascii="Times New Roman" w:hAnsi="Times New Roman" w:cs="Times New Roman"/>
          <w:sz w:val="24"/>
          <w:szCs w:val="24"/>
          <w:lang w:val="en-US" w:eastAsia="ru-RU"/>
        </w:rPr>
        <w:t>Set</w:t>
      </w:r>
      <w:r w:rsidR="00292B63" w:rsidRPr="009D6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4AD" w:rsidRPr="009D6DB5" w:rsidRDefault="00F33452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Дети в</w:t>
      </w:r>
      <w:r w:rsidR="001C04AD" w:rsidRPr="009D6DB5">
        <w:rPr>
          <w:rFonts w:ascii="Times New Roman" w:hAnsi="Times New Roman" w:cs="Times New Roman"/>
          <w:sz w:val="24"/>
          <w:szCs w:val="24"/>
          <w:lang w:eastAsia="ru-RU"/>
        </w:rPr>
        <w:t>ыполняют задан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ие всей группой.</w:t>
      </w:r>
    </w:p>
    <w:p w:rsidR="008E3449" w:rsidRPr="009D6DB5" w:rsidRDefault="008E3449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449" w:rsidRPr="009D6DB5" w:rsidRDefault="008E3449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Итог занятия. Систематизация знаний.</w:t>
      </w:r>
    </w:p>
    <w:p w:rsidR="008E3449" w:rsidRPr="009D6DB5" w:rsidRDefault="008D0D83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Педагог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449" w:rsidRPr="009D6DB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449" w:rsidRPr="009D6DB5">
        <w:rPr>
          <w:rFonts w:ascii="Times New Roman" w:hAnsi="Times New Roman" w:cs="Times New Roman"/>
          <w:sz w:val="24"/>
          <w:szCs w:val="24"/>
          <w:lang w:eastAsia="ru-RU"/>
        </w:rPr>
        <w:t>Расскажите ребята, что вы построили и для чего?</w:t>
      </w:r>
      <w:r w:rsidRPr="009D6DB5">
        <w:rPr>
          <w:rFonts w:ascii="Times New Roman" w:hAnsi="Times New Roman" w:cs="Times New Roman"/>
          <w:sz w:val="24"/>
          <w:szCs w:val="24"/>
        </w:rPr>
        <w:t xml:space="preserve">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Что вы сегодня узнали интересного и нового для себя?</w:t>
      </w:r>
    </w:p>
    <w:p w:rsidR="008E3449" w:rsidRPr="009D6DB5" w:rsidRDefault="008E3449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EE18FF" w:rsidRPr="009D6DB5">
        <w:rPr>
          <w:rFonts w:ascii="Times New Roman" w:hAnsi="Times New Roman" w:cs="Times New Roman"/>
          <w:sz w:val="24"/>
          <w:szCs w:val="24"/>
          <w:lang w:eastAsia="ru-RU"/>
        </w:rPr>
        <w:t>суждение построек: ребята</w:t>
      </w:r>
      <w:r w:rsidR="00292B63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рассказываю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т, что</w:t>
      </w:r>
      <w:r w:rsidR="00292B63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они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B63" w:rsidRPr="009D6DB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строили.</w:t>
      </w:r>
    </w:p>
    <w:p w:rsidR="008E3449" w:rsidRPr="009D6DB5" w:rsidRDefault="008D0D83" w:rsidP="009D6DB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sz w:val="24"/>
          <w:szCs w:val="24"/>
          <w:lang w:eastAsia="ru-RU"/>
        </w:rPr>
        <w:t>Педагог</w:t>
      </w:r>
      <w:r w:rsidR="00EE18FF" w:rsidRPr="009D6DB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Спасибо большое за помощь в восстановлении лаборатории. А в благодарность, получите сладости. (П</w:t>
      </w:r>
      <w:r w:rsidR="00EE18FF" w:rsidRPr="009D6DB5">
        <w:rPr>
          <w:rFonts w:ascii="Times New Roman" w:hAnsi="Times New Roman" w:cs="Times New Roman"/>
          <w:sz w:val="24"/>
          <w:szCs w:val="24"/>
          <w:lang w:eastAsia="ru-RU"/>
        </w:rPr>
        <w:t>олучение сладких конфет.</w:t>
      </w:r>
      <w:r w:rsidRPr="009D6D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732E5" w:rsidRPr="009D6DB5" w:rsidRDefault="00C732E5" w:rsidP="009D6DB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6D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F3B1D" w:rsidRPr="009D6DB5" w:rsidRDefault="00FF3B1D" w:rsidP="009D6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F3B1D" w:rsidRPr="009D6DB5" w:rsidSect="00B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C7B"/>
    <w:rsid w:val="00036DE7"/>
    <w:rsid w:val="000558CC"/>
    <w:rsid w:val="00084814"/>
    <w:rsid w:val="000D2517"/>
    <w:rsid w:val="00100682"/>
    <w:rsid w:val="00186AA6"/>
    <w:rsid w:val="001930D0"/>
    <w:rsid w:val="001A4C1B"/>
    <w:rsid w:val="001C04AD"/>
    <w:rsid w:val="00203BD7"/>
    <w:rsid w:val="00292B63"/>
    <w:rsid w:val="002C5205"/>
    <w:rsid w:val="002E2107"/>
    <w:rsid w:val="002F4C7B"/>
    <w:rsid w:val="003B440A"/>
    <w:rsid w:val="003F3923"/>
    <w:rsid w:val="004B184F"/>
    <w:rsid w:val="004D367C"/>
    <w:rsid w:val="00591440"/>
    <w:rsid w:val="00596878"/>
    <w:rsid w:val="005D0A4F"/>
    <w:rsid w:val="005D56D2"/>
    <w:rsid w:val="006F0FB1"/>
    <w:rsid w:val="00741052"/>
    <w:rsid w:val="00763FE1"/>
    <w:rsid w:val="00772028"/>
    <w:rsid w:val="007D1C3F"/>
    <w:rsid w:val="00812BC6"/>
    <w:rsid w:val="00837A1B"/>
    <w:rsid w:val="00875C26"/>
    <w:rsid w:val="008D0D83"/>
    <w:rsid w:val="008E3449"/>
    <w:rsid w:val="00910FD4"/>
    <w:rsid w:val="00961953"/>
    <w:rsid w:val="00982527"/>
    <w:rsid w:val="009866C0"/>
    <w:rsid w:val="009D6DB5"/>
    <w:rsid w:val="00A1044B"/>
    <w:rsid w:val="00B154CE"/>
    <w:rsid w:val="00B63D80"/>
    <w:rsid w:val="00B7429F"/>
    <w:rsid w:val="00B92857"/>
    <w:rsid w:val="00BE50A7"/>
    <w:rsid w:val="00BF4271"/>
    <w:rsid w:val="00C17C2C"/>
    <w:rsid w:val="00C732E5"/>
    <w:rsid w:val="00D124BF"/>
    <w:rsid w:val="00D21BE8"/>
    <w:rsid w:val="00D376A6"/>
    <w:rsid w:val="00D8013C"/>
    <w:rsid w:val="00E73828"/>
    <w:rsid w:val="00E8367C"/>
    <w:rsid w:val="00EE18FF"/>
    <w:rsid w:val="00F3278A"/>
    <w:rsid w:val="00F33452"/>
    <w:rsid w:val="00F43454"/>
    <w:rsid w:val="00FF031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A8812-AAAC-43EE-A97A-C0754E9B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52"/>
    <w:rPr>
      <w:color w:val="0000FF" w:themeColor="hyperlink"/>
      <w:u w:val="single"/>
    </w:rPr>
  </w:style>
  <w:style w:type="paragraph" w:styleId="a4">
    <w:name w:val="No Spacing"/>
    <w:uiPriority w:val="1"/>
    <w:qFormat/>
    <w:rsid w:val="009D6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P-SWFDnoj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2022-11-26T15:35:00Z</dcterms:created>
  <dcterms:modified xsi:type="dcterms:W3CDTF">2022-11-30T12:08:00Z</dcterms:modified>
</cp:coreProperties>
</file>