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A98" w:rsidRDefault="007E4D8C" w:rsidP="007E4D8C">
      <w:pPr>
        <w:ind w:left="-993" w:right="111"/>
      </w:pPr>
      <w:r w:rsidRPr="007E4D8C">
        <w:rPr>
          <w:noProof/>
          <w:lang w:eastAsia="ru-RU"/>
        </w:rPr>
        <w:drawing>
          <wp:inline distT="0" distB="0" distL="0" distR="0">
            <wp:extent cx="10572750" cy="7507605"/>
            <wp:effectExtent l="0" t="0" r="0" b="0"/>
            <wp:docPr id="1" name="Рисунок 1" descr="https://sun9-78.userapi.com/impg/WWj1K_NR8KqI98Q8OD4S3wt8N33WoX-pqZCnDQ/aovkLAf2IE4.jpg?size=604x453&amp;quality=96&amp;sign=be2b31155f0dcd5be526e9c4d2b139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WWj1K_NR8KqI98Q8OD4S3wt8N33WoX-pqZCnDQ/aovkLAf2IE4.jpg?size=604x453&amp;quality=96&amp;sign=be2b31155f0dcd5be526e9c4d2b13934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889" cy="751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8C" w:rsidRDefault="007E4D8C" w:rsidP="007E4D8C">
      <w:pPr>
        <w:ind w:left="-993" w:right="111"/>
      </w:pPr>
      <w:r>
        <w:rPr>
          <w:noProof/>
          <w:lang w:eastAsia="ru-RU"/>
        </w:rPr>
        <w:lastRenderedPageBreak/>
        <w:drawing>
          <wp:inline distT="0" distB="0" distL="0" distR="0">
            <wp:extent cx="10571480" cy="7534275"/>
            <wp:effectExtent l="0" t="0" r="127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зеро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8693" cy="753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D8C" w:rsidRDefault="007E4D8C" w:rsidP="00E92250">
      <w:pPr>
        <w:ind w:left="-993" w:right="111"/>
      </w:pPr>
      <w:r>
        <w:rPr>
          <w:noProof/>
          <w:lang w:eastAsia="ru-RU"/>
        </w:rPr>
        <w:lastRenderedPageBreak/>
        <w:drawing>
          <wp:inline distT="0" distB="0" distL="0" distR="0">
            <wp:extent cx="10563225" cy="758317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na_temporaria_LC018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5274" cy="758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4D8C" w:rsidRDefault="007E4D8C" w:rsidP="007E4D8C">
      <w:pPr>
        <w:ind w:left="-993" w:right="111"/>
      </w:pPr>
      <w:r>
        <w:rPr>
          <w:noProof/>
          <w:lang w:eastAsia="ru-RU"/>
        </w:rPr>
        <w:lastRenderedPageBreak/>
        <w:drawing>
          <wp:inline distT="0" distB="0" distL="0" distR="0">
            <wp:extent cx="10506075" cy="7391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олотная лягушка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8466" r="24846" b="7131"/>
                    <a:stretch/>
                  </pic:blipFill>
                  <pic:spPr bwMode="auto">
                    <a:xfrm>
                      <a:off x="0" y="0"/>
                      <a:ext cx="10523037" cy="740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D8C" w:rsidRDefault="00D37F0A" w:rsidP="00D37F0A">
      <w:pPr>
        <w:tabs>
          <w:tab w:val="left" w:pos="10785"/>
        </w:tabs>
        <w:ind w:left="-993" w:right="111"/>
      </w:pPr>
      <w:r w:rsidRPr="00D37F0A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35696A1" wp14:editId="6BDD8058">
            <wp:simplePos x="0" y="0"/>
            <wp:positionH relativeFrom="column">
              <wp:posOffset>3920490</wp:posOffset>
            </wp:positionH>
            <wp:positionV relativeFrom="paragraph">
              <wp:posOffset>3514871</wp:posOffset>
            </wp:positionV>
            <wp:extent cx="4320333" cy="4066797"/>
            <wp:effectExtent l="0" t="0" r="4445" b="0"/>
            <wp:wrapNone/>
            <wp:docPr id="21" name="Рисунок 21" descr="https://proprikol.ru/wp-content/uploads/2019/08/kartinki-vorony-dlya-detej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roprikol.ru/wp-content/uploads/2019/08/kartinki-vorony-dlya-detej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5" t="4624" r="8909" b="7310"/>
                    <a:stretch/>
                  </pic:blipFill>
                  <pic:spPr bwMode="auto">
                    <a:xfrm>
                      <a:off x="0" y="0"/>
                      <a:ext cx="4320333" cy="406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F0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C96F53" wp14:editId="07C0BFE9">
            <wp:simplePos x="0" y="0"/>
            <wp:positionH relativeFrom="column">
              <wp:posOffset>4791825</wp:posOffset>
            </wp:positionH>
            <wp:positionV relativeFrom="paragraph">
              <wp:posOffset>114301</wp:posOffset>
            </wp:positionV>
            <wp:extent cx="5432309" cy="3676650"/>
            <wp:effectExtent l="0" t="0" r="0" b="0"/>
            <wp:wrapNone/>
            <wp:docPr id="20" name="Рисунок 20" descr="https://st4.depositphotos.com/1025317/22213/i/950/depositphotos_222131352-stock-photo-adult-white-tailed-eagle-f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4.depositphotos.com/1025317/22213/i/950/depositphotos_222131352-stock-photo-adult-white-tailed-eagle-fligh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t="12816" r="25781" b="13291"/>
                    <a:stretch/>
                  </pic:blipFill>
                  <pic:spPr bwMode="auto">
                    <a:xfrm>
                      <a:off x="0" y="0"/>
                      <a:ext cx="5434379" cy="367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F0A">
        <w:rPr>
          <w:noProof/>
          <w:lang w:eastAsia="ru-RU"/>
        </w:rPr>
        <w:drawing>
          <wp:inline distT="0" distB="0" distL="0" distR="0" wp14:anchorId="088F11AF" wp14:editId="73A6175A">
            <wp:extent cx="4600575" cy="6875592"/>
            <wp:effectExtent l="0" t="0" r="0" b="1905"/>
            <wp:docPr id="12" name="Рисунок 12" descr="https://i.pinimg.com/originals/1a/d9/42/1ad9423263c856e71bf45d59a607d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1a/d9/42/1ad9423263c856e71bf45d59a607d7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2" t="7674" r="9429"/>
                    <a:stretch/>
                  </pic:blipFill>
                  <pic:spPr bwMode="auto">
                    <a:xfrm>
                      <a:off x="0" y="0"/>
                      <a:ext cx="4600575" cy="687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D37F0A" w:rsidRDefault="00A5138D" w:rsidP="007E4D8C">
      <w:pPr>
        <w:ind w:left="-993" w:right="111"/>
      </w:pPr>
      <w:r w:rsidRPr="00A5138D">
        <w:rPr>
          <w:noProof/>
          <w:lang w:eastAsia="ru-RU"/>
        </w:rPr>
        <w:lastRenderedPageBreak/>
        <w:drawing>
          <wp:inline distT="0" distB="0" distL="0" distR="0">
            <wp:extent cx="10575925" cy="7524750"/>
            <wp:effectExtent l="0" t="0" r="0" b="0"/>
            <wp:docPr id="23" name="Рисунок 23" descr="https://sun9-58.userapi.com/impg/c858220/v858220567/1a7cbf/OBjL5P0sguQ.jpg?size=329x200&amp;quality=96&amp;sign=86660c90f91185f199eec17fbee338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58.userapi.com/impg/c858220/v858220567/1a7cbf/OBjL5P0sguQ.jpg?size=329x200&amp;quality=96&amp;sign=86660c90f91185f199eec17fbee3388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924" cy="754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38D" w:rsidRDefault="00A5138D" w:rsidP="007E4D8C">
      <w:pPr>
        <w:ind w:left="-993" w:right="111"/>
      </w:pPr>
      <w:r w:rsidRPr="00A5138D">
        <w:rPr>
          <w:noProof/>
          <w:lang w:eastAsia="ru-RU"/>
        </w:rPr>
        <w:lastRenderedPageBreak/>
        <w:drawing>
          <wp:inline distT="0" distB="0" distL="0" distR="0">
            <wp:extent cx="11137900" cy="8576652"/>
            <wp:effectExtent l="0" t="0" r="6350" b="0"/>
            <wp:docPr id="25" name="Рисунок 25" descr="https://tse2.mm.bing.net/th?id=OIP.c8rg9ulS3y4hIWgFlJipJQHaFt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tse2.mm.bing.net/th?id=OIP.c8rg9ulS3y4hIWgFlJipJQHaFt&amp;pid=Ap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004" cy="859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D8C" w:rsidRDefault="007E4D8C" w:rsidP="007E4D8C">
      <w:pPr>
        <w:ind w:left="-993" w:right="111"/>
      </w:pPr>
      <w:r>
        <w:rPr>
          <w:noProof/>
          <w:lang w:eastAsia="ru-RU"/>
        </w:rPr>
        <w:lastRenderedPageBreak/>
        <w:drawing>
          <wp:inline distT="0" distB="0" distL="0" distR="0">
            <wp:extent cx="10671810" cy="7600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57cd9240d7112b20967b673345f066e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891" cy="760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4D8C" w:rsidSect="007E4D8C">
      <w:pgSz w:w="16838" w:h="11906" w:orient="landscape"/>
      <w:pgMar w:top="0" w:right="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EDD"/>
    <w:rsid w:val="006D5A98"/>
    <w:rsid w:val="006E7EDD"/>
    <w:rsid w:val="007E4D8C"/>
    <w:rsid w:val="00A5138D"/>
    <w:rsid w:val="00D37F0A"/>
    <w:rsid w:val="00E9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5ED59F-640F-472E-B290-202862C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2022-11-05T11:19:00Z</dcterms:created>
  <dcterms:modified xsi:type="dcterms:W3CDTF">2023-01-24T12:04:00Z</dcterms:modified>
</cp:coreProperties>
</file>