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1,2,3,4,5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Будем с шишками играть.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Будем с шишками играть.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Наши ручки развивать.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 xml:space="preserve">Шишки в ручку мы возьмём 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И тихонечко сожмём.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Ручка левая сжимает,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8D1350">
        <w:rPr>
          <w:color w:val="000000" w:themeColor="text1"/>
        </w:rPr>
        <w:t>Правая</w:t>
      </w:r>
      <w:proofErr w:type="gramEnd"/>
      <w:r w:rsidRPr="008D1350">
        <w:rPr>
          <w:color w:val="000000" w:themeColor="text1"/>
        </w:rPr>
        <w:t xml:space="preserve"> ей помогает!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На ладошке нашей шишка,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Как в берлоге дремлет мишка.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Нам тут некогда дремать,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Будем шишки мы катать!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Стали руки замерзать.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Будем пальцы согревать.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Между шишками катаем,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Шишкой пальцы разминаем!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Мы теперь ладошки греем,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Растираем их быстрее!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Шишка ручкам помогает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И ладошки согревает!</w:t>
      </w:r>
    </w:p>
    <w:p w:rsidR="00F46E4C" w:rsidRPr="008D1350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F46E4C" w:rsidRDefault="00F46E4C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Pr="0052261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FF0000"/>
        </w:rPr>
      </w:pPr>
      <w:r w:rsidRPr="00522610">
        <w:rPr>
          <w:color w:val="FF0000"/>
          <w:highlight w:val="yellow"/>
        </w:rPr>
        <w:lastRenderedPageBreak/>
        <w:t>(ПРОДОЛЖЕНИЕ)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1,2,3,4,5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Будем шишку мы щипать.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Будем шишку мы щипать,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Наши пальцы разминать!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Чтобы  пальчики размять,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Снова надо шишку взять.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Каждый пальчик, как иголкой,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Шишкою уколем ловко.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Наши пальчики играют.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Шишку весело вращают.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1,2,3,4,5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Нам так нравится </w:t>
      </w:r>
      <w:bookmarkStart w:id="0" w:name="_GoBack"/>
      <w:bookmarkEnd w:id="0"/>
      <w:r w:rsidRPr="008D1350">
        <w:rPr>
          <w:color w:val="000000" w:themeColor="text1"/>
        </w:rPr>
        <w:t xml:space="preserve"> играть!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А теперь погладим шишку,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Словно плюшевого мишку.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Шишку гладим осторожно,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Нам играть вот так несложно.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i/>
          <w:color w:val="000000" w:themeColor="text1"/>
        </w:rPr>
      </w:pP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1,2,3,4,5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Мы закончили играть!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Мы закончили играть,</w:t>
      </w:r>
    </w:p>
    <w:p w:rsidR="00522610" w:rsidRPr="008D1350" w:rsidRDefault="00522610" w:rsidP="00522610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  <w:r w:rsidRPr="008D1350">
        <w:rPr>
          <w:color w:val="000000" w:themeColor="text1"/>
        </w:rPr>
        <w:t>Ручкам надо отдыхать!</w:t>
      </w:r>
    </w:p>
    <w:p w:rsidR="00522610" w:rsidRPr="00522610" w:rsidRDefault="00522610" w:rsidP="00F46E4C">
      <w:pPr>
        <w:pStyle w:val="c11"/>
        <w:shd w:val="clear" w:color="auto" w:fill="FFFFFF"/>
        <w:tabs>
          <w:tab w:val="left" w:pos="8199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C63395" w:rsidRDefault="00C63395"/>
    <w:sectPr w:rsidR="00C63395" w:rsidSect="0052261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E4C"/>
    <w:rsid w:val="00522610"/>
    <w:rsid w:val="00564FAC"/>
    <w:rsid w:val="008D1350"/>
    <w:rsid w:val="00A91D0D"/>
    <w:rsid w:val="00C63395"/>
    <w:rsid w:val="00F4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4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plazma</dc:creator>
  <cp:keywords/>
  <dc:description/>
  <cp:lastModifiedBy>plazma</cp:lastModifiedBy>
  <cp:revision>4</cp:revision>
  <cp:lastPrinted>2022-11-22T02:59:00Z</cp:lastPrinted>
  <dcterms:created xsi:type="dcterms:W3CDTF">2022-11-20T05:30:00Z</dcterms:created>
  <dcterms:modified xsi:type="dcterms:W3CDTF">2022-11-25T02:51:00Z</dcterms:modified>
</cp:coreProperties>
</file>