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D6" w:rsidRDefault="005E00D6">
      <w:pPr>
        <w:rPr>
          <w:noProof/>
          <w:lang w:eastAsia="ru-RU"/>
        </w:rPr>
      </w:pPr>
    </w:p>
    <w:p w:rsidR="005E00D6" w:rsidRDefault="00BB09F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D068B40" wp14:editId="0F18EF0B">
            <wp:simplePos x="0" y="0"/>
            <wp:positionH relativeFrom="column">
              <wp:posOffset>5593715</wp:posOffset>
            </wp:positionH>
            <wp:positionV relativeFrom="paragraph">
              <wp:posOffset>793115</wp:posOffset>
            </wp:positionV>
            <wp:extent cx="1492250" cy="1880870"/>
            <wp:effectExtent l="0" t="0" r="0" b="5080"/>
            <wp:wrapThrough wrapText="bothSides">
              <wp:wrapPolygon edited="0">
                <wp:start x="0" y="0"/>
                <wp:lineTo x="0" y="21440"/>
                <wp:lineTo x="21232" y="21440"/>
                <wp:lineTo x="21232" y="0"/>
                <wp:lineTo x="0" y="0"/>
              </wp:wrapPolygon>
            </wp:wrapThrough>
            <wp:docPr id="11" name="Рисунок 11" descr="скачать бесплатные раскраски для детей еда раскраски детские окружающий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чать бесплатные раскраски для детей еда раскраски детские окружающий ми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E9E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4A9735D6" wp14:editId="25F93F77">
            <wp:simplePos x="0" y="0"/>
            <wp:positionH relativeFrom="column">
              <wp:posOffset>184150</wp:posOffset>
            </wp:positionH>
            <wp:positionV relativeFrom="paragraph">
              <wp:posOffset>305435</wp:posOffset>
            </wp:positionV>
            <wp:extent cx="2360930" cy="1953895"/>
            <wp:effectExtent l="0" t="0" r="1270" b="8255"/>
            <wp:wrapThrough wrapText="bothSides">
              <wp:wrapPolygon edited="0">
                <wp:start x="0" y="0"/>
                <wp:lineTo x="0" y="21481"/>
                <wp:lineTo x="21437" y="21481"/>
                <wp:lineTo x="21437" y="0"/>
                <wp:lineTo x="0" y="0"/>
              </wp:wrapPolygon>
            </wp:wrapThrough>
            <wp:docPr id="12" name="Рисунок 12" descr="раскраски ов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скраски овощ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41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048135" wp14:editId="55DDCB4F">
            <wp:simplePos x="0" y="0"/>
            <wp:positionH relativeFrom="column">
              <wp:posOffset>3427730</wp:posOffset>
            </wp:positionH>
            <wp:positionV relativeFrom="paragraph">
              <wp:posOffset>497840</wp:posOffset>
            </wp:positionV>
            <wp:extent cx="1639570" cy="1625600"/>
            <wp:effectExtent l="0" t="0" r="0" b="0"/>
            <wp:wrapThrough wrapText="bothSides">
              <wp:wrapPolygon edited="0">
                <wp:start x="0" y="0"/>
                <wp:lineTo x="0" y="21263"/>
                <wp:lineTo x="21332" y="21263"/>
                <wp:lineTo x="21332" y="0"/>
                <wp:lineTo x="0" y="0"/>
              </wp:wrapPolygon>
            </wp:wrapThrough>
            <wp:docPr id="6" name="Рисунок 6" descr="Раскраски для детей «Лесные ягоды». | Учебно-методический материал по  окружающему миру (младшая, средняя, старшая, подготовительная группа): | 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для детей «Лесные ягоды». | Учебно-методический материал по  окружающему миру (младшая, средняя, старшая, подготовительная группа): |  Образовательная социальная се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3000"/>
                              </a14:imgEffect>
                              <a14:imgEffect>
                                <a14:brightnessContrast contrast="9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t="18750" r="5513" b="16361"/>
                    <a:stretch/>
                  </pic:blipFill>
                  <pic:spPr bwMode="auto">
                    <a:xfrm>
                      <a:off x="0" y="0"/>
                      <a:ext cx="163957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41B" w:rsidRPr="006F241B">
        <w:rPr>
          <w:noProof/>
          <w:lang w:eastAsia="ru-RU"/>
        </w:rPr>
        <w:t xml:space="preserve"> </w:t>
      </w:r>
      <w:r w:rsidR="00765FA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8CD759C" wp14:editId="3D25A854">
            <wp:simplePos x="0" y="0"/>
            <wp:positionH relativeFrom="column">
              <wp:posOffset>180975</wp:posOffset>
            </wp:positionH>
            <wp:positionV relativeFrom="paragraph">
              <wp:posOffset>186690</wp:posOffset>
            </wp:positionV>
            <wp:extent cx="6904990" cy="9091295"/>
            <wp:effectExtent l="0" t="0" r="0" b="0"/>
            <wp:wrapThrough wrapText="bothSides">
              <wp:wrapPolygon edited="0">
                <wp:start x="0" y="0"/>
                <wp:lineTo x="0" y="21544"/>
                <wp:lineTo x="21513" y="21544"/>
                <wp:lineTo x="21513" y="0"/>
                <wp:lineTo x="0" y="0"/>
              </wp:wrapPolygon>
            </wp:wrapThrough>
            <wp:docPr id="3" name="Рисунок 3" descr="Лабиринт для детей 4-5 лет. Какая птица потеряло перо? Проведи линии, и  узнаеш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абиринт для детей 4-5 лет. Какая птица потеряло перо? Проведи линии, и  узнаешь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9" r="7213" b="3626"/>
                    <a:stretch/>
                  </pic:blipFill>
                  <pic:spPr bwMode="auto">
                    <a:xfrm>
                      <a:off x="0" y="0"/>
                      <a:ext cx="6904990" cy="909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9F9" w:rsidRDefault="00444CD9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060039D0" wp14:editId="51B6A57F">
            <wp:simplePos x="0" y="0"/>
            <wp:positionH relativeFrom="column">
              <wp:posOffset>5142252</wp:posOffset>
            </wp:positionH>
            <wp:positionV relativeFrom="paragraph">
              <wp:posOffset>-2156635</wp:posOffset>
            </wp:positionV>
            <wp:extent cx="1786758" cy="2480441"/>
            <wp:effectExtent l="0" t="0" r="0" b="0"/>
            <wp:wrapNone/>
            <wp:docPr id="20" name="Рисунок 20" descr="Раскраска Маша для детей | Раскраски маша и медведь для детей распечатать, 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Маша для детей | Раскраски маша и медведь для детей распечатать,  скача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4706" b="89804" l="9596" r="8989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3" b="7778"/>
                    <a:stretch/>
                  </pic:blipFill>
                  <pic:spPr bwMode="auto">
                    <a:xfrm>
                      <a:off x="0" y="0"/>
                      <a:ext cx="1786758" cy="248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085" w:rsidRDefault="00BE1085">
      <w:bookmarkStart w:id="0" w:name="_GoBack"/>
      <w:bookmarkEnd w:id="0"/>
    </w:p>
    <w:p w:rsidR="00C576E9" w:rsidRDefault="00C576E9"/>
    <w:p w:rsidR="00C576E9" w:rsidRDefault="00C576E9"/>
    <w:p w:rsidR="00C576E9" w:rsidRDefault="00451E9E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80500F9" wp14:editId="1303031D">
            <wp:simplePos x="0" y="0"/>
            <wp:positionH relativeFrom="column">
              <wp:posOffset>4692015</wp:posOffset>
            </wp:positionH>
            <wp:positionV relativeFrom="paragraph">
              <wp:posOffset>322580</wp:posOffset>
            </wp:positionV>
            <wp:extent cx="1849120" cy="2080895"/>
            <wp:effectExtent l="0" t="0" r="0" b="0"/>
            <wp:wrapThrough wrapText="bothSides">
              <wp:wrapPolygon edited="0">
                <wp:start x="0" y="0"/>
                <wp:lineTo x="0" y="21356"/>
                <wp:lineTo x="21363" y="21356"/>
                <wp:lineTo x="21363" y="0"/>
                <wp:lineTo x="0" y="0"/>
              </wp:wrapPolygon>
            </wp:wrapThrough>
            <wp:docPr id="7" name="Рисунок 7" descr="Раскраски Грибы | Распечатать бесплатно (100 шту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и Грибы | Распечатать бесплатно (100 штук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5" t="5831" r="1331" b="4839"/>
                    <a:stretch/>
                  </pic:blipFill>
                  <pic:spPr bwMode="auto">
                    <a:xfrm>
                      <a:off x="0" y="0"/>
                      <a:ext cx="184912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3270554" wp14:editId="4B043358">
            <wp:simplePos x="0" y="0"/>
            <wp:positionH relativeFrom="column">
              <wp:posOffset>2212975</wp:posOffset>
            </wp:positionH>
            <wp:positionV relativeFrom="paragraph">
              <wp:posOffset>478790</wp:posOffset>
            </wp:positionV>
            <wp:extent cx="2143760" cy="1786255"/>
            <wp:effectExtent l="0" t="0" r="8890" b="4445"/>
            <wp:wrapThrough wrapText="bothSides">
              <wp:wrapPolygon edited="0">
                <wp:start x="0" y="0"/>
                <wp:lineTo x="0" y="21423"/>
                <wp:lineTo x="21498" y="21423"/>
                <wp:lineTo x="21498" y="0"/>
                <wp:lineTo x="0" y="0"/>
              </wp:wrapPolygon>
            </wp:wrapThrough>
            <wp:docPr id="10" name="Рисунок 10" descr="Раскраска продукты питания для детей - 87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скраска продукты питания для детей - 87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13"/>
                    <a:stretch/>
                  </pic:blipFill>
                  <pic:spPr bwMode="auto">
                    <a:xfrm>
                      <a:off x="0" y="0"/>
                      <a:ext cx="214376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B32A0EA" wp14:editId="60542B10">
            <wp:simplePos x="0" y="0"/>
            <wp:positionH relativeFrom="column">
              <wp:posOffset>422910</wp:posOffset>
            </wp:positionH>
            <wp:positionV relativeFrom="paragraph">
              <wp:posOffset>269875</wp:posOffset>
            </wp:positionV>
            <wp:extent cx="1512570" cy="1755140"/>
            <wp:effectExtent l="0" t="0" r="0" b="0"/>
            <wp:wrapThrough wrapText="bothSides">
              <wp:wrapPolygon edited="0">
                <wp:start x="0" y="0"/>
                <wp:lineTo x="0" y="21334"/>
                <wp:lineTo x="21219" y="21334"/>
                <wp:lineTo x="21219" y="0"/>
                <wp:lineTo x="0" y="0"/>
              </wp:wrapPolygon>
            </wp:wrapThrough>
            <wp:docPr id="13" name="Рисунок 13" descr="Раскраски цветы. Картинки для детей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скраски цветы. Картинки для детей бесплатно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8" r="17318"/>
                    <a:stretch/>
                  </pic:blipFill>
                  <pic:spPr bwMode="auto">
                    <a:xfrm>
                      <a:off x="0" y="0"/>
                      <a:ext cx="151257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085" w:rsidRDefault="00451E9E" w:rsidP="00C576E9">
      <w:pPr>
        <w:jc w:val="center"/>
      </w:pPr>
      <w:r w:rsidRPr="00451E9E">
        <w:rPr>
          <w:noProof/>
          <w:lang w:eastAsia="ru-RU"/>
        </w:rPr>
        <w:t xml:space="preserve"> </w:t>
      </w:r>
      <w:r w:rsidR="00BE1085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04545AA" wp14:editId="0C8E650D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6747510" cy="7798435"/>
            <wp:effectExtent l="0" t="0" r="0" b="0"/>
            <wp:wrapThrough wrapText="bothSides">
              <wp:wrapPolygon edited="0">
                <wp:start x="0" y="0"/>
                <wp:lineTo x="0" y="21528"/>
                <wp:lineTo x="21527" y="21528"/>
                <wp:lineTo x="21527" y="0"/>
                <wp:lineTo x="0" y="0"/>
              </wp:wrapPolygon>
            </wp:wrapThrough>
            <wp:docPr id="2" name="Рисунок 2" descr="Лабиринт для детей 4-5 лет. Узнай, какой подарок выбрала девочк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абиринт для детей 4-5 лет. Узнай, какой подарок выбрала девочка!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" r="3837" b="2974"/>
                    <a:stretch/>
                  </pic:blipFill>
                  <pic:spPr bwMode="auto">
                    <a:xfrm>
                      <a:off x="0" y="0"/>
                      <a:ext cx="6747510" cy="779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085" w:rsidRDefault="00BE1085"/>
    <w:p w:rsidR="00BE1085" w:rsidRDefault="00BE1085"/>
    <w:p w:rsidR="005E00D6" w:rsidRDefault="005E00D6" w:rsidP="005E00D6">
      <w:pPr>
        <w:jc w:val="center"/>
        <w:rPr>
          <w:noProof/>
          <w:lang w:eastAsia="ru-RU"/>
        </w:rPr>
      </w:pPr>
    </w:p>
    <w:p w:rsidR="005E00D6" w:rsidRDefault="005E00D6" w:rsidP="00C576E9">
      <w:pPr>
        <w:rPr>
          <w:noProof/>
          <w:lang w:eastAsia="ru-RU"/>
        </w:rPr>
      </w:pPr>
    </w:p>
    <w:p w:rsidR="003F68D5" w:rsidRDefault="003F68D5" w:rsidP="00C576E9">
      <w:pPr>
        <w:rPr>
          <w:noProof/>
          <w:lang w:eastAsia="ru-RU"/>
        </w:rPr>
      </w:pPr>
    </w:p>
    <w:p w:rsidR="003F68D5" w:rsidRDefault="003F68D5" w:rsidP="00C576E9">
      <w:pPr>
        <w:rPr>
          <w:noProof/>
          <w:lang w:eastAsia="ru-RU"/>
        </w:rPr>
      </w:pPr>
    </w:p>
    <w:p w:rsidR="005E00D6" w:rsidRDefault="005E00D6" w:rsidP="005E00D6">
      <w:pPr>
        <w:jc w:val="center"/>
        <w:rPr>
          <w:noProof/>
          <w:lang w:eastAsia="ru-RU"/>
        </w:rPr>
      </w:pPr>
    </w:p>
    <w:p w:rsidR="005E00D6" w:rsidRDefault="005E00D6" w:rsidP="005E00D6">
      <w:pPr>
        <w:jc w:val="center"/>
        <w:rPr>
          <w:noProof/>
          <w:lang w:eastAsia="ru-RU"/>
        </w:rPr>
      </w:pPr>
    </w:p>
    <w:p w:rsidR="00BB09F9" w:rsidRDefault="00BB09F9" w:rsidP="005E00D6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E9E9F71" wp14:editId="36579FF9">
                <wp:extent cx="304800" cy="304800"/>
                <wp:effectExtent l="0" t="0" r="0" b="0"/>
                <wp:docPr id="14" name="AutoShape 2" descr="Раскраска Маша любит сладости | Раскраски Маша и Медвед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Раскраска Маша любит сладости | Раскраски Маша и Медвед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g5DQMAACgGAAAOAAAAZHJzL2Uyb0RvYy54bWysVF9v0zAQf0fiO1h+z5J0addES6etXRHS&#10;gEmDD+AmTmOR2MF2m40/EtsTD4hPwAMfYSCQJibxGdJvxNlpt3Z7QUAenLPvfPe7u59vd++0LNCc&#10;SsUEj7G/5WFEeSJSxqcxfvF87PQxUprwlBSC0xifUYX3Bg8f7NZVRDsiF0VKJQInXEV1FeNc6ypy&#10;XZXktCRqS1SUgzITsiQatnLqppLU4L0s3I7n9dxayLSSIqFKwemoVeKB9Z9lNNHPskxRjYoYAzZt&#10;V2nXiVndwS6JppJUOUuWMMhfoCgJ4xD0xtWIaIJmkt1zVbJECiUyvZWI0hVZxhJqc4BsfO9ONic5&#10;qajNBYqjqpsyqf/nNnk6P5aIpdC7ACNOSujR/kwLGxp1MEqpSqBezZfmcnHe/Fy8b//NJWo+g/jB&#10;CNeLT83X5mpxgcDkurlsvje/FueLi+YKvUX3bl6t3bTyD7D/1sC6+Gj6UVcqAlgn1bE0FVXVkUhe&#10;KsTFMCd8SvdVBV0FvAB3dSSlqHNKUiiMb1y4Gz7MRoE3NKmfiBQSJJCg7dZpJksTA/qATi0pzm5I&#10;QU81SuBw2wv6HlAnAdVSNhFItLpcSaUfUVEiI8RYAjrrnMyPlG5NVyYmFhdjVhRwTqKCbxyAz/YE&#10;QsNVozMgLI3ehF542D/sB07Q6R06gTcaOfvjYeD0xv5Od7Q9Gg5H/jsT1w+inKUp5SbMitJ+8GeU&#10;WT6ulow3pFaiYKlxZyApOZ0MC4nmBJ7U2H625KC5NXM3Ydh6QS53UvI7gXfQCZ1xr7/jBOOg64Q7&#10;Xt/x/PAg7HlBGIzGmykdMU7/PSVUxzjsdrq2S2ug7+Tm2e9+biQqmYahVbAyxkAN+IwRiQwDD3lq&#10;ZU1Y0cprpTDwb0sB7V412vLVULRl/0SkZ0BXKYBOwDwYryDkQr7GqIZRFWP1akYkxah4zIHyoR8E&#10;ZrbZTdDd6cBGrmsm6xrCE3AVY41RKw51Ow9nlWTTHCL5tjBcmDmQMUth84RaVMvHBePIZrIcnWbe&#10;re+t1e2AH/w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M6IOQ0DAAAo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BB09F9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AA0D8D7" wp14:editId="67AB9196">
                <wp:extent cx="304800" cy="304800"/>
                <wp:effectExtent l="0" t="0" r="0" b="0"/>
                <wp:docPr id="15" name="AutoShape 3" descr="Раскраска Маша любит сладости | Раскраски Маша и Медвед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9F9" w:rsidRDefault="00BB09F9" w:rsidP="00BB09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Раскраска Маша любит сладости | Раскраски Маша и Медвед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HpEQMAADMGAAAOAAAAZHJzL2Uyb0RvYy54bWysVN1u0zAUvkfiHSzfZ0m6tGuiZdPWH4Q0&#10;YNLgAdzEaSwSO9je0vEjsV1xgXgCLniEgUCamMQzpG/EsdOu7XaDgFw4xz7H3/n7fHb3Z2WBzqhU&#10;TPAY+1seRpQnImV8GuMXz8dOHyOlCU9JITiN8TlVeH/v4YPduopoR+SiSKlEAMJVVFcxzrWuItdV&#10;SU5LorZERTkoMyFLomErp24qSQ3oZeF2PK/n1kKmlRQJVQpOh60S71n8LKOJfpZlimpUxBhi03aV&#10;dp2Y1d3bJdFUkipnySIM8hdRlIRxcHoLNSSaoFPJ7kGVLJFCiUxvJaJ0RZaxhNocIBvfu5PNSU4q&#10;anOB4qjqtkzq/8EmT8+OJWIp9K6LEScl9OjgVAvrGm1jlFKVQL2aL83V/KL5OX/f/psr1HwG8YMR&#10;buafmq/N9fwSgclNc9V8b37NL+aXzTV6i+7dvF67aeUfYP+tgXX+0fSjrlQEYZ1Ux9JUVFVHInmp&#10;EBeDnPApPVAVdBXihXCXR1KKOqckhcL4BsLdwDAbBWhoUj8RKSRIIEHbrVkmS+MD+oBmlhTnt6Sg&#10;M40SONz2gr4H1ElAtZCNBxItL1dS6UdUlMgIMZYQnQUnZ0dKt6ZLE+OLizErCjgnUcE3DgCzPQHX&#10;cNXoTBCWRm9CLxz1R/3ACTq9kRN4w6FzMB4ETm/s73SH28PBYOi/M379IMpZmlJu3Cwp7Qd/RpnF&#10;42rJeEtqJQqWGjgTkpLTyaCQ6IzAkxrbz5YcNCszdzMMWy/I5U5KfifwDjuhM+71d5xgHHSdcMfr&#10;O54fHoY9LwiD4XgzpSPG6b+nhOoYh91O13ZpLeg7uXn2u58biUqmYWgVrIwxUAM+Y0Qiw8ART62s&#10;CStaea0UJvxVKaDdy0ZbvhqKtuzXs8kMUAxvJyI9B+ZKAcwCEsKkBSEX8jVGNUytGKtXp0RSjIrH&#10;HNgf+kFgxpzdBN2dDmzkumayriE8AagYa4xacaDb0XhaSTbNwZNva8SFGQkZs2xeRbV4ZzCZbFKL&#10;KWpG3/reWq1m/d5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HP5QekRAwAAMwYAAA4AAAAAAAAAAAAAAAAALgIAAGRycy9lMm9E&#10;b2MueG1sUEsBAi0AFAAGAAgAAAAhAEyg6SzYAAAAAwEAAA8AAAAAAAAAAAAAAAAAawUAAGRycy9k&#10;b3ducmV2LnhtbFBLBQYAAAAABAAEAPMAAABwBgAAAAA=&#10;" filled="f" stroked="f">
                <o:lock v:ext="edit" aspectratio="t"/>
                <v:textbox>
                  <w:txbxContent>
                    <w:p w:rsidR="00BB09F9" w:rsidRDefault="00BB09F9" w:rsidP="00BB09F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BE1085" w:rsidRDefault="00444CD9" w:rsidP="005E00D6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2B0E21B5" wp14:editId="582FE8CE">
            <wp:simplePos x="0" y="0"/>
            <wp:positionH relativeFrom="column">
              <wp:posOffset>3266144</wp:posOffset>
            </wp:positionH>
            <wp:positionV relativeFrom="paragraph">
              <wp:posOffset>4548560</wp:posOffset>
            </wp:positionV>
            <wp:extent cx="3100398" cy="4666593"/>
            <wp:effectExtent l="0" t="0" r="0" b="0"/>
            <wp:wrapNone/>
            <wp:docPr id="19" name="Рисунок 19" descr="Раскраска Маша для детей | Раскраски маша и медведь для детей распечатать, 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Маша для детей | Раскраски маша и медведь для детей распечатать,  скача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4706" b="89804" l="9596" r="8989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3"/>
                    <a:stretch/>
                  </pic:blipFill>
                  <pic:spPr bwMode="auto">
                    <a:xfrm rot="16200000">
                      <a:off x="0" y="0"/>
                      <a:ext cx="3102586" cy="466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8D5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9FF935C" wp14:editId="7CC4F594">
            <wp:simplePos x="0" y="0"/>
            <wp:positionH relativeFrom="column">
              <wp:posOffset>-135890</wp:posOffset>
            </wp:positionH>
            <wp:positionV relativeFrom="paragraph">
              <wp:posOffset>548005</wp:posOffset>
            </wp:positionV>
            <wp:extent cx="2154555" cy="1793875"/>
            <wp:effectExtent l="237490" t="219710" r="273685" b="216535"/>
            <wp:wrapThrough wrapText="bothSides">
              <wp:wrapPolygon edited="0">
                <wp:start x="21548" y="-585"/>
                <wp:lineTo x="21276" y="-1685"/>
                <wp:lineTo x="18347" y="-639"/>
                <wp:lineTo x="18129" y="-1519"/>
                <wp:lineTo x="15200" y="-474"/>
                <wp:lineTo x="14928" y="-1573"/>
                <wp:lineTo x="11999" y="-528"/>
                <wp:lineTo x="11727" y="-1627"/>
                <wp:lineTo x="8798" y="-582"/>
                <wp:lineTo x="8526" y="-1681"/>
                <wp:lineTo x="5597" y="-636"/>
                <wp:lineTo x="5379" y="-1515"/>
                <wp:lineTo x="2267" y="-405"/>
                <wp:lineTo x="-153" y="1895"/>
                <wp:lineTo x="-120" y="20548"/>
                <wp:lineTo x="206" y="21867"/>
                <wp:lineTo x="20694" y="21734"/>
                <wp:lineTo x="23074" y="20885"/>
                <wp:lineTo x="21937" y="13873"/>
                <wp:lineTo x="24866" y="12827"/>
                <wp:lineTo x="21820" y="514"/>
                <wp:lineTo x="21548" y="-585"/>
              </wp:wrapPolygon>
            </wp:wrapThrough>
            <wp:docPr id="8" name="Рисунок 8" descr="Лесной орех раскраска для детей - 2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сной орех раскраска для детей - 26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79" b="18548"/>
                    <a:stretch/>
                  </pic:blipFill>
                  <pic:spPr bwMode="auto">
                    <a:xfrm rot="17192908">
                      <a:off x="0" y="0"/>
                      <a:ext cx="215455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CD9">
        <w:rPr>
          <w:noProof/>
          <w:lang w:eastAsia="ru-RU"/>
        </w:rPr>
        <w:t xml:space="preserve"> </w:t>
      </w:r>
      <w:r w:rsidR="003F68D5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463012C" wp14:editId="4530CE99">
            <wp:simplePos x="0" y="0"/>
            <wp:positionH relativeFrom="column">
              <wp:posOffset>-220980</wp:posOffset>
            </wp:positionH>
            <wp:positionV relativeFrom="paragraph">
              <wp:posOffset>1118235</wp:posOffset>
            </wp:positionV>
            <wp:extent cx="7754620" cy="6949440"/>
            <wp:effectExtent l="2540" t="0" r="1270" b="1270"/>
            <wp:wrapThrough wrapText="bothSides">
              <wp:wrapPolygon edited="0">
                <wp:start x="21593" y="-8"/>
                <wp:lineTo x="50" y="-8"/>
                <wp:lineTo x="50" y="21545"/>
                <wp:lineTo x="21593" y="21545"/>
                <wp:lineTo x="21593" y="-8"/>
              </wp:wrapPolygon>
            </wp:wrapThrough>
            <wp:docPr id="4" name="Рисунок 4" descr="Лабиринт обезьянка для детей распечата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биринт обезьянка для детей распечатать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33000"/>
                              </a14:imgEffect>
                              <a14:imgEffect>
                                <a14:brightnessContrast bright="5000" contras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7" t="8104" r="4643" b="13657"/>
                    <a:stretch/>
                  </pic:blipFill>
                  <pic:spPr bwMode="auto">
                    <a:xfrm rot="16200000">
                      <a:off x="0" y="0"/>
                      <a:ext cx="7754620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1085" w:rsidSect="00BE1085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85"/>
    <w:rsid w:val="003F68D5"/>
    <w:rsid w:val="00444CD9"/>
    <w:rsid w:val="00451E9E"/>
    <w:rsid w:val="005E00D6"/>
    <w:rsid w:val="006529F9"/>
    <w:rsid w:val="006F241B"/>
    <w:rsid w:val="00765FA8"/>
    <w:rsid w:val="009C7EC4"/>
    <w:rsid w:val="00BB09F9"/>
    <w:rsid w:val="00BE1085"/>
    <w:rsid w:val="00C5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6</cp:revision>
  <cp:lastPrinted>2023-04-22T16:50:00Z</cp:lastPrinted>
  <dcterms:created xsi:type="dcterms:W3CDTF">2023-04-22T15:46:00Z</dcterms:created>
  <dcterms:modified xsi:type="dcterms:W3CDTF">2023-04-22T16:50:00Z</dcterms:modified>
</cp:coreProperties>
</file>