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FB" w:rsidRPr="00A556FB" w:rsidRDefault="00A556FB" w:rsidP="00A556F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6FB">
        <w:rPr>
          <w:rFonts w:ascii="Times New Roman" w:eastAsia="Calibri" w:hAnsi="Times New Roman" w:cs="Times New Roman"/>
          <w:sz w:val="24"/>
          <w:szCs w:val="24"/>
        </w:rPr>
        <w:t>Дополнительные сопроводительные материалы</w:t>
      </w:r>
    </w:p>
    <w:p w:rsidR="00A556FB" w:rsidRPr="00A556FB" w:rsidRDefault="00A556FB" w:rsidP="00A556FB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556FB">
        <w:rPr>
          <w:rFonts w:ascii="Times New Roman" w:eastAsia="Calibri" w:hAnsi="Times New Roman" w:cs="Times New Roman"/>
          <w:i/>
          <w:sz w:val="24"/>
          <w:szCs w:val="24"/>
        </w:rPr>
        <w:t>Карточки для сверки найденных предметов в песке и воде</w:t>
      </w:r>
    </w:p>
    <w:p w:rsidR="00A556FB" w:rsidRPr="00A556FB" w:rsidRDefault="00A556FB" w:rsidP="00A556FB">
      <w:pPr>
        <w:spacing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556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</w:t>
      </w:r>
      <w:r w:rsidRPr="00A556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E57CFD" wp14:editId="3EF8BCDE">
            <wp:extent cx="2390775" cy="1590675"/>
            <wp:effectExtent l="19050" t="0" r="9525" b="0"/>
            <wp:docPr id="1" name="Рисунок 1" descr="C:\Users\Дмитрий\Desktop\папка с материалами\Новая папка\DSCN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папка с материалами\Новая папка\DSCN3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429" cy="159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6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A556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726B03" wp14:editId="2B802E2E">
            <wp:extent cx="2362200" cy="1589667"/>
            <wp:effectExtent l="19050" t="0" r="0" b="0"/>
            <wp:docPr id="2" name="Рисунок 3" descr="C:\Users\Дмитрий\Desktop\папка с материалами\Новая папка\DSCN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Desktop\папка с материалами\Новая папка\DSCN3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527" r="8418" b="5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09" cy="159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6FB" w:rsidRPr="00A556FB" w:rsidRDefault="00A556FB" w:rsidP="00A556FB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556FB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>Схемы домов</w:t>
      </w:r>
    </w:p>
    <w:p w:rsidR="00A556FB" w:rsidRPr="00A556FB" w:rsidRDefault="00A556FB" w:rsidP="00A556F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6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5B90A91" wp14:editId="06D73DF0">
            <wp:simplePos x="0" y="0"/>
            <wp:positionH relativeFrom="column">
              <wp:posOffset>2734310</wp:posOffset>
            </wp:positionH>
            <wp:positionV relativeFrom="paragraph">
              <wp:posOffset>594995</wp:posOffset>
            </wp:positionV>
            <wp:extent cx="2854325" cy="2308860"/>
            <wp:effectExtent l="6033" t="0" r="9207" b="9208"/>
            <wp:wrapThrough wrapText="bothSides">
              <wp:wrapPolygon edited="0">
                <wp:start x="46" y="21656"/>
                <wp:lineTo x="21526" y="21656"/>
                <wp:lineTo x="21526" y="92"/>
                <wp:lineTo x="46" y="92"/>
                <wp:lineTo x="46" y="21656"/>
              </wp:wrapPolygon>
            </wp:wrapThrough>
            <wp:docPr id="4" name="Рисунок 3" descr="C:\Documents and Settings\Методист\Рабочий стол\лего\картинки лего 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етодист\Рабочий стол\лего\картинки лего 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1" t="-54" r="18776" b="3698"/>
                    <a:stretch/>
                  </pic:blipFill>
                  <pic:spPr bwMode="auto">
                    <a:xfrm rot="5400000">
                      <a:off x="0" y="0"/>
                      <a:ext cx="285432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6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4B0E1A" wp14:editId="5068F62D">
            <wp:extent cx="2836545" cy="2251618"/>
            <wp:effectExtent l="0" t="285750" r="0" b="282032"/>
            <wp:docPr id="3" name="Рисунок 1" descr="C:\Documents and Settings\Методист\Рабочий стол\лего\картинки лего 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етодист\Рабочий стол\лего\картинки лего 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8" t="6396" r="20189" b="8595"/>
                    <a:stretch/>
                  </pic:blipFill>
                  <pic:spPr bwMode="auto">
                    <a:xfrm rot="5400000">
                      <a:off x="0" y="0"/>
                      <a:ext cx="2843226" cy="225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56FB" w:rsidRPr="00A556FB" w:rsidRDefault="00A556FB" w:rsidP="00A556F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6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D104D54" wp14:editId="457356D9">
            <wp:simplePos x="0" y="0"/>
            <wp:positionH relativeFrom="column">
              <wp:posOffset>2805430</wp:posOffset>
            </wp:positionH>
            <wp:positionV relativeFrom="paragraph">
              <wp:posOffset>457835</wp:posOffset>
            </wp:positionV>
            <wp:extent cx="2820670" cy="2345690"/>
            <wp:effectExtent l="8890" t="0" r="7620" b="7620"/>
            <wp:wrapThrough wrapText="bothSides">
              <wp:wrapPolygon edited="0">
                <wp:start x="68" y="21682"/>
                <wp:lineTo x="21512" y="21682"/>
                <wp:lineTo x="21512" y="105"/>
                <wp:lineTo x="68" y="105"/>
                <wp:lineTo x="68" y="21682"/>
              </wp:wrapPolygon>
            </wp:wrapThrough>
            <wp:docPr id="6" name="Рисунок 9" descr="C:\Documents and Settings\Методист\Рабочий стол\лего\картинки лего 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Методист\Рабочий стол\лего\картинки лего 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3" t="3058" r="10058" b="6422"/>
                    <a:stretch/>
                  </pic:blipFill>
                  <pic:spPr bwMode="auto">
                    <a:xfrm rot="5400000">
                      <a:off x="0" y="0"/>
                      <a:ext cx="282067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6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A1057" wp14:editId="2B418ECE">
            <wp:extent cx="2792848" cy="2324059"/>
            <wp:effectExtent l="0" t="228600" r="0" b="209591"/>
            <wp:docPr id="5" name="Рисунок 5" descr="C:\Documents and Settings\Методист\Рабочий стол\лего\картинки лего 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Методист\Рабочий стол\лего\картинки лего 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0" t="2271" r="14429"/>
                    <a:stretch/>
                  </pic:blipFill>
                  <pic:spPr bwMode="auto">
                    <a:xfrm rot="5400000">
                      <a:off x="0" y="0"/>
                      <a:ext cx="2808919" cy="233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56F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556FB" w:rsidRPr="00A556FB" w:rsidRDefault="00A556FB" w:rsidP="00A556F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6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920C338" wp14:editId="28EE1D34">
            <wp:simplePos x="0" y="0"/>
            <wp:positionH relativeFrom="column">
              <wp:posOffset>2792730</wp:posOffset>
            </wp:positionH>
            <wp:positionV relativeFrom="paragraph">
              <wp:posOffset>620395</wp:posOffset>
            </wp:positionV>
            <wp:extent cx="2861310" cy="2379345"/>
            <wp:effectExtent l="0" t="6668" r="8573" b="8572"/>
            <wp:wrapThrough wrapText="bothSides">
              <wp:wrapPolygon edited="0">
                <wp:start x="-50" y="21539"/>
                <wp:lineTo x="21521" y="21539"/>
                <wp:lineTo x="21521" y="95"/>
                <wp:lineTo x="-50" y="95"/>
                <wp:lineTo x="-50" y="21539"/>
              </wp:wrapPolygon>
            </wp:wrapThrough>
            <wp:docPr id="8" name="Рисунок 9" descr="C:\Documents and Settings\Методист\Рабочий стол\лего\картинки лего 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Методист\Рабочий стол\лего\картинки лего 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3" t="3058" r="10058" b="6422"/>
                    <a:stretch/>
                  </pic:blipFill>
                  <pic:spPr bwMode="auto">
                    <a:xfrm rot="5400000">
                      <a:off x="0" y="0"/>
                      <a:ext cx="286131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6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9DB4BB" wp14:editId="262B6079">
            <wp:extent cx="2895600" cy="2370010"/>
            <wp:effectExtent l="0" t="266700" r="0" b="239840"/>
            <wp:docPr id="7" name="Рисунок 8" descr="C:\Documents and Settings\Методист\Рабочий стол\лего\картинки лего 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Методист\Рабочий стол\лего\картинки лего 0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4" r="15580" b="2931"/>
                    <a:stretch/>
                  </pic:blipFill>
                  <pic:spPr bwMode="auto">
                    <a:xfrm rot="5400000">
                      <a:off x="0" y="0"/>
                      <a:ext cx="2912022" cy="238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56FB" w:rsidRPr="00A556FB" w:rsidRDefault="00A556FB" w:rsidP="00A556F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C53" w:rsidRDefault="00A556FB" w:rsidP="00A556FB">
      <w:bookmarkStart w:id="0" w:name="_GoBack"/>
      <w:r w:rsidRPr="00A556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1754740" wp14:editId="6B3B3B30">
            <wp:simplePos x="0" y="0"/>
            <wp:positionH relativeFrom="column">
              <wp:posOffset>2648585</wp:posOffset>
            </wp:positionH>
            <wp:positionV relativeFrom="paragraph">
              <wp:posOffset>666115</wp:posOffset>
            </wp:positionV>
            <wp:extent cx="2909570" cy="2280285"/>
            <wp:effectExtent l="0" t="9208" r="0" b="0"/>
            <wp:wrapThrough wrapText="bothSides">
              <wp:wrapPolygon edited="0">
                <wp:start x="-68" y="21513"/>
                <wp:lineTo x="21428" y="21513"/>
                <wp:lineTo x="21428" y="220"/>
                <wp:lineTo x="-68" y="220"/>
                <wp:lineTo x="-68" y="21513"/>
              </wp:wrapPolygon>
            </wp:wrapThrough>
            <wp:docPr id="10" name="Рисунок 6" descr="C:\Documents and Settings\Методист\Рабочий стол\лего\картинки лего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Методист\Рабочий стол\лего\картинки лего 0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5" t="9817" r="13806" b="10343"/>
                    <a:stretch/>
                  </pic:blipFill>
                  <pic:spPr bwMode="auto">
                    <a:xfrm rot="5400000">
                      <a:off x="0" y="0"/>
                      <a:ext cx="290957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556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6D2D17" wp14:editId="6C67B41A">
            <wp:extent cx="2982625" cy="2334263"/>
            <wp:effectExtent l="0" t="323850" r="0" b="313687"/>
            <wp:docPr id="9" name="Рисунок 7" descr="C:\Documents and Settings\Методист\Рабочий стол\лего\картинки лего 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Методист\Рабочий стол\лего\картинки лего 0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4" t="4255" r="4109" b="8899"/>
                    <a:stretch/>
                  </pic:blipFill>
                  <pic:spPr bwMode="auto">
                    <a:xfrm rot="5400000">
                      <a:off x="0" y="0"/>
                      <a:ext cx="2995866" cy="23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19"/>
    <w:rsid w:val="00123619"/>
    <w:rsid w:val="00293C53"/>
    <w:rsid w:val="00A5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2022-11-29T13:29:00Z</dcterms:created>
  <dcterms:modified xsi:type="dcterms:W3CDTF">2022-11-29T13:29:00Z</dcterms:modified>
</cp:coreProperties>
</file>