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78" w:rsidRPr="00041278" w:rsidRDefault="00041278" w:rsidP="000412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1278">
        <w:rPr>
          <w:rFonts w:ascii="Times New Roman" w:hAnsi="Times New Roman" w:cs="Times New Roman"/>
          <w:b/>
          <w:sz w:val="36"/>
          <w:szCs w:val="36"/>
        </w:rPr>
        <w:t>Фотоматериалы</w:t>
      </w:r>
    </w:p>
    <w:p w:rsidR="00041278" w:rsidRDefault="00041278" w:rsidP="0004127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1EB84EA" wp14:editId="6356D986">
            <wp:simplePos x="0" y="0"/>
            <wp:positionH relativeFrom="column">
              <wp:posOffset>-417195</wp:posOffset>
            </wp:positionH>
            <wp:positionV relativeFrom="paragraph">
              <wp:posOffset>454025</wp:posOffset>
            </wp:positionV>
            <wp:extent cx="3032760" cy="4800600"/>
            <wp:effectExtent l="0" t="0" r="0" b="0"/>
            <wp:wrapTight wrapText="bothSides">
              <wp:wrapPolygon edited="0">
                <wp:start x="0" y="0"/>
                <wp:lineTo x="0" y="21514"/>
                <wp:lineTo x="21437" y="21514"/>
                <wp:lineTo x="21437" y="0"/>
                <wp:lineTo x="0" y="0"/>
              </wp:wrapPolygon>
            </wp:wrapTight>
            <wp:docPr id="25" name="Рисунок 25" descr="C:\Users\Марьяна\Pictures\IMG-2022110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Марьяна\Pictures\IMG-20221107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278" w:rsidRDefault="00041278" w:rsidP="00041278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72EA138" wp14:editId="62EBB902">
            <wp:simplePos x="0" y="0"/>
            <wp:positionH relativeFrom="column">
              <wp:posOffset>-1233805</wp:posOffset>
            </wp:positionH>
            <wp:positionV relativeFrom="paragraph">
              <wp:posOffset>4128770</wp:posOffset>
            </wp:positionV>
            <wp:extent cx="3406140" cy="4541520"/>
            <wp:effectExtent l="0" t="0" r="3810" b="0"/>
            <wp:wrapTight wrapText="bothSides">
              <wp:wrapPolygon edited="0">
                <wp:start x="0" y="0"/>
                <wp:lineTo x="0" y="21473"/>
                <wp:lineTo x="21503" y="21473"/>
                <wp:lineTo x="21503" y="0"/>
                <wp:lineTo x="0" y="0"/>
              </wp:wrapPolygon>
            </wp:wrapTight>
            <wp:docPr id="27" name="Рисунок 27" descr="C:\Users\Марьяна\Pictures\IMG-2022110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Марьяна\Pictures\IMG-20221107-WA0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454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8256F80" wp14:editId="1F3338F3">
            <wp:simplePos x="0" y="0"/>
            <wp:positionH relativeFrom="column">
              <wp:posOffset>165735</wp:posOffset>
            </wp:positionH>
            <wp:positionV relativeFrom="paragraph">
              <wp:posOffset>321310</wp:posOffset>
            </wp:positionV>
            <wp:extent cx="3400425" cy="4533900"/>
            <wp:effectExtent l="0" t="0" r="9525" b="0"/>
            <wp:wrapTight wrapText="bothSides">
              <wp:wrapPolygon edited="0">
                <wp:start x="0" y="0"/>
                <wp:lineTo x="0" y="21509"/>
                <wp:lineTo x="21539" y="21509"/>
                <wp:lineTo x="21539" y="0"/>
                <wp:lineTo x="0" y="0"/>
              </wp:wrapPolygon>
            </wp:wrapTight>
            <wp:docPr id="26" name="Рисунок 26" descr="C:\Users\Марьяна\Pictures\IMG-2022110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Марьяна\Pictures\IMG-20221107-WA0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1278">
        <w:t xml:space="preserve"> </w:t>
      </w:r>
    </w:p>
    <w:p w:rsidR="00041278" w:rsidRDefault="00041278" w:rsidP="00041278"/>
    <w:p w:rsidR="00041278" w:rsidRDefault="00041278" w:rsidP="00041278"/>
    <w:p w:rsidR="00041278" w:rsidRDefault="00041278" w:rsidP="00041278"/>
    <w:p w:rsidR="00041278" w:rsidRDefault="00041278" w:rsidP="00041278"/>
    <w:p w:rsidR="00041278" w:rsidRDefault="00041278" w:rsidP="00041278"/>
    <w:p w:rsidR="00041278" w:rsidRDefault="00041278" w:rsidP="00041278"/>
    <w:p w:rsidR="00041278" w:rsidRDefault="00041278" w:rsidP="00041278"/>
    <w:p w:rsidR="00041278" w:rsidRDefault="00041278" w:rsidP="00041278"/>
    <w:p w:rsidR="00041278" w:rsidRDefault="00041278" w:rsidP="00041278"/>
    <w:p w:rsidR="00041278" w:rsidRDefault="00041278" w:rsidP="00041278"/>
    <w:p w:rsidR="00041278" w:rsidRDefault="00041278" w:rsidP="00041278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2E9B3674" wp14:editId="1384C18E">
            <wp:simplePos x="0" y="0"/>
            <wp:positionH relativeFrom="column">
              <wp:posOffset>2600325</wp:posOffset>
            </wp:positionH>
            <wp:positionV relativeFrom="paragraph">
              <wp:posOffset>0</wp:posOffset>
            </wp:positionV>
            <wp:extent cx="3805555" cy="5074920"/>
            <wp:effectExtent l="0" t="0" r="4445" b="0"/>
            <wp:wrapTight wrapText="bothSides">
              <wp:wrapPolygon edited="0">
                <wp:start x="0" y="0"/>
                <wp:lineTo x="0" y="21486"/>
                <wp:lineTo x="21517" y="21486"/>
                <wp:lineTo x="21517" y="0"/>
                <wp:lineTo x="0" y="0"/>
              </wp:wrapPolygon>
            </wp:wrapTight>
            <wp:docPr id="29" name="Рисунок 29" descr="C:\Users\Марьяна\Pictures\IMG-2022110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Марьяна\Pictures\IMG-20221107-WA0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555" cy="507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4C318FA" wp14:editId="1BA1F0AF">
            <wp:simplePos x="0" y="0"/>
            <wp:positionH relativeFrom="column">
              <wp:posOffset>-675005</wp:posOffset>
            </wp:positionH>
            <wp:positionV relativeFrom="paragraph">
              <wp:posOffset>-148590</wp:posOffset>
            </wp:positionV>
            <wp:extent cx="3160395" cy="4213860"/>
            <wp:effectExtent l="0" t="0" r="1905" b="0"/>
            <wp:wrapTight wrapText="bothSides">
              <wp:wrapPolygon edited="0">
                <wp:start x="0" y="0"/>
                <wp:lineTo x="0" y="21483"/>
                <wp:lineTo x="21483" y="21483"/>
                <wp:lineTo x="21483" y="0"/>
                <wp:lineTo x="0" y="0"/>
              </wp:wrapPolygon>
            </wp:wrapTight>
            <wp:docPr id="28" name="Рисунок 28" descr="C:\Users\Марьяна\Pictures\IMG-2022110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Марьяна\Pictures\IMG-20221107-WA0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278" w:rsidRDefault="00041278" w:rsidP="00041278"/>
    <w:p w:rsidR="00041278" w:rsidRDefault="00041278" w:rsidP="00041278"/>
    <w:p w:rsidR="00041278" w:rsidRDefault="00041278" w:rsidP="00041278"/>
    <w:p w:rsidR="00041278" w:rsidRDefault="00041278" w:rsidP="0004127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F079188" wp14:editId="2066F357">
            <wp:simplePos x="0" y="0"/>
            <wp:positionH relativeFrom="column">
              <wp:posOffset>741045</wp:posOffset>
            </wp:positionH>
            <wp:positionV relativeFrom="paragraph">
              <wp:posOffset>40005</wp:posOffset>
            </wp:positionV>
            <wp:extent cx="4826000" cy="3619500"/>
            <wp:effectExtent l="0" t="0" r="0" b="0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30" name="Рисунок 30" descr="C:\Users\Марьяна\Pictures\IMG-2022110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Марьяна\Pictures\IMG-20221107-WA0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41278" w:rsidRDefault="00041278" w:rsidP="00041278"/>
    <w:p w:rsidR="00041278" w:rsidRDefault="00041278" w:rsidP="00041278"/>
    <w:p w:rsidR="00041278" w:rsidRDefault="00041278" w:rsidP="00041278"/>
    <w:p w:rsidR="00041278" w:rsidRDefault="00041278" w:rsidP="00041278"/>
    <w:p w:rsidR="00041278" w:rsidRDefault="00041278" w:rsidP="00041278"/>
    <w:p w:rsidR="00041278" w:rsidRDefault="00041278" w:rsidP="00041278"/>
    <w:p w:rsidR="00041278" w:rsidRDefault="00041278" w:rsidP="00041278"/>
    <w:p w:rsidR="00041278" w:rsidRPr="00041278" w:rsidRDefault="00041278" w:rsidP="00041278"/>
    <w:sectPr w:rsidR="00041278" w:rsidRPr="0004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78"/>
    <w:rsid w:val="00041278"/>
    <w:rsid w:val="0009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Марьяна</dc:creator>
  <cp:lastModifiedBy>Марьяна</cp:lastModifiedBy>
  <cp:revision>1</cp:revision>
  <dcterms:created xsi:type="dcterms:W3CDTF">2022-11-17T16:08:00Z</dcterms:created>
  <dcterms:modified xsi:type="dcterms:W3CDTF">2022-11-17T16:15:00Z</dcterms:modified>
</cp:coreProperties>
</file>