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3E5A" w14:textId="77777777" w:rsidR="00227083" w:rsidRDefault="00227083" w:rsidP="0022708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 xml:space="preserve">Конспект образовательной деятельности </w:t>
      </w:r>
    </w:p>
    <w:p w14:paraId="6C206B3F" w14:textId="44F8C213" w:rsidR="00227083" w:rsidRDefault="00227083" w:rsidP="0022708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по ОО «Художественно-эстетическое развитие»</w:t>
      </w:r>
    </w:p>
    <w:p w14:paraId="32011A1F" w14:textId="6F7EDEF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 w:rsidRPr="00C40AA2">
        <w:rPr>
          <w:rStyle w:val="c8"/>
          <w:b/>
          <w:bCs/>
          <w:sz w:val="28"/>
          <w:szCs w:val="28"/>
        </w:rPr>
        <w:t>МУЗЫКАЛЬНОЕ  ЗАНЯТИЕ  С  ИСПОЛЬЗОВАНИЕМ</w:t>
      </w:r>
    </w:p>
    <w:p w14:paraId="6F53EB07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 w:rsidRPr="00C40AA2">
        <w:rPr>
          <w:rStyle w:val="c8"/>
          <w:b/>
          <w:bCs/>
          <w:sz w:val="28"/>
          <w:szCs w:val="28"/>
        </w:rPr>
        <w:t>ЗДОРОВЬЕСБЕРЕГАЮЩИХ  ТЕХНОЛОГИЙ  В  СТАРШЕЙ  ГРУППЕ</w:t>
      </w:r>
    </w:p>
    <w:p w14:paraId="016C6E99" w14:textId="1758CE8D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14:paraId="37DB8B38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8"/>
          <w:b/>
          <w:bCs/>
          <w:sz w:val="28"/>
          <w:szCs w:val="28"/>
        </w:rPr>
        <w:t>Цель</w:t>
      </w:r>
      <w:r w:rsidRPr="00C40AA2">
        <w:rPr>
          <w:rStyle w:val="c0"/>
          <w:sz w:val="28"/>
          <w:szCs w:val="28"/>
        </w:rPr>
        <w:t>: Формирование у детей привычки к здоровому образу жизни, посредством здоровьесберегающих технологий во всех видах музыкальной  деятельности.</w:t>
      </w:r>
    </w:p>
    <w:p w14:paraId="7C78C08D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  <w:r w:rsidRPr="00C40AA2">
        <w:rPr>
          <w:rStyle w:val="c7"/>
          <w:b/>
          <w:bCs/>
          <w:sz w:val="28"/>
          <w:szCs w:val="28"/>
        </w:rPr>
        <w:t>Задачи:</w:t>
      </w:r>
      <w:r w:rsidRPr="00C40AA2">
        <w:rPr>
          <w:rStyle w:val="c0"/>
          <w:b/>
          <w:bCs/>
          <w:i/>
          <w:iCs/>
          <w:sz w:val="28"/>
          <w:szCs w:val="28"/>
        </w:rPr>
        <w:t xml:space="preserve"> </w:t>
      </w:r>
    </w:p>
    <w:p w14:paraId="3F7FEB64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C40AA2">
        <w:rPr>
          <w:rStyle w:val="c0"/>
          <w:b/>
          <w:bCs/>
          <w:i/>
          <w:iCs/>
          <w:sz w:val="28"/>
          <w:szCs w:val="28"/>
        </w:rPr>
        <w:t>Образовательные:</w:t>
      </w:r>
    </w:p>
    <w:p w14:paraId="29763312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•Познакомить детей с движениями оздоровительных упражнений.</w:t>
      </w:r>
    </w:p>
    <w:p w14:paraId="369207EA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C40AA2">
        <w:rPr>
          <w:rStyle w:val="c0"/>
          <w:sz w:val="28"/>
          <w:szCs w:val="28"/>
        </w:rPr>
        <w:t>•Учить соотносить движение с текстом в речевых, подвижных и музыкальных играх, самомассаже.</w:t>
      </w:r>
    </w:p>
    <w:p w14:paraId="1B4675B3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sz w:val="22"/>
          <w:szCs w:val="22"/>
        </w:rPr>
      </w:pPr>
      <w:r w:rsidRPr="00C40AA2">
        <w:rPr>
          <w:rStyle w:val="c7"/>
          <w:b/>
          <w:bCs/>
          <w:i/>
          <w:iCs/>
          <w:sz w:val="28"/>
          <w:szCs w:val="28"/>
        </w:rPr>
        <w:t>Воспитательные:</w:t>
      </w:r>
    </w:p>
    <w:p w14:paraId="791E17C2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•Обогащать музыкальные впечатления детей, создавать радостное настроение.</w:t>
      </w:r>
    </w:p>
    <w:p w14:paraId="12827579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•Воспитывать в детях любовь к окружающим, дружеское отношение к сверстникам.</w:t>
      </w:r>
    </w:p>
    <w:p w14:paraId="31E17082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C40AA2">
        <w:rPr>
          <w:rStyle w:val="c0"/>
          <w:b/>
          <w:bCs/>
          <w:i/>
          <w:iCs/>
          <w:sz w:val="28"/>
          <w:szCs w:val="28"/>
        </w:rPr>
        <w:t>Развивающие:</w:t>
      </w:r>
    </w:p>
    <w:p w14:paraId="30A604FE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•Развивать умение передавать элементарные игровые образы и их</w:t>
      </w:r>
    </w:p>
    <w:p w14:paraId="6C1A4EF9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характеры мимикой, движениями, интонацией. </w:t>
      </w:r>
    </w:p>
    <w:p w14:paraId="4854AA55" w14:textId="77777777" w:rsidR="00227083" w:rsidRPr="00C40AA2" w:rsidRDefault="00227083" w:rsidP="00227083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Развивать чувство ритма, упражнять в ритмичном выполнении знакомых</w:t>
      </w:r>
    </w:p>
    <w:p w14:paraId="73174CBA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музыкально-ритмических движений.</w:t>
      </w:r>
    </w:p>
    <w:p w14:paraId="5FE77135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CEEDEFC" w14:textId="77777777" w:rsidR="00227083" w:rsidRPr="00C40AA2" w:rsidRDefault="00227083" w:rsidP="00227083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7"/>
          <w:b/>
          <w:bCs/>
          <w:sz w:val="28"/>
          <w:szCs w:val="28"/>
        </w:rPr>
        <w:t>Наглядный и дидактический материал</w:t>
      </w:r>
      <w:r w:rsidRPr="00C40AA2">
        <w:rPr>
          <w:rStyle w:val="c0"/>
          <w:sz w:val="28"/>
          <w:szCs w:val="28"/>
        </w:rPr>
        <w:t>: весенний лес, массажные шарики, голубые ленточки для распевания, пластмассовые стаканчики для ритмической игры, аудио запись </w:t>
      </w:r>
      <w:r w:rsidRPr="00C40AA2">
        <w:rPr>
          <w:rStyle w:val="c0"/>
          <w:sz w:val="28"/>
          <w:szCs w:val="28"/>
          <w:shd w:val="clear" w:color="auto" w:fill="F9F9F9"/>
        </w:rPr>
        <w:t> П.И.Чайковский </w:t>
      </w:r>
      <w:r w:rsidRPr="00C40AA2">
        <w:rPr>
          <w:rStyle w:val="c7"/>
          <w:b/>
          <w:bCs/>
          <w:sz w:val="28"/>
          <w:szCs w:val="28"/>
          <w:shd w:val="clear" w:color="auto" w:fill="F9F9F9"/>
        </w:rPr>
        <w:t xml:space="preserve">«Подснежник», </w:t>
      </w:r>
      <w:r w:rsidRPr="00C40AA2">
        <w:rPr>
          <w:rStyle w:val="c0"/>
          <w:sz w:val="28"/>
          <w:szCs w:val="28"/>
          <w:shd w:val="clear" w:color="auto" w:fill="F9F9F9"/>
        </w:rPr>
        <w:t>аудио запись «Пение птиц», </w:t>
      </w:r>
      <w:r w:rsidRPr="00C40AA2">
        <w:rPr>
          <w:rStyle w:val="c0"/>
          <w:sz w:val="28"/>
          <w:szCs w:val="28"/>
        </w:rPr>
        <w:t>музыкальное оформление.</w:t>
      </w:r>
    </w:p>
    <w:p w14:paraId="02ED567F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23"/>
          <w:rFonts w:ascii="inherit" w:hAnsi="inherit"/>
          <w:b/>
          <w:bCs/>
          <w:sz w:val="21"/>
          <w:szCs w:val="21"/>
        </w:rPr>
      </w:pPr>
      <w:r w:rsidRPr="00C40AA2">
        <w:rPr>
          <w:rStyle w:val="c23"/>
          <w:rFonts w:ascii="inherit" w:hAnsi="inherit"/>
          <w:b/>
          <w:bCs/>
          <w:sz w:val="21"/>
          <w:szCs w:val="21"/>
        </w:rPr>
        <w:t> </w:t>
      </w:r>
    </w:p>
    <w:p w14:paraId="661BFDA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8"/>
          <w:b/>
          <w:bCs/>
          <w:sz w:val="28"/>
          <w:szCs w:val="28"/>
        </w:rPr>
        <w:t>Ход занятия:</w:t>
      </w:r>
    </w:p>
    <w:p w14:paraId="5ADF06B9" w14:textId="77777777" w:rsidR="00227083" w:rsidRPr="00C40AA2" w:rsidRDefault="00227083" w:rsidP="00227083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Под фонограмму песни Ладонщикова «Тропинка-торопинка» дети легко вбегают в зал, проходят «змейкой» и останавливаются полукругом в центре зала.</w:t>
      </w:r>
    </w:p>
    <w:p w14:paraId="3911DF3E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11"/>
          <w:b/>
          <w:sz w:val="28"/>
          <w:szCs w:val="28"/>
        </w:rPr>
        <w:t>Муз. рук.:</w:t>
      </w:r>
      <w:r w:rsidRPr="00C40AA2">
        <w:rPr>
          <w:rStyle w:val="c11"/>
          <w:sz w:val="28"/>
          <w:szCs w:val="28"/>
        </w:rPr>
        <w:t> </w:t>
      </w:r>
      <w:r w:rsidRPr="00C40AA2">
        <w:rPr>
          <w:rStyle w:val="c8"/>
          <w:b/>
          <w:bCs/>
          <w:sz w:val="28"/>
          <w:szCs w:val="28"/>
        </w:rPr>
        <w:t>.</w:t>
      </w:r>
      <w:r w:rsidRPr="00C40AA2">
        <w:rPr>
          <w:rStyle w:val="c11"/>
          <w:sz w:val="28"/>
          <w:szCs w:val="28"/>
        </w:rPr>
        <w:t> Здравствуйте, ребята! Сегодня такая замечательная погода! Светит солнышко! И я очень рада, что ваша тропинка привела вас ко мне в музыкальный зал.</w:t>
      </w:r>
      <w:r w:rsidRPr="00C40AA2">
        <w:rPr>
          <w:rStyle w:val="c8"/>
          <w:b/>
          <w:bCs/>
          <w:sz w:val="28"/>
          <w:szCs w:val="28"/>
        </w:rPr>
        <w:t> </w:t>
      </w:r>
      <w:r w:rsidRPr="00C40AA2">
        <w:rPr>
          <w:rStyle w:val="c0"/>
          <w:sz w:val="28"/>
          <w:szCs w:val="28"/>
        </w:rPr>
        <w:t> Давайте пожелаем всем «Доброго утра».</w:t>
      </w:r>
    </w:p>
    <w:p w14:paraId="7DAE26E9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1D17AD3C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 </w:t>
      </w:r>
      <w:r w:rsidRPr="00C40AA2">
        <w:rPr>
          <w:rStyle w:val="c0"/>
          <w:b/>
          <w:sz w:val="28"/>
          <w:szCs w:val="28"/>
        </w:rPr>
        <w:t>Валеологическая песенка-распевка</w:t>
      </w:r>
      <w:r w:rsidRPr="00C40AA2">
        <w:rPr>
          <w:rStyle w:val="c0"/>
          <w:sz w:val="28"/>
          <w:szCs w:val="28"/>
        </w:rPr>
        <w:t xml:space="preserve"> с оздоровительным массажем</w:t>
      </w:r>
    </w:p>
    <w:p w14:paraId="305DA28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40AA2">
        <w:rPr>
          <w:rStyle w:val="c0"/>
          <w:sz w:val="28"/>
          <w:szCs w:val="28"/>
        </w:rPr>
        <w:t> </w:t>
      </w:r>
      <w:r w:rsidRPr="00C40AA2">
        <w:rPr>
          <w:rStyle w:val="c0"/>
          <w:b/>
          <w:sz w:val="28"/>
          <w:szCs w:val="28"/>
        </w:rPr>
        <w:t>«Доброе утро» (сл. и муз. О Арсеневской).</w:t>
      </w:r>
    </w:p>
    <w:p w14:paraId="1331C73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0AA2">
        <w:rPr>
          <w:rStyle w:val="c0"/>
          <w:sz w:val="28"/>
          <w:szCs w:val="28"/>
        </w:rPr>
        <w:t> 1.  Доброе утро!  Улыбнись скорее!                ( разводят руки в стороны)         </w:t>
      </w:r>
    </w:p>
    <w:p w14:paraId="77B3D06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И сегодня весь день будет веселее.                  («пружинка», ручки вверх) </w:t>
      </w:r>
    </w:p>
    <w:p w14:paraId="484F20A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 xml:space="preserve"> Мы  погладим лобик, носик и щечки.                              ( по тексту.)</w:t>
      </w:r>
    </w:p>
    <w:p w14:paraId="1EA4EF6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Будем мы красивыми,                                   (наклоны головы вправо-влево.)</w:t>
      </w:r>
    </w:p>
    <w:p w14:paraId="38810D7F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 Как в саду цветочки!                </w:t>
      </w:r>
    </w:p>
    <w:p w14:paraId="49EF9B20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 xml:space="preserve"> Разотрем ладошки  сильнее, сильнее!                    (движения по тексту.)</w:t>
      </w:r>
    </w:p>
    <w:p w14:paraId="081EFA3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lastRenderedPageBreak/>
        <w:t>А теперь похлопаем  смелее, смелее!</w:t>
      </w:r>
    </w:p>
    <w:p w14:paraId="2772A0F2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Ушки мы теперь потрем и</w:t>
      </w:r>
      <w:r w:rsidRPr="00C40AA2">
        <w:rPr>
          <w:rFonts w:ascii="Calibri" w:hAnsi="Calibri"/>
          <w:sz w:val="22"/>
          <w:szCs w:val="22"/>
        </w:rPr>
        <w:t xml:space="preserve">  </w:t>
      </w:r>
      <w:r w:rsidRPr="00C40AA2">
        <w:rPr>
          <w:rStyle w:val="c0"/>
          <w:sz w:val="28"/>
          <w:szCs w:val="28"/>
        </w:rPr>
        <w:t>здоровье сбережем.</w:t>
      </w:r>
    </w:p>
    <w:p w14:paraId="739532E3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Улыбнемся снова, будьте все здоровы!                ( разводят руки в  стороны.)</w:t>
      </w:r>
    </w:p>
    <w:p w14:paraId="3DCE198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Муз. Рук.: </w:t>
      </w:r>
      <w:r w:rsidRPr="00C40AA2">
        <w:rPr>
          <w:rStyle w:val="c0"/>
          <w:sz w:val="28"/>
          <w:szCs w:val="28"/>
        </w:rPr>
        <w:t xml:space="preserve">Замечательно поздоровались! Дети, скажите, музыка помогает людям укреплять своё здоровье?     </w:t>
      </w:r>
      <w:r w:rsidRPr="00C40AA2">
        <w:rPr>
          <w:rStyle w:val="c0"/>
          <w:b/>
          <w:sz w:val="28"/>
          <w:szCs w:val="28"/>
        </w:rPr>
        <w:t>Дети: Да!</w:t>
      </w:r>
    </w:p>
    <w:p w14:paraId="26B68C5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Муз..рук.: У</w:t>
      </w:r>
      <w:r w:rsidRPr="00C40AA2">
        <w:rPr>
          <w:rStyle w:val="c0"/>
          <w:sz w:val="28"/>
          <w:szCs w:val="28"/>
        </w:rPr>
        <w:t xml:space="preserve"> целебной музыки есть свои секреты. Хотите их узнать?</w:t>
      </w:r>
    </w:p>
    <w:p w14:paraId="4432AAD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Путь нелегкий предстоит – </w:t>
      </w:r>
      <w:r w:rsidRPr="00C40AA2">
        <w:rPr>
          <w:rStyle w:val="c0"/>
          <w:b/>
          <w:sz w:val="28"/>
          <w:szCs w:val="28"/>
        </w:rPr>
        <w:t>нам массаж не повредит.</w:t>
      </w:r>
    </w:p>
    <w:p w14:paraId="66D0CDA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Повернитесь друг за другом. Приготовились?</w:t>
      </w:r>
    </w:p>
    <w:p w14:paraId="736E4772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68B7E110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ИГРОВОЙ  МАССАЖ  «Ехал поезд».</w:t>
      </w:r>
    </w:p>
    <w:p w14:paraId="71421E5E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Рельсы, рельсы, шпалы, шпалы</w:t>
      </w:r>
      <w:r w:rsidRPr="00C40AA2">
        <w:rPr>
          <w:rStyle w:val="c0"/>
          <w:sz w:val="28"/>
          <w:szCs w:val="28"/>
        </w:rPr>
        <w:tab/>
        <w:t>- поочередно проводить линии по спине.</w:t>
      </w:r>
    </w:p>
    <w:p w14:paraId="1093EA25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Ехал поезд запоздалый</w:t>
      </w:r>
      <w:r w:rsidRPr="00C40AA2">
        <w:rPr>
          <w:rStyle w:val="c0"/>
          <w:sz w:val="28"/>
          <w:szCs w:val="28"/>
        </w:rPr>
        <w:tab/>
        <w:t xml:space="preserve">      -провести по позвоноч.столбу мягко конч.пальц.</w:t>
      </w:r>
    </w:p>
    <w:p w14:paraId="158A59CC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C40AA2">
        <w:rPr>
          <w:rStyle w:val="c0"/>
          <w:bCs/>
          <w:sz w:val="28"/>
          <w:szCs w:val="28"/>
        </w:rPr>
        <w:t>Из последнего вагона рассыпается горох – масс.кончиками пальцев.</w:t>
      </w:r>
    </w:p>
    <w:p w14:paraId="77A39E1B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Пришли куры, поклевали     - мягко кончиками пальцев.</w:t>
      </w:r>
    </w:p>
    <w:p w14:paraId="5AF5581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Пришли гуси, пощипали      - щиплют легко по всей спине.</w:t>
      </w:r>
    </w:p>
    <w:p w14:paraId="11411B9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Пришёл слон, потоптал        - мягко по спине кулачками.</w:t>
      </w:r>
    </w:p>
    <w:p w14:paraId="09CC09EF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За ним маленький слонёнок – быстро надавливать костяшками пальцев.</w:t>
      </w:r>
    </w:p>
    <w:p w14:paraId="73A5D16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>Прибежала белочка и все хвостом подмела  - поглаживание по спине.</w:t>
      </w:r>
    </w:p>
    <w:p w14:paraId="3B5ED2AE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3FC51FAC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Муз. р.:</w:t>
      </w:r>
      <w:r w:rsidRPr="00C40AA2">
        <w:rPr>
          <w:rStyle w:val="c0"/>
          <w:sz w:val="28"/>
          <w:szCs w:val="28"/>
        </w:rPr>
        <w:t xml:space="preserve"> Что вы почувствовали? Почувствовали, как по телу разливается тепло? Значит, мы массаж сделали правильно.</w:t>
      </w:r>
    </w:p>
    <w:p w14:paraId="085CE7BF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А сейчас я предлагаю вам отправиться в весенний лес.</w:t>
      </w:r>
    </w:p>
    <w:p w14:paraId="6F33513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 </w:t>
      </w:r>
    </w:p>
    <w:p w14:paraId="1EBEB79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Динамическое упражнение «По дорожке».</w:t>
      </w:r>
    </w:p>
    <w:p w14:paraId="15960030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(модель В.И.Ковалько, «Азбука физкультминуток»)</w:t>
      </w:r>
    </w:p>
    <w:p w14:paraId="3691ED3B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1.В лес отправимся гулять, будем весело шагать.</w:t>
      </w:r>
    </w:p>
    <w:p w14:paraId="1746C85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   По тропиночке пойдем друг за дружкою хвостом.</w:t>
      </w:r>
      <w:r w:rsidRPr="00C40AA2">
        <w:rPr>
          <w:rStyle w:val="c0"/>
          <w:sz w:val="28"/>
          <w:szCs w:val="28"/>
        </w:rPr>
        <w:tab/>
        <w:t xml:space="preserve">       </w:t>
      </w:r>
      <w:r w:rsidRPr="00C40AA2">
        <w:rPr>
          <w:rStyle w:val="c0"/>
          <w:b/>
          <w:sz w:val="28"/>
          <w:szCs w:val="28"/>
        </w:rPr>
        <w:t>Ходьба.</w:t>
      </w:r>
    </w:p>
    <w:p w14:paraId="117FF47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74D24AA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2.</w:t>
      </w:r>
      <w:r w:rsidRPr="00C40AA2">
        <w:rPr>
          <w:rStyle w:val="c0"/>
          <w:sz w:val="28"/>
          <w:szCs w:val="28"/>
        </w:rPr>
        <w:t>На носочки встали – дружно побежали.</w:t>
      </w:r>
      <w:r w:rsidRPr="00C40AA2">
        <w:rPr>
          <w:rStyle w:val="c0"/>
          <w:sz w:val="28"/>
          <w:szCs w:val="28"/>
        </w:rPr>
        <w:tab/>
      </w:r>
      <w:r w:rsidRPr="00C40AA2">
        <w:rPr>
          <w:rStyle w:val="c0"/>
          <w:sz w:val="28"/>
          <w:szCs w:val="28"/>
        </w:rPr>
        <w:tab/>
      </w:r>
      <w:r w:rsidRPr="00C40AA2">
        <w:rPr>
          <w:rStyle w:val="c0"/>
          <w:sz w:val="28"/>
          <w:szCs w:val="28"/>
        </w:rPr>
        <w:tab/>
        <w:t xml:space="preserve">       </w:t>
      </w:r>
      <w:r w:rsidRPr="00C40AA2">
        <w:rPr>
          <w:rStyle w:val="c0"/>
          <w:b/>
          <w:sz w:val="28"/>
          <w:szCs w:val="28"/>
        </w:rPr>
        <w:t>Бег.</w:t>
      </w:r>
    </w:p>
    <w:p w14:paraId="4287B9B2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6BEBBC6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3.По дорожке, по дорожке</w:t>
      </w:r>
    </w:p>
    <w:p w14:paraId="4DA793FC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   Скачем с ножки мы на ножку.</w:t>
      </w:r>
      <w:r w:rsidRPr="00C40AA2">
        <w:rPr>
          <w:rStyle w:val="c0"/>
          <w:sz w:val="28"/>
          <w:szCs w:val="28"/>
        </w:rPr>
        <w:tab/>
      </w:r>
      <w:r w:rsidRPr="00C40AA2">
        <w:rPr>
          <w:rStyle w:val="c0"/>
          <w:sz w:val="28"/>
          <w:szCs w:val="28"/>
        </w:rPr>
        <w:tab/>
      </w:r>
      <w:r w:rsidRPr="00C40AA2">
        <w:rPr>
          <w:rStyle w:val="c0"/>
          <w:sz w:val="28"/>
          <w:szCs w:val="28"/>
        </w:rPr>
        <w:tab/>
      </w:r>
      <w:r w:rsidRPr="00C40AA2">
        <w:rPr>
          <w:rStyle w:val="c0"/>
          <w:sz w:val="28"/>
          <w:szCs w:val="28"/>
        </w:rPr>
        <w:tab/>
        <w:t xml:space="preserve">       </w:t>
      </w:r>
      <w:r w:rsidRPr="00C40AA2">
        <w:rPr>
          <w:rStyle w:val="c0"/>
          <w:b/>
          <w:sz w:val="28"/>
          <w:szCs w:val="28"/>
        </w:rPr>
        <w:t>Поскоки.</w:t>
      </w:r>
    </w:p>
    <w:p w14:paraId="30E4F8FF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5B312F4B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4.</w:t>
      </w:r>
      <w:r w:rsidRPr="00C40AA2">
        <w:rPr>
          <w:rStyle w:val="c0"/>
          <w:sz w:val="28"/>
          <w:szCs w:val="28"/>
        </w:rPr>
        <w:t xml:space="preserve">Дружно в круг лицом встаём, боковой галоп начнем.     </w:t>
      </w:r>
      <w:r w:rsidRPr="00C40AA2">
        <w:rPr>
          <w:rStyle w:val="c0"/>
          <w:b/>
          <w:sz w:val="28"/>
          <w:szCs w:val="28"/>
        </w:rPr>
        <w:t>Боковой галоп.</w:t>
      </w:r>
    </w:p>
    <w:p w14:paraId="08F0363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   </w:t>
      </w:r>
      <w:r w:rsidRPr="00C40AA2">
        <w:rPr>
          <w:rStyle w:val="c0"/>
          <w:sz w:val="28"/>
          <w:szCs w:val="28"/>
        </w:rPr>
        <w:t>Как скакать мы знаем – ножка ножку догоняет.</w:t>
      </w:r>
    </w:p>
    <w:p w14:paraId="025D0AB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5.</w:t>
      </w:r>
      <w:r w:rsidRPr="00C40AA2">
        <w:rPr>
          <w:rStyle w:val="c0"/>
          <w:sz w:val="28"/>
          <w:szCs w:val="28"/>
        </w:rPr>
        <w:t>И снова по дорожке шагают наши ножки.</w:t>
      </w:r>
      <w:r w:rsidRPr="00C40AA2">
        <w:rPr>
          <w:rStyle w:val="c0"/>
          <w:sz w:val="28"/>
          <w:szCs w:val="28"/>
        </w:rPr>
        <w:tab/>
      </w:r>
      <w:r w:rsidRPr="00C40AA2">
        <w:rPr>
          <w:rStyle w:val="c0"/>
          <w:sz w:val="28"/>
          <w:szCs w:val="28"/>
        </w:rPr>
        <w:tab/>
        <w:t xml:space="preserve">        </w:t>
      </w:r>
      <w:r w:rsidRPr="00C40AA2">
        <w:rPr>
          <w:rStyle w:val="c0"/>
          <w:b/>
          <w:sz w:val="28"/>
          <w:szCs w:val="28"/>
        </w:rPr>
        <w:t>Ходьба.</w:t>
      </w:r>
    </w:p>
    <w:p w14:paraId="4670D86F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722BFEE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Муз.р.:</w:t>
      </w:r>
      <w:r w:rsidRPr="00C40AA2">
        <w:rPr>
          <w:rStyle w:val="c0"/>
          <w:sz w:val="28"/>
          <w:szCs w:val="28"/>
        </w:rPr>
        <w:t xml:space="preserve"> Что мы сейчас с вами делали? Как вы замечательно двигались. Вот мы и узнали первый секрет здоровья – это движение.</w:t>
      </w:r>
    </w:p>
    <w:p w14:paraId="1CDDE57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(Включается экран. На нем весенний лес, поют птички.)                            </w:t>
      </w:r>
      <w:r w:rsidRPr="00C40AA2">
        <w:rPr>
          <w:rStyle w:val="c0"/>
          <w:sz w:val="28"/>
          <w:szCs w:val="28"/>
        </w:rPr>
        <w:t>Вот мы и оказались в лесу. Давайте присядем на полянке и послушаем  красивую музыку, а потом поделимся впечатлениями.</w:t>
      </w:r>
    </w:p>
    <w:p w14:paraId="07B7E28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>(</w:t>
      </w:r>
      <w:r w:rsidRPr="00C40AA2">
        <w:rPr>
          <w:rStyle w:val="c0"/>
          <w:b/>
          <w:sz w:val="28"/>
          <w:szCs w:val="28"/>
        </w:rPr>
        <w:t>Слушаем пьесу П.И.Чайковского «Подснежник.»</w:t>
      </w:r>
    </w:p>
    <w:p w14:paraId="347999D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lastRenderedPageBreak/>
        <w:t>Комментирую: Н</w:t>
      </w:r>
      <w:r w:rsidRPr="00C40AA2">
        <w:rPr>
          <w:rStyle w:val="c0"/>
          <w:sz w:val="28"/>
          <w:szCs w:val="28"/>
        </w:rPr>
        <w:t>ежные росточки подснежников тянутся к солнышку, радуются первым солнечным лучам, легкий весенний ветерок колышет цветы из стороны в сторону, а к ночи они закрывают свои лепестки.</w:t>
      </w:r>
    </w:p>
    <w:p w14:paraId="3810070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(Экран выключается.)</w:t>
      </w:r>
    </w:p>
    <w:p w14:paraId="59E97DC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Муз. рук.: </w:t>
      </w:r>
      <w:r w:rsidRPr="00C40AA2">
        <w:rPr>
          <w:rStyle w:val="c0"/>
          <w:sz w:val="28"/>
          <w:szCs w:val="28"/>
        </w:rPr>
        <w:t>Дети, подойдите все ко мне, поговорим о прослушанной музыке.</w:t>
      </w:r>
    </w:p>
    <w:p w14:paraId="6D8B92B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Она необыкновенная. Вы узнали это произведение?</w:t>
      </w:r>
    </w:p>
    <w:p w14:paraId="1E88324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Дети: </w:t>
      </w:r>
      <w:r w:rsidRPr="00C40AA2">
        <w:rPr>
          <w:rStyle w:val="c0"/>
          <w:sz w:val="28"/>
          <w:szCs w:val="28"/>
        </w:rPr>
        <w:t>Чайковский.</w:t>
      </w:r>
    </w:p>
    <w:p w14:paraId="69FD7F7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Муз.р.: </w:t>
      </w:r>
      <w:r w:rsidRPr="00C40AA2">
        <w:rPr>
          <w:rStyle w:val="c0"/>
          <w:sz w:val="28"/>
          <w:szCs w:val="28"/>
        </w:rPr>
        <w:t>Какими красивыми словами можно сказать о музыке?</w:t>
      </w:r>
    </w:p>
    <w:p w14:paraId="3D1008D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Дети: </w:t>
      </w:r>
      <w:r w:rsidRPr="00C40AA2">
        <w:rPr>
          <w:rStyle w:val="c0"/>
          <w:sz w:val="28"/>
          <w:szCs w:val="28"/>
        </w:rPr>
        <w:t>Нежная, ласковая.</w:t>
      </w:r>
    </w:p>
    <w:p w14:paraId="2B300FA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Муз.р.: </w:t>
      </w:r>
      <w:r w:rsidRPr="00C40AA2">
        <w:rPr>
          <w:rStyle w:val="c0"/>
          <w:sz w:val="28"/>
          <w:szCs w:val="28"/>
        </w:rPr>
        <w:t>Молодцы, правильно! Что вы почувствовали? Изменилось ли ваше настроение? Ваши горящие глаза и улыбки говорят мне, что мы уже в царстве целебной музыки. И мы узнали еще один секрет здоровья – слушать красивую музыку.</w:t>
      </w:r>
    </w:p>
    <w:p w14:paraId="6DD6251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А теперь я приглашаю вас занять места на стульчиках. Я предлагаю узнать о следующем секрете здоровья. Чтобы красиво петь и не повредить голосу, для начала нужно голосок разогреть.</w:t>
      </w:r>
    </w:p>
    <w:p w14:paraId="4B596A2C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ab/>
        <w:t xml:space="preserve">Споем распевочку. Я собрала в лесу «голубые ручейки». Они помогут нашему горлышку запеть звонче, веселее. </w:t>
      </w:r>
      <w:r w:rsidRPr="00C40AA2">
        <w:rPr>
          <w:rStyle w:val="c0"/>
          <w:b/>
          <w:sz w:val="28"/>
          <w:szCs w:val="28"/>
        </w:rPr>
        <w:t xml:space="preserve">(Разбирайте.) </w:t>
      </w:r>
      <w:r w:rsidRPr="00C40AA2">
        <w:rPr>
          <w:rStyle w:val="c0"/>
          <w:sz w:val="28"/>
          <w:szCs w:val="28"/>
        </w:rPr>
        <w:t xml:space="preserve">Я вам сейчас покажу. </w:t>
      </w:r>
      <w:r w:rsidRPr="00C40AA2">
        <w:rPr>
          <w:rStyle w:val="c0"/>
          <w:b/>
          <w:sz w:val="28"/>
          <w:szCs w:val="28"/>
        </w:rPr>
        <w:t>(Показываю.)  Звуки «А», «О», «У». Поем вместе.</w:t>
      </w:r>
    </w:p>
    <w:p w14:paraId="404B083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Муз.р.:</w:t>
      </w:r>
      <w:r w:rsidRPr="00C40AA2">
        <w:rPr>
          <w:rStyle w:val="c0"/>
          <w:sz w:val="28"/>
          <w:szCs w:val="28"/>
        </w:rPr>
        <w:t xml:space="preserve"> Молодцы, хорошо!  Я в лесу нашла жука. Принесла вам показать его. </w:t>
      </w:r>
      <w:r w:rsidRPr="00C40AA2">
        <w:rPr>
          <w:rStyle w:val="c0"/>
          <w:b/>
          <w:sz w:val="28"/>
          <w:szCs w:val="28"/>
        </w:rPr>
        <w:t xml:space="preserve">(Показываю на веточке.) </w:t>
      </w:r>
      <w:r w:rsidRPr="00C40AA2">
        <w:rPr>
          <w:rStyle w:val="c0"/>
          <w:sz w:val="28"/>
          <w:szCs w:val="28"/>
        </w:rPr>
        <w:t>Споем о нем распевочку.</w:t>
      </w:r>
    </w:p>
    <w:p w14:paraId="1986942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5AEE46C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РАСПЕВКА  «ЖУК, ГДЕ  ТВОЙ  ДОМ?»</w:t>
      </w:r>
    </w:p>
    <w:p w14:paraId="021F0DE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1 ряд: </w:t>
      </w:r>
      <w:r w:rsidRPr="00C40AA2">
        <w:rPr>
          <w:rStyle w:val="c0"/>
          <w:sz w:val="28"/>
          <w:szCs w:val="28"/>
        </w:rPr>
        <w:t>Жук, жук, где твой дом? (2 раза.)</w:t>
      </w:r>
    </w:p>
    <w:p w14:paraId="7C641753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2 ряд: </w:t>
      </w:r>
      <w:r w:rsidRPr="00C40AA2">
        <w:rPr>
          <w:rStyle w:val="c0"/>
          <w:sz w:val="28"/>
          <w:szCs w:val="28"/>
        </w:rPr>
        <w:t>Мой дом под кустом, под березовым листом.</w:t>
      </w:r>
    </w:p>
    <w:p w14:paraId="26DFB9E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1 ряд: </w:t>
      </w:r>
      <w:r w:rsidRPr="00C40AA2">
        <w:rPr>
          <w:rStyle w:val="c0"/>
          <w:sz w:val="28"/>
          <w:szCs w:val="28"/>
        </w:rPr>
        <w:t>Зайчики побежали, домик поломали.</w:t>
      </w:r>
    </w:p>
    <w:p w14:paraId="6FEB88F0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2 ряд: </w:t>
      </w:r>
      <w:r w:rsidRPr="00C40AA2">
        <w:rPr>
          <w:rStyle w:val="c0"/>
          <w:sz w:val="28"/>
          <w:szCs w:val="28"/>
        </w:rPr>
        <w:t>Жу, жу, жу, жу, я на веточке сижу.</w:t>
      </w:r>
    </w:p>
    <w:p w14:paraId="39F15DF8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7BAEB37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Муз.р.: </w:t>
      </w:r>
      <w:r w:rsidRPr="00C40AA2">
        <w:rPr>
          <w:rStyle w:val="c0"/>
          <w:sz w:val="28"/>
          <w:szCs w:val="28"/>
        </w:rPr>
        <w:t>Вот теперь я чувствую, что вы готовы к пению, поэтому сядьте правильно.</w:t>
      </w:r>
    </w:p>
    <w:p w14:paraId="78276A7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 xml:space="preserve"> «Если хочешь сидя петь,</w:t>
      </w:r>
      <w:r w:rsidRPr="00C40AA2">
        <w:rPr>
          <w:rFonts w:ascii="Calibri" w:hAnsi="Calibri"/>
          <w:sz w:val="22"/>
          <w:szCs w:val="22"/>
        </w:rPr>
        <w:t xml:space="preserve"> н</w:t>
      </w:r>
      <w:r w:rsidRPr="00C40AA2">
        <w:rPr>
          <w:rStyle w:val="c0"/>
          <w:sz w:val="28"/>
          <w:szCs w:val="28"/>
        </w:rPr>
        <w:t>е сутулься как медведь.</w:t>
      </w:r>
    </w:p>
    <w:p w14:paraId="1B2C44D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40AA2">
        <w:rPr>
          <w:rStyle w:val="c0"/>
          <w:sz w:val="28"/>
          <w:szCs w:val="28"/>
        </w:rPr>
        <w:t>Спинку выпрями скорее,</w:t>
      </w:r>
      <w:r w:rsidRPr="00C40AA2">
        <w:rPr>
          <w:rFonts w:ascii="Calibri" w:hAnsi="Calibri"/>
          <w:sz w:val="22"/>
          <w:szCs w:val="22"/>
        </w:rPr>
        <w:t xml:space="preserve">  н</w:t>
      </w:r>
      <w:r w:rsidRPr="00C40AA2">
        <w:rPr>
          <w:rStyle w:val="c0"/>
          <w:sz w:val="28"/>
          <w:szCs w:val="28"/>
        </w:rPr>
        <w:t>оги в пол упри смелее.</w:t>
      </w:r>
    </w:p>
    <w:p w14:paraId="0C5A2F2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Сядь свободно, потянись</w:t>
      </w:r>
      <w:r w:rsidRPr="00C40AA2">
        <w:rPr>
          <w:rFonts w:ascii="Calibri" w:hAnsi="Calibri"/>
          <w:sz w:val="22"/>
          <w:szCs w:val="22"/>
        </w:rPr>
        <w:t xml:space="preserve"> и  </w:t>
      </w:r>
      <w:r w:rsidRPr="00C40AA2">
        <w:rPr>
          <w:rStyle w:val="c0"/>
          <w:sz w:val="28"/>
          <w:szCs w:val="28"/>
        </w:rPr>
        <w:t>немного улыбнись».</w:t>
      </w:r>
    </w:p>
    <w:p w14:paraId="7ACF7102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032F6060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Муз.р</w:t>
      </w:r>
      <w:r w:rsidRPr="00C40AA2">
        <w:rPr>
          <w:rStyle w:val="c0"/>
          <w:bCs/>
          <w:sz w:val="28"/>
          <w:szCs w:val="28"/>
        </w:rPr>
        <w:t>.: Какое у вас сейчас настроение?</w:t>
      </w:r>
      <w:r w:rsidRPr="00C40AA2">
        <w:rPr>
          <w:rStyle w:val="c0"/>
          <w:b/>
          <w:sz w:val="28"/>
          <w:szCs w:val="28"/>
        </w:rPr>
        <w:t xml:space="preserve"> </w:t>
      </w:r>
      <w:r w:rsidRPr="00C40AA2">
        <w:rPr>
          <w:rStyle w:val="c0"/>
          <w:sz w:val="28"/>
          <w:szCs w:val="28"/>
        </w:rPr>
        <w:t>Мы  готовы исполнить песенку о хорошем настроении?</w:t>
      </w:r>
    </w:p>
    <w:p w14:paraId="4B910616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«Песенка  о  хорошем  настроении.»</w:t>
      </w:r>
    </w:p>
    <w:p w14:paraId="15A3513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Голосов чудесным пенье улучшают настроенье. </w:t>
      </w:r>
    </w:p>
    <w:p w14:paraId="356F5F95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Вот и узнали мы секрет здоровья – чтобы жить и не болеть каждый день старайся петь!</w:t>
      </w:r>
    </w:p>
    <w:p w14:paraId="0CB29E3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Вернемся на нашу полянку. Я вижу здесь ежика. Он пришел и принес свои игрушки. Давайте с ними поиграем, пальчики поразминаем.</w:t>
      </w:r>
    </w:p>
    <w:p w14:paraId="3B6D4C19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Су-джок  «Ёжики.»</w:t>
      </w:r>
    </w:p>
    <w:p w14:paraId="6B0D2EE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1.У меня в руках колючий мячик, по ладошкам он бежит.</w:t>
      </w:r>
    </w:p>
    <w:p w14:paraId="73CE1DC0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Он по правой ручке прокатился, на правом плечике очутился.</w:t>
      </w:r>
    </w:p>
    <w:p w14:paraId="45583F1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657853C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2.У меня в руках колючий мячик. Он по левой ручке прокатился,</w:t>
      </w:r>
    </w:p>
    <w:p w14:paraId="5433DD80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    На левом плечике очутился.</w:t>
      </w:r>
    </w:p>
    <w:p w14:paraId="64C56545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03CAE5E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3.У меня в руках колючий мячик. Он по правой ножке прокатился,</w:t>
      </w:r>
    </w:p>
    <w:p w14:paraId="19E1AC1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   На правом носочке очутился.</w:t>
      </w:r>
    </w:p>
    <w:p w14:paraId="0194203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2AA57FE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4.У меня в руках колючий мячик. Он по левой ножке прокатился,</w:t>
      </w:r>
    </w:p>
    <w:p w14:paraId="2A27ABA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   На левом носочке очутился.</w:t>
      </w:r>
    </w:p>
    <w:p w14:paraId="4EF15E54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5.Крутим по ладоням, по голове,  по  животу.</w:t>
      </w:r>
    </w:p>
    <w:p w14:paraId="1CBC9C3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Муз.р.: Вам понравилось игрушки Ёжика? </w:t>
      </w:r>
      <w:r w:rsidRPr="00C40AA2">
        <w:rPr>
          <w:rStyle w:val="c0"/>
          <w:sz w:val="28"/>
          <w:szCs w:val="28"/>
        </w:rPr>
        <w:t xml:space="preserve">Спасибо Ёжику за его игрушки!  </w:t>
      </w:r>
    </w:p>
    <w:p w14:paraId="0AC2988B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>И последний секрет здоровья спрятался в веселой игре. Но игра необычная, а в музыкальные стаканчики.</w:t>
      </w:r>
      <w:r w:rsidRPr="00C40AA2">
        <w:rPr>
          <w:rStyle w:val="c0"/>
          <w:b/>
          <w:sz w:val="28"/>
          <w:szCs w:val="28"/>
        </w:rPr>
        <w:t xml:space="preserve"> </w:t>
      </w:r>
      <w:r w:rsidRPr="00C40AA2">
        <w:rPr>
          <w:rStyle w:val="c0"/>
          <w:sz w:val="28"/>
          <w:szCs w:val="28"/>
        </w:rPr>
        <w:t>Давайте присядем на коленки и под музыку будем выполнять ритмические движения.</w:t>
      </w:r>
    </w:p>
    <w:p w14:paraId="6662D1CE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РИТМИЧЕСКАЯ  ИГРА  «СТАКАНЧИКИ.»</w:t>
      </w:r>
    </w:p>
    <w:p w14:paraId="7817A659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 xml:space="preserve">Муз.р.: </w:t>
      </w:r>
      <w:r w:rsidRPr="00C40AA2">
        <w:rPr>
          <w:rStyle w:val="c0"/>
          <w:sz w:val="28"/>
          <w:szCs w:val="28"/>
        </w:rPr>
        <w:t>Замечательно получилось. Молодцы, все постарались. Соберем стаканчики и послушаем мой вопрос!</w:t>
      </w:r>
    </w:p>
    <w:p w14:paraId="3E558E5B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Что мы сегодня делали с вами на занятии? А для чего мы с вами это делали? На нашем занятии мы узнали секреты здоровья. Назовите их! </w:t>
      </w:r>
    </w:p>
    <w:p w14:paraId="734313CB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>Мы с вами все делали вместе, дружно.</w:t>
      </w:r>
    </w:p>
    <w:p w14:paraId="6F5B51AC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Как  вы думаете, улучшается ли здоровье каждого из нас, когда мы все вместе, дружно играем, поем, слушаем музыку?  </w:t>
      </w:r>
    </w:p>
    <w:p w14:paraId="1D59284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sz w:val="28"/>
          <w:szCs w:val="28"/>
        </w:rPr>
        <w:t xml:space="preserve">Занятие подошло к концу. Скажите, какие моменты на занятии вам понравились больше всего, что показалось сложным? </w:t>
      </w:r>
      <w:r w:rsidRPr="00C40AA2">
        <w:rPr>
          <w:rStyle w:val="c0"/>
          <w:b/>
          <w:sz w:val="28"/>
          <w:szCs w:val="28"/>
        </w:rPr>
        <w:t>(Ответы.)</w:t>
      </w:r>
    </w:p>
    <w:p w14:paraId="006BCC59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428B128D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Тропинка</w:t>
      </w:r>
      <w:r w:rsidRPr="00C40AA2">
        <w:rPr>
          <w:rStyle w:val="c0"/>
          <w:sz w:val="28"/>
          <w:szCs w:val="28"/>
        </w:rPr>
        <w:t xml:space="preserve"> зовет нас возвратиться в группу.</w:t>
      </w:r>
    </w:p>
    <w:p w14:paraId="6C53891B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Муз.р.:  До свиданья, дети!</w:t>
      </w:r>
    </w:p>
    <w:p w14:paraId="5BBFCCF7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Дети:  До свидания!</w:t>
      </w:r>
    </w:p>
    <w:p w14:paraId="6826F8D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14:paraId="3A246901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40AA2">
        <w:rPr>
          <w:rStyle w:val="c0"/>
          <w:b/>
          <w:sz w:val="28"/>
          <w:szCs w:val="28"/>
        </w:rPr>
        <w:t>Уходят под фонограмму «Тропинка-торопинка.»</w:t>
      </w:r>
    </w:p>
    <w:p w14:paraId="21DD279A" w14:textId="77777777" w:rsidR="00227083" w:rsidRPr="00C40AA2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3C45096D" w14:textId="77777777" w:rsidR="00227083" w:rsidRDefault="00227083" w:rsidP="00227083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14:paraId="549A10D8" w14:textId="77777777" w:rsidR="00227083" w:rsidRPr="00227083" w:rsidRDefault="00227083" w:rsidP="002270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Pr="00227083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14:paraId="358500F7" w14:textId="21CE5041" w:rsidR="00227083" w:rsidRPr="00227083" w:rsidRDefault="00227083" w:rsidP="00227083">
      <w:pPr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227083">
        <w:rPr>
          <w:rFonts w:ascii="Times New Roman" w:hAnsi="Times New Roman" w:cs="Times New Roman"/>
          <w:sz w:val="28"/>
          <w:szCs w:val="28"/>
        </w:rPr>
        <w:t>Валеологическая песенка-распевка «Доброе утро» Арсеневской О.Н.</w:t>
      </w:r>
      <w:r w:rsidR="0075450B">
        <w:rPr>
          <w:rFonts w:ascii="Times New Roman" w:hAnsi="Times New Roman" w:cs="Times New Roman"/>
          <w:sz w:val="28"/>
          <w:szCs w:val="28"/>
        </w:rPr>
        <w:t>-книга «Система музыкально-оздоровительной работы в детском саду», Волгоград, 2011г.</w:t>
      </w:r>
    </w:p>
    <w:p w14:paraId="4A82DD0B" w14:textId="77777777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b/>
          <w:sz w:val="28"/>
          <w:szCs w:val="28"/>
        </w:rPr>
        <w:t>2.</w:t>
      </w:r>
      <w:r w:rsidRPr="00227083">
        <w:rPr>
          <w:rFonts w:ascii="Times New Roman" w:hAnsi="Times New Roman" w:cs="Times New Roman"/>
          <w:sz w:val="28"/>
          <w:szCs w:val="28"/>
        </w:rPr>
        <w:t xml:space="preserve">Игровой массаж «Ехал поезд».  Сборник «Игровой массаж для дошколят» </w:t>
      </w:r>
    </w:p>
    <w:p w14:paraId="1966DC9E" w14:textId="56D2DC15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sz w:val="28"/>
          <w:szCs w:val="28"/>
        </w:rPr>
        <w:t>Е.В Петин, А.В.Зайцева. Психолого-педагогическая технология</w:t>
      </w:r>
      <w:r w:rsidR="0075450B">
        <w:rPr>
          <w:rFonts w:ascii="Times New Roman" w:hAnsi="Times New Roman" w:cs="Times New Roman"/>
          <w:sz w:val="28"/>
          <w:szCs w:val="28"/>
        </w:rPr>
        <w:t>, Лабиринт, 2019г.</w:t>
      </w:r>
    </w:p>
    <w:p w14:paraId="1A2A6946" w14:textId="77777777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156E08" w14:textId="2CD5C981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b/>
          <w:sz w:val="28"/>
          <w:szCs w:val="28"/>
        </w:rPr>
        <w:t>3.</w:t>
      </w:r>
      <w:r w:rsidRPr="00227083">
        <w:rPr>
          <w:rFonts w:ascii="Times New Roman" w:hAnsi="Times New Roman" w:cs="Times New Roman"/>
          <w:sz w:val="28"/>
          <w:szCs w:val="28"/>
        </w:rPr>
        <w:t xml:space="preserve">Динамическое упражнение «По дорожке» (Модель Ковалько В.). </w:t>
      </w:r>
      <w:r w:rsidR="0075450B">
        <w:rPr>
          <w:rFonts w:ascii="Times New Roman" w:hAnsi="Times New Roman" w:cs="Times New Roman"/>
          <w:sz w:val="28"/>
          <w:szCs w:val="28"/>
        </w:rPr>
        <w:t>«</w:t>
      </w:r>
      <w:r w:rsidRPr="00227083">
        <w:rPr>
          <w:rFonts w:ascii="Times New Roman" w:hAnsi="Times New Roman" w:cs="Times New Roman"/>
          <w:sz w:val="28"/>
          <w:szCs w:val="28"/>
        </w:rPr>
        <w:t>Азбука физкультурника</w:t>
      </w:r>
      <w:r w:rsidR="0075450B">
        <w:rPr>
          <w:rFonts w:ascii="Times New Roman" w:hAnsi="Times New Roman" w:cs="Times New Roman"/>
          <w:sz w:val="28"/>
          <w:szCs w:val="28"/>
        </w:rPr>
        <w:t>», «Астрель», 2011г.</w:t>
      </w:r>
    </w:p>
    <w:p w14:paraId="192B0D50" w14:textId="77777777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AA78D3" w14:textId="4DAA83D9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b/>
          <w:sz w:val="28"/>
          <w:szCs w:val="28"/>
        </w:rPr>
        <w:t>4.</w:t>
      </w:r>
      <w:r w:rsidR="0075450B" w:rsidRPr="0075450B">
        <w:rPr>
          <w:rFonts w:ascii="Times New Roman" w:hAnsi="Times New Roman" w:cs="Times New Roman"/>
          <w:bCs/>
          <w:sz w:val="28"/>
          <w:szCs w:val="28"/>
        </w:rPr>
        <w:t>П.И.</w:t>
      </w:r>
      <w:r w:rsidRPr="00227083">
        <w:rPr>
          <w:rFonts w:ascii="Times New Roman" w:hAnsi="Times New Roman" w:cs="Times New Roman"/>
          <w:sz w:val="28"/>
          <w:szCs w:val="28"/>
        </w:rPr>
        <w:t>Чайковский «Подснежник». «Детский альбом»</w:t>
      </w:r>
      <w:r w:rsidR="0075450B">
        <w:rPr>
          <w:rFonts w:ascii="Times New Roman" w:hAnsi="Times New Roman" w:cs="Times New Roman"/>
          <w:sz w:val="28"/>
          <w:szCs w:val="28"/>
        </w:rPr>
        <w:t>, «Музыка», Москва, 1974г.</w:t>
      </w:r>
    </w:p>
    <w:p w14:paraId="5DEA0A6C" w14:textId="77777777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9EADEB" w14:textId="1091F193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b/>
          <w:sz w:val="28"/>
          <w:szCs w:val="28"/>
        </w:rPr>
        <w:t>5.</w:t>
      </w:r>
      <w:r w:rsidRPr="00227083">
        <w:rPr>
          <w:rFonts w:ascii="Times New Roman" w:hAnsi="Times New Roman" w:cs="Times New Roman"/>
          <w:sz w:val="28"/>
          <w:szCs w:val="28"/>
        </w:rPr>
        <w:t>Распевка «Жук, жук, где твой дом?» Методическое пособие «Занимательные распевки»</w:t>
      </w:r>
      <w:r w:rsidR="0075450B">
        <w:rPr>
          <w:rFonts w:ascii="Times New Roman" w:hAnsi="Times New Roman" w:cs="Times New Roman"/>
          <w:sz w:val="28"/>
          <w:szCs w:val="28"/>
        </w:rPr>
        <w:t>, И. Чернигина, «Дом искусства «Ритм».</w:t>
      </w:r>
    </w:p>
    <w:p w14:paraId="408304A9" w14:textId="77777777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569DA2" w14:textId="77777777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b/>
          <w:sz w:val="28"/>
          <w:szCs w:val="28"/>
        </w:rPr>
        <w:t>6.</w:t>
      </w:r>
      <w:r w:rsidRPr="00227083">
        <w:rPr>
          <w:rFonts w:ascii="Times New Roman" w:hAnsi="Times New Roman" w:cs="Times New Roman"/>
          <w:sz w:val="28"/>
          <w:szCs w:val="28"/>
        </w:rPr>
        <w:t>Су-джок «Ёжики». Разнообразные формы работы с массажным шариком Су-джок для детей 4-6 лет. Чуприкова Н.В.</w:t>
      </w:r>
    </w:p>
    <w:p w14:paraId="7EEA52AC" w14:textId="4440B1A2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083">
        <w:rPr>
          <w:rFonts w:ascii="Times New Roman" w:hAnsi="Times New Roman" w:cs="Times New Roman"/>
          <w:sz w:val="28"/>
          <w:szCs w:val="28"/>
        </w:rPr>
        <w:t xml:space="preserve">Статья «Полезные шарики су-джок», автор Бражникова Т.А., </w:t>
      </w:r>
      <w:r w:rsidR="0075450B">
        <w:rPr>
          <w:rFonts w:ascii="Times New Roman" w:hAnsi="Times New Roman" w:cs="Times New Roman"/>
          <w:sz w:val="28"/>
          <w:szCs w:val="28"/>
        </w:rPr>
        <w:t>«Азбука», 2022г.</w:t>
      </w:r>
    </w:p>
    <w:p w14:paraId="7E729661" w14:textId="77777777" w:rsidR="00227083" w:rsidRPr="00227083" w:rsidRDefault="00227083" w:rsidP="00227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DFC693" w14:textId="04C424C4" w:rsidR="00770CC4" w:rsidRPr="00227083" w:rsidRDefault="00227083" w:rsidP="00227083">
      <w:pPr>
        <w:rPr>
          <w:rFonts w:ascii="Times New Roman" w:hAnsi="Times New Roman" w:cs="Times New Roman"/>
        </w:rPr>
      </w:pPr>
      <w:r w:rsidRPr="00227083">
        <w:rPr>
          <w:rFonts w:ascii="Times New Roman" w:hAnsi="Times New Roman" w:cs="Times New Roman"/>
          <w:b/>
          <w:sz w:val="28"/>
          <w:szCs w:val="28"/>
        </w:rPr>
        <w:t>7.</w:t>
      </w:r>
      <w:r w:rsidRPr="00227083">
        <w:rPr>
          <w:rFonts w:ascii="Times New Roman" w:hAnsi="Times New Roman" w:cs="Times New Roman"/>
          <w:sz w:val="28"/>
          <w:szCs w:val="28"/>
        </w:rPr>
        <w:t>Музыкально-ритмическая игра «Веселые стаканчики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450B">
        <w:rPr>
          <w:rFonts w:ascii="Times New Roman" w:hAnsi="Times New Roman" w:cs="Times New Roman"/>
          <w:sz w:val="28"/>
          <w:szCs w:val="28"/>
        </w:rPr>
        <w:t xml:space="preserve"> Н. СмоленцевА, «ДЕТСТВО-ПЕРЕСС», 2010г.</w:t>
      </w:r>
    </w:p>
    <w:sectPr w:rsidR="00770CC4" w:rsidRPr="00227083" w:rsidSect="003B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605B4"/>
    <w:multiLevelType w:val="hybridMultilevel"/>
    <w:tmpl w:val="0F0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83"/>
    <w:rsid w:val="00227083"/>
    <w:rsid w:val="0075450B"/>
    <w:rsid w:val="007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9DD4"/>
  <w15:chartTrackingRefBased/>
  <w15:docId w15:val="{81EB832D-C633-4C24-B184-9CFECE1D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7083"/>
  </w:style>
  <w:style w:type="character" w:customStyle="1" w:styleId="c0">
    <w:name w:val="c0"/>
    <w:basedOn w:val="a0"/>
    <w:rsid w:val="00227083"/>
  </w:style>
  <w:style w:type="character" w:customStyle="1" w:styleId="c7">
    <w:name w:val="c7"/>
    <w:basedOn w:val="a0"/>
    <w:rsid w:val="00227083"/>
  </w:style>
  <w:style w:type="paragraph" w:customStyle="1" w:styleId="c2">
    <w:name w:val="c2"/>
    <w:basedOn w:val="a"/>
    <w:rsid w:val="002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27083"/>
  </w:style>
  <w:style w:type="character" w:customStyle="1" w:styleId="c11">
    <w:name w:val="c11"/>
    <w:basedOn w:val="a0"/>
    <w:rsid w:val="00227083"/>
  </w:style>
  <w:style w:type="paragraph" w:styleId="a3">
    <w:name w:val="No Spacing"/>
    <w:uiPriority w:val="1"/>
    <w:qFormat/>
    <w:rsid w:val="00227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2022-10-11T08:01:00Z</dcterms:created>
  <dcterms:modified xsi:type="dcterms:W3CDTF">2022-10-11T10:42:00Z</dcterms:modified>
</cp:coreProperties>
</file>