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4E2B6" w14:textId="77777777" w:rsidR="00AF7B0E" w:rsidRDefault="00AF7B0E" w:rsidP="00AF7B0E">
      <w:pPr>
        <w:spacing w:after="0"/>
        <w:jc w:val="center"/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Сегодня в центре:</w:t>
      </w:r>
    </w:p>
    <w:p w14:paraId="16FA419A" w14:textId="77777777" w:rsidR="00AF7B0E" w:rsidRDefault="00AF7B0E" w:rsidP="00AF7B0E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«Математики и настольных игр»</w:t>
      </w:r>
    </w:p>
    <w:p w14:paraId="19B3707D" w14:textId="422F6EB8" w:rsidR="00AF7B0E" w:rsidRDefault="00D01AE2" w:rsidP="00D01AE2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Игра «Сад и огород»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582"/>
        <w:gridCol w:w="4698"/>
      </w:tblGrid>
      <w:tr w:rsidR="00B1369C" w14:paraId="6525025A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28CC3" w14:textId="77777777" w:rsidR="00AF7B0E" w:rsidRDefault="00AF7B0E">
            <w:pPr>
              <w:rPr>
                <w:noProof/>
                <w14:ligatures w14:val="standardContextual"/>
              </w:rPr>
            </w:pPr>
            <w:bookmarkStart w:id="0" w:name="_Hlk142644168"/>
            <w:r>
              <w:rPr>
                <w:sz w:val="48"/>
                <w:szCs w:val="48"/>
              </w:rPr>
              <w:t>1.</w:t>
            </w:r>
            <w:r w:rsidR="00B1369C">
              <w:rPr>
                <w:noProof/>
                <w14:ligatures w14:val="standardContextual"/>
              </w:rPr>
              <w:t xml:space="preserve"> </w:t>
            </w:r>
            <w:r w:rsidR="00B1369C">
              <w:rPr>
                <w:noProof/>
              </w:rPr>
              <w:drawing>
                <wp:inline distT="0" distB="0" distL="0" distR="0" wp14:anchorId="4113CD69" wp14:editId="242DAF55">
                  <wp:extent cx="1650365" cy="2698939"/>
                  <wp:effectExtent l="9208" t="0" r="0" b="0"/>
                  <wp:docPr id="4177448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50799" cy="269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F2016" w14:textId="0DC2A9FA" w:rsidR="00B1369C" w:rsidRPr="00B1369C" w:rsidRDefault="00B1369C" w:rsidP="00B1369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Возьми игру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8C5C6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</w:t>
            </w:r>
          </w:p>
          <w:p w14:paraId="0A1DA8CD" w14:textId="7EF6548B" w:rsidR="00B1369C" w:rsidRDefault="00B1369C" w:rsidP="00B1369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B16503B" wp14:editId="022DC190">
                  <wp:extent cx="1620919" cy="2161225"/>
                  <wp:effectExtent l="0" t="3493" r="0" b="0"/>
                  <wp:docPr id="17659794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97948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42878" cy="219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9F0CF" w14:textId="0044071C" w:rsidR="00B1369C" w:rsidRPr="00B1369C" w:rsidRDefault="00B1369C" w:rsidP="00B1369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Достань все детали</w:t>
            </w:r>
          </w:p>
          <w:p w14:paraId="57AEBA11" w14:textId="77777777" w:rsidR="00B1369C" w:rsidRDefault="00B1369C">
            <w:pPr>
              <w:rPr>
                <w:sz w:val="48"/>
                <w:szCs w:val="48"/>
              </w:rPr>
            </w:pPr>
          </w:p>
        </w:tc>
      </w:tr>
      <w:tr w:rsidR="00B1369C" w14:paraId="14186FAA" w14:textId="77777777" w:rsidTr="00AF7B0E">
        <w:trPr>
          <w:trHeight w:val="3920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CA28E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</w:t>
            </w:r>
          </w:p>
          <w:p w14:paraId="0799011B" w14:textId="77777777" w:rsidR="00B1369C" w:rsidRDefault="00B1369C" w:rsidP="00B1369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8340CAC" wp14:editId="7FD70B3B">
                  <wp:extent cx="2533650" cy="1600200"/>
                  <wp:effectExtent l="0" t="0" r="0" b="0"/>
                  <wp:docPr id="1039526744" name="Рисунок 1039526744" descr="Глаза, Мультяшные Глаза, Глаза Аниме, Штриховой Рисунок,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лаза, Мультяшные Глаза, Глаза Аниме, Штриховой Рисунок,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34963" cy="160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83147" w14:textId="29333979" w:rsidR="00B1369C" w:rsidRPr="00B1369C" w:rsidRDefault="00B1369C" w:rsidP="00B1369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Внимательно посмотри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63187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</w:t>
            </w:r>
          </w:p>
          <w:p w14:paraId="0CC3FC90" w14:textId="77777777" w:rsidR="00B1369C" w:rsidRDefault="00B1369C" w:rsidP="00B1369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C3EB5F0" wp14:editId="35ED0984">
                  <wp:extent cx="2846341" cy="1619250"/>
                  <wp:effectExtent l="0" t="0" r="0" b="0"/>
                  <wp:docPr id="790868611" name="Рисунок 790868611" descr="Голова человека Компьютерные иконки Вопрос Человеческое тело, вопрос, лицо,  другие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олова человека Компьютерные иконки Вопрос Человеческое тело, вопрос, лицо,  другие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27" cy="163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750EE" w14:textId="29D0E3B1" w:rsidR="00B1369C" w:rsidRPr="00B1369C" w:rsidRDefault="00B1369C" w:rsidP="00B1369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Хорошо подумай</w:t>
            </w:r>
          </w:p>
        </w:tc>
      </w:tr>
      <w:tr w:rsidR="00B1369C" w14:paraId="793615F3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06E55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</w:t>
            </w:r>
          </w:p>
          <w:p w14:paraId="1FD43963" w14:textId="77777777" w:rsidR="00B1369C" w:rsidRDefault="00B1369C" w:rsidP="00B1369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89FF4E6" wp14:editId="0A3EAA07">
                  <wp:extent cx="2276475" cy="1600200"/>
                  <wp:effectExtent l="0" t="0" r="9525" b="0"/>
                  <wp:docPr id="10403616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36169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254" cy="160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07EE3" w14:textId="26128092" w:rsidR="00B1369C" w:rsidRPr="00B1369C" w:rsidRDefault="00B1369C" w:rsidP="00B1369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Правильно прикрепи все детали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F7FC7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6.</w:t>
            </w:r>
          </w:p>
          <w:p w14:paraId="3221899E" w14:textId="77777777" w:rsidR="00B1369C" w:rsidRDefault="00B1369C" w:rsidP="00B1369C">
            <w:pPr>
              <w:jc w:val="center"/>
              <w:rPr>
                <w:sz w:val="48"/>
                <w:szCs w:val="48"/>
              </w:rPr>
            </w:pPr>
            <w:r w:rsidRPr="00EA049C">
              <w:rPr>
                <w:noProof/>
              </w:rPr>
              <w:drawing>
                <wp:inline distT="0" distB="0" distL="0" distR="0" wp14:anchorId="7C388C36" wp14:editId="2067DBD8">
                  <wp:extent cx="1571625" cy="1571625"/>
                  <wp:effectExtent l="0" t="0" r="9525" b="9525"/>
                  <wp:docPr id="1859802717" name="Рисунок 1859802717" descr="Мини-щетка для чистки стола и совок, 2 шт./набор |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ни-щетка для чистки стола и совок, 2 шт./набор |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091CC" w14:textId="49319465" w:rsidR="00B1369C" w:rsidRDefault="00B1369C" w:rsidP="00B1369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t>Закончив работу наведи порядок на своем рабочем месте</w:t>
            </w:r>
          </w:p>
        </w:tc>
      </w:tr>
      <w:bookmarkEnd w:id="0"/>
    </w:tbl>
    <w:p w14:paraId="2AF4F920" w14:textId="77777777" w:rsidR="00AF7B0E" w:rsidRDefault="00AF7B0E" w:rsidP="00AF7B0E">
      <w:pPr>
        <w:rPr>
          <w:sz w:val="48"/>
          <w:szCs w:val="48"/>
        </w:rPr>
      </w:pPr>
    </w:p>
    <w:p w14:paraId="1305FF31" w14:textId="77777777" w:rsidR="00AF7B0E" w:rsidRDefault="00AF7B0E" w:rsidP="00AF7B0E">
      <w:pPr>
        <w:spacing w:after="0"/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Сегодня в центре:</w:t>
      </w:r>
    </w:p>
    <w:p w14:paraId="681BC7FA" w14:textId="254026E2" w:rsidR="00AF7B0E" w:rsidRDefault="00AF7B0E" w:rsidP="00AF7B0E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«Творчества»</w:t>
      </w:r>
    </w:p>
    <w:p w14:paraId="0CD39F1C" w14:textId="28E8BD16" w:rsidR="00AF7B0E" w:rsidRDefault="00D01AE2" w:rsidP="00D01AE2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Рисуем яблочным штампом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582"/>
        <w:gridCol w:w="4582"/>
      </w:tblGrid>
      <w:tr w:rsidR="00D01AE2" w14:paraId="37ECB73B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85FE2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</w:t>
            </w:r>
          </w:p>
          <w:p w14:paraId="196EA9EE" w14:textId="5847EAD5" w:rsidR="00B1369C" w:rsidRDefault="00D55B0E" w:rsidP="00D55B0E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E081517" wp14:editId="5496F9DC">
                  <wp:extent cx="819150" cy="819150"/>
                  <wp:effectExtent l="0" t="0" r="0" b="0"/>
                  <wp:docPr id="57067686" name="Рисунок 57067686" descr="Вафельная бумага тонкая белая 25 листов пищевая формат А4 толщина 0.3 мм по  цене 980.1225 ₽ купить в Петербурге, Москве и других городах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фельная бумага тонкая белая 25 листов пищевая формат А4 толщина 0.3 мм по  цене 980.1225 ₽ купить в Петербурге, Москве и других городах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8E1126" wp14:editId="0D34AF48">
                  <wp:extent cx="857250" cy="857250"/>
                  <wp:effectExtent l="0" t="0" r="0" b="0"/>
                  <wp:docPr id="1013243505" name="Рисунок 1013243505" descr="Краски гуашь 12цв 20мл Классика Луч арт. 21С1376-08/19С1277-08 /12/930264 —  купить в городе Владивосток, цена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раски гуашь 12цв 20мл Классика Луч арт. 21С1376-08/19С1277-08 /12/930264 —  купить в городе Владивосток, цена,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FEE776" wp14:editId="14029DD2">
                  <wp:extent cx="809625" cy="809625"/>
                  <wp:effectExtent l="0" t="0" r="9525" b="9525"/>
                  <wp:docPr id="44665482" name="Рисунок 44665482" descr="Стакан-непроливайка с крышкой Стамм, ассорти - купить в интернет-магазине  Костер Санкт-Петербу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акан-непроливайка с крышкой Стамм, ассорти - купить в интернет-магазине  Костер Санкт-Петербу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2368A3" wp14:editId="4671F4E7">
                  <wp:extent cx="695325" cy="695325"/>
                  <wp:effectExtent l="0" t="0" r="9525" b="9525"/>
                  <wp:docPr id="565249187" name="Рисунок 565249187" descr="Векторные иллюстрации реалистичной кисти, изолированной на белом | Премиум 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кторные иллюстрации реалистичной кисти, изолированной на белом | Премиум 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6F2F82" wp14:editId="1DA99F06">
                  <wp:extent cx="1162050" cy="766279"/>
                  <wp:effectExtent l="0" t="0" r="0" b="0"/>
                  <wp:docPr id="2119670702" name="Рисунок 2119670702" descr="Две половинки яблока на белом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ве половинки яблока на белом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35" cy="77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BAE1E" w14:textId="0B5A9414" w:rsidR="00D55B0E" w:rsidRPr="00D55B0E" w:rsidRDefault="00D55B0E" w:rsidP="00D55B0E">
            <w:pPr>
              <w:jc w:val="center"/>
              <w:rPr>
                <w:szCs w:val="28"/>
              </w:rPr>
            </w:pPr>
            <w:r>
              <w:rPr>
                <w:szCs w:val="48"/>
              </w:rPr>
              <w:t>Возьми эти предметы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191E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</w:t>
            </w:r>
          </w:p>
          <w:p w14:paraId="72AEED1D" w14:textId="77777777" w:rsidR="00D55B0E" w:rsidRDefault="00D55B0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E2A3672" wp14:editId="1273E0D5">
                  <wp:simplePos x="0" y="0"/>
                  <wp:positionH relativeFrom="column">
                    <wp:posOffset>-356235</wp:posOffset>
                  </wp:positionH>
                  <wp:positionV relativeFrom="paragraph">
                    <wp:posOffset>283210</wp:posOffset>
                  </wp:positionV>
                  <wp:extent cx="1899285" cy="1066800"/>
                  <wp:effectExtent l="0" t="0" r="5715" b="0"/>
                  <wp:wrapNone/>
                  <wp:docPr id="342742268" name="Рисунок 342742268" descr="Векторные иллюстрации реалистичной кисти, изолированной на белом | Премиум 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кторные иллюстрации реалистичной кисти, изолированной на белом | Премиум 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9928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BD016F4" wp14:editId="024C79D3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45085</wp:posOffset>
                  </wp:positionV>
                  <wp:extent cx="2000250" cy="1219200"/>
                  <wp:effectExtent l="0" t="0" r="0" b="0"/>
                  <wp:wrapNone/>
                  <wp:docPr id="1221453975" name="Рисунок 1221453975" descr="Тарелка мультяш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релка мультяш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</w:t>
            </w:r>
          </w:p>
          <w:p w14:paraId="07A907E5" w14:textId="77777777" w:rsidR="00D55B0E" w:rsidRDefault="00D55B0E">
            <w:pPr>
              <w:rPr>
                <w:noProof/>
              </w:rPr>
            </w:pPr>
          </w:p>
          <w:p w14:paraId="7D8BFB17" w14:textId="77777777" w:rsidR="00D55B0E" w:rsidRDefault="00D55B0E">
            <w:pPr>
              <w:rPr>
                <w:noProof/>
              </w:rPr>
            </w:pPr>
          </w:p>
          <w:p w14:paraId="10DD0119" w14:textId="77777777" w:rsidR="00D55B0E" w:rsidRDefault="00D55B0E">
            <w:pPr>
              <w:rPr>
                <w:noProof/>
              </w:rPr>
            </w:pPr>
          </w:p>
          <w:p w14:paraId="0647BE44" w14:textId="77777777" w:rsidR="00D55B0E" w:rsidRDefault="00D55B0E">
            <w:pPr>
              <w:rPr>
                <w:noProof/>
              </w:rPr>
            </w:pPr>
          </w:p>
          <w:p w14:paraId="7DDCCF24" w14:textId="77777777" w:rsidR="00D55B0E" w:rsidRDefault="00D55B0E">
            <w:pPr>
              <w:rPr>
                <w:noProof/>
              </w:rPr>
            </w:pPr>
          </w:p>
          <w:p w14:paraId="735A9AE2" w14:textId="77777777" w:rsidR="00D55B0E" w:rsidRDefault="00D55B0E">
            <w:pPr>
              <w:rPr>
                <w:noProof/>
              </w:rPr>
            </w:pPr>
          </w:p>
          <w:p w14:paraId="4BBCF3F3" w14:textId="77777777" w:rsidR="00D55B0E" w:rsidRDefault="00D55B0E">
            <w:pPr>
              <w:rPr>
                <w:noProof/>
              </w:rPr>
            </w:pPr>
          </w:p>
          <w:p w14:paraId="62A39089" w14:textId="2AE77BD5" w:rsidR="00D55B0E" w:rsidRDefault="00D55B0E" w:rsidP="00D55B0E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t>Нарисуй тарелку</w:t>
            </w:r>
          </w:p>
        </w:tc>
      </w:tr>
      <w:tr w:rsidR="00D01AE2" w14:paraId="037E12DC" w14:textId="77777777" w:rsidTr="00AF7B0E">
        <w:trPr>
          <w:trHeight w:val="3920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B8BBB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</w:t>
            </w:r>
          </w:p>
          <w:p w14:paraId="5BB94ED3" w14:textId="77777777" w:rsidR="00D55B0E" w:rsidRDefault="00D01AE2" w:rsidP="00D01AE2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BFDD6C9" wp14:editId="7C98E28E">
                  <wp:extent cx="2295001" cy="1719164"/>
                  <wp:effectExtent l="0" t="0" r="0" b="0"/>
                  <wp:docPr id="1903990830" name="Рисунок 1903990830" descr="как сделать отпечаток ябло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сделать отпечаток ябло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097" cy="173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E15A6" w14:textId="12384C60" w:rsidR="00D01AE2" w:rsidRPr="00D01AE2" w:rsidRDefault="00D01AE2" w:rsidP="00D01AE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Подготовь яблочный штамп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A8C9A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</w:t>
            </w:r>
          </w:p>
          <w:p w14:paraId="000743FF" w14:textId="77777777" w:rsidR="00D01AE2" w:rsidRDefault="00D01AE2" w:rsidP="00D01AE2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C8BE9E3" wp14:editId="7E7F6AA3">
                  <wp:extent cx="2276059" cy="1704975"/>
                  <wp:effectExtent l="0" t="0" r="0" b="0"/>
                  <wp:docPr id="741414988" name="Рисунок 741414988" descr="яблочный штам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яблочный штам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038" cy="171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13228" w14:textId="0D8BB226" w:rsidR="00D01AE2" w:rsidRPr="00D01AE2" w:rsidRDefault="00D01AE2" w:rsidP="00D01AE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Сделай отпечатки</w:t>
            </w:r>
          </w:p>
        </w:tc>
      </w:tr>
      <w:tr w:rsidR="00D01AE2" w14:paraId="175F6C11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C3B6E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</w:t>
            </w:r>
          </w:p>
          <w:p w14:paraId="1CC91EE9" w14:textId="6C703F39" w:rsidR="00D01AE2" w:rsidRDefault="00D01AE2" w:rsidP="00D01AE2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9366179" wp14:editId="045F28B8">
                  <wp:extent cx="2200275" cy="1648206"/>
                  <wp:effectExtent l="0" t="0" r="0" b="9525"/>
                  <wp:docPr id="340071695" name="Рисунок 340071695" descr="рисуем ябло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ем ябло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197" cy="165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0A5B7" w14:textId="5E82DB8B" w:rsidR="00D01AE2" w:rsidRPr="00D01AE2" w:rsidRDefault="00D01AE2" w:rsidP="00D01AE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Дорисуй ветки и сердцевины</w:t>
            </w:r>
          </w:p>
          <w:p w14:paraId="16A62BBC" w14:textId="13A98F77" w:rsidR="00D01AE2" w:rsidRDefault="00D01AE2" w:rsidP="00D01AE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C3F8C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6.</w:t>
            </w:r>
          </w:p>
          <w:p w14:paraId="2D2A4B01" w14:textId="77777777" w:rsidR="00D01AE2" w:rsidRDefault="00D01AE2" w:rsidP="00D01AE2">
            <w:pPr>
              <w:jc w:val="center"/>
              <w:rPr>
                <w:sz w:val="48"/>
                <w:szCs w:val="48"/>
              </w:rPr>
            </w:pPr>
            <w:r w:rsidRPr="00EA049C">
              <w:rPr>
                <w:noProof/>
              </w:rPr>
              <w:drawing>
                <wp:inline distT="0" distB="0" distL="0" distR="0" wp14:anchorId="56844500" wp14:editId="2B57F9E7">
                  <wp:extent cx="1666875" cy="1666875"/>
                  <wp:effectExtent l="0" t="0" r="9525" b="9525"/>
                  <wp:docPr id="890250201" name="Рисунок 890250201" descr="Мини-щетка для чистки стола и совок, 2 шт./набор |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ни-щетка для чистки стола и совок, 2 шт./набор |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88C68" w14:textId="5474F73F" w:rsidR="00D01AE2" w:rsidRPr="00D01AE2" w:rsidRDefault="00D01AE2" w:rsidP="00D01AE2">
            <w:pPr>
              <w:jc w:val="center"/>
              <w:rPr>
                <w:noProof/>
              </w:rPr>
            </w:pPr>
            <w:r>
              <w:rPr>
                <w:noProof/>
              </w:rPr>
              <w:t>Закончив работу наведи порядок на своем рабочем месте</w:t>
            </w:r>
          </w:p>
        </w:tc>
      </w:tr>
    </w:tbl>
    <w:p w14:paraId="42C18C70" w14:textId="77777777" w:rsidR="00AF7B0E" w:rsidRDefault="00AF7B0E" w:rsidP="00AF7B0E">
      <w:pPr>
        <w:rPr>
          <w:sz w:val="48"/>
          <w:szCs w:val="48"/>
        </w:rPr>
      </w:pPr>
    </w:p>
    <w:p w14:paraId="16356A60" w14:textId="77777777" w:rsidR="00AF7B0E" w:rsidRDefault="00AF7B0E" w:rsidP="00AF7B0E">
      <w:pPr>
        <w:spacing w:after="0"/>
        <w:jc w:val="center"/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Сегодня в центре:</w:t>
      </w:r>
    </w:p>
    <w:p w14:paraId="1A3E9582" w14:textId="0376E9CC" w:rsidR="00AF7B0E" w:rsidRDefault="00AF7B0E" w:rsidP="00AF7B0E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</w:t>
      </w:r>
      <w:r w:rsidR="00D01AE2"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Экспериментирования</w:t>
      </w: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p w14:paraId="6DFA4B47" w14:textId="77B6A984" w:rsidR="00AF7B0E" w:rsidRDefault="00FC742D" w:rsidP="00FC742D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D01AE2"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Опыт </w:t>
      </w: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</w:t>
      </w:r>
      <w:r w:rsidR="00D01AE2"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Определи по запаху</w:t>
      </w: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582"/>
        <w:gridCol w:w="4582"/>
      </w:tblGrid>
      <w:tr w:rsidR="00901475" w14:paraId="691DCE05" w14:textId="77777777" w:rsidTr="00940591">
        <w:trPr>
          <w:trHeight w:val="3308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27930" w14:textId="77777777" w:rsidR="00940591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</w:t>
            </w:r>
          </w:p>
          <w:p w14:paraId="3E03D701" w14:textId="5380EEF4" w:rsidR="00940591" w:rsidRDefault="00940591" w:rsidP="00940591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4A189DD5" wp14:editId="0E6912E9">
                  <wp:extent cx="866775" cy="1007895"/>
                  <wp:effectExtent l="0" t="0" r="0" b="1905"/>
                  <wp:docPr id="91572598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9779" cy="1034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8"/>
                <w:szCs w:val="48"/>
              </w:rPr>
              <w:t xml:space="preserve"> </w:t>
            </w:r>
            <w:r>
              <w:rPr>
                <w:noProof/>
                <w:sz w:val="48"/>
                <w:szCs w:val="48"/>
              </w:rPr>
              <w:drawing>
                <wp:inline distT="0" distB="0" distL="0" distR="0" wp14:anchorId="677B104C" wp14:editId="30E9A4EE">
                  <wp:extent cx="885825" cy="885825"/>
                  <wp:effectExtent l="0" t="0" r="9525" b="9525"/>
                  <wp:docPr id="157347580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8"/>
                <w:szCs w:val="48"/>
              </w:rPr>
              <w:drawing>
                <wp:inline distT="0" distB="0" distL="0" distR="0" wp14:anchorId="79FC3E2C" wp14:editId="6DBE199E">
                  <wp:extent cx="847725" cy="847725"/>
                  <wp:effectExtent l="0" t="0" r="9525" b="9525"/>
                  <wp:docPr id="20110496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8A7666" w14:textId="77777777" w:rsidR="00940591" w:rsidRDefault="00940591" w:rsidP="00940591">
            <w:pPr>
              <w:jc w:val="center"/>
              <w:rPr>
                <w:noProof/>
              </w:rPr>
            </w:pPr>
          </w:p>
          <w:p w14:paraId="3626E5B2" w14:textId="240F35AA" w:rsidR="00FC742D" w:rsidRDefault="00FC742D" w:rsidP="00940591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t xml:space="preserve">Надень </w:t>
            </w:r>
            <w:r w:rsidR="00D01AE2">
              <w:rPr>
                <w:noProof/>
              </w:rPr>
              <w:t>халат, очки, шапочку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5834D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</w:t>
            </w:r>
          </w:p>
          <w:p w14:paraId="0D203ECE" w14:textId="6AD7FC6D" w:rsidR="00940591" w:rsidRDefault="00940591" w:rsidP="00940591">
            <w:pPr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6B34AD0" wp14:editId="2274967E">
                  <wp:extent cx="1224540" cy="986835"/>
                  <wp:effectExtent l="4445" t="0" r="0" b="0"/>
                  <wp:docPr id="187744590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8897" cy="1022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8"/>
                <w:szCs w:val="48"/>
              </w:rPr>
              <w:t xml:space="preserve"> </w:t>
            </w:r>
            <w:r>
              <w:rPr>
                <w:noProof/>
                <w:sz w:val="48"/>
                <w:szCs w:val="48"/>
              </w:rPr>
              <w:drawing>
                <wp:inline distT="0" distB="0" distL="0" distR="0" wp14:anchorId="4A014AAF" wp14:editId="69D16DF7">
                  <wp:extent cx="1600200" cy="1065949"/>
                  <wp:effectExtent l="0" t="0" r="0" b="1270"/>
                  <wp:docPr id="16662635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898" cy="1095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EBA2DD" w14:textId="2C5D73F1" w:rsidR="00FC742D" w:rsidRPr="00940591" w:rsidRDefault="00940591" w:rsidP="009405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Возьми эти предметы</w:t>
            </w:r>
          </w:p>
          <w:p w14:paraId="0D469DBB" w14:textId="09EC387A" w:rsidR="00FC742D" w:rsidRDefault="00FC742D" w:rsidP="00FC742D">
            <w:pPr>
              <w:jc w:val="center"/>
              <w:rPr>
                <w:sz w:val="48"/>
                <w:szCs w:val="48"/>
              </w:rPr>
            </w:pPr>
          </w:p>
        </w:tc>
      </w:tr>
      <w:tr w:rsidR="00901475" w14:paraId="4B639F14" w14:textId="77777777" w:rsidTr="00AF7B0E">
        <w:trPr>
          <w:trHeight w:val="3920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42EBD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</w:t>
            </w:r>
          </w:p>
          <w:p w14:paraId="7F9DF51E" w14:textId="6BE3FE61" w:rsidR="00940591" w:rsidRDefault="003637CD" w:rsidP="003637CD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59DBF54C" wp14:editId="27ED77CB">
                  <wp:extent cx="1578107" cy="1438275"/>
                  <wp:effectExtent l="0" t="0" r="0" b="0"/>
                  <wp:docPr id="5051087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718" cy="1438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8"/>
                <w:szCs w:val="48"/>
              </w:rPr>
              <w:drawing>
                <wp:inline distT="0" distB="0" distL="0" distR="0" wp14:anchorId="2E844B98" wp14:editId="5ED8381C">
                  <wp:extent cx="1035368" cy="1380490"/>
                  <wp:effectExtent l="0" t="0" r="0" b="0"/>
                  <wp:docPr id="178016694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9" cy="1387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9DF4BB" w14:textId="2A1DC1BB" w:rsidR="00FC742D" w:rsidRDefault="00FC742D">
            <w:pPr>
              <w:rPr>
                <w:noProof/>
              </w:rPr>
            </w:pPr>
            <w:r>
              <w:rPr>
                <w:noProof/>
              </w:rPr>
              <w:t xml:space="preserve">              </w:t>
            </w:r>
          </w:p>
          <w:p w14:paraId="377593C6" w14:textId="6453A9C8" w:rsidR="00FC742D" w:rsidRPr="003637CD" w:rsidRDefault="003637CD" w:rsidP="00FC742D">
            <w:pPr>
              <w:jc w:val="center"/>
              <w:rPr>
                <w:szCs w:val="28"/>
              </w:rPr>
            </w:pPr>
            <w:r w:rsidRPr="003637CD">
              <w:rPr>
                <w:szCs w:val="28"/>
              </w:rPr>
              <w:t>Почувствуй запах из капсулы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D5BF4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</w:t>
            </w:r>
          </w:p>
          <w:p w14:paraId="76E68851" w14:textId="5434D557" w:rsidR="003637CD" w:rsidRDefault="003637CD" w:rsidP="003637CD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2C3BB99A" wp14:editId="14A74A4A">
                  <wp:extent cx="2476645" cy="1647825"/>
                  <wp:effectExtent l="0" t="0" r="0" b="0"/>
                  <wp:docPr id="1846113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111" cy="1662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74B6D1" w14:textId="6CCE3214" w:rsidR="003637CD" w:rsidRPr="003637CD" w:rsidRDefault="003637CD" w:rsidP="003637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Найди картинку к запаху</w:t>
            </w:r>
          </w:p>
          <w:p w14:paraId="0028E339" w14:textId="2E1ED4C2" w:rsidR="00FC742D" w:rsidRDefault="00FC742D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34B2D35E" w14:textId="05ADC9A0" w:rsidR="00FC742D" w:rsidRPr="00FC742D" w:rsidRDefault="00FC742D" w:rsidP="00D01AE2">
            <w:pPr>
              <w:jc w:val="center"/>
              <w:rPr>
                <w:szCs w:val="28"/>
              </w:rPr>
            </w:pPr>
          </w:p>
        </w:tc>
      </w:tr>
      <w:tr w:rsidR="00901475" w14:paraId="4FCDAC71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16621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</w:t>
            </w:r>
          </w:p>
          <w:p w14:paraId="6B6543B1" w14:textId="5FF1FA04" w:rsidR="003637CD" w:rsidRDefault="003637CD" w:rsidP="00901475">
            <w:pPr>
              <w:tabs>
                <w:tab w:val="left" w:pos="3495"/>
              </w:tabs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7A0DFD" wp14:editId="34D060A1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758190</wp:posOffset>
                      </wp:positionV>
                      <wp:extent cx="514350" cy="428625"/>
                      <wp:effectExtent l="0" t="0" r="19050" b="28575"/>
                      <wp:wrapNone/>
                      <wp:docPr id="1222094328" name="Крест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plus">
                                <a:avLst>
                                  <a:gd name="adj" fmla="val 43334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BB6C8E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Крест 2" o:spid="_x0000_s1026" type="#_x0000_t11" style="position:absolute;margin-left:90.25pt;margin-top:59.7pt;width:40.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" adj="9360" fillcolor="#4472c4" strokecolor="#172c51" strokeweight="1pt"/>
                  </w:pict>
                </mc:Fallback>
              </mc:AlternateContent>
            </w:r>
            <w:r>
              <w:rPr>
                <w:noProof/>
                <w:sz w:val="48"/>
                <w:szCs w:val="48"/>
              </w:rPr>
              <w:drawing>
                <wp:inline distT="0" distB="0" distL="0" distR="0" wp14:anchorId="0F2273ED" wp14:editId="1BA0907E">
                  <wp:extent cx="1250950" cy="831826"/>
                  <wp:effectExtent l="0" t="0" r="6350" b="6985"/>
                  <wp:docPr id="183359335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90" cy="847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01475">
              <w:rPr>
                <w:sz w:val="48"/>
                <w:szCs w:val="48"/>
              </w:rPr>
              <w:t xml:space="preserve">     </w:t>
            </w:r>
            <w:r w:rsidR="00901475">
              <w:rPr>
                <w:noProof/>
              </w:rPr>
              <w:t xml:space="preserve"> </w:t>
            </w:r>
            <w:r w:rsidR="00901475">
              <w:rPr>
                <w:noProof/>
              </w:rPr>
              <w:drawing>
                <wp:inline distT="0" distB="0" distL="0" distR="0" wp14:anchorId="3E2D4815" wp14:editId="3D059E8E">
                  <wp:extent cx="1057717" cy="866775"/>
                  <wp:effectExtent l="0" t="0" r="9525" b="0"/>
                  <wp:docPr id="18458273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134" cy="87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8D9DF" w14:textId="095F31EC" w:rsidR="00FC742D" w:rsidRDefault="00FC742D">
            <w:pPr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</w:p>
          <w:p w14:paraId="637B960C" w14:textId="77777777" w:rsidR="00FC742D" w:rsidRDefault="00FC742D" w:rsidP="00FC742D">
            <w:pPr>
              <w:jc w:val="center"/>
              <w:rPr>
                <w:sz w:val="48"/>
                <w:szCs w:val="48"/>
              </w:rPr>
            </w:pPr>
          </w:p>
          <w:p w14:paraId="62FC25BA" w14:textId="77777777" w:rsidR="00901475" w:rsidRPr="00901475" w:rsidRDefault="00901475" w:rsidP="00901475">
            <w:pPr>
              <w:rPr>
                <w:sz w:val="48"/>
                <w:szCs w:val="48"/>
              </w:rPr>
            </w:pPr>
          </w:p>
          <w:p w14:paraId="02A721C8" w14:textId="1129C919" w:rsidR="00901475" w:rsidRPr="00901475" w:rsidRDefault="00901475" w:rsidP="0090147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</w:t>
            </w:r>
            <w:r w:rsidR="0005430A">
              <w:rPr>
                <w:szCs w:val="28"/>
              </w:rPr>
              <w:t>ставь</w:t>
            </w:r>
            <w:r>
              <w:rPr>
                <w:szCs w:val="28"/>
              </w:rPr>
              <w:t xml:space="preserve"> капсулу на </w:t>
            </w:r>
            <w:r>
              <w:rPr>
                <w:szCs w:val="28"/>
              </w:rPr>
              <w:t>нужн</w:t>
            </w:r>
            <w:r>
              <w:rPr>
                <w:szCs w:val="28"/>
              </w:rPr>
              <w:t>ый фрукт</w:t>
            </w:r>
          </w:p>
          <w:p w14:paraId="47DAAB9D" w14:textId="240ADFDC" w:rsidR="00901475" w:rsidRPr="00901475" w:rsidRDefault="00901475" w:rsidP="00901475">
            <w:pPr>
              <w:rPr>
                <w:sz w:val="48"/>
                <w:szCs w:val="48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C1869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6.</w:t>
            </w:r>
          </w:p>
          <w:p w14:paraId="677ADD16" w14:textId="77777777" w:rsidR="00FC742D" w:rsidRDefault="00FC742D">
            <w:pPr>
              <w:rPr>
                <w:noProof/>
              </w:rPr>
            </w:pPr>
            <w:r>
              <w:rPr>
                <w:noProof/>
              </w:rPr>
              <w:t xml:space="preserve">             </w:t>
            </w:r>
            <w:r w:rsidRPr="00EA049C">
              <w:rPr>
                <w:noProof/>
              </w:rPr>
              <w:drawing>
                <wp:inline distT="0" distB="0" distL="0" distR="0" wp14:anchorId="198593CB" wp14:editId="1FD15D93">
                  <wp:extent cx="1666875" cy="1552575"/>
                  <wp:effectExtent l="0" t="0" r="9525" b="9525"/>
                  <wp:docPr id="721069224" name="Рисунок 721069224" descr="Мини-щетка для чистки стола и совок, 2 шт./набор |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ни-щетка для чистки стола и совок, 2 шт./набор |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1EAD2" w14:textId="77777777" w:rsidR="00FC742D" w:rsidRDefault="00FC742D" w:rsidP="00FC742D">
            <w:pPr>
              <w:jc w:val="center"/>
              <w:rPr>
                <w:noProof/>
              </w:rPr>
            </w:pPr>
          </w:p>
          <w:p w14:paraId="302DF043" w14:textId="57AA573F" w:rsidR="00FC742D" w:rsidRDefault="00FC742D" w:rsidP="00FC742D">
            <w:pPr>
              <w:jc w:val="center"/>
              <w:rPr>
                <w:noProof/>
              </w:rPr>
            </w:pPr>
            <w:r>
              <w:rPr>
                <w:noProof/>
              </w:rPr>
              <w:t>Закончив работу наведи порядок на своем рабочем месте</w:t>
            </w:r>
          </w:p>
          <w:p w14:paraId="2AF68EB6" w14:textId="2DEBFD5A" w:rsidR="00FC742D" w:rsidRDefault="00FC742D">
            <w:pPr>
              <w:rPr>
                <w:sz w:val="48"/>
                <w:szCs w:val="48"/>
              </w:rPr>
            </w:pPr>
          </w:p>
        </w:tc>
      </w:tr>
    </w:tbl>
    <w:p w14:paraId="1019AD67" w14:textId="77777777" w:rsidR="00901475" w:rsidRDefault="00901475" w:rsidP="00FC742D">
      <w:pPr>
        <w:spacing w:after="0"/>
        <w:jc w:val="center"/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38AC320" w14:textId="3DFF8EE5" w:rsidR="00AF7B0E" w:rsidRDefault="00AF7B0E" w:rsidP="00FC742D">
      <w:pPr>
        <w:spacing w:after="0"/>
        <w:jc w:val="center"/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Сегодня в центре:</w:t>
      </w:r>
    </w:p>
    <w:p w14:paraId="6D6C67A2" w14:textId="77777777" w:rsidR="00AF7B0E" w:rsidRDefault="00AF7B0E" w:rsidP="00AF7B0E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«Литературы и книгоиздательства»</w:t>
      </w:r>
    </w:p>
    <w:p w14:paraId="72D096DA" w14:textId="39DE0E1B" w:rsidR="00AF7B0E" w:rsidRDefault="00901475" w:rsidP="00901475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Делаем книжку - малышку «</w:t>
      </w: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Фрукты</w:t>
      </w: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582"/>
        <w:gridCol w:w="4582"/>
      </w:tblGrid>
      <w:tr w:rsidR="00AF7B0E" w14:paraId="5BB2CC24" w14:textId="77777777" w:rsidTr="00901475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A2C8C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</w:t>
            </w:r>
          </w:p>
          <w:p w14:paraId="2977AB60" w14:textId="77777777" w:rsidR="00901475" w:rsidRDefault="00901475" w:rsidP="0090147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48772A5" wp14:editId="76EBC01D">
                  <wp:extent cx="1428665" cy="1321514"/>
                  <wp:effectExtent l="0" t="0" r="635" b="0"/>
                  <wp:docPr id="1369813767" name="Рисунок 1369813767" descr="Бумага разного размера в категории &quot;Подарки, хобби, книги&quot; в Стрые |  Сравнить цены и купить на Prom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умага разного размера в категории &quot;Подарки, хобби, книги&quot; в Стрые |  Сравнить цены и купить на Prom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79" cy="133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823B4" w14:textId="698FB7B4" w:rsidR="00901475" w:rsidRDefault="00901475" w:rsidP="00901475">
            <w:pPr>
              <w:jc w:val="center"/>
              <w:rPr>
                <w:sz w:val="48"/>
                <w:szCs w:val="48"/>
              </w:rPr>
            </w:pPr>
            <w:r>
              <w:rPr>
                <w:szCs w:val="48"/>
              </w:rPr>
              <w:t>Выбери листы нужного размера и цвета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6A824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</w:t>
            </w:r>
          </w:p>
          <w:p w14:paraId="6656AFC4" w14:textId="3ADAD345" w:rsidR="00901475" w:rsidRDefault="00901475" w:rsidP="00901475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 xml:space="preserve"> </w:t>
            </w:r>
            <w:r>
              <w:rPr>
                <w:noProof/>
                <w:sz w:val="48"/>
                <w:szCs w:val="48"/>
              </w:rPr>
              <w:drawing>
                <wp:inline distT="0" distB="0" distL="0" distR="0" wp14:anchorId="415A7759" wp14:editId="32ED1D46">
                  <wp:extent cx="1762125" cy="1172422"/>
                  <wp:effectExtent l="0" t="0" r="0" b="8890"/>
                  <wp:docPr id="398977599" name="Рисунок 398977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360" cy="1186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EDFE24" wp14:editId="7D3B7BEC">
                  <wp:extent cx="828675" cy="828675"/>
                  <wp:effectExtent l="0" t="0" r="9525" b="9525"/>
                  <wp:docPr id="1267755235" name="Рисунок 1267755235" descr="Deli Ножницы детские Magic Zoo 114 мм - Акушерство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li Ножницы детские Magic Zoo 114 мм - Акушерство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AE7CA" w14:textId="77777777" w:rsidR="00901475" w:rsidRPr="00901475" w:rsidRDefault="00901475" w:rsidP="00901475">
            <w:pPr>
              <w:rPr>
                <w:szCs w:val="28"/>
              </w:rPr>
            </w:pPr>
          </w:p>
          <w:p w14:paraId="2BC0E9C5" w14:textId="35F4E43C" w:rsidR="00901475" w:rsidRDefault="00901475" w:rsidP="00901475">
            <w:pPr>
              <w:jc w:val="center"/>
              <w:rPr>
                <w:sz w:val="48"/>
                <w:szCs w:val="48"/>
              </w:rPr>
            </w:pPr>
            <w:r>
              <w:rPr>
                <w:szCs w:val="28"/>
              </w:rPr>
              <w:t>Выбери картинки по теме и вырежи их</w:t>
            </w:r>
          </w:p>
          <w:p w14:paraId="4FBE89A1" w14:textId="30ADDC6D" w:rsidR="00901475" w:rsidRPr="00901475" w:rsidRDefault="00901475" w:rsidP="00901475">
            <w:pPr>
              <w:rPr>
                <w:sz w:val="48"/>
                <w:szCs w:val="48"/>
              </w:rPr>
            </w:pPr>
          </w:p>
        </w:tc>
      </w:tr>
      <w:tr w:rsidR="00AF7B0E" w14:paraId="1C5A2AEB" w14:textId="77777777" w:rsidTr="00AF7B0E">
        <w:trPr>
          <w:trHeight w:val="3920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7A4CD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</w:t>
            </w:r>
          </w:p>
          <w:p w14:paraId="2F4EA4AD" w14:textId="77777777" w:rsidR="00901475" w:rsidRDefault="00901475">
            <w:pPr>
              <w:rPr>
                <w:noProof/>
              </w:rPr>
            </w:pPr>
            <w:r>
              <w:rPr>
                <w:noProof/>
                <w:sz w:val="48"/>
                <w:szCs w:val="4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6EB5E7" wp14:editId="497109B3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322580</wp:posOffset>
                      </wp:positionV>
                      <wp:extent cx="514350" cy="428625"/>
                      <wp:effectExtent l="0" t="0" r="19050" b="28575"/>
                      <wp:wrapNone/>
                      <wp:docPr id="1355240676" name="Крест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plus">
                                <a:avLst>
                                  <a:gd name="adj" fmla="val 43334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CF584" id="Крест 2" o:spid="_x0000_s1026" type="#_x0000_t11" style="position:absolute;margin-left:41.5pt;margin-top:25.4pt;width:40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" adj="9360" fillcolor="#4472c4" strokecolor="#172c51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FA0F783" wp14:editId="34E49A09">
                  <wp:extent cx="428625" cy="1040946"/>
                  <wp:effectExtent l="0" t="0" r="0" b="6985"/>
                  <wp:docPr id="14012216" name="Рисунок 14012216" descr="Клей ПВА-М Супер, 85 гр.&quot; купить | ISBN 4601185006571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лей ПВА-М Супер, 85 гр.&quot; купить | ISBN 4601185006571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25" cy="104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3655705E" wp14:editId="06C496A0">
                  <wp:extent cx="1603375" cy="1161445"/>
                  <wp:effectExtent l="0" t="0" r="0" b="635"/>
                  <wp:docPr id="255160620" name="Рисунок 255160620" descr="Открытая книга рисунок - фото и картинки abrakadabra.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ткрытая книга рисунок - фото и картинки abrakadabra.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43" cy="117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8612C" w14:textId="77777777" w:rsidR="00901475" w:rsidRDefault="00901475" w:rsidP="00901475">
            <w:pPr>
              <w:jc w:val="center"/>
              <w:rPr>
                <w:noProof/>
              </w:rPr>
            </w:pPr>
          </w:p>
          <w:p w14:paraId="754E5512" w14:textId="5644BD49" w:rsidR="00901475" w:rsidRDefault="00901475" w:rsidP="0090147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t>Наклей вырезаные картинки в книжку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AF4DB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</w:t>
            </w:r>
          </w:p>
          <w:p w14:paraId="37E96777" w14:textId="77777777" w:rsidR="00901475" w:rsidRDefault="00901475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28B35E6" wp14:editId="166BB4D9">
                  <wp:extent cx="1472505" cy="1190625"/>
                  <wp:effectExtent l="0" t="0" r="0" b="0"/>
                  <wp:docPr id="1209640462" name="Рисунок 1209640462" descr="Icono de libro de instrucciones. educación con el símbolo del • vinilos  para la pared sitio web, elemento, diseño | myloview.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o de libro de instrucciones. educación con el símbolo del • vinilos  para la pared sitio web, elemento, diseño | myloview.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759" cy="121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1C985F" wp14:editId="3E9BBF85">
                  <wp:extent cx="1295400" cy="986722"/>
                  <wp:effectExtent l="0" t="0" r="0" b="4445"/>
                  <wp:docPr id="2078808712" name="Рисунок 2078808712" descr="Картинки Цифры для детей (65 рисунков) | Zamani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Цифры для детей (65 рисунков) | Zamani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28" cy="101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4D2F5" w14:textId="77777777" w:rsidR="00901475" w:rsidRDefault="00901475" w:rsidP="00901475">
            <w:pPr>
              <w:jc w:val="center"/>
              <w:rPr>
                <w:szCs w:val="28"/>
              </w:rPr>
            </w:pPr>
          </w:p>
          <w:p w14:paraId="59228521" w14:textId="08F4C777" w:rsidR="00901475" w:rsidRDefault="00901475" w:rsidP="00901475">
            <w:pPr>
              <w:jc w:val="center"/>
              <w:rPr>
                <w:sz w:val="48"/>
                <w:szCs w:val="48"/>
              </w:rPr>
            </w:pPr>
            <w:r>
              <w:rPr>
                <w:szCs w:val="28"/>
              </w:rPr>
              <w:t>Пронумеруй страницы в книжке</w:t>
            </w:r>
          </w:p>
        </w:tc>
      </w:tr>
      <w:tr w:rsidR="00AF7B0E" w14:paraId="693C51DC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9A0D1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</w:t>
            </w:r>
          </w:p>
          <w:p w14:paraId="6C56C670" w14:textId="77777777" w:rsidR="00901475" w:rsidRDefault="00901475">
            <w:pPr>
              <w:rPr>
                <w:noProof/>
              </w:rPr>
            </w:pPr>
            <w:r>
              <w:rPr>
                <w:noProof/>
                <w:sz w:val="48"/>
                <w:szCs w:val="4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6810E8A" wp14:editId="182C6390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494030</wp:posOffset>
                      </wp:positionV>
                      <wp:extent cx="514350" cy="428625"/>
                      <wp:effectExtent l="0" t="0" r="19050" b="28575"/>
                      <wp:wrapNone/>
                      <wp:docPr id="1615910483" name="Крест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plus">
                                <a:avLst>
                                  <a:gd name="adj" fmla="val 43334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D4B23" id="Крест 2" o:spid="_x0000_s1026" type="#_x0000_t11" style="position:absolute;margin-left:92.5pt;margin-top:38.9pt;width:40.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" adj="9360" fillcolor="#4472c4" strokecolor="#172c51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AB7CB19" wp14:editId="26922619">
                  <wp:extent cx="1214120" cy="1399274"/>
                  <wp:effectExtent l="0" t="0" r="5080" b="0"/>
                  <wp:docPr id="591140018" name="Рисунок 591140018" descr="Книги об осени — Лучшие Детские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ниги об осени — Лучшие Детские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57" cy="140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27943C9" wp14:editId="212A3D0E">
                  <wp:extent cx="1156335" cy="1386715"/>
                  <wp:effectExtent l="0" t="0" r="5715" b="4445"/>
                  <wp:docPr id="878682883" name="Рисунок 878682883" descr="Мальчик картинка Изображения – скачать бесплатно на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льчик картинка Изображения – скачать бесплатно на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71" cy="140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D2D58" w14:textId="77777777" w:rsidR="00901475" w:rsidRDefault="00901475" w:rsidP="00901475">
            <w:pPr>
              <w:jc w:val="center"/>
            </w:pPr>
          </w:p>
          <w:p w14:paraId="4A2D2A60" w14:textId="6A3648A1" w:rsidR="00901475" w:rsidRDefault="00901475" w:rsidP="00901475">
            <w:pPr>
              <w:jc w:val="center"/>
              <w:rPr>
                <w:sz w:val="48"/>
                <w:szCs w:val="48"/>
              </w:rPr>
            </w:pPr>
            <w:r>
              <w:t>Напиши имя автора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EE06B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6.</w:t>
            </w:r>
          </w:p>
          <w:p w14:paraId="28526E30" w14:textId="77777777" w:rsidR="00901475" w:rsidRDefault="00901475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06E1D26" wp14:editId="1B60EC09">
                  <wp:extent cx="2673090" cy="1504950"/>
                  <wp:effectExtent l="0" t="0" r="0" b="0"/>
                  <wp:docPr id="1929672349" name="Рисунок 1929672349" descr="Векторные мультяшные дети убираются дома |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кторные мультяшные дети убираются дома | Премиум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580" cy="153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F76C6" w14:textId="3267C277" w:rsidR="00901475" w:rsidRDefault="00901475" w:rsidP="0090147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t>Закончив работу наведи порядок на своем рабочем месте</w:t>
            </w:r>
          </w:p>
        </w:tc>
      </w:tr>
    </w:tbl>
    <w:p w14:paraId="4A1D4D26" w14:textId="77777777" w:rsidR="00AF7B0E" w:rsidRDefault="00AF7B0E" w:rsidP="00AF7B0E">
      <w:pPr>
        <w:rPr>
          <w:sz w:val="48"/>
          <w:szCs w:val="48"/>
        </w:rPr>
      </w:pPr>
    </w:p>
    <w:p w14:paraId="612577AE" w14:textId="77777777" w:rsidR="00AF7B0E" w:rsidRDefault="00AF7B0E" w:rsidP="00AF7B0E">
      <w:pPr>
        <w:spacing w:after="0"/>
        <w:jc w:val="center"/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Сегодня в центре:</w:t>
      </w:r>
    </w:p>
    <w:p w14:paraId="756D35FC" w14:textId="77777777" w:rsidR="00AF7B0E" w:rsidRDefault="00AF7B0E" w:rsidP="00AF7B0E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«Сюжетно-ролевой игры»</w:t>
      </w:r>
    </w:p>
    <w:p w14:paraId="79BCF456" w14:textId="6F8F2E08" w:rsidR="00AF7B0E" w:rsidRDefault="00720ADE" w:rsidP="00720ADE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Готовим «Фруктовый салат»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582"/>
        <w:gridCol w:w="4582"/>
      </w:tblGrid>
      <w:tr w:rsidR="00F34D4D" w14:paraId="7A8E96D0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750C1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</w:t>
            </w:r>
          </w:p>
          <w:p w14:paraId="4F93D18C" w14:textId="77777777" w:rsidR="00720ADE" w:rsidRDefault="00720AD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A2644F" wp14:editId="2DB51E62">
                  <wp:extent cx="1190625" cy="1190625"/>
                  <wp:effectExtent l="0" t="0" r="9525" b="9525"/>
                  <wp:docPr id="2" name="Рисунок 1" descr="Кран с каплей воды картинки - 67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ан с каплей воды картинки - 67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2486">
              <w:rPr>
                <w:noProof/>
              </w:rPr>
              <w:t xml:space="preserve"> </w:t>
            </w:r>
            <w:r w:rsidR="00C02486">
              <w:rPr>
                <w:noProof/>
              </w:rPr>
              <w:drawing>
                <wp:inline distT="0" distB="0" distL="0" distR="0" wp14:anchorId="300852E8" wp14:editId="66F6ACA5">
                  <wp:extent cx="1524000" cy="933322"/>
                  <wp:effectExtent l="0" t="0" r="0" b="635"/>
                  <wp:docPr id="4" name="Рисунок 3" descr="Фрукты , которые на самом деле ягоды! | ева вишневская |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рукты , которые на самом деле ягоды! | ева вишневская |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73" cy="95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BB3EB" w14:textId="77777777" w:rsidR="00C02486" w:rsidRDefault="00C02486" w:rsidP="00C02486">
            <w:pPr>
              <w:jc w:val="center"/>
              <w:rPr>
                <w:szCs w:val="28"/>
              </w:rPr>
            </w:pPr>
          </w:p>
          <w:p w14:paraId="214EE092" w14:textId="77777777" w:rsidR="00C02486" w:rsidRDefault="00C02486" w:rsidP="00C02486">
            <w:pPr>
              <w:jc w:val="center"/>
              <w:rPr>
                <w:szCs w:val="28"/>
              </w:rPr>
            </w:pPr>
          </w:p>
          <w:p w14:paraId="59C9DE16" w14:textId="77777777" w:rsidR="00C02486" w:rsidRDefault="00C02486" w:rsidP="00C02486">
            <w:pPr>
              <w:jc w:val="center"/>
              <w:rPr>
                <w:szCs w:val="28"/>
              </w:rPr>
            </w:pPr>
          </w:p>
          <w:p w14:paraId="60F687BE" w14:textId="204A346C" w:rsidR="00C02486" w:rsidRPr="00C02486" w:rsidRDefault="00C02486" w:rsidP="00C02486">
            <w:pPr>
              <w:jc w:val="center"/>
              <w:rPr>
                <w:szCs w:val="28"/>
              </w:rPr>
            </w:pPr>
            <w:r w:rsidRPr="00C02486">
              <w:rPr>
                <w:szCs w:val="28"/>
              </w:rPr>
              <w:t>Вымой фрукты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82654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</w:t>
            </w:r>
          </w:p>
          <w:p w14:paraId="5EF7AE9F" w14:textId="77777777" w:rsidR="00C02486" w:rsidRDefault="00C0248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84CE74" wp14:editId="631D572B">
                  <wp:extent cx="2685143" cy="1409700"/>
                  <wp:effectExtent l="0" t="0" r="1270" b="0"/>
                  <wp:docPr id="6" name="Рисунок 5" descr="Стоковые видео Доска фрукты ⬇ Скачать футажи Доска фрукты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токовые видео Доска фрукты ⬇ Скачать футажи Доска фрукты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726" cy="142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CEE77" w14:textId="77777777" w:rsidR="00C02486" w:rsidRDefault="00C02486" w:rsidP="00C02486">
            <w:pPr>
              <w:rPr>
                <w:noProof/>
              </w:rPr>
            </w:pPr>
          </w:p>
          <w:p w14:paraId="0290FDAA" w14:textId="77777777" w:rsidR="00C02486" w:rsidRDefault="00C02486" w:rsidP="00C02486">
            <w:pPr>
              <w:jc w:val="center"/>
              <w:rPr>
                <w:noProof/>
              </w:rPr>
            </w:pPr>
          </w:p>
          <w:p w14:paraId="6CC271A4" w14:textId="3059DD71" w:rsidR="00C02486" w:rsidRDefault="00C02486" w:rsidP="00C02486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t>На доске нарежь все фрукты</w:t>
            </w:r>
          </w:p>
        </w:tc>
      </w:tr>
      <w:tr w:rsidR="00F34D4D" w14:paraId="3354A831" w14:textId="77777777" w:rsidTr="00AF7B0E">
        <w:trPr>
          <w:trHeight w:val="3920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39B96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</w:t>
            </w:r>
          </w:p>
          <w:p w14:paraId="5E32D6A0" w14:textId="77777777" w:rsidR="00C02486" w:rsidRDefault="00C02486">
            <w:pPr>
              <w:rPr>
                <w:noProof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1826BC68" wp14:editId="32D2510A">
                  <wp:extent cx="1628775" cy="1628775"/>
                  <wp:effectExtent l="0" t="0" r="9525" b="9525"/>
                  <wp:docPr id="8" name="Рисунок 7" descr="Чаша с фруктами с зеленым листом на ней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аша с фруктами с зеленым листом на ней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C9BAE" w14:textId="285114E7" w:rsidR="00C02486" w:rsidRDefault="00C02486" w:rsidP="00C02486">
            <w:pPr>
              <w:jc w:val="center"/>
              <w:rPr>
                <w:sz w:val="48"/>
                <w:szCs w:val="48"/>
              </w:rPr>
            </w:pPr>
            <w:r>
              <w:rPr>
                <w:szCs w:val="48"/>
              </w:rPr>
              <w:t>Нарезанные фрукты уложи в салатницу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F451F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</w:t>
            </w:r>
          </w:p>
          <w:p w14:paraId="2557DDC0" w14:textId="7F10B76F" w:rsidR="00C02486" w:rsidRDefault="00F34D4D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99E6CE1" wp14:editId="239C8D50">
                  <wp:extent cx="857250" cy="857250"/>
                  <wp:effectExtent l="0" t="0" r="0" b="0"/>
                  <wp:docPr id="10" name="Рисунок 9" descr="Йогурт Эрмигурт 3,2% 110 г Лесные ягоды — купить с доставкой на дом в  интернет-магазине Солне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Йогурт Эрмигурт 3,2% 110 г Лесные ягоды — купить с доставкой на дом в  интернет-магазине Солне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8BD1BAF" wp14:editId="5A132C7A">
                  <wp:extent cx="866775" cy="713423"/>
                  <wp:effectExtent l="0" t="0" r="0" b="0"/>
                  <wp:docPr id="12" name="Рисунок 11" descr="Ложка нарисованная - 50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Ложка нарисованная - 50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65" cy="72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329C2" w14:textId="77777777" w:rsidR="00F34D4D" w:rsidRDefault="00F34D4D">
            <w:pPr>
              <w:rPr>
                <w:noProof/>
              </w:rPr>
            </w:pPr>
            <w:r>
              <w:rPr>
                <w:noProof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6C8069E2" wp14:editId="7769FEA4">
                  <wp:extent cx="781050" cy="781050"/>
                  <wp:effectExtent l="0" t="0" r="0" b="0"/>
                  <wp:docPr id="1605892966" name="Рисунок 1605892966" descr="Чаша с фруктами с зеленым листом на ней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аша с фруктами с зеленым листом на ней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D2E43" w14:textId="2920DBCF" w:rsidR="00F34D4D" w:rsidRDefault="00F34D4D" w:rsidP="00F34D4D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t>Заправь салат йогуртом и перемещай его</w:t>
            </w:r>
          </w:p>
        </w:tc>
      </w:tr>
      <w:tr w:rsidR="00F34D4D" w14:paraId="707D9832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9715B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</w:t>
            </w:r>
          </w:p>
          <w:p w14:paraId="233874D1" w14:textId="77777777" w:rsidR="00F34D4D" w:rsidRDefault="00F34D4D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1F8B4C4" wp14:editId="676DF8BA">
                  <wp:extent cx="2506133" cy="1409700"/>
                  <wp:effectExtent l="0" t="0" r="8890" b="0"/>
                  <wp:docPr id="482391429" name="Рисунок 482391429" descr="Салат из фруктов: рецепт, как приготовить фруктовый салат в домашних  условиях - 20 августа 2022 - Sport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лат из фруктов: рецепт, как приготовить фруктовый салат в домашних  условиях - 20 августа 2022 - Sport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428" cy="142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C53059" w14:textId="131EFE46" w:rsidR="00F34D4D" w:rsidRDefault="00F34D4D" w:rsidP="00F34D4D">
            <w:pPr>
              <w:jc w:val="center"/>
              <w:rPr>
                <w:sz w:val="48"/>
                <w:szCs w:val="48"/>
              </w:rPr>
            </w:pPr>
            <w:r>
              <w:rPr>
                <w:szCs w:val="48"/>
              </w:rPr>
              <w:t>Приятного аппетита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4D0F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6.</w:t>
            </w:r>
          </w:p>
          <w:p w14:paraId="3D89028C" w14:textId="2D86626E" w:rsidR="00F34D4D" w:rsidRDefault="00F34D4D" w:rsidP="00F34D4D">
            <w:pPr>
              <w:rPr>
                <w:sz w:val="48"/>
                <w:szCs w:val="48"/>
              </w:rPr>
            </w:pPr>
            <w:r>
              <w:rPr>
                <w:noProof/>
              </w:rPr>
              <w:t xml:space="preserve">               </w:t>
            </w:r>
            <w:r w:rsidRPr="00EA049C">
              <w:rPr>
                <w:noProof/>
              </w:rPr>
              <w:drawing>
                <wp:inline distT="0" distB="0" distL="0" distR="0" wp14:anchorId="32805C5E" wp14:editId="4A6AA219">
                  <wp:extent cx="1419225" cy="1419225"/>
                  <wp:effectExtent l="0" t="0" r="9525" b="9525"/>
                  <wp:docPr id="278430493" name="Рисунок 1" descr="Мини-щетка для чистки стола и совок, 2 шт./набор |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ни-щетка для чистки стола и совок, 2 шт./набор |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CAA4A" w14:textId="4C3384A8" w:rsidR="00F34D4D" w:rsidRPr="00F34D4D" w:rsidRDefault="00F34D4D" w:rsidP="00F34D4D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t>Закончив работу наведи порядок на своем рабочем месте</w:t>
            </w:r>
          </w:p>
        </w:tc>
      </w:tr>
    </w:tbl>
    <w:p w14:paraId="1D44A2AA" w14:textId="77777777" w:rsidR="00AF7B0E" w:rsidRDefault="00AF7B0E" w:rsidP="00AF7B0E">
      <w:pPr>
        <w:rPr>
          <w:sz w:val="48"/>
          <w:szCs w:val="48"/>
        </w:rPr>
      </w:pPr>
    </w:p>
    <w:p w14:paraId="6D2107D5" w14:textId="77777777" w:rsidR="00AF7B0E" w:rsidRDefault="00AF7B0E" w:rsidP="00AF7B0E">
      <w:pPr>
        <w:spacing w:after="0"/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Сегодня в центре:</w:t>
      </w:r>
    </w:p>
    <w:p w14:paraId="27365970" w14:textId="77777777" w:rsidR="00AF7B0E" w:rsidRDefault="00AF7B0E" w:rsidP="00AF7B0E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«Строительства»</w:t>
      </w:r>
    </w:p>
    <w:p w14:paraId="6B11D642" w14:textId="77777777" w:rsidR="00AF7B0E" w:rsidRDefault="00AF7B0E" w:rsidP="00AF7B0E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582"/>
        <w:gridCol w:w="4582"/>
      </w:tblGrid>
      <w:tr w:rsidR="00AF7B0E" w14:paraId="16D82EF4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58123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7E991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</w:t>
            </w:r>
          </w:p>
        </w:tc>
      </w:tr>
      <w:tr w:rsidR="00AF7B0E" w14:paraId="7C194E96" w14:textId="77777777" w:rsidTr="00AF7B0E">
        <w:trPr>
          <w:trHeight w:val="3920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E00DB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3D6EF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</w:t>
            </w:r>
          </w:p>
        </w:tc>
      </w:tr>
      <w:tr w:rsidR="00AF7B0E" w14:paraId="5CD7D02C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8C06F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4A8E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6.</w:t>
            </w:r>
          </w:p>
        </w:tc>
      </w:tr>
    </w:tbl>
    <w:p w14:paraId="4126C93E" w14:textId="77777777" w:rsidR="00AF7B0E" w:rsidRDefault="00AF7B0E" w:rsidP="00901475">
      <w:pPr>
        <w:spacing w:after="0"/>
        <w:jc w:val="center"/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Сегодня в центре:</w:t>
      </w:r>
    </w:p>
    <w:p w14:paraId="08032A0A" w14:textId="42B05F73" w:rsidR="00AF7B0E" w:rsidRDefault="00AF7B0E" w:rsidP="00AF7B0E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</w:t>
      </w:r>
      <w:r w:rsidR="00901475"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Театрализации и музицирования</w:t>
      </w: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p w14:paraId="490FD316" w14:textId="77777777" w:rsidR="00901475" w:rsidRDefault="00901475" w:rsidP="00901475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Ритмичное упражнения </w:t>
      </w:r>
    </w:p>
    <w:p w14:paraId="7C70854A" w14:textId="1E414564" w:rsidR="00AF7B0E" w:rsidRDefault="00901475" w:rsidP="00901475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«Фруктовая фантазия»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582"/>
        <w:gridCol w:w="4582"/>
      </w:tblGrid>
      <w:tr w:rsidR="00F97BD2" w14:paraId="3E5AD0B0" w14:textId="77777777" w:rsidTr="002A5950">
        <w:trPr>
          <w:trHeight w:val="3458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D59E3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</w:t>
            </w:r>
          </w:p>
          <w:p w14:paraId="6CE038E6" w14:textId="042F1D28" w:rsidR="002A5950" w:rsidRDefault="002A5950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F1F9B6B" wp14:editId="75BCDD32">
                  <wp:extent cx="1571625" cy="988513"/>
                  <wp:effectExtent l="0" t="0" r="0" b="2540"/>
                  <wp:docPr id="1739474055" name="Рисунок 1739474055" descr="Ноутбук nout купить онлайн – EduC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оутбук nout купить онлайн – EduC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492" cy="100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7E4559" wp14:editId="51842EC4">
                  <wp:extent cx="1106374" cy="875944"/>
                  <wp:effectExtent l="0" t="0" r="0" b="635"/>
                  <wp:docPr id="571052366" name="Рисунок 571052366" descr="Израильские ученые смогли искусственно «вырастить» ухо | IsraMed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раильские ученые смогли искусственно «вырастить» ухо | IsraMedPor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50" cy="89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DE11F" w14:textId="7C724D1B" w:rsidR="00E75FDB" w:rsidRDefault="002A5950" w:rsidP="002A5950">
            <w:pPr>
              <w:tabs>
                <w:tab w:val="left" w:pos="1275"/>
              </w:tabs>
              <w:rPr>
                <w:szCs w:val="28"/>
              </w:rPr>
            </w:pPr>
            <w:r>
              <w:rPr>
                <w:sz w:val="48"/>
                <w:szCs w:val="48"/>
              </w:rPr>
              <w:tab/>
            </w:r>
          </w:p>
          <w:p w14:paraId="11A3D8D2" w14:textId="77777777" w:rsidR="002A5950" w:rsidRDefault="002A5950" w:rsidP="002A5950">
            <w:pPr>
              <w:tabs>
                <w:tab w:val="left" w:pos="1275"/>
              </w:tabs>
              <w:rPr>
                <w:szCs w:val="28"/>
              </w:rPr>
            </w:pPr>
          </w:p>
          <w:p w14:paraId="0421206F" w14:textId="06BA0A89" w:rsidR="002A5950" w:rsidRPr="002A5950" w:rsidRDefault="002A5950" w:rsidP="002A5950">
            <w:pPr>
              <w:tabs>
                <w:tab w:val="left" w:pos="1275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Необходимо</w:t>
            </w:r>
          </w:p>
          <w:p w14:paraId="03B668EA" w14:textId="77777777" w:rsidR="002A5950" w:rsidRPr="002A5950" w:rsidRDefault="002A5950" w:rsidP="002A5950">
            <w:pPr>
              <w:rPr>
                <w:sz w:val="48"/>
                <w:szCs w:val="48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BB9CA" w14:textId="77777777" w:rsidR="00F97BD2" w:rsidRDefault="00AF7B0E">
            <w:pPr>
              <w:rPr>
                <w:noProof/>
              </w:rPr>
            </w:pPr>
            <w:r>
              <w:rPr>
                <w:sz w:val="48"/>
                <w:szCs w:val="48"/>
              </w:rPr>
              <w:t>2.</w:t>
            </w:r>
            <w:r w:rsidR="00F97BD2">
              <w:rPr>
                <w:noProof/>
              </w:rPr>
              <w:t xml:space="preserve"> </w:t>
            </w:r>
          </w:p>
          <w:p w14:paraId="72C8DB09" w14:textId="77777777" w:rsidR="00AF7B0E" w:rsidRDefault="00F97BD2" w:rsidP="00F97B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574887" wp14:editId="262B542F">
                  <wp:extent cx="1968500" cy="1476375"/>
                  <wp:effectExtent l="0" t="0" r="0" b="9525"/>
                  <wp:docPr id="669952738" name="Рисунок 669952738" descr="Ритмическое упражнение &quot;Фруктовые фантазии&quot;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тмическое упражнение &quot;Фруктовые фантазии&quot;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961" cy="147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38465" w14:textId="73BC0B45" w:rsidR="00F97BD2" w:rsidRPr="002A5950" w:rsidRDefault="00F97BD2" w:rsidP="002A5950">
            <w:pPr>
              <w:tabs>
                <w:tab w:val="left" w:pos="1125"/>
              </w:tabs>
              <w:rPr>
                <w:noProof/>
              </w:rPr>
            </w:pPr>
            <w:r>
              <w:rPr>
                <w:noProof/>
              </w:rPr>
              <w:tab/>
              <w:t>Посмотри видео</w:t>
            </w:r>
          </w:p>
        </w:tc>
      </w:tr>
      <w:tr w:rsidR="00F97BD2" w14:paraId="40450815" w14:textId="77777777" w:rsidTr="00AF7B0E">
        <w:trPr>
          <w:trHeight w:val="3920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F1227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</w:t>
            </w:r>
          </w:p>
          <w:p w14:paraId="461A29FC" w14:textId="77777777" w:rsidR="00F97BD2" w:rsidRDefault="00F97BD2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07B8943" wp14:editId="12C4E253">
                  <wp:extent cx="2703634" cy="1562100"/>
                  <wp:effectExtent l="0" t="0" r="1905" b="0"/>
                  <wp:docPr id="646213491" name="Рисунок 646213491" descr="Слушать, логотип, ух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лушать, логотип, ух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56" cy="157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4BA0B" w14:textId="02744C5E" w:rsidR="00F97BD2" w:rsidRDefault="00F97BD2" w:rsidP="00F97BD2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t>Послушай внимательно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513B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</w:t>
            </w:r>
          </w:p>
          <w:p w14:paraId="32669C37" w14:textId="77777777" w:rsidR="00F97BD2" w:rsidRDefault="00F97BD2" w:rsidP="00F97BD2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039FEFC5" wp14:editId="18B92B75">
                  <wp:extent cx="1943100" cy="1581150"/>
                  <wp:effectExtent l="0" t="0" r="0" b="0"/>
                  <wp:docPr id="11883469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62041F" w14:textId="3B79C7C8" w:rsidR="00F97BD2" w:rsidRPr="00F97BD2" w:rsidRDefault="00F97BD2" w:rsidP="00F97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Прохлопай услышанное</w:t>
            </w:r>
          </w:p>
        </w:tc>
      </w:tr>
      <w:tr w:rsidR="00F97BD2" w14:paraId="159E6DC7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2648C" w14:textId="4E7B456C" w:rsidR="00F97BD2" w:rsidRDefault="00AF7B0E">
            <w:pPr>
              <w:rPr>
                <w:noProof/>
              </w:rPr>
            </w:pPr>
            <w:r>
              <w:rPr>
                <w:sz w:val="48"/>
                <w:szCs w:val="48"/>
              </w:rPr>
              <w:t>5.</w:t>
            </w:r>
            <w:r w:rsidR="00F97BD2">
              <w:rPr>
                <w:noProof/>
              </w:rPr>
              <w:t xml:space="preserve"> </w:t>
            </w:r>
          </w:p>
          <w:p w14:paraId="2D50F42D" w14:textId="77777777" w:rsidR="00AF7B0E" w:rsidRDefault="00F97BD2">
            <w:pPr>
              <w:rPr>
                <w:noProof/>
              </w:rPr>
            </w:pPr>
            <w:r>
              <w:rPr>
                <w:noProof/>
                <w:sz w:val="48"/>
                <w:szCs w:val="4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8BF509" wp14:editId="0A3E37D8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17780</wp:posOffset>
                      </wp:positionV>
                      <wp:extent cx="514350" cy="428625"/>
                      <wp:effectExtent l="0" t="0" r="19050" b="28575"/>
                      <wp:wrapNone/>
                      <wp:docPr id="1737560747" name="Крест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plus">
                                <a:avLst>
                                  <a:gd name="adj" fmla="val 43334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133D5" id="Крест 2" o:spid="_x0000_s1026" type="#_x0000_t11" style="position:absolute;margin-left:109pt;margin-top:1.4pt;width:40.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" adj="9360" fillcolor="#4472c4" strokecolor="#172c51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C9DB6F" wp14:editId="1945757E">
                  <wp:extent cx="1295400" cy="971550"/>
                  <wp:effectExtent l="0" t="0" r="0" b="0"/>
                  <wp:docPr id="677923937" name="Рисунок 677923937" descr="Ритмическое упражнение &quot;Фруктовые фантазии&quot;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тмическое упражнение &quot;Фруктовые фантазии&quot;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09" cy="97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8"/>
                <w:szCs w:val="48"/>
              </w:rPr>
              <w:t xml:space="preserve">     </w:t>
            </w:r>
            <w:r>
              <w:rPr>
                <w:noProof/>
                <w:sz w:val="48"/>
                <w:szCs w:val="48"/>
              </w:rPr>
              <w:drawing>
                <wp:inline distT="0" distB="0" distL="0" distR="0" wp14:anchorId="5C3179BE" wp14:editId="21AA31CE">
                  <wp:extent cx="1076899" cy="876300"/>
                  <wp:effectExtent l="0" t="0" r="9525" b="0"/>
                  <wp:docPr id="1743816280" name="Рисунок 1743816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49" cy="880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7F4846" w14:textId="77777777" w:rsidR="00F97BD2" w:rsidRDefault="00F97BD2" w:rsidP="00F97BD2">
            <w:pPr>
              <w:rPr>
                <w:noProof/>
              </w:rPr>
            </w:pPr>
          </w:p>
          <w:p w14:paraId="3353D9FB" w14:textId="4ECB6FB8" w:rsidR="00F97BD2" w:rsidRPr="002A5950" w:rsidRDefault="00F97BD2" w:rsidP="002A5950">
            <w:pPr>
              <w:jc w:val="center"/>
              <w:rPr>
                <w:noProof/>
              </w:rPr>
            </w:pPr>
            <w:r>
              <w:rPr>
                <w:noProof/>
              </w:rPr>
              <w:t>Соедени видео и хлопки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D2E0E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6.</w:t>
            </w:r>
          </w:p>
          <w:p w14:paraId="5E66B574" w14:textId="09D573A4" w:rsidR="00F97BD2" w:rsidRDefault="00F97BD2" w:rsidP="00F97BD2">
            <w:pPr>
              <w:jc w:val="center"/>
              <w:rPr>
                <w:sz w:val="48"/>
                <w:szCs w:val="48"/>
              </w:rPr>
            </w:pPr>
            <w:r w:rsidRPr="00EA049C">
              <w:rPr>
                <w:noProof/>
              </w:rPr>
              <w:drawing>
                <wp:inline distT="0" distB="0" distL="0" distR="0" wp14:anchorId="5CC20702" wp14:editId="5C14B680">
                  <wp:extent cx="1419225" cy="1219200"/>
                  <wp:effectExtent l="0" t="0" r="9525" b="0"/>
                  <wp:docPr id="1045455320" name="Рисунок 1045455320" descr="Мини-щетка для чистки стола и совок, 2 шт./набор |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ни-щетка для чистки стола и совок, 2 шт./набор |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599F2" w14:textId="499C6CD3" w:rsidR="00F97BD2" w:rsidRPr="00F97BD2" w:rsidRDefault="00F97BD2" w:rsidP="00F97BD2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t>Закончив работу наведи порядок на своем рабочем месте</w:t>
            </w:r>
          </w:p>
          <w:p w14:paraId="7E61A95E" w14:textId="77777777" w:rsidR="00F97BD2" w:rsidRPr="00F97BD2" w:rsidRDefault="00F97BD2" w:rsidP="00F97BD2">
            <w:pPr>
              <w:rPr>
                <w:sz w:val="48"/>
                <w:szCs w:val="48"/>
              </w:rPr>
            </w:pPr>
          </w:p>
          <w:p w14:paraId="32DE4F8C" w14:textId="3802C5C8" w:rsidR="00F97BD2" w:rsidRPr="00F97BD2" w:rsidRDefault="00F97BD2" w:rsidP="00F97BD2">
            <w:pPr>
              <w:tabs>
                <w:tab w:val="left" w:pos="990"/>
              </w:tabs>
              <w:rPr>
                <w:sz w:val="48"/>
                <w:szCs w:val="48"/>
              </w:rPr>
            </w:pPr>
          </w:p>
        </w:tc>
      </w:tr>
    </w:tbl>
    <w:p w14:paraId="0BDE2140" w14:textId="77777777" w:rsidR="00AF7B0E" w:rsidRDefault="00AF7B0E" w:rsidP="00901475">
      <w:pPr>
        <w:spacing w:after="0"/>
        <w:jc w:val="center"/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Сегодня в центре:</w:t>
      </w:r>
    </w:p>
    <w:p w14:paraId="63AE5403" w14:textId="77777777" w:rsidR="00AF7B0E" w:rsidRDefault="00AF7B0E" w:rsidP="00AF7B0E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«Двигательной активности»</w:t>
      </w:r>
    </w:p>
    <w:p w14:paraId="06D48C74" w14:textId="77777777" w:rsidR="00901475" w:rsidRDefault="00901475" w:rsidP="00AF7B0E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Физическое упражнение </w:t>
      </w:r>
    </w:p>
    <w:p w14:paraId="0F8105FC" w14:textId="231D058D" w:rsidR="00AF7B0E" w:rsidRPr="00901475" w:rsidRDefault="00901475" w:rsidP="00901475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«Собираем урожай»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929"/>
        <w:gridCol w:w="4415"/>
      </w:tblGrid>
      <w:tr w:rsidR="00AF7B0E" w14:paraId="7E4FD0DA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A346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</w:t>
            </w:r>
          </w:p>
          <w:p w14:paraId="09E1B60C" w14:textId="77777777" w:rsidR="002A5950" w:rsidRDefault="002A5950" w:rsidP="002A5950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ED93283" wp14:editId="38C319C6">
                  <wp:extent cx="1598238" cy="1724025"/>
                  <wp:effectExtent l="0" t="0" r="2540" b="0"/>
                  <wp:docPr id="614087976" name="Рисунок 614087976" descr="Дерево яблоня: векторные изображения и иллюстрации, которые можно скачать  бесплатно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рево яблоня: векторные изображения и иллюстрации, которые можно скачать  бесплатно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03" cy="173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F537C" w14:textId="33AA8036" w:rsidR="00E652BC" w:rsidRPr="00E652BC" w:rsidRDefault="00E652BC" w:rsidP="002A595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Упражнение «Яблоня»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0CF0F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</w:t>
            </w:r>
          </w:p>
          <w:p w14:paraId="576810F2" w14:textId="77777777" w:rsidR="002A5950" w:rsidRDefault="00E652BC" w:rsidP="00E652B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84C1EA0" wp14:editId="55C13BE1">
                  <wp:extent cx="1781175" cy="1721803"/>
                  <wp:effectExtent l="0" t="0" r="0" b="0"/>
                  <wp:docPr id="1179713742" name="Рисунок 1179713742" descr="Баскетбольный значок Детский сад пиктограмм значок Детский значок, Жест,  Символ, значок баскетбол, значок ребенка, жест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аскетбольный значок Детский сад пиктограмм значок Детский значок, Жест,  Символ, значок баскетбол, значок ребенка, жест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12" cy="173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2AC11" w14:textId="4508308C" w:rsidR="00E652BC" w:rsidRPr="00E652BC" w:rsidRDefault="00E652BC" w:rsidP="00E652B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Дотянись для фруктов</w:t>
            </w:r>
          </w:p>
        </w:tc>
      </w:tr>
      <w:tr w:rsidR="00AF7B0E" w14:paraId="3C5AE71E" w14:textId="77777777" w:rsidTr="00AF7B0E">
        <w:trPr>
          <w:trHeight w:val="3920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B0085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</w:t>
            </w:r>
          </w:p>
          <w:p w14:paraId="0C199557" w14:textId="77777777" w:rsidR="00E652BC" w:rsidRDefault="00E652B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123666" wp14:editId="30CCE7BE">
                  <wp:extent cx="3000375" cy="1629312"/>
                  <wp:effectExtent l="0" t="0" r="0" b="9525"/>
                  <wp:docPr id="7" name="Рисунок 5" descr="Дыхательная гимнастика для детей | Кодел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ыхательная гимнастика для детей | Кодел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624" cy="163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1DE98" w14:textId="4ED5B4E5" w:rsidR="00E652BC" w:rsidRDefault="00E652BC" w:rsidP="00E652BC">
            <w:pPr>
              <w:tabs>
                <w:tab w:val="left" w:pos="1740"/>
              </w:tabs>
              <w:jc w:val="center"/>
              <w:rPr>
                <w:noProof/>
              </w:rPr>
            </w:pPr>
            <w:r>
              <w:rPr>
                <w:noProof/>
              </w:rPr>
              <w:t>Выполняй упражнение по схеме</w:t>
            </w:r>
          </w:p>
          <w:p w14:paraId="570C42BD" w14:textId="47D27D00" w:rsidR="00E652BC" w:rsidRPr="00E652BC" w:rsidRDefault="00E652BC" w:rsidP="00E652BC">
            <w:pPr>
              <w:rPr>
                <w:sz w:val="48"/>
                <w:szCs w:val="48"/>
              </w:rPr>
            </w:pP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3C6E4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</w:t>
            </w:r>
          </w:p>
          <w:p w14:paraId="5D2184EC" w14:textId="77777777" w:rsidR="00E652BC" w:rsidRDefault="00E652BC" w:rsidP="00E652B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88FCB01" wp14:editId="55987007">
                  <wp:extent cx="1590675" cy="1590675"/>
                  <wp:effectExtent l="0" t="0" r="9525" b="9525"/>
                  <wp:docPr id="9" name="Рисунок 7" descr="Запрещающие знаки для несовершеннолетних PNG , несовершеннолетним запрещен  вход, запрещено для несовершеннолетних, нет детей PNG картинки и пнг PSD  рисунок для бесплатной з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апрещающие знаки для несовершеннолетних PNG , несовершеннолетним запрещен  вход, запрещено для несовершеннолетних, нет детей PNG картинки и пнг PSD  рисунок для бесплатной загру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93D22" w14:textId="55855DCE" w:rsidR="00E652BC" w:rsidRPr="00E652BC" w:rsidRDefault="00E652BC" w:rsidP="00E652B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Другим мешать не надо</w:t>
            </w:r>
          </w:p>
        </w:tc>
      </w:tr>
      <w:tr w:rsidR="00AF7B0E" w14:paraId="72684EA2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2B49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</w:t>
            </w:r>
          </w:p>
          <w:p w14:paraId="4BBA247D" w14:textId="77777777" w:rsidR="00E652BC" w:rsidRDefault="00D21B90" w:rsidP="00D21B90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A9B2753" wp14:editId="3C12CF7D">
                  <wp:extent cx="1485900" cy="1485900"/>
                  <wp:effectExtent l="0" t="0" r="0" b="0"/>
                  <wp:docPr id="11" name="Рисунок 9" descr="повтор Значок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втор Значок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1325C" w14:textId="75D3F9EF" w:rsidR="00D21B90" w:rsidRPr="00D21B90" w:rsidRDefault="00D21B90" w:rsidP="00D21B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Повтори все с начала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DD1A5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6.</w:t>
            </w:r>
          </w:p>
          <w:p w14:paraId="0853644B" w14:textId="77777777" w:rsidR="00D21B90" w:rsidRDefault="00D21B90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88B7DDF" wp14:editId="1A68BF76">
                  <wp:extent cx="2673090" cy="1504950"/>
                  <wp:effectExtent l="0" t="0" r="0" b="0"/>
                  <wp:docPr id="1712082114" name="Рисунок 1712082114" descr="Векторные мультяшные дети убираются дома |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кторные мультяшные дети убираются дома | Премиум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580" cy="153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59956" w14:textId="64680CA5" w:rsidR="00D21B90" w:rsidRDefault="00D21B90" w:rsidP="00D21B90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t>Закончив работу наведи порядок на своем рабочем месте</w:t>
            </w:r>
          </w:p>
        </w:tc>
      </w:tr>
    </w:tbl>
    <w:p w14:paraId="269D8740" w14:textId="77777777" w:rsidR="00AF7B0E" w:rsidRDefault="00AF7B0E" w:rsidP="00AF7B0E">
      <w:pPr>
        <w:spacing w:after="0"/>
        <w:jc w:val="center"/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C0000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Сегодня в центре:</w:t>
      </w:r>
    </w:p>
    <w:p w14:paraId="045A7965" w14:textId="1F1D9F8E" w:rsidR="00AF7B0E" w:rsidRDefault="00AF7B0E" w:rsidP="00AF7B0E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</w:t>
      </w:r>
      <w:r w:rsidR="00901475"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Природы и естествознания</w:t>
      </w: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p w14:paraId="1DEFD4AF" w14:textId="1EC2872B" w:rsidR="00AF7B0E" w:rsidRDefault="00901475" w:rsidP="00901475">
      <w:pPr>
        <w:spacing w:after="0"/>
        <w:jc w:val="center"/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Выложи фрукт из косточек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98"/>
        <w:gridCol w:w="4582"/>
      </w:tblGrid>
      <w:tr w:rsidR="00E75FDB" w14:paraId="5DE29531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361CA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</w:t>
            </w:r>
          </w:p>
          <w:p w14:paraId="116B1C71" w14:textId="77777777" w:rsidR="00901475" w:rsidRDefault="00901475" w:rsidP="0090147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BCEE42A" wp14:editId="1CA957C5">
                  <wp:extent cx="1600200" cy="1600200"/>
                  <wp:effectExtent l="0" t="0" r="0" b="0"/>
                  <wp:docPr id="1840450551" name="Рисунок 1840450551" descr="Набор для труда АппликА фартук и нарукавники - купить с доставкой на дом в  СберМар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бор для труда АппликА фартук и нарукавники - купить с доставкой на дом в  СберМар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F11DF" w14:textId="3E2B0B62" w:rsidR="00901475" w:rsidRDefault="00901475" w:rsidP="0090147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t>Надень фартук и рукова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BBEA9" w14:textId="0422E3FD" w:rsidR="00AF7B0E" w:rsidRDefault="0005430A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67456" behindDoc="1" locked="0" layoutInCell="1" allowOverlap="1" wp14:anchorId="07BF266E" wp14:editId="5045B122">
                  <wp:simplePos x="0" y="0"/>
                  <wp:positionH relativeFrom="column">
                    <wp:posOffset>-125095</wp:posOffset>
                  </wp:positionH>
                  <wp:positionV relativeFrom="paragraph">
                    <wp:posOffset>338455</wp:posOffset>
                  </wp:positionV>
                  <wp:extent cx="1539875" cy="1181100"/>
                  <wp:effectExtent l="0" t="0" r="3175" b="0"/>
                  <wp:wrapNone/>
                  <wp:docPr id="10143686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F7B0E">
              <w:rPr>
                <w:sz w:val="48"/>
                <w:szCs w:val="48"/>
              </w:rPr>
              <w:t>2.</w:t>
            </w:r>
          </w:p>
          <w:p w14:paraId="6304E180" w14:textId="77777777" w:rsidR="00901475" w:rsidRDefault="0005430A" w:rsidP="0005430A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66432" behindDoc="1" locked="0" layoutInCell="1" allowOverlap="1" wp14:anchorId="1F3B82ED" wp14:editId="11C511B9">
                  <wp:simplePos x="0" y="0"/>
                  <wp:positionH relativeFrom="column">
                    <wp:posOffset>1236980</wp:posOffset>
                  </wp:positionH>
                  <wp:positionV relativeFrom="paragraph">
                    <wp:posOffset>73660</wp:posOffset>
                  </wp:positionV>
                  <wp:extent cx="1487170" cy="904240"/>
                  <wp:effectExtent l="0" t="0" r="0" b="0"/>
                  <wp:wrapNone/>
                  <wp:docPr id="12603527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87170" cy="90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E909A1A" w14:textId="77777777" w:rsidR="0005430A" w:rsidRPr="0005430A" w:rsidRDefault="0005430A" w:rsidP="0005430A">
            <w:pPr>
              <w:rPr>
                <w:sz w:val="48"/>
                <w:szCs w:val="48"/>
              </w:rPr>
            </w:pPr>
          </w:p>
          <w:p w14:paraId="44F88139" w14:textId="77777777" w:rsidR="0005430A" w:rsidRPr="0005430A" w:rsidRDefault="0005430A" w:rsidP="0005430A">
            <w:pPr>
              <w:rPr>
                <w:sz w:val="48"/>
                <w:szCs w:val="48"/>
              </w:rPr>
            </w:pPr>
          </w:p>
          <w:p w14:paraId="7E528FEC" w14:textId="77777777" w:rsidR="0005430A" w:rsidRDefault="0005430A" w:rsidP="0005430A">
            <w:pPr>
              <w:rPr>
                <w:sz w:val="48"/>
                <w:szCs w:val="48"/>
              </w:rPr>
            </w:pPr>
          </w:p>
          <w:p w14:paraId="69D2494D" w14:textId="77777777" w:rsidR="0005430A" w:rsidRDefault="0005430A" w:rsidP="0005430A">
            <w:pPr>
              <w:tabs>
                <w:tab w:val="left" w:pos="960"/>
              </w:tabs>
              <w:jc w:val="center"/>
              <w:rPr>
                <w:szCs w:val="28"/>
              </w:rPr>
            </w:pPr>
          </w:p>
          <w:p w14:paraId="011D58C1" w14:textId="558EFED0" w:rsidR="0005430A" w:rsidRPr="0005430A" w:rsidRDefault="0005430A" w:rsidP="0005430A">
            <w:pPr>
              <w:tabs>
                <w:tab w:val="left" w:pos="96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Возьми эти предметы</w:t>
            </w:r>
          </w:p>
        </w:tc>
      </w:tr>
      <w:tr w:rsidR="00E75FDB" w14:paraId="4FAAEF46" w14:textId="77777777" w:rsidTr="00AF7B0E">
        <w:trPr>
          <w:trHeight w:val="3920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84B4E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</w:t>
            </w:r>
          </w:p>
          <w:p w14:paraId="421D3BB0" w14:textId="77777777" w:rsidR="0005430A" w:rsidRDefault="0005430A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15679FE" wp14:editId="1D930435">
                  <wp:extent cx="2846341" cy="1619250"/>
                  <wp:effectExtent l="0" t="0" r="0" b="0"/>
                  <wp:docPr id="781893297" name="Рисунок 781893297" descr="Голова человека Компьютерные иконки Вопрос Человеческое тело, вопрос, лицо,  другие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олова человека Компьютерные иконки Вопрос Человеческое тело, вопрос, лицо,  другие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27" cy="163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251AA" w14:textId="07E73F61" w:rsidR="0005430A" w:rsidRPr="0005430A" w:rsidRDefault="0005430A" w:rsidP="0005430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Хорошо подумай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E6640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</w:t>
            </w:r>
          </w:p>
          <w:p w14:paraId="2D6EE146" w14:textId="2D1808C8" w:rsidR="0005430A" w:rsidRDefault="00E75FDB" w:rsidP="00E75FDB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6BBAB809" wp14:editId="2532C732">
                  <wp:extent cx="2400285" cy="1601440"/>
                  <wp:effectExtent l="0" t="0" r="635" b="0"/>
                  <wp:docPr id="97005827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208" cy="1608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89027A" w14:textId="16B7E758" w:rsidR="00E75FDB" w:rsidRPr="00E75FDB" w:rsidRDefault="00E75FDB" w:rsidP="00E75FD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 песке выложи форму фрукта</w:t>
            </w:r>
          </w:p>
          <w:p w14:paraId="62C236CE" w14:textId="77777777" w:rsidR="0005430A" w:rsidRDefault="0005430A">
            <w:pPr>
              <w:rPr>
                <w:sz w:val="48"/>
                <w:szCs w:val="48"/>
              </w:rPr>
            </w:pPr>
          </w:p>
          <w:p w14:paraId="1A83DC66" w14:textId="77777777" w:rsidR="0005430A" w:rsidRDefault="0005430A">
            <w:pPr>
              <w:rPr>
                <w:sz w:val="48"/>
                <w:szCs w:val="48"/>
              </w:rPr>
            </w:pPr>
          </w:p>
        </w:tc>
      </w:tr>
      <w:tr w:rsidR="00E75FDB" w14:paraId="1B1A3895" w14:textId="77777777" w:rsidTr="00AF7B0E">
        <w:trPr>
          <w:trHeight w:val="3814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AB0AC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</w:t>
            </w:r>
          </w:p>
          <w:p w14:paraId="24456F5B" w14:textId="77777777" w:rsidR="00E75FDB" w:rsidRDefault="00E75FDB" w:rsidP="00E75FDB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8A98934" wp14:editId="6AC5113A">
                  <wp:extent cx="2314406" cy="1538400"/>
                  <wp:effectExtent l="0" t="0" r="0" b="5080"/>
                  <wp:docPr id="1125778937" name="Рисунок 1125778937" descr="Кинетический песок | Мама зану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инетический песок | Мама зану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894" cy="167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A2F70" w14:textId="26B12161" w:rsidR="00E75FDB" w:rsidRPr="00E75FDB" w:rsidRDefault="00E75FDB" w:rsidP="00E75FD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Укрась отпечаток косточками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8F111" w14:textId="77777777" w:rsidR="00AF7B0E" w:rsidRDefault="00AF7B0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6.</w:t>
            </w:r>
          </w:p>
          <w:p w14:paraId="44C757AE" w14:textId="77777777" w:rsidR="00E75FDB" w:rsidRDefault="00E75FDB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8657B2E" wp14:editId="58334E74">
                  <wp:extent cx="2673090" cy="1504950"/>
                  <wp:effectExtent l="0" t="0" r="0" b="0"/>
                  <wp:docPr id="400755739" name="Рисунок 400755739" descr="Векторные мультяшные дети убираются дома |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кторные мультяшные дети убираются дома | Премиум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580" cy="153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EAC1D0" w14:textId="2E7B765E" w:rsidR="00E75FDB" w:rsidRDefault="00E75FDB" w:rsidP="00E75FDB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t>Закончив работу наведи порядок на своем рабочем месте</w:t>
            </w:r>
          </w:p>
        </w:tc>
      </w:tr>
    </w:tbl>
    <w:p w14:paraId="034051AA" w14:textId="77777777" w:rsidR="00F12C76" w:rsidRDefault="00F12C76" w:rsidP="00AF7B0E">
      <w:pPr>
        <w:spacing w:after="0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CB1"/>
    <w:rsid w:val="000333A1"/>
    <w:rsid w:val="0005430A"/>
    <w:rsid w:val="002A5950"/>
    <w:rsid w:val="003637CD"/>
    <w:rsid w:val="006C0B77"/>
    <w:rsid w:val="00720ADE"/>
    <w:rsid w:val="007431BF"/>
    <w:rsid w:val="008242FF"/>
    <w:rsid w:val="00870751"/>
    <w:rsid w:val="00881CB1"/>
    <w:rsid w:val="00901475"/>
    <w:rsid w:val="00922C48"/>
    <w:rsid w:val="00940591"/>
    <w:rsid w:val="00AF7B0E"/>
    <w:rsid w:val="00B1369C"/>
    <w:rsid w:val="00B915B7"/>
    <w:rsid w:val="00C02486"/>
    <w:rsid w:val="00D01AE2"/>
    <w:rsid w:val="00D21B90"/>
    <w:rsid w:val="00D55B0E"/>
    <w:rsid w:val="00E652BC"/>
    <w:rsid w:val="00E75FDB"/>
    <w:rsid w:val="00EA59DF"/>
    <w:rsid w:val="00EE4070"/>
    <w:rsid w:val="00F12C76"/>
    <w:rsid w:val="00F34D4D"/>
    <w:rsid w:val="00F97BD2"/>
    <w:rsid w:val="00FC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B84EF"/>
  <w15:chartTrackingRefBased/>
  <w15:docId w15:val="{DCD14582-5D3A-4E7F-9026-31472FAB5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B0E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7B0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13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9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9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2023-08-11T08:05:00Z</dcterms:created>
  <dcterms:modified xsi:type="dcterms:W3CDTF">2023-10-07T14:16:00Z</dcterms:modified>
</cp:coreProperties>
</file>