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BC" w:rsidRPr="00CC5A1A" w:rsidRDefault="00360CBC" w:rsidP="007A2FC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5A1A">
        <w:rPr>
          <w:rFonts w:ascii="Times New Roman" w:hAnsi="Times New Roman" w:cs="Times New Roman"/>
          <w:b/>
          <w:sz w:val="32"/>
          <w:szCs w:val="32"/>
        </w:rPr>
        <w:t xml:space="preserve">УРОК 1 </w:t>
      </w:r>
    </w:p>
    <w:p w:rsidR="00054E37" w:rsidRPr="00CC5A1A" w:rsidRDefault="00360CBC" w:rsidP="007A2FC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7A2FC2" w:rsidRPr="00CC5A1A">
        <w:rPr>
          <w:rFonts w:ascii="Times New Roman" w:hAnsi="Times New Roman" w:cs="Times New Roman"/>
          <w:b/>
          <w:i/>
          <w:sz w:val="32"/>
          <w:szCs w:val="32"/>
        </w:rPr>
        <w:t>Что такое функция?</w:t>
      </w:r>
    </w:p>
    <w:p w:rsidR="002C51D9" w:rsidRPr="00CC5A1A" w:rsidRDefault="002C51D9" w:rsidP="002C51D9">
      <w:pPr>
        <w:spacing w:after="0" w:line="240" w:lineRule="auto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CC5A1A">
        <w:rPr>
          <w:rFonts w:ascii="Times New Roman" w:eastAsia="Calibri" w:hAnsi="Times New Roman" w:cs="Times New Roman"/>
          <w:b/>
          <w:sz w:val="32"/>
          <w:szCs w:val="32"/>
        </w:rPr>
        <w:t xml:space="preserve">Цели </w:t>
      </w:r>
      <w:r w:rsidR="00CC5A1A" w:rsidRPr="00CC5A1A">
        <w:rPr>
          <w:rFonts w:ascii="Times New Roman" w:eastAsia="Calibri" w:hAnsi="Times New Roman" w:cs="Times New Roman"/>
          <w:b/>
          <w:sz w:val="32"/>
          <w:szCs w:val="32"/>
        </w:rPr>
        <w:t>урока:</w:t>
      </w:r>
      <w:r w:rsidR="00CC5A1A" w:rsidRPr="00CC5A1A">
        <w:rPr>
          <w:rFonts w:ascii="Times New Roman" w:eastAsia="Calibri" w:hAnsi="Times New Roman" w:cs="Times New Roman"/>
          <w:sz w:val="32"/>
          <w:szCs w:val="32"/>
        </w:rPr>
        <w:t xml:space="preserve"> Привести</w:t>
      </w:r>
      <w:r w:rsidRPr="00CC5A1A">
        <w:rPr>
          <w:rFonts w:ascii="Times New Roman" w:eastAsia="Calibri" w:hAnsi="Times New Roman" w:cs="Times New Roman"/>
          <w:sz w:val="32"/>
          <w:szCs w:val="32"/>
        </w:rPr>
        <w:t xml:space="preserve"> учащихся к пониманию понятия функции;</w:t>
      </w:r>
      <w:r w:rsidRPr="00CC5A1A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</w:t>
      </w:r>
    </w:p>
    <w:p w:rsidR="002C51D9" w:rsidRPr="00CC5A1A" w:rsidRDefault="002C51D9" w:rsidP="002C51D9">
      <w:pPr>
        <w:spacing w:after="0" w:line="240" w:lineRule="auto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CC5A1A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</w:t>
      </w:r>
      <w:r w:rsidRPr="00CC5A1A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отработка понятий “функция”, “аргумент функции”, “значение функции”, “независимая перем</w:t>
      </w:r>
      <w:r w:rsidR="00CC5A1A">
        <w:rPr>
          <w:rFonts w:ascii="Times New Roman" w:eastAsia="Times New Roman" w:hAnsi="Times New Roman" w:cs="Times New Roman"/>
          <w:sz w:val="32"/>
          <w:szCs w:val="32"/>
          <w:lang w:eastAsia="ru-RU"/>
        </w:rPr>
        <w:t>енная”, “зависимая переменная”.</w:t>
      </w:r>
      <w:bookmarkStart w:id="0" w:name="_GoBack"/>
      <w:bookmarkEnd w:id="0"/>
    </w:p>
    <w:p w:rsidR="002C51D9" w:rsidRPr="00CC5A1A" w:rsidRDefault="002C51D9" w:rsidP="002C51D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C5A1A">
        <w:rPr>
          <w:rFonts w:ascii="Times New Roman" w:eastAsia="Calibri" w:hAnsi="Times New Roman" w:cs="Times New Roman"/>
          <w:sz w:val="32"/>
          <w:szCs w:val="32"/>
        </w:rPr>
        <w:t xml:space="preserve"> Содействовать развитию у учащихся умений исследовать объекты, сравнивать, находить соответствия и делать выводы. </w:t>
      </w:r>
    </w:p>
    <w:p w:rsidR="002C51D9" w:rsidRPr="00CC5A1A" w:rsidRDefault="002C51D9" w:rsidP="002C51D9">
      <w:pPr>
        <w:rPr>
          <w:rFonts w:ascii="Times New Roman" w:eastAsia="Calibri" w:hAnsi="Times New Roman" w:cs="Times New Roman"/>
          <w:sz w:val="32"/>
          <w:szCs w:val="32"/>
        </w:rPr>
      </w:pPr>
      <w:r w:rsidRPr="00CC5A1A">
        <w:rPr>
          <w:rFonts w:ascii="Times New Roman" w:eastAsia="Calibri" w:hAnsi="Times New Roman" w:cs="Times New Roman"/>
          <w:b/>
          <w:sz w:val="32"/>
          <w:szCs w:val="32"/>
        </w:rPr>
        <w:t>Оборудование</w:t>
      </w:r>
      <w:r w:rsidRPr="00CC5A1A">
        <w:rPr>
          <w:rFonts w:ascii="Times New Roman" w:eastAsia="Calibri" w:hAnsi="Times New Roman" w:cs="Times New Roman"/>
          <w:sz w:val="32"/>
          <w:szCs w:val="32"/>
        </w:rPr>
        <w:t xml:space="preserve">: учебник, ИКТ, печатный лист </w:t>
      </w:r>
    </w:p>
    <w:p w:rsidR="002C51D9" w:rsidRPr="00CC5A1A" w:rsidRDefault="002C51D9" w:rsidP="002C51D9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CC5A1A">
        <w:rPr>
          <w:rFonts w:ascii="Times New Roman" w:eastAsia="Calibri" w:hAnsi="Times New Roman" w:cs="Times New Roman"/>
          <w:b/>
          <w:sz w:val="32"/>
          <w:szCs w:val="32"/>
        </w:rPr>
        <w:t>Ход урока.</w:t>
      </w:r>
    </w:p>
    <w:p w:rsidR="002C51D9" w:rsidRPr="00CC5A1A" w:rsidRDefault="002C51D9" w:rsidP="002C51D9">
      <w:pPr>
        <w:pStyle w:val="a7"/>
        <w:numPr>
          <w:ilvl w:val="0"/>
          <w:numId w:val="5"/>
        </w:num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C5A1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Организационный момент и сообщение целей урока.  </w:t>
      </w:r>
    </w:p>
    <w:p w:rsidR="00360CBC" w:rsidRPr="00CC5A1A" w:rsidRDefault="002C51D9" w:rsidP="00FA6F0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A1A">
        <w:rPr>
          <w:rFonts w:ascii="Times New Roman" w:eastAsia="Calibri" w:hAnsi="Times New Roman" w:cs="Times New Roman"/>
          <w:b/>
          <w:i/>
          <w:sz w:val="32"/>
          <w:szCs w:val="32"/>
        </w:rPr>
        <w:t>М</w:t>
      </w:r>
      <w:r w:rsidR="00FA6F04" w:rsidRPr="00CC5A1A">
        <w:rPr>
          <w:rFonts w:ascii="Times New Roman" w:eastAsia="Calibri" w:hAnsi="Times New Roman" w:cs="Times New Roman"/>
          <w:b/>
          <w:i/>
          <w:sz w:val="32"/>
          <w:szCs w:val="32"/>
        </w:rPr>
        <w:t>отивация к учебной деятельности:</w:t>
      </w:r>
    </w:p>
    <w:p w:rsidR="007A2FC2" w:rsidRPr="00CC5A1A" w:rsidRDefault="007A2FC2" w:rsidP="00FA6F04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Сегодня я расскажу вам на живых примерах, на «пальцах», без скучных формул и зубрежки.</w:t>
      </w:r>
    </w:p>
    <w:p w:rsidR="007A2FC2" w:rsidRPr="00CC5A1A" w:rsidRDefault="007A2FC2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На самом деле функция – это не какая-то выдумка математиков, умников в очках, а вполне себе практическая вещь.</w:t>
      </w:r>
    </w:p>
    <w:p w:rsidR="007A2FC2" w:rsidRPr="00CC5A1A" w:rsidRDefault="007A2FC2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 Функции живут вокруг нас и мы каждый день с ними сталкиваемся, но просто об этом не подозреваем. </w:t>
      </w:r>
    </w:p>
    <w:p w:rsidR="007A2FC2" w:rsidRPr="00CC5A1A" w:rsidRDefault="007A2FC2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Поэтому любой человек в состоянии понять, что же такое функция.</w:t>
      </w:r>
    </w:p>
    <w:p w:rsidR="007A2FC2" w:rsidRPr="00CC5A1A" w:rsidRDefault="007A2FC2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Возьмем с вами какую-нибудь жизненную ситуацию.</w:t>
      </w:r>
    </w:p>
    <w:p w:rsidR="00FA6F04" w:rsidRPr="00CC5A1A" w:rsidRDefault="00FA6F04" w:rsidP="007A2F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6F04" w:rsidRPr="00CC5A1A" w:rsidRDefault="00FA6F04" w:rsidP="007A2FC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 xml:space="preserve">Объяснение нового материала: </w:t>
      </w:r>
    </w:p>
    <w:p w:rsidR="00462E1F" w:rsidRPr="00CC5A1A" w:rsidRDefault="007A2FC2" w:rsidP="00FA6F04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Итак, после освобождения, вы конечно организуете встречу с родными и близкими.</w:t>
      </w:r>
      <w:r w:rsidR="00462E1F" w:rsidRPr="00CC5A1A">
        <w:rPr>
          <w:rFonts w:ascii="Times New Roman" w:hAnsi="Times New Roman" w:cs="Times New Roman"/>
          <w:sz w:val="32"/>
          <w:szCs w:val="32"/>
        </w:rPr>
        <w:t xml:space="preserve"> Но захотите вы это сделать на природе, а для этого нужен транспорт.</w:t>
      </w:r>
    </w:p>
    <w:p w:rsidR="00462E1F" w:rsidRPr="00CC5A1A" w:rsidRDefault="00462E1F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Представим, что на выбор у нас есть МОТОЦИКЛ, МАШИНА или МИКРОАВТОБУС.</w:t>
      </w:r>
    </w:p>
    <w:p w:rsidR="00462E1F" w:rsidRPr="00CC5A1A" w:rsidRDefault="00462E1F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ИТАК:</w:t>
      </w:r>
    </w:p>
    <w:p w:rsidR="00462E1F" w:rsidRPr="00CC5A1A" w:rsidRDefault="00462E1F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- если на отдых на мотоцикле, то можно взять с собой только одного близкого человека;</w:t>
      </w:r>
    </w:p>
    <w:p w:rsidR="00462E1F" w:rsidRPr="00CC5A1A" w:rsidRDefault="00462E1F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- если на машине, то четыре человека;</w:t>
      </w:r>
    </w:p>
    <w:p w:rsidR="00462E1F" w:rsidRPr="00CC5A1A" w:rsidRDefault="00462E1F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- если на микроавтобусе, компанию составят, аж 8 человек.</w:t>
      </w:r>
    </w:p>
    <w:p w:rsidR="00462E1F" w:rsidRPr="00CC5A1A" w:rsidRDefault="00462E1F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ИНЫМИ СЛОВАМИ:</w:t>
      </w:r>
    </w:p>
    <w:p w:rsidR="00462E1F" w:rsidRPr="00CC5A1A" w:rsidRDefault="00462E1F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Есть одна величина – это количество пассажирских мест, в транспортном средстве, т.е. сколько близких людей ты сможешь взять.</w:t>
      </w:r>
    </w:p>
    <w:p w:rsidR="00462E1F" w:rsidRPr="00CC5A1A" w:rsidRDefault="00462E1F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И другая величина – это общая вместимость этого транспортного средства.</w:t>
      </w:r>
    </w:p>
    <w:p w:rsidR="007A2FC2" w:rsidRPr="00CC5A1A" w:rsidRDefault="00462E1F" w:rsidP="007A2FC2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Давайте это нарисуем, а говоря математическим языком</w:t>
      </w:r>
      <w:r w:rsidR="00377677" w:rsidRPr="00CC5A1A">
        <w:rPr>
          <w:rFonts w:ascii="Times New Roman" w:hAnsi="Times New Roman" w:cs="Times New Roman"/>
          <w:sz w:val="32"/>
          <w:szCs w:val="32"/>
        </w:rPr>
        <w:t>,</w:t>
      </w:r>
      <w:r w:rsidRPr="00CC5A1A">
        <w:rPr>
          <w:rFonts w:ascii="Times New Roman" w:hAnsi="Times New Roman" w:cs="Times New Roman"/>
          <w:sz w:val="32"/>
          <w:szCs w:val="32"/>
        </w:rPr>
        <w:t xml:space="preserve"> ИЗОБРАЗИМ НА ГРАФИКЕ.  </w:t>
      </w:r>
      <w:r w:rsidR="007A2FC2" w:rsidRPr="00CC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677" w:rsidRPr="00CC5A1A" w:rsidRDefault="00377677" w:rsidP="007A2FC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6F04" w:rsidRPr="00CC5A1A" w:rsidRDefault="005612B9" w:rsidP="00FA6F0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040" behindDoc="0" locked="0" layoutInCell="1" allowOverlap="1" wp14:anchorId="2E236460" wp14:editId="1ECE72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1015" cy="22739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F04" w:rsidRPr="00CC5A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6F04" w:rsidRPr="00CC5A1A" w:rsidRDefault="00FA6F04" w:rsidP="00FA6F0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6F04" w:rsidRPr="00CC5A1A" w:rsidRDefault="00FA6F04" w:rsidP="00FA6F0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  Мотоцикл двухместный – количество пассажиров один</w:t>
      </w:r>
    </w:p>
    <w:p w:rsidR="00FA6F04" w:rsidRPr="00CC5A1A" w:rsidRDefault="00FA6F04" w:rsidP="00FA6F0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У автомобиля 5 мест – количество пассажиров четыре</w:t>
      </w:r>
    </w:p>
    <w:p w:rsidR="005612B9" w:rsidRPr="00CC5A1A" w:rsidRDefault="00FA6F04" w:rsidP="005612B9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У микроавтобуса 9 мест – количество пассажиров восемь.</w:t>
      </w:r>
      <w:r w:rsidRPr="00CC5A1A">
        <w:rPr>
          <w:rFonts w:ascii="Times New Roman" w:hAnsi="Times New Roman" w:cs="Times New Roman"/>
          <w:sz w:val="32"/>
          <w:szCs w:val="32"/>
        </w:rPr>
        <w:br w:type="textWrapping" w:clear="all"/>
      </w:r>
      <w:r w:rsidR="005612B9" w:rsidRPr="00CC5A1A">
        <w:rPr>
          <w:rFonts w:ascii="Times New Roman" w:hAnsi="Times New Roman" w:cs="Times New Roman"/>
          <w:sz w:val="32"/>
          <w:szCs w:val="32"/>
        </w:rPr>
        <w:t>Если проведем линию через три точки, то получим следующую зависимость.</w:t>
      </w:r>
    </w:p>
    <w:p w:rsidR="005612B9" w:rsidRPr="00CC5A1A" w:rsidRDefault="005612B9" w:rsidP="00CD2148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17A1C0" wp14:editId="32A53D2F">
            <wp:extent cx="3042637" cy="2274942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75" cy="2275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2B9" w:rsidRPr="00CC5A1A" w:rsidRDefault="007A17CB" w:rsidP="007A17CB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Прямая линия показывает, как связаны между собой эти две величины (общее число мест и число пассажиров).</w:t>
      </w:r>
    </w:p>
    <w:p w:rsidR="007A17CB" w:rsidRPr="00CC5A1A" w:rsidRDefault="00CC5A1A" w:rsidP="007A17C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>ЗАВИСИМОСТЬ, КОТОРАЯ</w:t>
      </w:r>
      <w:r w:rsidR="007A17CB" w:rsidRPr="00CC5A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C5A1A">
        <w:rPr>
          <w:rFonts w:ascii="Times New Roman" w:hAnsi="Times New Roman" w:cs="Times New Roman"/>
          <w:b/>
          <w:i/>
          <w:sz w:val="32"/>
          <w:szCs w:val="32"/>
        </w:rPr>
        <w:t>ПОКАЗЫВАЕТ, КАК</w:t>
      </w:r>
      <w:r w:rsidR="007A17CB" w:rsidRPr="00CC5A1A">
        <w:rPr>
          <w:rFonts w:ascii="Times New Roman" w:hAnsi="Times New Roman" w:cs="Times New Roman"/>
          <w:b/>
          <w:i/>
          <w:sz w:val="32"/>
          <w:szCs w:val="32"/>
        </w:rPr>
        <w:t xml:space="preserve"> ОДНА ВЕЛИЧИНА СВЯЗАНА С ДРУГОЙ </w:t>
      </w:r>
      <w:r w:rsidRPr="00CC5A1A">
        <w:rPr>
          <w:rFonts w:ascii="Times New Roman" w:hAnsi="Times New Roman" w:cs="Times New Roman"/>
          <w:b/>
          <w:i/>
          <w:sz w:val="32"/>
          <w:szCs w:val="32"/>
        </w:rPr>
        <w:t>ВЕЛИЧИНОЙ НАЗЫВАЕТСЯ</w:t>
      </w:r>
      <w:r w:rsidR="007A17CB" w:rsidRPr="00CC5A1A">
        <w:rPr>
          <w:rFonts w:ascii="Times New Roman" w:hAnsi="Times New Roman" w:cs="Times New Roman"/>
          <w:b/>
          <w:i/>
          <w:sz w:val="32"/>
          <w:szCs w:val="32"/>
        </w:rPr>
        <w:t xml:space="preserve"> ФУНКЦИЕЙ.</w:t>
      </w:r>
    </w:p>
    <w:p w:rsidR="007A17CB" w:rsidRPr="00CC5A1A" w:rsidRDefault="007A17CB" w:rsidP="007A17CB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7A17CB" w:rsidRPr="00CC5A1A" w:rsidRDefault="007A17CB" w:rsidP="007A17CB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ЛЮБАЯ ФУНКЦИЯ – ЭТО СВЯЗЬ МЕЖДУ ВЕЛИЧИНАМИ.</w:t>
      </w:r>
    </w:p>
    <w:p w:rsidR="007A17CB" w:rsidRPr="00CC5A1A" w:rsidRDefault="007A17CB" w:rsidP="007A17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17CB" w:rsidRPr="00CC5A1A" w:rsidRDefault="00517D2A" w:rsidP="007A17CB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t>А такая вот линия, как на графике, называется графиком функции.</w:t>
      </w:r>
    </w:p>
    <w:p w:rsidR="00517D2A" w:rsidRPr="00CC5A1A" w:rsidRDefault="00517D2A" w:rsidP="007A17CB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t>Она может быть любой формы, в том числе и кривой.</w:t>
      </w:r>
    </w:p>
    <w:p w:rsidR="00517D2A" w:rsidRPr="00CC5A1A" w:rsidRDefault="00517D2A" w:rsidP="007A17CB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Функции могут быть </w:t>
      </w:r>
      <w:r w:rsidR="006B403D"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t>возрастающими и убывающими:</w:t>
      </w:r>
    </w:p>
    <w:p w:rsidR="006B403D" w:rsidRPr="00CC5A1A" w:rsidRDefault="00CC5A1A" w:rsidP="007A17CB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968" behindDoc="0" locked="0" layoutInCell="1" allowOverlap="1" wp14:anchorId="090FABE9" wp14:editId="3942C91C">
            <wp:simplePos x="0" y="0"/>
            <wp:positionH relativeFrom="column">
              <wp:posOffset>2674620</wp:posOffset>
            </wp:positionH>
            <wp:positionV relativeFrom="paragraph">
              <wp:posOffset>76835</wp:posOffset>
            </wp:positionV>
            <wp:extent cx="2096770" cy="2205990"/>
            <wp:effectExtent l="0" t="0" r="0" b="3810"/>
            <wp:wrapNone/>
            <wp:docPr id="10" name="Рисунок 10" descr="Картинки по запросу возрастающ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озрастающая функ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99" b="15267"/>
                    <a:stretch/>
                  </pic:blipFill>
                  <pic:spPr bwMode="auto">
                    <a:xfrm>
                      <a:off x="0" y="0"/>
                      <a:ext cx="209677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49536" behindDoc="0" locked="0" layoutInCell="1" allowOverlap="1" wp14:anchorId="3BBD6461" wp14:editId="6BC0AFE2">
            <wp:simplePos x="0" y="0"/>
            <wp:positionH relativeFrom="column">
              <wp:posOffset>107950</wp:posOffset>
            </wp:positionH>
            <wp:positionV relativeFrom="paragraph">
              <wp:posOffset>12700</wp:posOffset>
            </wp:positionV>
            <wp:extent cx="2226310" cy="2315210"/>
            <wp:effectExtent l="0" t="0" r="2540" b="8890"/>
            <wp:wrapNone/>
            <wp:docPr id="7" name="Рисунок 7" descr="Картинки по запросу возрастающ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зрастающая функ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33" b="9687"/>
                    <a:stretch/>
                  </pic:blipFill>
                  <pic:spPr bwMode="auto">
                    <a:xfrm>
                      <a:off x="0" y="0"/>
                      <a:ext cx="222631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03D" w:rsidRPr="00CC5A1A" w:rsidRDefault="006B403D" w:rsidP="007A17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17CB" w:rsidRPr="00CC5A1A" w:rsidRDefault="006B403D" w:rsidP="007A17CB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    </w:t>
      </w:r>
      <w:r w:rsidRPr="00CC5A1A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7A17CB" w:rsidRPr="00CC5A1A" w:rsidRDefault="007A17CB" w:rsidP="007A17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17CB" w:rsidRPr="00CC5A1A" w:rsidRDefault="007A17CB" w:rsidP="007A17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7A17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7A17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7A17C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CC5A1A" w:rsidP="006B403D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848" behindDoc="0" locked="0" layoutInCell="1" allowOverlap="1" wp14:anchorId="6A1B326D" wp14:editId="306A72EA">
            <wp:simplePos x="0" y="0"/>
            <wp:positionH relativeFrom="column">
              <wp:posOffset>2933700</wp:posOffset>
            </wp:positionH>
            <wp:positionV relativeFrom="paragraph">
              <wp:posOffset>3175</wp:posOffset>
            </wp:positionV>
            <wp:extent cx="2096770" cy="2205990"/>
            <wp:effectExtent l="0" t="0" r="0" b="3810"/>
            <wp:wrapNone/>
            <wp:docPr id="9" name="Рисунок 9" descr="Картинки по запросу возрастающ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озрастающая функ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87" r="4012" b="15267"/>
                    <a:stretch/>
                  </pic:blipFill>
                  <pic:spPr bwMode="auto">
                    <a:xfrm>
                      <a:off x="0" y="0"/>
                      <a:ext cx="209677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0" locked="0" layoutInCell="1" allowOverlap="1" wp14:anchorId="248BBB55" wp14:editId="1F9E740A">
            <wp:simplePos x="0" y="0"/>
            <wp:positionH relativeFrom="column">
              <wp:posOffset>5715</wp:posOffset>
            </wp:positionH>
            <wp:positionV relativeFrom="paragraph">
              <wp:posOffset>8890</wp:posOffset>
            </wp:positionV>
            <wp:extent cx="2305685" cy="2256155"/>
            <wp:effectExtent l="0" t="0" r="0" b="0"/>
            <wp:wrapNone/>
            <wp:docPr id="8" name="Рисунок 8" descr="Картинки по запросу возрастающ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возрастающая функц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9" b="12015"/>
                    <a:stretch/>
                  </pic:blipFill>
                  <pic:spPr bwMode="auto">
                    <a:xfrm>
                      <a:off x="0" y="0"/>
                      <a:ext cx="230568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Для возрастающей функции вторая величина увеличивается вместе с первой: первая увеличивается и вторая увеличивается. График функции при этом идёт вверх.</w:t>
      </w:r>
    </w:p>
    <w:p w:rsidR="006B403D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А для убывающей функции вторая величина уменьшается при увеличении первой. График функции при этом идёт вниз.</w:t>
      </w:r>
    </w:p>
    <w:p w:rsidR="008C742C" w:rsidRPr="00CC5A1A" w:rsidRDefault="006B403D" w:rsidP="006B403D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А могут быть и смешанные функции</w:t>
      </w:r>
      <w:r w:rsidR="008C742C" w:rsidRPr="00CC5A1A">
        <w:rPr>
          <w:rFonts w:ascii="Times New Roman" w:hAnsi="Times New Roman" w:cs="Times New Roman"/>
          <w:sz w:val="32"/>
          <w:szCs w:val="32"/>
        </w:rPr>
        <w:t xml:space="preserve"> – это когда вторая величина, то возрастает, то убывает. Это зависит от значения первой величины.</w:t>
      </w:r>
    </w:p>
    <w:p w:rsidR="006B403D" w:rsidRPr="00CC5A1A" w:rsidRDefault="008C742C" w:rsidP="006B403D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 </w:t>
      </w: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BAA30CE" wp14:editId="2B1F3065">
            <wp:extent cx="5227955" cy="1938020"/>
            <wp:effectExtent l="0" t="0" r="0" b="5080"/>
            <wp:docPr id="11" name="Рисунок 11" descr="Картинки по запросу возрастающая 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зрастающая функ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2C" w:rsidRPr="00CC5A1A" w:rsidRDefault="008C742C" w:rsidP="006B403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>КАК МОЖНО ЗАДАТЬ ФУНКЦИЮ?</w:t>
      </w:r>
    </w:p>
    <w:p w:rsidR="008C742C" w:rsidRPr="00CC5A1A" w:rsidRDefault="008C742C" w:rsidP="006B403D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Её можно изобразить не только с помощью графика, но и задать с помощью таблицы.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119"/>
      </w:tblGrid>
      <w:tr w:rsidR="00CC5A1A" w:rsidRPr="00CC5A1A" w:rsidTr="00CC5A1A">
        <w:tc>
          <w:tcPr>
            <w:tcW w:w="3510" w:type="dxa"/>
          </w:tcPr>
          <w:p w:rsidR="008C742C" w:rsidRPr="00CC5A1A" w:rsidRDefault="008C742C" w:rsidP="008C7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sz w:val="32"/>
                <w:szCs w:val="32"/>
              </w:rPr>
              <w:t>Общее число мест</w:t>
            </w:r>
          </w:p>
        </w:tc>
        <w:tc>
          <w:tcPr>
            <w:tcW w:w="3119" w:type="dxa"/>
          </w:tcPr>
          <w:p w:rsidR="008C742C" w:rsidRPr="00CC5A1A" w:rsidRDefault="008C742C" w:rsidP="008C7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sz w:val="32"/>
                <w:szCs w:val="32"/>
              </w:rPr>
              <w:t>Число пассажирских мест</w:t>
            </w:r>
          </w:p>
        </w:tc>
      </w:tr>
      <w:tr w:rsidR="00CC5A1A" w:rsidRPr="00CC5A1A" w:rsidTr="00CC5A1A">
        <w:tc>
          <w:tcPr>
            <w:tcW w:w="3510" w:type="dxa"/>
          </w:tcPr>
          <w:p w:rsidR="008C742C" w:rsidRPr="00CC5A1A" w:rsidRDefault="008C742C" w:rsidP="008C7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C742C" w:rsidRPr="00CC5A1A" w:rsidRDefault="008C742C" w:rsidP="008C7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C5A1A" w:rsidRPr="00CC5A1A" w:rsidTr="00CC5A1A">
        <w:tc>
          <w:tcPr>
            <w:tcW w:w="3510" w:type="dxa"/>
          </w:tcPr>
          <w:p w:rsidR="008C742C" w:rsidRPr="00CC5A1A" w:rsidRDefault="008C742C" w:rsidP="008C7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8C742C" w:rsidRPr="00CC5A1A" w:rsidRDefault="008C742C" w:rsidP="008C7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C5A1A" w:rsidRPr="00CC5A1A" w:rsidTr="00CC5A1A">
        <w:tc>
          <w:tcPr>
            <w:tcW w:w="3510" w:type="dxa"/>
          </w:tcPr>
          <w:p w:rsidR="008C742C" w:rsidRPr="00CC5A1A" w:rsidRDefault="008C742C" w:rsidP="008C7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C742C" w:rsidRPr="00CC5A1A" w:rsidRDefault="008C742C" w:rsidP="008C74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DA68C4" w:rsidRPr="00CC5A1A" w:rsidRDefault="00DA68C4" w:rsidP="006B403D">
      <w:pPr>
        <w:rPr>
          <w:rFonts w:ascii="Times New Roman" w:hAnsi="Times New Roman" w:cs="Times New Roman"/>
          <w:sz w:val="32"/>
          <w:szCs w:val="32"/>
        </w:rPr>
      </w:pPr>
    </w:p>
    <w:p w:rsidR="008C742C" w:rsidRPr="00CC5A1A" w:rsidRDefault="008C742C" w:rsidP="00DA68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Здесь каждому значению первой величины соответствует своё значение второй величины.</w:t>
      </w:r>
    </w:p>
    <w:p w:rsidR="00DA68C4" w:rsidRPr="00CC5A1A" w:rsidRDefault="00DA68C4" w:rsidP="00DA68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Если у нас есть график, то мы всегда можем записать точки из графика в таблицу и наоборот по таблице всегда легко можно построить график.</w:t>
      </w:r>
    </w:p>
    <w:p w:rsidR="00DA68C4" w:rsidRPr="00CC5A1A" w:rsidRDefault="00DA68C4" w:rsidP="00DA68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А еще функцию можно записать в виде формулы. Это самый удобный и компактный способ. Например в нашем случае число пассажирских мест всегда на единицу меньше, чем общая вместимость, т.к. одно место всегда занято водителем. Следовательно формула для нашей функции имеет такой вид: </w:t>
      </w:r>
    </w:p>
    <w:p w:rsidR="00DA68C4" w:rsidRPr="00CC5A1A" w:rsidRDefault="00DA68C4" w:rsidP="00DA68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208B" w:rsidRPr="00CC5A1A" w:rsidRDefault="00DA68C4" w:rsidP="00DA68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5A1A">
        <w:rPr>
          <w:rFonts w:ascii="Times New Roman" w:hAnsi="Times New Roman" w:cs="Times New Roman"/>
          <w:b/>
          <w:sz w:val="32"/>
          <w:szCs w:val="32"/>
        </w:rPr>
        <w:t xml:space="preserve">ЧИСЛО ПАСС.МЕСТ = ОБЩАЯ </w:t>
      </w:r>
      <w:r w:rsidR="00CC5A1A" w:rsidRPr="00CC5A1A">
        <w:rPr>
          <w:rFonts w:ascii="Times New Roman" w:hAnsi="Times New Roman" w:cs="Times New Roman"/>
          <w:b/>
          <w:sz w:val="32"/>
          <w:szCs w:val="32"/>
        </w:rPr>
        <w:t>ВМЕСТИМОСТЬ -</w:t>
      </w:r>
      <w:r w:rsidRPr="00CC5A1A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CC5A1A">
        <w:rPr>
          <w:rFonts w:ascii="Times New Roman" w:hAnsi="Times New Roman" w:cs="Times New Roman"/>
          <w:b/>
          <w:sz w:val="32"/>
          <w:szCs w:val="32"/>
        </w:rPr>
        <w:tab/>
      </w:r>
    </w:p>
    <w:p w:rsidR="00DE208B" w:rsidRPr="00CC5A1A" w:rsidRDefault="00DE208B" w:rsidP="00DA68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208B" w:rsidRPr="00CC5A1A" w:rsidRDefault="00DE208B" w:rsidP="00DA68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Чтобы не описывать величины словами, можно обозначить их буквами: Х и 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Y</w:t>
      </w:r>
    </w:p>
    <w:p w:rsidR="00DE208B" w:rsidRPr="00CC5A1A" w:rsidRDefault="00DE208B" w:rsidP="00DA68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Так ведь удобнее?</w:t>
      </w:r>
    </w:p>
    <w:p w:rsidR="00DE208B" w:rsidRPr="00CC5A1A" w:rsidRDefault="00DE208B" w:rsidP="00DA68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Получается кратенько и компактно:</w:t>
      </w:r>
    </w:p>
    <w:p w:rsidR="00DE208B" w:rsidRPr="00CC5A1A" w:rsidRDefault="00DE208B" w:rsidP="00DA68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5A1A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Pr="00CC5A1A"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CC5A1A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CC5A1A">
        <w:rPr>
          <w:rFonts w:ascii="Times New Roman" w:hAnsi="Times New Roman" w:cs="Times New Roman"/>
          <w:b/>
          <w:sz w:val="32"/>
          <w:szCs w:val="32"/>
        </w:rPr>
        <w:t xml:space="preserve"> - 1</w:t>
      </w:r>
    </w:p>
    <w:p w:rsidR="00DE208B" w:rsidRPr="00CC5A1A" w:rsidRDefault="00DE208B" w:rsidP="00DA68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Мы с вами пришли именно к той записи, которая встречается в учебниках по математике.</w:t>
      </w:r>
    </w:p>
    <w:p w:rsidR="00DE208B" w:rsidRPr="00CC5A1A" w:rsidRDefault="00DE208B" w:rsidP="00DA68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CC5A1A">
        <w:rPr>
          <w:rFonts w:ascii="Times New Roman" w:hAnsi="Times New Roman" w:cs="Times New Roman"/>
          <w:sz w:val="32"/>
          <w:szCs w:val="32"/>
        </w:rPr>
        <w:t xml:space="preserve"> –это название функции, а Х – это её аргумент.</w:t>
      </w:r>
    </w:p>
    <w:p w:rsidR="001862C0" w:rsidRPr="00CC5A1A" w:rsidRDefault="00DE208B" w:rsidP="00DA68C4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Чтобы подчеркнуть, что функция зависит от аргумента, а не наоборот, то</w:t>
      </w:r>
      <w:r w:rsidR="001862C0" w:rsidRPr="00CC5A1A">
        <w:rPr>
          <w:rFonts w:ascii="Times New Roman" w:hAnsi="Times New Roman" w:cs="Times New Roman"/>
          <w:sz w:val="32"/>
          <w:szCs w:val="32"/>
        </w:rPr>
        <w:t xml:space="preserve"> после имени функции</w:t>
      </w:r>
      <w:r w:rsidRPr="00CC5A1A">
        <w:rPr>
          <w:rFonts w:ascii="Times New Roman" w:hAnsi="Times New Roman" w:cs="Times New Roman"/>
          <w:sz w:val="32"/>
          <w:szCs w:val="32"/>
        </w:rPr>
        <w:t xml:space="preserve"> в скобках указывают</w:t>
      </w:r>
      <w:r w:rsidR="001862C0" w:rsidRPr="00CC5A1A">
        <w:rPr>
          <w:rFonts w:ascii="Times New Roman" w:hAnsi="Times New Roman" w:cs="Times New Roman"/>
          <w:sz w:val="32"/>
          <w:szCs w:val="32"/>
        </w:rPr>
        <w:t xml:space="preserve"> </w:t>
      </w:r>
      <w:r w:rsidR="00CC5A1A" w:rsidRPr="00CC5A1A">
        <w:rPr>
          <w:rFonts w:ascii="Times New Roman" w:hAnsi="Times New Roman" w:cs="Times New Roman"/>
          <w:sz w:val="32"/>
          <w:szCs w:val="32"/>
        </w:rPr>
        <w:t>её аргумент</w:t>
      </w:r>
      <w:r w:rsidR="001862C0" w:rsidRPr="00CC5A1A">
        <w:rPr>
          <w:rFonts w:ascii="Times New Roman" w:hAnsi="Times New Roman" w:cs="Times New Roman"/>
          <w:sz w:val="32"/>
          <w:szCs w:val="32"/>
        </w:rPr>
        <w:t>:</w:t>
      </w:r>
    </w:p>
    <w:p w:rsidR="001862C0" w:rsidRPr="00CC5A1A" w:rsidRDefault="001862C0" w:rsidP="00DA68C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5A1A">
        <w:rPr>
          <w:rFonts w:ascii="Times New Roman" w:hAnsi="Times New Roman" w:cs="Times New Roman"/>
          <w:b/>
          <w:sz w:val="32"/>
          <w:szCs w:val="32"/>
          <w:lang w:val="en-US"/>
        </w:rPr>
        <w:t>Y</w:t>
      </w:r>
      <w:r w:rsidRPr="00CC5A1A">
        <w:rPr>
          <w:rFonts w:ascii="Times New Roman" w:hAnsi="Times New Roman" w:cs="Times New Roman"/>
          <w:b/>
          <w:sz w:val="32"/>
          <w:szCs w:val="32"/>
        </w:rPr>
        <w:t>(</w:t>
      </w:r>
      <w:r w:rsidRPr="00CC5A1A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CC5A1A">
        <w:rPr>
          <w:rFonts w:ascii="Times New Roman" w:hAnsi="Times New Roman" w:cs="Times New Roman"/>
          <w:b/>
          <w:sz w:val="32"/>
          <w:szCs w:val="32"/>
        </w:rPr>
        <w:t xml:space="preserve">) = </w:t>
      </w:r>
      <w:r w:rsidRPr="00CC5A1A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CC5A1A">
        <w:rPr>
          <w:rFonts w:ascii="Times New Roman" w:hAnsi="Times New Roman" w:cs="Times New Roman"/>
          <w:b/>
          <w:sz w:val="32"/>
          <w:szCs w:val="32"/>
        </w:rPr>
        <w:t xml:space="preserve"> - 1</w:t>
      </w:r>
      <w:r w:rsidR="00DE208B" w:rsidRPr="00CC5A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8C4" w:rsidRPr="00CC5A1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862C0" w:rsidRPr="00CC5A1A" w:rsidRDefault="001862C0" w:rsidP="001862C0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Никаких особых действий Х в скобках не обозначает, он просто говорит, что величина 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CC5A1A">
        <w:rPr>
          <w:rFonts w:ascii="Times New Roman" w:hAnsi="Times New Roman" w:cs="Times New Roman"/>
          <w:sz w:val="32"/>
          <w:szCs w:val="32"/>
        </w:rPr>
        <w:t xml:space="preserve"> </w:t>
      </w:r>
      <w:r w:rsidR="00CC5A1A" w:rsidRPr="00CC5A1A">
        <w:rPr>
          <w:rFonts w:ascii="Times New Roman" w:hAnsi="Times New Roman" w:cs="Times New Roman"/>
          <w:sz w:val="32"/>
          <w:szCs w:val="32"/>
        </w:rPr>
        <w:t>зависит от</w:t>
      </w:r>
      <w:r w:rsidRPr="00CC5A1A">
        <w:rPr>
          <w:rFonts w:ascii="Times New Roman" w:hAnsi="Times New Roman" w:cs="Times New Roman"/>
          <w:sz w:val="32"/>
          <w:szCs w:val="32"/>
        </w:rPr>
        <w:t xml:space="preserve"> Х. Если мы изменим Х, то и изменится 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CC5A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62C0" w:rsidRPr="00CC5A1A" w:rsidRDefault="001862C0" w:rsidP="001862C0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Причём совсем не обязательно использовать буквы 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CC5A1A">
        <w:rPr>
          <w:rFonts w:ascii="Times New Roman" w:hAnsi="Times New Roman" w:cs="Times New Roman"/>
          <w:sz w:val="32"/>
          <w:szCs w:val="32"/>
        </w:rPr>
        <w:t xml:space="preserve"> и 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C5A1A">
        <w:rPr>
          <w:rFonts w:ascii="Times New Roman" w:hAnsi="Times New Roman" w:cs="Times New Roman"/>
          <w:sz w:val="32"/>
          <w:szCs w:val="32"/>
        </w:rPr>
        <w:t xml:space="preserve">. Функцию можно записать другими буквами 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CC5A1A">
        <w:rPr>
          <w:rFonts w:ascii="Times New Roman" w:hAnsi="Times New Roman" w:cs="Times New Roman"/>
          <w:sz w:val="32"/>
          <w:szCs w:val="32"/>
        </w:rPr>
        <w:t>(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C5A1A">
        <w:rPr>
          <w:rFonts w:ascii="Times New Roman" w:hAnsi="Times New Roman" w:cs="Times New Roman"/>
          <w:sz w:val="32"/>
          <w:szCs w:val="32"/>
        </w:rPr>
        <w:t xml:space="preserve">), 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CC5A1A">
        <w:rPr>
          <w:rFonts w:ascii="Times New Roman" w:hAnsi="Times New Roman" w:cs="Times New Roman"/>
          <w:sz w:val="32"/>
          <w:szCs w:val="32"/>
        </w:rPr>
        <w:t>(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C5A1A">
        <w:rPr>
          <w:rFonts w:ascii="Times New Roman" w:hAnsi="Times New Roman" w:cs="Times New Roman"/>
          <w:sz w:val="32"/>
          <w:szCs w:val="32"/>
        </w:rPr>
        <w:t xml:space="preserve">), 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z</w:t>
      </w:r>
      <w:r w:rsidRPr="00CC5A1A">
        <w:rPr>
          <w:rFonts w:ascii="Times New Roman" w:hAnsi="Times New Roman" w:cs="Times New Roman"/>
          <w:sz w:val="32"/>
          <w:szCs w:val="32"/>
        </w:rPr>
        <w:t>(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CC5A1A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1862C0" w:rsidRPr="00CC5A1A" w:rsidRDefault="001862C0" w:rsidP="001862C0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Какие еще примеры функций можно привести? </w:t>
      </w:r>
    </w:p>
    <w:p w:rsidR="001862C0" w:rsidRPr="00CC5A1A" w:rsidRDefault="001862C0" w:rsidP="001862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Отметки на дверном косяке:</w:t>
      </w:r>
    </w:p>
    <w:p w:rsidR="001862C0" w:rsidRPr="00CC5A1A" w:rsidRDefault="001862C0" w:rsidP="001862C0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1862C0" w:rsidRPr="00CC5A1A" w:rsidRDefault="001862C0" w:rsidP="001862C0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6905932" wp14:editId="4ABAD072">
            <wp:extent cx="3634118" cy="2642911"/>
            <wp:effectExtent l="0" t="0" r="444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44" cy="2645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783" w:rsidRPr="00CC5A1A" w:rsidRDefault="00437783" w:rsidP="00437783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В итоге имеем две связанные величины: РОСТ и ВОЗРАСТ. Меняется возраст, меняется и рост.</w:t>
      </w:r>
    </w:p>
    <w:p w:rsidR="00437783" w:rsidRPr="00CC5A1A" w:rsidRDefault="00437783" w:rsidP="00437783">
      <w:pPr>
        <w:pStyle w:val="a3"/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Возраст – это Х, а рост – это 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CC5A1A">
        <w:rPr>
          <w:rFonts w:ascii="Times New Roman" w:hAnsi="Times New Roman" w:cs="Times New Roman"/>
          <w:sz w:val="32"/>
          <w:szCs w:val="32"/>
        </w:rPr>
        <w:t>(</w:t>
      </w:r>
      <w:r w:rsidRPr="00CC5A1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C5A1A">
        <w:rPr>
          <w:rFonts w:ascii="Times New Roman" w:hAnsi="Times New Roman" w:cs="Times New Roman"/>
          <w:sz w:val="32"/>
          <w:szCs w:val="32"/>
        </w:rPr>
        <w:t>)</w:t>
      </w:r>
      <w:r w:rsidR="001B0224" w:rsidRPr="00CC5A1A">
        <w:rPr>
          <w:rFonts w:ascii="Times New Roman" w:hAnsi="Times New Roman" w:cs="Times New Roman"/>
          <w:sz w:val="32"/>
          <w:szCs w:val="32"/>
        </w:rPr>
        <w:t>. Рост является функцией от возраста.</w:t>
      </w:r>
    </w:p>
    <w:p w:rsidR="00144702" w:rsidRPr="00CC5A1A" w:rsidRDefault="00144702" w:rsidP="0043778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4702" w:rsidRPr="00CC5A1A" w:rsidRDefault="001B0224" w:rsidP="001B0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Или, </w:t>
      </w:r>
      <w:r w:rsidR="00CC5A1A" w:rsidRPr="00CC5A1A">
        <w:rPr>
          <w:rFonts w:ascii="Times New Roman" w:hAnsi="Times New Roman" w:cs="Times New Roman"/>
          <w:sz w:val="32"/>
          <w:szCs w:val="32"/>
        </w:rPr>
        <w:t>например</w:t>
      </w:r>
      <w:r w:rsidR="00CC5A1A">
        <w:rPr>
          <w:rFonts w:ascii="Times New Roman" w:hAnsi="Times New Roman" w:cs="Times New Roman"/>
          <w:sz w:val="32"/>
          <w:szCs w:val="32"/>
        </w:rPr>
        <w:t>,</w:t>
      </w:r>
      <w:r w:rsidR="00CC5A1A" w:rsidRPr="00CC5A1A">
        <w:rPr>
          <w:rFonts w:ascii="Times New Roman" w:hAnsi="Times New Roman" w:cs="Times New Roman"/>
          <w:sz w:val="32"/>
          <w:szCs w:val="32"/>
        </w:rPr>
        <w:t xml:space="preserve"> </w:t>
      </w:r>
      <w:r w:rsidR="00CC5A1A">
        <w:rPr>
          <w:rFonts w:ascii="Times New Roman" w:hAnsi="Times New Roman" w:cs="Times New Roman"/>
          <w:sz w:val="32"/>
          <w:szCs w:val="32"/>
        </w:rPr>
        <w:t>ц</w:t>
      </w:r>
      <w:r w:rsidR="00CC5A1A" w:rsidRPr="00CC5A1A">
        <w:rPr>
          <w:rFonts w:ascii="Times New Roman" w:hAnsi="Times New Roman" w:cs="Times New Roman"/>
          <w:sz w:val="32"/>
          <w:szCs w:val="32"/>
        </w:rPr>
        <w:t>ена</w:t>
      </w:r>
      <w:r w:rsidRPr="00CC5A1A">
        <w:rPr>
          <w:rFonts w:ascii="Times New Roman" w:hAnsi="Times New Roman" w:cs="Times New Roman"/>
          <w:sz w:val="32"/>
          <w:szCs w:val="32"/>
        </w:rPr>
        <w:t xml:space="preserve"> золота сильно зависит от его пробы. Чем выше содержания чистого золота тем дороже изделие. Это тоже функция.</w:t>
      </w:r>
    </w:p>
    <w:p w:rsidR="001B0224" w:rsidRPr="00CC5A1A" w:rsidRDefault="001B0224" w:rsidP="001B022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1B0224" w:rsidRPr="00CC5A1A" w:rsidRDefault="001B0224" w:rsidP="00144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Или, </w:t>
      </w:r>
      <w:r w:rsidR="00CC5A1A" w:rsidRPr="00CC5A1A">
        <w:rPr>
          <w:rFonts w:ascii="Times New Roman" w:hAnsi="Times New Roman" w:cs="Times New Roman"/>
          <w:sz w:val="32"/>
          <w:szCs w:val="32"/>
        </w:rPr>
        <w:t>например</w:t>
      </w:r>
      <w:r w:rsidR="00CC5A1A">
        <w:rPr>
          <w:rFonts w:ascii="Times New Roman" w:hAnsi="Times New Roman" w:cs="Times New Roman"/>
          <w:sz w:val="32"/>
          <w:szCs w:val="32"/>
        </w:rPr>
        <w:t>, с</w:t>
      </w:r>
      <w:r w:rsidR="00CC5A1A" w:rsidRPr="00CC5A1A">
        <w:rPr>
          <w:rFonts w:ascii="Times New Roman" w:hAnsi="Times New Roman" w:cs="Times New Roman"/>
          <w:sz w:val="32"/>
          <w:szCs w:val="32"/>
        </w:rPr>
        <w:t>корость</w:t>
      </w:r>
      <w:r w:rsidRPr="00CC5A1A">
        <w:rPr>
          <w:rFonts w:ascii="Times New Roman" w:hAnsi="Times New Roman" w:cs="Times New Roman"/>
          <w:sz w:val="32"/>
          <w:szCs w:val="32"/>
        </w:rPr>
        <w:t xml:space="preserve"> движения велосипеда есть функция от скорости вращения педалей. Чем быстрее крутите педали, тем быстрее едите.</w:t>
      </w:r>
    </w:p>
    <w:p w:rsidR="001B0224" w:rsidRPr="00CC5A1A" w:rsidRDefault="001B0224" w:rsidP="001B0224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B0224" w:rsidRPr="00CC5A1A" w:rsidRDefault="001B0224" w:rsidP="001B02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Или, чем больше ешь, тем меньше нравишься девушкам. Это тоже функция.</w:t>
      </w:r>
    </w:p>
    <w:p w:rsidR="001B0224" w:rsidRPr="00CC5A1A" w:rsidRDefault="001B0224" w:rsidP="001B0224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CC5A1A">
        <w:rPr>
          <w:rFonts w:ascii="Times New Roman" w:hAnsi="Times New Roman" w:cs="Times New Roman"/>
          <w:b/>
          <w:sz w:val="32"/>
          <w:szCs w:val="32"/>
        </w:rPr>
        <w:t>И ТАК ДАЛЕЕ</w:t>
      </w:r>
      <w:r w:rsidR="00FA6F04" w:rsidRPr="00CC5A1A">
        <w:rPr>
          <w:rFonts w:ascii="Times New Roman" w:hAnsi="Times New Roman" w:cs="Times New Roman"/>
          <w:b/>
          <w:sz w:val="32"/>
          <w:szCs w:val="32"/>
        </w:rPr>
        <w:t>…… (ПРИВЕДИТЕ свои примеры)</w:t>
      </w:r>
      <w:r w:rsidRPr="00CC5A1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B0224" w:rsidRPr="00CC5A1A" w:rsidRDefault="001B0224" w:rsidP="001B022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B0224" w:rsidRPr="00CC5A1A" w:rsidRDefault="001B0224" w:rsidP="001B022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5A1A">
        <w:rPr>
          <w:rFonts w:ascii="Times New Roman" w:hAnsi="Times New Roman" w:cs="Times New Roman"/>
          <w:b/>
          <w:sz w:val="32"/>
          <w:szCs w:val="32"/>
        </w:rPr>
        <w:t xml:space="preserve">Самое главное, что нужно запомнить!!!! </w:t>
      </w:r>
    </w:p>
    <w:p w:rsidR="001B0224" w:rsidRPr="00CC5A1A" w:rsidRDefault="001B0224" w:rsidP="001B022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68C4" w:rsidRPr="00CC5A1A" w:rsidRDefault="00437783" w:rsidP="001862C0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 xml:space="preserve"> </w:t>
      </w:r>
      <w:r w:rsidR="001B0224" w:rsidRPr="00CC5A1A">
        <w:rPr>
          <w:rFonts w:ascii="Times New Roman" w:hAnsi="Times New Roman" w:cs="Times New Roman"/>
          <w:sz w:val="32"/>
          <w:szCs w:val="32"/>
        </w:rPr>
        <w:t>Функция – это связь между величинами.</w:t>
      </w:r>
    </w:p>
    <w:p w:rsidR="00360CBC" w:rsidRPr="00CC5A1A" w:rsidRDefault="00360CBC" w:rsidP="001862C0">
      <w:pPr>
        <w:rPr>
          <w:rFonts w:ascii="Times New Roman" w:hAnsi="Times New Roman" w:cs="Times New Roman"/>
          <w:sz w:val="32"/>
          <w:szCs w:val="32"/>
        </w:rPr>
      </w:pPr>
      <w:r w:rsidRPr="00CC5A1A">
        <w:rPr>
          <w:rFonts w:ascii="Times New Roman" w:hAnsi="Times New Roman" w:cs="Times New Roman"/>
          <w:sz w:val="32"/>
          <w:szCs w:val="32"/>
        </w:rPr>
        <w:t>Задана функция может быть по разному. В виде графика, таблицы и формулы.</w:t>
      </w:r>
    </w:p>
    <w:p w:rsidR="002C51D9" w:rsidRPr="00CC5A1A" w:rsidRDefault="002C51D9" w:rsidP="001862C0">
      <w:pPr>
        <w:rPr>
          <w:rFonts w:ascii="Times New Roman" w:hAnsi="Times New Roman" w:cs="Times New Roman"/>
          <w:b/>
          <w:sz w:val="32"/>
          <w:szCs w:val="32"/>
        </w:rPr>
      </w:pPr>
      <w:r w:rsidRPr="00CC5A1A">
        <w:rPr>
          <w:rFonts w:ascii="Times New Roman" w:hAnsi="Times New Roman" w:cs="Times New Roman"/>
          <w:b/>
          <w:sz w:val="32"/>
          <w:szCs w:val="32"/>
        </w:rPr>
        <w:t>ИТАК:</w:t>
      </w:r>
    </w:p>
    <w:p w:rsidR="002C51D9" w:rsidRPr="00CC5A1A" w:rsidRDefault="002C51D9" w:rsidP="001862C0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Функцией называется зависимость переменной y от переменной х, при которой каждому значению х соответствует единственное значение у. </w:t>
      </w:r>
    </w:p>
    <w:p w:rsidR="002C51D9" w:rsidRPr="00CC5A1A" w:rsidRDefault="002C51D9" w:rsidP="001862C0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lastRenderedPageBreak/>
        <w:t>Переменная х получила название независимой переменной или аргумента, переменная у – название значения функции.</w:t>
      </w:r>
    </w:p>
    <w:p w:rsidR="002C51D9" w:rsidRPr="00CC5A1A" w:rsidRDefault="002C51D9" w:rsidP="001862C0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1862C0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1862C0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>ВОПРОСЫ ДЛЯ САМОПРОВЕРКИ:</w:t>
      </w:r>
    </w:p>
    <w:p w:rsidR="002C51D9" w:rsidRPr="00CC5A1A" w:rsidRDefault="002C51D9" w:rsidP="002C51D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>Тема: Что такое функция?</w:t>
      </w:r>
    </w:p>
    <w:p w:rsidR="002C51D9" w:rsidRPr="00CC5A1A" w:rsidRDefault="00CC5A1A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 Проверить</w:t>
      </w:r>
      <w:r w:rsidR="002C51D9" w:rsidRPr="00CC5A1A">
        <w:rPr>
          <w:rFonts w:ascii="Times New Roman" w:hAnsi="Times New Roman" w:cs="Times New Roman"/>
          <w:i/>
          <w:sz w:val="32"/>
          <w:szCs w:val="32"/>
        </w:rPr>
        <w:t xml:space="preserve"> себя как усвоен материал «понятие функции»; 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 Формирование и отработка понятий “функция”, “аргумент функции”, “значение функции”, “независимая переменная”, “</w:t>
      </w:r>
      <w:r w:rsidR="00CC5A1A">
        <w:rPr>
          <w:rFonts w:ascii="Times New Roman" w:hAnsi="Times New Roman" w:cs="Times New Roman"/>
          <w:i/>
          <w:sz w:val="32"/>
          <w:szCs w:val="32"/>
        </w:rPr>
        <w:t>зависимая переменная”.</w:t>
      </w:r>
    </w:p>
    <w:p w:rsidR="002C51D9" w:rsidRPr="00CC5A1A" w:rsidRDefault="002C51D9" w:rsidP="002C51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C51D9" w:rsidRPr="00CC5A1A" w:rsidRDefault="002C51D9" w:rsidP="002C51D9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Что называется функцией?</w:t>
      </w:r>
    </w:p>
    <w:p w:rsidR="002C51D9" w:rsidRPr="00CC5A1A" w:rsidRDefault="002C51D9" w:rsidP="002C51D9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Какие новые термины мы узнали? Расшифруйте их?</w:t>
      </w:r>
    </w:p>
    <w:p w:rsidR="002C51D9" w:rsidRPr="00CC5A1A" w:rsidRDefault="002C51D9" w:rsidP="002C51D9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Что еще нового мы узнали?</w:t>
      </w:r>
    </w:p>
    <w:p w:rsidR="002C51D9" w:rsidRPr="00CC5A1A" w:rsidRDefault="002C51D9" w:rsidP="002C51D9">
      <w:pPr>
        <w:pStyle w:val="a7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Приведите пример зависимости, которая является функцией; не является функцией.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Выполните задание «Проверь </w:t>
      </w:r>
      <w:proofErr w:type="gramStart"/>
      <w:r w:rsidRPr="00CC5A1A">
        <w:rPr>
          <w:rFonts w:ascii="Times New Roman" w:hAnsi="Times New Roman" w:cs="Times New Roman"/>
          <w:i/>
          <w:sz w:val="32"/>
          <w:szCs w:val="32"/>
        </w:rPr>
        <w:t>себя»  (</w:t>
      </w:r>
      <w:proofErr w:type="gramEnd"/>
      <w:r w:rsidRPr="00CC5A1A">
        <w:rPr>
          <w:rFonts w:ascii="Times New Roman" w:hAnsi="Times New Roman" w:cs="Times New Roman"/>
          <w:i/>
          <w:sz w:val="32"/>
          <w:szCs w:val="32"/>
        </w:rPr>
        <w:t>приложение 1) и определите, насколько вы поняли сегодняшний материал.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lastRenderedPageBreak/>
        <w:t>Приложение 1.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>1.Что такое функция?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Функцией называют_____________________ переменной ____ от переменной ___</w:t>
      </w:r>
      <w:proofErr w:type="gramStart"/>
      <w:r w:rsidRPr="00CC5A1A">
        <w:rPr>
          <w:rFonts w:ascii="Times New Roman" w:hAnsi="Times New Roman" w:cs="Times New Roman"/>
          <w:i/>
          <w:sz w:val="32"/>
          <w:szCs w:val="32"/>
        </w:rPr>
        <w:t>_ ,</w:t>
      </w:r>
      <w:proofErr w:type="gramEnd"/>
      <w:r w:rsidRPr="00CC5A1A">
        <w:rPr>
          <w:rFonts w:ascii="Times New Roman" w:hAnsi="Times New Roman" w:cs="Times New Roman"/>
          <w:i/>
          <w:sz w:val="32"/>
          <w:szCs w:val="32"/>
        </w:rPr>
        <w:t xml:space="preserve"> при которой ___________________значению      переменной   ____соответствует _____________________  значение   переменной____.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vanish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vanish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C5A1A">
        <w:rPr>
          <w:rFonts w:ascii="Times New Roman" w:hAnsi="Times New Roman" w:cs="Times New Roman"/>
          <w:b/>
          <w:i/>
          <w:sz w:val="32"/>
          <w:szCs w:val="32"/>
        </w:rPr>
        <w:t>Как можно задать функцию?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1. С помощью формулы. 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2. Графический способ. 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3. С помощью таблицы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4. С помощью описания.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t xml:space="preserve">3. Проверь себя: </w:t>
      </w:r>
      <w:r w:rsidRPr="00CC5A1A">
        <w:rPr>
          <w:rFonts w:ascii="Times New Roman" w:hAnsi="Times New Roman" w:cs="Times New Roman"/>
          <w:i/>
          <w:sz w:val="32"/>
          <w:szCs w:val="32"/>
        </w:rPr>
        <w:t>Функция задана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C5A1A" w:rsidRPr="00CC5A1A" w:rsidTr="000A5827"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х</w:t>
            </w:r>
            <w:proofErr w:type="gramEnd"/>
          </w:p>
        </w:tc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-5</w:t>
            </w:r>
          </w:p>
        </w:tc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-4</w:t>
            </w:r>
          </w:p>
        </w:tc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-3</w:t>
            </w:r>
          </w:p>
        </w:tc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-2</w:t>
            </w:r>
          </w:p>
        </w:tc>
        <w:tc>
          <w:tcPr>
            <w:tcW w:w="1064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-1</w:t>
            </w:r>
          </w:p>
        </w:tc>
        <w:tc>
          <w:tcPr>
            <w:tcW w:w="1064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1064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1064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</w:tr>
      <w:tr w:rsidR="002C51D9" w:rsidRPr="00CC5A1A" w:rsidTr="000A5827"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у</w:t>
            </w:r>
            <w:proofErr w:type="gramEnd"/>
          </w:p>
        </w:tc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1063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064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1064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1064" w:type="dxa"/>
          </w:tcPr>
          <w:p w:rsidR="002C51D9" w:rsidRPr="00CC5A1A" w:rsidRDefault="002C51D9" w:rsidP="002C51D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C5A1A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</w:tr>
    </w:tbl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Ответьте на вопросы:</w:t>
      </w:r>
    </w:p>
    <w:p w:rsidR="002C51D9" w:rsidRPr="00CC5A1A" w:rsidRDefault="002C51D9" w:rsidP="002C51D9">
      <w:pPr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Если значение </w:t>
      </w:r>
      <w:proofErr w:type="gramStart"/>
      <w:r w:rsidRPr="00CC5A1A">
        <w:rPr>
          <w:rFonts w:ascii="Times New Roman" w:hAnsi="Times New Roman" w:cs="Times New Roman"/>
          <w:i/>
          <w:sz w:val="32"/>
          <w:szCs w:val="32"/>
        </w:rPr>
        <w:t>аргумента  равно</w:t>
      </w:r>
      <w:proofErr w:type="gramEnd"/>
      <w:r w:rsidRPr="00CC5A1A">
        <w:rPr>
          <w:rFonts w:ascii="Times New Roman" w:hAnsi="Times New Roman" w:cs="Times New Roman"/>
          <w:i/>
          <w:sz w:val="32"/>
          <w:szCs w:val="32"/>
        </w:rPr>
        <w:t xml:space="preserve"> -3, то значение функции равно_____;</w:t>
      </w:r>
    </w:p>
    <w:p w:rsidR="002C51D9" w:rsidRPr="00CC5A1A" w:rsidRDefault="002C51D9" w:rsidP="002C51D9">
      <w:pPr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Если х= -2, то у=___________;</w:t>
      </w:r>
    </w:p>
    <w:p w:rsidR="002C51D9" w:rsidRPr="00CC5A1A" w:rsidRDefault="002C51D9" w:rsidP="002C51D9">
      <w:pPr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 Если у=8, то х=______;</w:t>
      </w:r>
    </w:p>
    <w:p w:rsidR="002C51D9" w:rsidRPr="00CC5A1A" w:rsidRDefault="002C51D9" w:rsidP="002C51D9">
      <w:pPr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Область определения </w:t>
      </w:r>
      <w:proofErr w:type="gramStart"/>
      <w:r w:rsidRPr="00CC5A1A">
        <w:rPr>
          <w:rFonts w:ascii="Times New Roman" w:hAnsi="Times New Roman" w:cs="Times New Roman"/>
          <w:i/>
          <w:sz w:val="32"/>
          <w:szCs w:val="32"/>
        </w:rPr>
        <w:t>функции:_</w:t>
      </w:r>
      <w:proofErr w:type="gramEnd"/>
      <w:r w:rsidRPr="00CC5A1A">
        <w:rPr>
          <w:rFonts w:ascii="Times New Roman" w:hAnsi="Times New Roman" w:cs="Times New Roman"/>
          <w:i/>
          <w:sz w:val="32"/>
          <w:szCs w:val="32"/>
        </w:rPr>
        <w:t>_________________;</w:t>
      </w:r>
    </w:p>
    <w:p w:rsidR="002C51D9" w:rsidRPr="00CC5A1A" w:rsidRDefault="002C51D9" w:rsidP="002C51D9">
      <w:pPr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Область значения </w:t>
      </w:r>
      <w:proofErr w:type="gramStart"/>
      <w:r w:rsidRPr="00CC5A1A">
        <w:rPr>
          <w:rFonts w:ascii="Times New Roman" w:hAnsi="Times New Roman" w:cs="Times New Roman"/>
          <w:i/>
          <w:sz w:val="32"/>
          <w:szCs w:val="32"/>
        </w:rPr>
        <w:t>функции:_</w:t>
      </w:r>
      <w:proofErr w:type="gramEnd"/>
      <w:r w:rsidRPr="00CC5A1A">
        <w:rPr>
          <w:rFonts w:ascii="Times New Roman" w:hAnsi="Times New Roman" w:cs="Times New Roman"/>
          <w:i/>
          <w:sz w:val="32"/>
          <w:szCs w:val="32"/>
        </w:rPr>
        <w:t>____________________;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</w:p>
    <w:p w:rsidR="00CC5A1A" w:rsidRDefault="00CC5A1A" w:rsidP="002C51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C5A1A" w:rsidRDefault="00CC5A1A" w:rsidP="002C51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C5A1A" w:rsidRDefault="00CC5A1A" w:rsidP="002C51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C5A1A" w:rsidRDefault="00CC5A1A" w:rsidP="002C51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C5A1A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2 (индивидуальное задание)</w:t>
      </w:r>
    </w:p>
    <w:p w:rsidR="002C51D9" w:rsidRPr="00CC5A1A" w:rsidRDefault="002C51D9" w:rsidP="002C51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C51D9" w:rsidRPr="00CC5A1A" w:rsidRDefault="002C51D9" w:rsidP="002C51D9">
      <w:pPr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Площадь </w:t>
      </w:r>
      <w:r w:rsidR="00CC5A1A" w:rsidRPr="00CC5A1A">
        <w:rPr>
          <w:rFonts w:ascii="Times New Roman" w:hAnsi="Times New Roman" w:cs="Times New Roman"/>
          <w:i/>
          <w:sz w:val="32"/>
          <w:szCs w:val="32"/>
        </w:rPr>
        <w:t>прямоугольника со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 сторонами 15 см и х см равна </w:t>
      </w:r>
      <w:r w:rsidRPr="00CC5A1A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 см</w:t>
      </w:r>
      <w:proofErr w:type="gramStart"/>
      <w:r w:rsidRPr="00CC5A1A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2 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CC5A1A">
        <w:rPr>
          <w:rFonts w:ascii="Times New Roman" w:hAnsi="Times New Roman" w:cs="Times New Roman"/>
          <w:i/>
          <w:sz w:val="32"/>
          <w:szCs w:val="32"/>
        </w:rPr>
        <w:t xml:space="preserve">  Составьте формулу зависимости </w:t>
      </w:r>
      <w:r w:rsidRPr="00CC5A1A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 от х. </w:t>
      </w:r>
    </w:p>
    <w:p w:rsidR="002C51D9" w:rsidRPr="00CC5A1A" w:rsidRDefault="002C51D9" w:rsidP="002C51D9">
      <w:pPr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 xml:space="preserve">    Поезд, двигаясь со скоростью 80 км/ч, проходит расстояние </w:t>
      </w:r>
      <w:r w:rsidRPr="00CC5A1A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 км за </w:t>
      </w:r>
      <w:r w:rsidRPr="00CC5A1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 ч. Составьте формулу зависимости </w:t>
      </w:r>
      <w:r w:rsidRPr="00CC5A1A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 от </w:t>
      </w:r>
      <w:r w:rsidRPr="00CC5A1A">
        <w:rPr>
          <w:rFonts w:ascii="Times New Roman" w:hAnsi="Times New Roman" w:cs="Times New Roman"/>
          <w:i/>
          <w:sz w:val="32"/>
          <w:szCs w:val="32"/>
          <w:lang w:val="en-US"/>
        </w:rPr>
        <w:t>t</w:t>
      </w:r>
      <w:r w:rsidRPr="00CC5A1A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2C51D9" w:rsidRPr="00CC5A1A" w:rsidRDefault="00CC5A1A" w:rsidP="002C51D9">
      <w:pPr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CC5A1A">
        <w:rPr>
          <w:rFonts w:ascii="Times New Roman" w:hAnsi="Times New Roman" w:cs="Times New Roman"/>
          <w:i/>
          <w:sz w:val="32"/>
          <w:szCs w:val="32"/>
        </w:rPr>
        <w:t>Объем куба</w:t>
      </w:r>
      <w:r w:rsidR="002C51D9" w:rsidRPr="00CC5A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C51D9" w:rsidRPr="00CC5A1A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 w:rsidR="002C51D9" w:rsidRPr="00CC5A1A">
        <w:rPr>
          <w:rFonts w:ascii="Times New Roman" w:hAnsi="Times New Roman" w:cs="Times New Roman"/>
          <w:i/>
          <w:sz w:val="32"/>
          <w:szCs w:val="32"/>
        </w:rPr>
        <w:t xml:space="preserve"> см </w:t>
      </w:r>
      <w:proofErr w:type="gramStart"/>
      <w:r w:rsidR="002C51D9" w:rsidRPr="00CC5A1A">
        <w:rPr>
          <w:rFonts w:ascii="Times New Roman" w:hAnsi="Times New Roman" w:cs="Times New Roman"/>
          <w:i/>
          <w:sz w:val="32"/>
          <w:szCs w:val="32"/>
          <w:vertAlign w:val="superscript"/>
        </w:rPr>
        <w:t xml:space="preserve">3  </w:t>
      </w:r>
      <w:r w:rsidR="002C51D9" w:rsidRPr="00CC5A1A">
        <w:rPr>
          <w:rFonts w:ascii="Times New Roman" w:hAnsi="Times New Roman" w:cs="Times New Roman"/>
          <w:i/>
          <w:sz w:val="32"/>
          <w:szCs w:val="32"/>
        </w:rPr>
        <w:t>зависит</w:t>
      </w:r>
      <w:proofErr w:type="gramEnd"/>
      <w:r w:rsidR="002C51D9" w:rsidRPr="00CC5A1A">
        <w:rPr>
          <w:rFonts w:ascii="Times New Roman" w:hAnsi="Times New Roman" w:cs="Times New Roman"/>
          <w:i/>
          <w:sz w:val="32"/>
          <w:szCs w:val="32"/>
        </w:rPr>
        <w:t xml:space="preserve"> от длины его ребра а см.  Выразите формулой зависимость </w:t>
      </w:r>
      <w:r w:rsidR="002C51D9" w:rsidRPr="00CC5A1A">
        <w:rPr>
          <w:rFonts w:ascii="Times New Roman" w:hAnsi="Times New Roman" w:cs="Times New Roman"/>
          <w:i/>
          <w:sz w:val="32"/>
          <w:szCs w:val="32"/>
          <w:lang w:val="en-US"/>
        </w:rPr>
        <w:t>V</w:t>
      </w:r>
      <w:r w:rsidR="002C51D9" w:rsidRPr="00CC5A1A">
        <w:rPr>
          <w:rFonts w:ascii="Times New Roman" w:hAnsi="Times New Roman" w:cs="Times New Roman"/>
          <w:i/>
          <w:sz w:val="32"/>
          <w:szCs w:val="32"/>
        </w:rPr>
        <w:t xml:space="preserve"> от а. </w:t>
      </w:r>
    </w:p>
    <w:p w:rsidR="002C51D9" w:rsidRPr="00CC5A1A" w:rsidRDefault="002C51D9" w:rsidP="002C51D9">
      <w:pPr>
        <w:rPr>
          <w:rFonts w:ascii="Times New Roman" w:hAnsi="Times New Roman" w:cs="Times New Roman"/>
          <w:i/>
          <w:sz w:val="32"/>
          <w:szCs w:val="32"/>
        </w:rPr>
      </w:pPr>
    </w:p>
    <w:p w:rsidR="002C51D9" w:rsidRPr="00CC5A1A" w:rsidRDefault="002C51D9" w:rsidP="002C51D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C51D9" w:rsidRPr="00CC5A1A" w:rsidRDefault="002C51D9" w:rsidP="001862C0">
      <w:pPr>
        <w:rPr>
          <w:rFonts w:ascii="Times New Roman" w:hAnsi="Times New Roman" w:cs="Times New Roman"/>
          <w:i/>
          <w:sz w:val="32"/>
          <w:szCs w:val="32"/>
        </w:rPr>
      </w:pPr>
    </w:p>
    <w:sectPr w:rsidR="002C51D9" w:rsidRPr="00CC5A1A" w:rsidSect="00FA6F0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F54AF"/>
    <w:multiLevelType w:val="hybridMultilevel"/>
    <w:tmpl w:val="1FA2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42F2"/>
    <w:multiLevelType w:val="hybridMultilevel"/>
    <w:tmpl w:val="B64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67CC"/>
    <w:multiLevelType w:val="hybridMultilevel"/>
    <w:tmpl w:val="44B6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1AA2"/>
    <w:multiLevelType w:val="hybridMultilevel"/>
    <w:tmpl w:val="7C70525C"/>
    <w:lvl w:ilvl="0" w:tplc="279CF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62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B46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EE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85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CA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28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E1C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61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548C8"/>
    <w:multiLevelType w:val="hybridMultilevel"/>
    <w:tmpl w:val="272E9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C2"/>
    <w:rsid w:val="00054E37"/>
    <w:rsid w:val="00144702"/>
    <w:rsid w:val="001862C0"/>
    <w:rsid w:val="001B0224"/>
    <w:rsid w:val="002C51D9"/>
    <w:rsid w:val="0035761C"/>
    <w:rsid w:val="00360CBC"/>
    <w:rsid w:val="00377677"/>
    <w:rsid w:val="00437783"/>
    <w:rsid w:val="00462E1F"/>
    <w:rsid w:val="00517D2A"/>
    <w:rsid w:val="005612B9"/>
    <w:rsid w:val="006B403D"/>
    <w:rsid w:val="007A17CB"/>
    <w:rsid w:val="007A2FC2"/>
    <w:rsid w:val="008C742C"/>
    <w:rsid w:val="00CC5A1A"/>
    <w:rsid w:val="00CD2148"/>
    <w:rsid w:val="00DA68C4"/>
    <w:rsid w:val="00DE208B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7CE7C-2D91-4CFD-996E-C90DE41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F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13</cp:revision>
  <dcterms:created xsi:type="dcterms:W3CDTF">2017-11-06T04:20:00Z</dcterms:created>
  <dcterms:modified xsi:type="dcterms:W3CDTF">2022-11-23T02:46:00Z</dcterms:modified>
</cp:coreProperties>
</file>