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40" w:rsidRDefault="00693F88" w:rsidP="00693F88">
      <w:pPr>
        <w:spacing w:after="0"/>
        <w:rPr>
          <w:rFonts w:ascii="Times New Roman" w:eastAsiaTheme="majorEastAsia" w:hAnsi="Times New Roman" w:cs="Times New Roman"/>
          <w:b/>
          <w:i/>
          <w:iCs/>
          <w:color w:val="244061" w:themeColor="accent1" w:themeShade="80"/>
          <w:spacing w:val="15"/>
          <w:sz w:val="36"/>
          <w:szCs w:val="36"/>
        </w:rPr>
      </w:pPr>
      <w:r w:rsidRPr="004908C3">
        <w:rPr>
          <w:rFonts w:ascii="Times New Roman" w:hAnsi="Times New Roman" w:cs="Times New Roman"/>
          <w:b/>
          <w:i/>
          <w:noProof/>
          <w:color w:val="403152" w:themeColor="accent4" w:themeShade="8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F74B2" wp14:editId="0F1CA7A9">
                <wp:simplePos x="0" y="0"/>
                <wp:positionH relativeFrom="column">
                  <wp:posOffset>-133350</wp:posOffset>
                </wp:positionH>
                <wp:positionV relativeFrom="paragraph">
                  <wp:posOffset>-61595</wp:posOffset>
                </wp:positionV>
                <wp:extent cx="7296150" cy="10401300"/>
                <wp:effectExtent l="19050" t="19050" r="19050" b="19050"/>
                <wp:wrapNone/>
                <wp:docPr id="1103345015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96150" cy="10401300"/>
                        </a:xfrm>
                        <a:prstGeom prst="round2DiagRect">
                          <a:avLst/>
                        </a:prstGeom>
                        <a:noFill/>
                        <a:ln w="38100" cap="rnd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dash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6" style="position:absolute;margin-left:-10.5pt;margin-top:-4.85pt;width:574.5pt;height:81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6150,1040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FC6AIAAF4FAAAOAAAAZHJzL2Uyb0RvYy54bWysVNtuEzEQfUfiHyy/093NhbRRN1XUKIBU&#10;2ooW9dnxepOVvLaxnUt5KvCEQOon8AtVuajqjV/Y/SPG3k1aCk+IF2vGM3M8lzPe3FrkHM2YNpkU&#10;MY7WQoyYoDLJxDjGrw+HT9YxMpaIhHApWIyPmcFbvcePNueqyxpyInnCNAIQYbpzFeOJtaobBIZO&#10;WE7MmlRMgDGVOicWVD0OEk3mgJ7zoBGGT4O51InSkjJj4HZQGXHP46cpo3YvTQ2ziMcYcrP+1P4c&#10;uTPobZLuWBM1yWidBvmHLHKSCXh0BTUglqCpzv6AyjOqpZGpXaMyD2SaZpT5GqCaKHxQzcGEKOZr&#10;geYYtWqT+X+wdHe2r1GWwOyisNlstcOojZEgOcyq+FKelKfFdXFbfii+FrfFVfm5uCkuiktUvkPF&#10;t+Ic7q/LU9CKS3B1TlfFd3C5KT9B2AUqfpYnEP0eYs5dPBh/FGflR9CduY4480rLzWKuTBdSOlD7&#10;utYMiK6xi1TnKOWZeg6p+lZD89DCT/J4NUm2sIjCZaex8TRqw8Ap2KKwFUbN0A87qJAcotLGPmMy&#10;R06IsZZTkTQGGRm/Atb4F8hsx1jIA4KWzi5QyGHGuWcOF2ge4+Z6BOiIEiCwFglIuYKOGjHGiPAx&#10;LAa12iMaybPERTsco8ejba7RjAA5o2FrozPwTnyav5RJdd1ph6vEa3+fz29ALrkBMZMqJAGp4rUv&#10;qcqfC/ci8xtRF+V6XXXXSSOZHAMTtKxWxCg6zAB2hxi7TzTsBBQIe2734Ei5hKplLWE0kfrt3+6d&#10;P1AVrBjNYcegJW+mRDOM+AsBJN6IWi23lF5ptTsNUPR9y+i+RUzzbek6BT+Kol50/pYvxVTL/Ai+&#10;g757FUxEUHi7an6tbNtq9+FDoazf926wiIrYHXGg6JJarqGHiyOiVU0OC8Talct9JN0HzKh8K270&#10;p1ammafNXV9hZk6BJfbTqz8c90vc173X3bfY+wUAAP//AwBQSwMEFAAGAAgAAAAhAJOm7q7jAAAA&#10;DAEAAA8AAABkcnMvZG93bnJldi54bWxMj81OwzAQhO+VeAdrkbi1TkJV0hCnihCVEEUgCgeObuz8&#10;CHsdYjcNPD3bE9xmd0ez3+SbyRo26sF3DgXEiwiYxsqpDhsB72/beQrMB4lKGodawLf2sCkuZrnM&#10;lDvhqx73oWEUgj6TAtoQ+oxzX7XaSr9wvUa61W6wMtA4NFwN8kTh1vAkilbcyg7pQyt7fdfq6nN/&#10;tAK2y1358FR/Pf5EL+YZy496eb8ehbi6nMpbYEFP4c8MZ3xCh4KYDu6IyjMjYJ7E1CWQWN8AOxvi&#10;JKXNgdQqSa+BFzn/X6L4BQAA//8DAFBLAQItABQABgAIAAAAIQC2gziS/gAAAOEBAAATAAAAAAAA&#10;AAAAAAAAAAAAAABbQ29udGVudF9UeXBlc10ueG1sUEsBAi0AFAAGAAgAAAAhADj9If/WAAAAlAEA&#10;AAsAAAAAAAAAAAAAAAAALwEAAF9yZWxzLy5yZWxzUEsBAi0AFAAGAAgAAAAhAETCwULoAgAAXgUA&#10;AA4AAAAAAAAAAAAAAAAALgIAAGRycy9lMm9Eb2MueG1sUEsBAi0AFAAGAAgAAAAhAJOm7q7jAAAA&#10;DAEAAA8AAAAAAAAAAAAAAAAAQgUAAGRycy9kb3ducmV2LnhtbFBLBQYAAAAABAAEAPMAAABSBgAA&#10;AAA=&#10;" path="m1216049,l7296150,r,l7296150,9185251v,671605,-544444,1216049,-1216049,1216049l,10401300r,l,1216049c,544444,544444,,1216049,xe" filled="f" strokecolor="#17375e" strokeweight="3pt">
                <v:stroke dashstyle="dash" endcap="round"/>
                <v:path arrowok="t" o:connecttype="custom" o:connectlocs="1216049,0;7296150,0;7296150,0;7296150,9185251;6080101,10401300;0,10401300;0,10401300;0,1216049;1216049,0" o:connectangles="0,0,0,0,0,0,0,0,0"/>
              </v:shape>
            </w:pict>
          </mc:Fallback>
        </mc:AlternateContent>
      </w:r>
      <w:r>
        <w:rPr>
          <w:rFonts w:ascii="Times New Roman" w:eastAsiaTheme="majorEastAsia" w:hAnsi="Times New Roman" w:cs="Times New Roman"/>
          <w:b/>
          <w:i/>
          <w:iCs/>
          <w:color w:val="244061" w:themeColor="accent1" w:themeShade="80"/>
          <w:spacing w:val="15"/>
          <w:sz w:val="36"/>
          <w:szCs w:val="36"/>
        </w:rPr>
        <w:t xml:space="preserve">  </w:t>
      </w:r>
      <w:r w:rsidRPr="004908C3">
        <w:rPr>
          <w:rFonts w:ascii="Times New Roman" w:eastAsiaTheme="majorEastAsia" w:hAnsi="Times New Roman" w:cs="Times New Roman"/>
          <w:b/>
          <w:i/>
          <w:iCs/>
          <w:color w:val="244061" w:themeColor="accent1" w:themeShade="80"/>
          <w:spacing w:val="15"/>
          <w:sz w:val="36"/>
          <w:szCs w:val="36"/>
        </w:rPr>
        <w:t>Ф.И._______________</w:t>
      </w:r>
    </w:p>
    <w:p w:rsidR="00693F88" w:rsidRDefault="00076215" w:rsidP="00693F8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9D5CDF" wp14:editId="5300D14B">
            <wp:simplePos x="0" y="0"/>
            <wp:positionH relativeFrom="margin">
              <wp:posOffset>5909310</wp:posOffset>
            </wp:positionH>
            <wp:positionV relativeFrom="margin">
              <wp:posOffset>318135</wp:posOffset>
            </wp:positionV>
            <wp:extent cx="779145" cy="786765"/>
            <wp:effectExtent l="0" t="0" r="1905" b="0"/>
            <wp:wrapSquare wrapText="bothSides"/>
            <wp:docPr id="14" name="Рисунок 14" descr="https://avatars.mds.yandex.net/i?id=c7c72294df4fef47a406b4e6e5fc8043b9c587d7-5599693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c7c72294df4fef47a406b4e6e5fc8043b9c587d7-5599693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F88">
        <w:rPr>
          <w:noProof/>
          <w:color w:val="11111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7D371" wp14:editId="179779B5">
                <wp:simplePos x="0" y="0"/>
                <wp:positionH relativeFrom="column">
                  <wp:posOffset>481965</wp:posOffset>
                </wp:positionH>
                <wp:positionV relativeFrom="paragraph">
                  <wp:posOffset>69215</wp:posOffset>
                </wp:positionV>
                <wp:extent cx="3895725" cy="381000"/>
                <wp:effectExtent l="57150" t="3810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3F88" w:rsidRPr="004D7896" w:rsidRDefault="00693F88" w:rsidP="00693F8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Л.Н. Толстой</w:t>
                            </w:r>
                            <w:r w:rsidRPr="004D7896">
                              <w:rPr>
                                <w:rFonts w:asciiTheme="majorHAnsi" w:hAnsiTheme="maj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Филипок</w:t>
                            </w:r>
                            <w:proofErr w:type="spellEnd"/>
                            <w:r w:rsidRPr="004D7896">
                              <w:rPr>
                                <w:rFonts w:asciiTheme="majorHAnsi" w:hAnsiTheme="maj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693F88" w:rsidRDefault="00693F88" w:rsidP="00693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.95pt;margin-top:5.45pt;width:306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LGSAMAADIHAAAOAAAAZHJzL2Uyb0RvYy54bWysVc1OGzEQvlfqO1i+l90lCYSIBEUgqkq0&#10;oELFeeL1Zi15bdd2SOipUq+V+gh9iF6q/vAMyxt17N2EkFIJoV429sx4fr6Z+bJ/sKgkueLWCa2G&#10;NNtKKeGK6Vyo6ZC+uzh+0afEeVA5SK34kF5zRw9Gz5/tz82Ab+tSy5xbgk6UG8zNkJbem0GSOFby&#10;CtyWNlyhstC2Ao9XO01yC3P0XslkO013krm2ubGacedQetQo6Sj6LwrO/GlROO6JHFLMzcevjd9J&#10;+CajfRhMLZhSsDYNeEIWFQiFQVeujsADmVnxl6tKMKudLvwW01Wii0IwHmvAarJ0o5rzEgyPtSA4&#10;zqxgcv/PLXtzdWaJyIe0Q4mCCltUf739ePul/lXf3H6qv9U39c/bz/Xv+nv9g3QCXnPjBvjs3JzZ&#10;9ubwGIpfFLYKv1gWWUSMr1cY84UnDIWd/l5vd7tHCUNdp5+laWxCcvfaWOdfcl2RcBhSiz2M0MLV&#10;ifMYEU2XJi3i+bGQkljtL4UvI2g4ik07HL6JVo4YjbilUezsdHIoLbkCHIt+utMdb0e5F8o3wh7m&#10;1U6HA/9a5424E8TLhFsvMaOpW4/SCc8fGamz23qEwRMiBfweHSqLacWRvxdqVSxCu1kUiqZLEKVQ&#10;BMJiZzu4eyEucQwkx+nJwmQEWwuxGwENqch8SPd6sduAy11I8Nj4yuADp6aUgJwiazBvG6y0FKvH&#10;/2qRKyHnTTP2Hi4nS5fyjXLcuv8wQkfgysZVVLUlSBWS55E82unRM8/teZnPyUTO7FvA/LtN/bkI&#10;MxrRoCQXyCy9qEFo7s/jA+MQIWzkIE0J7Yj1A7ANmuvNWOUQcV5LLwkL2axgOPnFZIGvw3Gi82vc&#10;bkwkLqMz7Fhg2Sfg/BlY5DnMErnbn+KnkBqbpdsTJaW2Hx6SB3ukH9RSMkfexE6+n4HllMhXChds&#10;L+t2A9HGSxdXPSCxrpmsa9SsOtS4gxlOkmHxGOy9XB4Lq6tLpPhxiIoqUAxjNzPTXg59w+f4J8H4&#10;eBzNkFwN+BN1btiSCkLDLxaXYE1LLB4p6Y1eciwMNvilsQ2joPR45nUhIvnc4Yp9CBck5uXkhz+R&#10;wPzr92h191c3+gMAAP//AwBQSwMEFAAGAAgAAAAhAFEZI9/eAAAACAEAAA8AAABkcnMvZG93bnJl&#10;di54bWxMj81OwzAQhO9IvIO1SNyoA4KShjhVFQkO0NJfOLvxEkfE6yh22/D2XU5wWu3MaPbbfDq4&#10;VhyxD40nBbejBARS5U1DtYLd9vkmBRGiJqNbT6jgBwNMi8uLXGfGn2iNx02sBZdQyLQCG2OXSRkq&#10;i06Hke+Q2PvyvdOR176WptcnLnetvEuSsXS6Ib5gdYelxep7c3AK3tP4Ub6sPrvF2r4tZuV2vly+&#10;zpW6vhpmTyAiDvEvDL/4jA4FM+39gUwQrYLHhwknWU94sj9OJ/cg9mywIItc/n+gOAMAAP//AwBQ&#10;SwECLQAUAAYACAAAACEAtoM4kv4AAADhAQAAEwAAAAAAAAAAAAAAAAAAAAAAW0NvbnRlbnRfVHlw&#10;ZXNdLnhtbFBLAQItABQABgAIAAAAIQA4/SH/1gAAAJQBAAALAAAAAAAAAAAAAAAAAC8BAABfcmVs&#10;cy8ucmVsc1BLAQItABQABgAIAAAAIQBZeELGSAMAADIHAAAOAAAAAAAAAAAAAAAAAC4CAABkcnMv&#10;ZTJvRG9jLnhtbFBLAQItABQABgAIAAAAIQBRGSPf3gAAAAgBAAAPAAAAAAAAAAAAAAAAAKIFAABk&#10;cnMvZG93bnJldi54bWxQSwUGAAAAAAQABADzAAAAr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93F88" w:rsidRPr="004D7896" w:rsidRDefault="00693F88" w:rsidP="00693F8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sz w:val="32"/>
                          <w:szCs w:val="32"/>
                        </w:rPr>
                        <w:t>Л.Н. Толстой</w:t>
                      </w:r>
                      <w:r w:rsidRPr="004D7896">
                        <w:rPr>
                          <w:rFonts w:asciiTheme="majorHAnsi" w:hAnsiTheme="majorHAnsi"/>
                          <w:b/>
                          <w:color w:val="000000"/>
                          <w:sz w:val="32"/>
                          <w:szCs w:val="32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000000"/>
                          <w:sz w:val="32"/>
                          <w:szCs w:val="32"/>
                        </w:rPr>
                        <w:t>Филипок</w:t>
                      </w:r>
                      <w:proofErr w:type="spellEnd"/>
                      <w:r w:rsidRPr="004D7896">
                        <w:rPr>
                          <w:rFonts w:asciiTheme="majorHAnsi" w:hAnsiTheme="majorHAnsi"/>
                          <w:b/>
                          <w:color w:val="000000"/>
                          <w:sz w:val="32"/>
                          <w:szCs w:val="32"/>
                        </w:rPr>
                        <w:t>»</w:t>
                      </w:r>
                    </w:p>
                    <w:p w:rsidR="00693F88" w:rsidRDefault="00693F88" w:rsidP="00693F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3F88" w:rsidRDefault="00693F88" w:rsidP="00693F88">
      <w:r w:rsidRPr="00005A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E9141E" wp14:editId="50B5B8FC">
                <wp:simplePos x="0" y="0"/>
                <wp:positionH relativeFrom="margin">
                  <wp:posOffset>72390</wp:posOffset>
                </wp:positionH>
                <wp:positionV relativeFrom="paragraph">
                  <wp:posOffset>222885</wp:posOffset>
                </wp:positionV>
                <wp:extent cx="5724525" cy="1409700"/>
                <wp:effectExtent l="133350" t="95250" r="161925" b="190500"/>
                <wp:wrapNone/>
                <wp:docPr id="15" name="Google Shape;91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409700"/>
                        </a:xfrm>
                        <a:prstGeom prst="roundRect">
                          <a:avLst>
                            <a:gd name="adj" fmla="val 870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>
                          <a:solidFill>
                            <a:srgbClr val="C19A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200025" dist="38100" dir="5400000" algn="t" rotWithShape="0">
                            <a:srgbClr val="000000">
                              <a:alpha val="1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3F88" w:rsidRPr="00787850" w:rsidRDefault="00693F88" w:rsidP="00693F8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Google Shape;91;p13" o:spid="_x0000_s1027" style="position:absolute;margin-left:5.7pt;margin-top:17.55pt;width:450.75pt;height:11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TnpgIAAGIFAAAOAAAAZHJzL2Uyb0RvYy54bWysVF1v2yAUfZ+0/4B4X22nydqkdaqqXapJ&#10;01a1m/ZMAMdMGBiQOvn3O2A3TbeHSdPy4HD5uJxz7rlcXu06TZ6kD8qamlYnJSXScCuU2dT029fV&#10;u3NKQmRGMG2NrOleBnq1fPvmsncLObGt1UJ6giQmLHpX0zZGtyiKwFvZsXBinTRYbKzvWEToN4Xw&#10;rEf2TheTsnxf9NYL5y2XIWD2dliky5y/aSSPX5omyEh0TYEt5q/P33X6FstLtth45lrFRxjsH1B0&#10;TBlcekh1yyIjW6/+SNUp7m2wTTzhtits0yguMwewqcrf2Dy2zMnMBeIEd5Ap/L+0/PPTvSdKoHYz&#10;SgzrUKM7azdaknz7xby6cNVp0ql3YYHtj+7ej1HAMJHeNb5L/6BDdlnb/UFbuYuEY3J2NpnOJriD&#10;Y62alvOzMqtfvBx3PsQ7aTuSBjX1dmvEAyqYhWVPn0LMCosRJhM/KGk6jXo9MU3Oz8oMEwnHvRg9&#10;p0wHg9VKrJTWOdiHG+0JDtYUdhK2p0SzEDFZ01X+Jc5I8eqYNqQH/Hk5g5k4g2EbzSKGnYOEwWwy&#10;1ldHgt+sD1fdVPPr1TPvV9sS0lsW2gFSXhrMmWXINm0lEx+MIHHvUCWDfqIJTegAXaL7MMj7IlP6&#10;7/tATZskhcxtMqprt1H6x1b0ZK23/oGBFdqsTIUTKlXl9LxC4RBAp9kUSylieoP7oYO38buKbbZO&#10;skCW+liAfGCYZ9q1bKCLlAc3jHpl7Q9ocnQEtEhmHOyXRnG33g0mTgqkmbUVexg7OL5SUPYTSnvP&#10;PKxSQTO0O9T6uWUeCuqPBv00r6aJY8zBdJbMSfzxyvp4hRneWgjAowf5HNxExAMxY6+30TYqJgO9&#10;gBkDNHJmMz466aU4jvOul6dx+QsAAP//AwBQSwMEFAAGAAgAAAAhAIGczQ3dAAAACQEAAA8AAABk&#10;cnMvZG93bnJldi54bWxMj8FOwzAQRO9I/IO1SNyok0BKm8apEBInQFULH7CNt0lEvI5itwl/z3KC&#10;42hGM2/K7ex6daExdJ4NpIsEFHHtbceNgc+Pl7sVqBCRLfaeycA3BdhW11clFtZPvKfLITZKSjgU&#10;aKCNcSi0DnVLDsPCD8TinfzoMIocG21HnKTc9TpLkqV22LEstDjQc0v11+HsDJx2tM+7Zb7D1+G9&#10;mShzb5N3xtzezE8bUJHm+BeGX3xBh0qYjv7MNqhedPogSQP3eQpK/HWarUEdDWT5Ywq6KvX/B9UP&#10;AAAA//8DAFBLAQItABQABgAIAAAAIQC2gziS/gAAAOEBAAATAAAAAAAAAAAAAAAAAAAAAABbQ29u&#10;dGVudF9UeXBlc10ueG1sUEsBAi0AFAAGAAgAAAAhADj9If/WAAAAlAEAAAsAAAAAAAAAAAAAAAAA&#10;LwEAAF9yZWxzLy5yZWxzUEsBAi0AFAAGAAgAAAAhAFmZBOemAgAAYgUAAA4AAAAAAAAAAAAAAAAA&#10;LgIAAGRycy9lMm9Eb2MueG1sUEsBAi0AFAAGAAgAAAAhAIGczQ3dAAAACQEAAA8AAAAAAAAAAAAA&#10;AAAAAAUAAGRycy9kb3ducmV2LnhtbFBLBQYAAAAABAAEAPMAAAAKBgAAAAA=&#10;" fillcolor="window" strokecolor="#c19af0" strokeweight="1.5pt">
                <v:stroke startarrowwidth="narrow" startarrowlength="short" endarrowwidth="narrow" endarrowlength="short"/>
                <v:shadow on="t" color="black" opacity="6553f" origin=",-.5" offset="0,3pt"/>
                <v:textbox inset="2.53958mm,1.2694mm,2.53958mm,1.2694mm">
                  <w:txbxContent>
                    <w:p w:rsidR="00693F88" w:rsidRPr="00787850" w:rsidRDefault="00693F88" w:rsidP="00693F8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3F88" w:rsidRPr="001C7D32" w:rsidRDefault="00693F88" w:rsidP="001C7D32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1C7D32">
        <w:rPr>
          <w:rFonts w:ascii="Times New Roman" w:hAnsi="Times New Roman" w:cs="Times New Roman"/>
          <w:b/>
          <w:sz w:val="32"/>
          <w:szCs w:val="32"/>
        </w:rPr>
        <w:t xml:space="preserve">По названию первых букв из древнерусского алфавита </w:t>
      </w:r>
    </w:p>
    <w:p w:rsidR="001C7D32" w:rsidRPr="001C7D32" w:rsidRDefault="00693F88" w:rsidP="001C7D32">
      <w:pPr>
        <w:pStyle w:val="a5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C7D2E">
        <w:rPr>
          <w:rFonts w:ascii="Times New Roman" w:hAnsi="Times New Roman" w:cs="Times New Roman"/>
          <w:b/>
          <w:sz w:val="32"/>
          <w:szCs w:val="32"/>
        </w:rPr>
        <w:t>составьте слово и узнаете название рассказа.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7"/>
        <w:gridCol w:w="1127"/>
        <w:gridCol w:w="1127"/>
      </w:tblGrid>
      <w:tr w:rsidR="003B5385" w:rsidTr="00693F88">
        <w:tc>
          <w:tcPr>
            <w:tcW w:w="1126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D2E">
              <w:rPr>
                <w:rFonts w:ascii="Times New Roman" w:hAnsi="Times New Roman" w:cs="Times New Roman"/>
                <w:sz w:val="32"/>
                <w:szCs w:val="32"/>
              </w:rPr>
              <w:t>ферт</w:t>
            </w:r>
          </w:p>
        </w:tc>
        <w:tc>
          <w:tcPr>
            <w:tcW w:w="1126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D2E">
              <w:rPr>
                <w:rFonts w:ascii="Times New Roman" w:hAnsi="Times New Roman" w:cs="Times New Roman"/>
                <w:sz w:val="32"/>
                <w:szCs w:val="32"/>
              </w:rPr>
              <w:t>иж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126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D2E">
              <w:rPr>
                <w:rFonts w:ascii="Times New Roman" w:hAnsi="Times New Roman" w:cs="Times New Roman"/>
                <w:sz w:val="32"/>
                <w:szCs w:val="32"/>
              </w:rPr>
              <w:t>люди</w:t>
            </w:r>
          </w:p>
        </w:tc>
        <w:tc>
          <w:tcPr>
            <w:tcW w:w="1127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D2E">
              <w:rPr>
                <w:rFonts w:ascii="Times New Roman" w:hAnsi="Times New Roman" w:cs="Times New Roman"/>
                <w:sz w:val="32"/>
                <w:szCs w:val="32"/>
              </w:rPr>
              <w:t>иж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127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D2E">
              <w:rPr>
                <w:rFonts w:ascii="Times New Roman" w:hAnsi="Times New Roman" w:cs="Times New Roman"/>
                <w:sz w:val="32"/>
                <w:szCs w:val="32"/>
              </w:rPr>
              <w:t>покой</w:t>
            </w:r>
          </w:p>
        </w:tc>
        <w:tc>
          <w:tcPr>
            <w:tcW w:w="1127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D2E">
              <w:rPr>
                <w:rFonts w:ascii="Times New Roman" w:hAnsi="Times New Roman" w:cs="Times New Roman"/>
                <w:sz w:val="32"/>
                <w:szCs w:val="32"/>
              </w:rPr>
              <w:t>он</w:t>
            </w:r>
          </w:p>
        </w:tc>
        <w:tc>
          <w:tcPr>
            <w:tcW w:w="1127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C7D2E">
              <w:rPr>
                <w:rFonts w:ascii="Times New Roman" w:hAnsi="Times New Roman" w:cs="Times New Roman"/>
                <w:sz w:val="32"/>
                <w:szCs w:val="32"/>
              </w:rPr>
              <w:t>како</w:t>
            </w:r>
            <w:proofErr w:type="spellEnd"/>
          </w:p>
        </w:tc>
      </w:tr>
      <w:tr w:rsidR="003B5385" w:rsidTr="00693F88">
        <w:tc>
          <w:tcPr>
            <w:tcW w:w="1126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D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26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:rsidR="00693F88" w:rsidRPr="00BC7D2E" w:rsidRDefault="00693F88" w:rsidP="00693F88">
            <w:pPr>
              <w:tabs>
                <w:tab w:val="center" w:pos="41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3F88" w:rsidRDefault="00693F88" w:rsidP="00693F88"/>
    <w:p w:rsidR="00693F88" w:rsidRDefault="001C7D32" w:rsidP="00693F8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005A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968E2D" wp14:editId="01D927F9">
                <wp:simplePos x="0" y="0"/>
                <wp:positionH relativeFrom="margin">
                  <wp:posOffset>272415</wp:posOffset>
                </wp:positionH>
                <wp:positionV relativeFrom="paragraph">
                  <wp:posOffset>219710</wp:posOffset>
                </wp:positionV>
                <wp:extent cx="6419850" cy="3838575"/>
                <wp:effectExtent l="133350" t="95250" r="152400" b="200025"/>
                <wp:wrapNone/>
                <wp:docPr id="1" name="Google Shape;91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838575"/>
                        </a:xfrm>
                        <a:prstGeom prst="roundRect">
                          <a:avLst>
                            <a:gd name="adj" fmla="val 870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>
                          <a:solidFill>
                            <a:srgbClr val="C19A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200025" dist="38100" dir="5400000" algn="t" rotWithShape="0">
                            <a:srgbClr val="000000">
                              <a:alpha val="1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7D32" w:rsidRPr="00787850" w:rsidRDefault="001C7D32" w:rsidP="001C7D3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1.45pt;margin-top:17.3pt;width:505.5pt;height:30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DzqgIAAGEFAAAOAAAAZHJzL2Uyb0RvYy54bWysVE1v2zAMvQ/YfxB0X23no03SOkXRLsWA&#10;YivaDTszlhxrkCVNUuLk35eivTTdDgOG5eCIIkW990jq6nrfaraTPihrSl6c5ZxJU1mhzKbk376u&#10;Psw4CxGMAG2NLPlBBn69fP/uqnMLObKN1UJ6hklMWHSu5E2MbpFloWpkC+HMOmnQWVvfQkTTbzLh&#10;ocPsrc5GeX6eddYL520lQ8Ddu97Jl5S/rmUVv9R1kJHpkiO2SF9P33X6ZssrWGw8uEZVAwz4BxQt&#10;KIOXHlPdQQS29eqPVK2qvA22jmeVbTNb16qSxAHZFPlvbJ4bcJK4oDjBHWUK/y9t9Xn36JkSWDvO&#10;DLRYontrN1oyuvxyXly6Ypxk6lxYYPSze/SDFXCZOO9r36Z/ZMP2JO3hKK3cR1bh5vmkmM+mWIEK&#10;fePZeDa9mKas2etx50O8l7ZlaVFyb7dGPGEBSVfYPYRIAosBJogfnNWtxnLtQLPZRU4wMeEQi6tf&#10;KdPBYLUSK6U1GYdwqz3DgyXHbhK240xDiLhZ8hX9BnRvjmnDOlRqnhMTwH6tNUQk1TpUMJgNYX1z&#10;JPjN+njVbTG/WVHTIbg3YQnpHYSmh0SuBAAWJAOtGgnioxEsHhxWyeA48YQmtAhd4vDhguIiKP33&#10;OASgTbpA0pQM6tptlP65ER1b661/AmSFU5aPppwJlaoynhU5VlEo1Gk6QVeyQG/wftTB2/hdxYZa&#10;J7UASX0qAB3o90G7Bnq6mBLT9N0w6EWdcURD1gnQLDVj335pFffrPfXwKCVJO2srDtjXwVUrhco+&#10;YGkfwWOrYJd3OO2o1s8teFRQfzI4TvNikjhGMibTi8TKn3rWpx4wVWNRgCp6JE/GbUS7J2bszTba&#10;WsVE6BXMYOAcE5vhzUkPxalNUa8v4/IFAAD//wMAUEsDBBQABgAIAAAAIQAN44Bs3gAAAAoBAAAP&#10;AAAAZHJzL2Rvd25yZXYueG1sTI9BT4NAEIXvJv6HzTTxZpdCIRYZGmPiSU3T6g+YwhRI2VnCbgv+&#10;e7cnPb55L+99U2xn06srj66zgrBaRqBYKlt30iB8f709PoFynqSm3goj/LCDbXl/V1Be20n2fD34&#10;RoUScTkhtN4PudauatmQW9qBJXgnOxryQY6NrkeaQrnpdRxFmTbUSVhoaeDXlqvz4WIQTjvep12W&#10;7uh9+Gwmjs3HZA3iw2J+eQblefZ/YbjhB3QoA9PRXqR2qkdYx5uQREjWGaibH6VJuBwRsmSzAl0W&#10;+v8L5S8AAAD//wMAUEsBAi0AFAAGAAgAAAAhALaDOJL+AAAA4QEAABMAAAAAAAAAAAAAAAAAAAAA&#10;AFtDb250ZW50X1R5cGVzXS54bWxQSwECLQAUAAYACAAAACEAOP0h/9YAAACUAQAACwAAAAAAAAAA&#10;AAAAAAAvAQAAX3JlbHMvLnJlbHNQSwECLQAUAAYACAAAACEAlUTQ86oCAABhBQAADgAAAAAAAAAA&#10;AAAAAAAuAgAAZHJzL2Uyb0RvYy54bWxQSwECLQAUAAYACAAAACEADeOAbN4AAAAKAQAADwAAAAAA&#10;AAAAAAAAAAAEBQAAZHJzL2Rvd25yZXYueG1sUEsFBgAAAAAEAAQA8wAAAA8GAAAAAA==&#10;" fillcolor="window" strokecolor="#c19af0" strokeweight="1.5pt">
                <v:stroke startarrowwidth="narrow" startarrowlength="short" endarrowwidth="narrow" endarrowlength="short"/>
                <v:shadow on="t" color="black" opacity="6553f" origin=",-.5" offset="0,3pt"/>
                <v:textbox inset="2.53958mm,1.2694mm,2.53958mm,1.2694mm">
                  <w:txbxContent>
                    <w:p w:rsidR="001C7D32" w:rsidRPr="00787850" w:rsidRDefault="001C7D32" w:rsidP="001C7D3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3F88" w:rsidRPr="001C7D32" w:rsidRDefault="001C7D32" w:rsidP="001C7D3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1C7D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3F88" w:rsidRPr="001C7D32">
        <w:rPr>
          <w:rFonts w:ascii="Times New Roman" w:hAnsi="Times New Roman" w:cs="Times New Roman"/>
          <w:b/>
          <w:sz w:val="32"/>
          <w:szCs w:val="32"/>
        </w:rPr>
        <w:t>Соедини слово с его значением.</w:t>
      </w:r>
    </w:p>
    <w:tbl>
      <w:tblPr>
        <w:tblStyle w:val="a6"/>
        <w:tblW w:w="0" w:type="auto"/>
        <w:tblInd w:w="984" w:type="dxa"/>
        <w:tblLook w:val="04A0" w:firstRow="1" w:lastRow="0" w:firstColumn="1" w:lastColumn="0" w:noHBand="0" w:noVBand="1"/>
      </w:tblPr>
      <w:tblGrid>
        <w:gridCol w:w="3663"/>
        <w:gridCol w:w="5384"/>
      </w:tblGrid>
      <w:tr w:rsidR="001C7D32" w:rsidRPr="001C7D32" w:rsidTr="001C7D32">
        <w:tc>
          <w:tcPr>
            <w:tcW w:w="3663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подённая работа</w:t>
            </w:r>
          </w:p>
        </w:tc>
        <w:tc>
          <w:tcPr>
            <w:tcW w:w="5384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sz w:val="32"/>
                <w:szCs w:val="32"/>
              </w:rPr>
              <w:t>нижняя часть раскрывающейся спереди одежды</w:t>
            </w:r>
          </w:p>
        </w:tc>
      </w:tr>
      <w:tr w:rsidR="001C7D32" w:rsidRPr="001C7D32" w:rsidTr="001C7D32">
        <w:tc>
          <w:tcPr>
            <w:tcW w:w="3663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украдкой</w:t>
            </w:r>
          </w:p>
        </w:tc>
        <w:tc>
          <w:tcPr>
            <w:tcW w:w="5384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sz w:val="32"/>
                <w:szCs w:val="32"/>
              </w:rPr>
              <w:t>работа с оплатой по отработанным дням</w:t>
            </w:r>
          </w:p>
        </w:tc>
      </w:tr>
      <w:tr w:rsidR="001C7D32" w:rsidRPr="001C7D32" w:rsidTr="001C7D32">
        <w:tc>
          <w:tcPr>
            <w:tcW w:w="3663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полы</w:t>
            </w:r>
          </w:p>
        </w:tc>
        <w:tc>
          <w:tcPr>
            <w:tcW w:w="5384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sz w:val="32"/>
                <w:szCs w:val="32"/>
              </w:rPr>
              <w:t>выполнение действия, чтобы никто не заметил, не узнал</w:t>
            </w:r>
          </w:p>
        </w:tc>
      </w:tr>
      <w:tr w:rsidR="001C7D32" w:rsidRPr="001C7D32" w:rsidTr="001C7D32">
        <w:tc>
          <w:tcPr>
            <w:tcW w:w="3663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сенцы</w:t>
            </w:r>
          </w:p>
        </w:tc>
        <w:tc>
          <w:tcPr>
            <w:tcW w:w="5384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sz w:val="32"/>
                <w:szCs w:val="32"/>
              </w:rPr>
              <w:t>Большое село, деревня</w:t>
            </w:r>
          </w:p>
        </w:tc>
      </w:tr>
      <w:tr w:rsidR="001C7D32" w:rsidRPr="001C7D32" w:rsidTr="001C7D32">
        <w:tc>
          <w:tcPr>
            <w:tcW w:w="3663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слобода</w:t>
            </w:r>
          </w:p>
        </w:tc>
        <w:tc>
          <w:tcPr>
            <w:tcW w:w="5384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sz w:val="32"/>
                <w:szCs w:val="32"/>
              </w:rPr>
              <w:t>нежилая часть помещения между домом и крыльцом</w:t>
            </w:r>
          </w:p>
        </w:tc>
      </w:tr>
      <w:tr w:rsidR="001C7D32" w:rsidRPr="001C7D32" w:rsidTr="001C7D32">
        <w:tc>
          <w:tcPr>
            <w:tcW w:w="3663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пострелёнок</w:t>
            </w:r>
          </w:p>
        </w:tc>
        <w:tc>
          <w:tcPr>
            <w:tcW w:w="5384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sz w:val="32"/>
                <w:szCs w:val="32"/>
              </w:rPr>
              <w:t>Шустрый, смелый</w:t>
            </w:r>
          </w:p>
        </w:tc>
      </w:tr>
      <w:tr w:rsidR="001C7D32" w:rsidRPr="001C7D32" w:rsidTr="001C7D32">
        <w:tc>
          <w:tcPr>
            <w:tcW w:w="3663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бедовый</w:t>
            </w:r>
          </w:p>
        </w:tc>
        <w:tc>
          <w:tcPr>
            <w:tcW w:w="5384" w:type="dxa"/>
          </w:tcPr>
          <w:p w:rsidR="001C7D32" w:rsidRPr="001C7D32" w:rsidRDefault="001C7D32" w:rsidP="001C7D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7D32">
              <w:rPr>
                <w:rFonts w:ascii="Times New Roman" w:eastAsia="Calibri" w:hAnsi="Times New Roman" w:cs="Times New Roman"/>
                <w:sz w:val="32"/>
                <w:szCs w:val="32"/>
              </w:rPr>
              <w:t>Непоседа, шалун</w:t>
            </w:r>
          </w:p>
        </w:tc>
      </w:tr>
    </w:tbl>
    <w:p w:rsidR="001C7D32" w:rsidRDefault="001C7D32" w:rsidP="001C7D32">
      <w:pPr>
        <w:tabs>
          <w:tab w:val="left" w:pos="2505"/>
        </w:tabs>
      </w:pPr>
      <w:r>
        <w:tab/>
      </w:r>
    </w:p>
    <w:p w:rsidR="008A7782" w:rsidRDefault="003B5385" w:rsidP="008A7782">
      <w:r w:rsidRPr="00005A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B01EA2" wp14:editId="1F93E7BF">
                <wp:simplePos x="0" y="0"/>
                <wp:positionH relativeFrom="margin">
                  <wp:posOffset>15240</wp:posOffset>
                </wp:positionH>
                <wp:positionV relativeFrom="paragraph">
                  <wp:posOffset>264160</wp:posOffset>
                </wp:positionV>
                <wp:extent cx="3248025" cy="2847975"/>
                <wp:effectExtent l="133350" t="95250" r="161925" b="200025"/>
                <wp:wrapNone/>
                <wp:docPr id="2" name="Google Shape;91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847975"/>
                        </a:xfrm>
                        <a:prstGeom prst="roundRect">
                          <a:avLst>
                            <a:gd name="adj" fmla="val 870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>
                          <a:solidFill>
                            <a:srgbClr val="C19A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200025" dist="38100" dir="5400000" algn="t" rotWithShape="0">
                            <a:srgbClr val="000000">
                              <a:alpha val="1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7D32" w:rsidRPr="00787850" w:rsidRDefault="001C7D32" w:rsidP="001C7D3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1.2pt;margin-top:20.8pt;width:255.75pt;height:22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IEqgIAAGEFAAAOAAAAZHJzL2Uyb0RvYy54bWysVE1v2zAMvQ/YfxB0X22nyfLROkXRLsWA&#10;YiuaDTszlhxrkCVNUuLk34+ivTTdDgOG5eCQIkU9Pj7p+ubQaraXPihrSl5c5JxJU1mhzLbkX7+s&#10;3s04CxGMAG2NLPlRBn6zfPvmunMLObKN1UJ6hkVMWHSu5E2MbpFloWpkC+HCOmkwWFvfQkTXbzPh&#10;ocPqrc5Gef4+66wXzttKhoCr932QL6l+Xcsqfq7rICPTJUdskb6evpv0zZbXsNh6cI2qBhjwDyha&#10;UAYPPZW6hwhs59UfpVpVeRtsHS8q22a2rlUlqQfspsh/62bdgJPUC5IT3Imm8P/KVp/2T54pUfIR&#10;ZwZaHNGDtVstGR1+NS+uXHGZaOpcWGD22j35wQtopp4PtW/TP3bDDkTt8UStPERW4eLlaDzLRxPO&#10;KoyNZuPpfDpJVbOX7c6H+CBty5JRcm93RjzjAIlX2D+GSASLASaI75zVrcZx7UGz2TQnmFhwyEXr&#10;V8m0MVitxEppTc4x3GnPcGPJUU3CdpxpCBEXS76i34Du1TZtWIcqn+cT1FIFqNdaQ0SzdchgMFvC&#10;+mpL8NvN6ai7Yn67ItEhuFdpCek9hKaHRKEEABZEA1mNBPHBCBaPDqdk8DrxhCa0CF3i5UOD8iIo&#10;/fc8BKBNOkDSLRnYtbso/boRHdvonX+GpIs8p8EJlaZyOSty7F0o5GkyxlDyQG/xfOTB2/hNxYak&#10;kyRAVJ8TQBv6ddCugb5dLIllejUMfJEyTmjIOwOaJTH28ktWPGwOpOGTUDdWHFHXwVUrhcw+4mif&#10;wKNUCuQMbzuy9WMHHhnUHw1ep3kxTuKM5Iwn09SVP49sziNgqsYiAVX02Dw5dxH9vjFjb3fR1iqm&#10;hhK8Hszg4D2mboY3Jz0U5z5lvbyMy58AAAD//wMAUEsDBBQABgAIAAAAIQAliq4g3AAAAAgBAAAP&#10;AAAAZHJzL2Rvd25yZXYueG1sTI/BTsMwEETvSPyDtUjcqJPQRDTEqRASJ0BVCx+wjbdJRLyOYrcJ&#10;f89yguPsjGbeVtvFDepCU+g9G0hXCSjixtueWwOfHy93D6BCRLY4eCYD3xRgW19fVVhaP/OeLofY&#10;KinhUKKBLsax1Do0HTkMKz8Si3fyk8Mocmq1nXCWcjfoLEkK7bBnWehwpOeOmq/D2Rk47Wif90W+&#10;w9fxvZ0pc2+zd8bc3ixPj6AiLfEvDL/4gg61MB39mW1Qg4FsLUED67QAJXae3m9AHeWwSVLQdaX/&#10;P1D/AAAA//8DAFBLAQItABQABgAIAAAAIQC2gziS/gAAAOEBAAATAAAAAAAAAAAAAAAAAAAAAABb&#10;Q29udGVudF9UeXBlc10ueG1sUEsBAi0AFAAGAAgAAAAhADj9If/WAAAAlAEAAAsAAAAAAAAAAAAA&#10;AAAALwEAAF9yZWxzLy5yZWxzUEsBAi0AFAAGAAgAAAAhAN/jYgSqAgAAYQUAAA4AAAAAAAAAAAAA&#10;AAAALgIAAGRycy9lMm9Eb2MueG1sUEsBAi0AFAAGAAgAAAAhACWKriDcAAAACAEAAA8AAAAAAAAA&#10;AAAAAAAABAUAAGRycy9kb3ducmV2LnhtbFBLBQYAAAAABAAEAPMAAAANBgAAAAA=&#10;" fillcolor="window" strokecolor="#c19af0" strokeweight="1.5pt">
                <v:stroke startarrowwidth="narrow" startarrowlength="short" endarrowwidth="narrow" endarrowlength="short"/>
                <v:shadow on="t" color="black" opacity="6553f" origin=",-.5" offset="0,3pt"/>
                <v:textbox inset="2.53958mm,1.2694mm,2.53958mm,1.2694mm">
                  <w:txbxContent>
                    <w:p w:rsidR="001C7D32" w:rsidRPr="00787850" w:rsidRDefault="001C7D32" w:rsidP="001C7D3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7782" w:rsidRPr="00005A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862B89" wp14:editId="5D40F97D">
                <wp:simplePos x="0" y="0"/>
                <wp:positionH relativeFrom="margin">
                  <wp:posOffset>3425190</wp:posOffset>
                </wp:positionH>
                <wp:positionV relativeFrom="margin">
                  <wp:posOffset>6553835</wp:posOffset>
                </wp:positionV>
                <wp:extent cx="3533775" cy="3695700"/>
                <wp:effectExtent l="133350" t="95250" r="161925" b="190500"/>
                <wp:wrapSquare wrapText="bothSides"/>
                <wp:docPr id="5" name="Google Shape;91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695700"/>
                        </a:xfrm>
                        <a:prstGeom prst="roundRect">
                          <a:avLst>
                            <a:gd name="adj" fmla="val 870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200025" dist="38100" dir="5400000" algn="t" rotWithShape="0">
                            <a:srgbClr val="000000">
                              <a:alpha val="1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7782" w:rsidRPr="006F7163" w:rsidRDefault="008A7782" w:rsidP="008A7782">
                            <w:pPr>
                              <w:spacing w:line="240" w:lineRule="auto"/>
                              <w:contextualSpacing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6F7163">
                              <w:rPr>
                                <w:rFonts w:ascii="Times New Roman" w:eastAsia="Calibri" w:hAnsi="Times New Roman" w:cs="Times New Roman"/>
                                <w:b/>
                                <w:sz w:val="30"/>
                                <w:szCs w:val="30"/>
                              </w:rPr>
                              <w:t>Игра «Верно - неверно»</w:t>
                            </w:r>
                          </w:p>
                          <w:p w:rsidR="008A7782" w:rsidRPr="006F7163" w:rsidRDefault="008A7782" w:rsidP="008A7782">
                            <w:pPr>
                              <w:spacing w:after="0"/>
                              <w:contextualSpacing/>
                              <w:suppressOverlap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>1.</w:t>
                            </w:r>
                            <w:r w:rsidRPr="006F7163">
                              <w:rPr>
                                <w:rFonts w:ascii="Calibri" w:eastAsia="Calibri" w:hAnsi="Calibri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 xml:space="preserve">Отец </w:t>
                            </w:r>
                            <w:proofErr w:type="spellStart"/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>Филипка</w:t>
                            </w:r>
                            <w:proofErr w:type="spellEnd"/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 xml:space="preserve"> уехал в лес.</w:t>
                            </w:r>
                          </w:p>
                          <w:p w:rsidR="008A7782" w:rsidRPr="006F7163" w:rsidRDefault="008A7782" w:rsidP="008A7782">
                            <w:pPr>
                              <w:spacing w:after="0"/>
                              <w:contextualSpacing/>
                              <w:suppressOverlap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F716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2. Действие рассказа происходит в деревне?</w:t>
                            </w:r>
                          </w:p>
                          <w:p w:rsidR="008A7782" w:rsidRPr="006F7163" w:rsidRDefault="008A7782" w:rsidP="008A7782">
                            <w:pPr>
                              <w:spacing w:after="0"/>
                              <w:contextualSpacing/>
                              <w:suppressOverlap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F716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3. </w:t>
                            </w:r>
                            <w:r w:rsidRPr="006F7163">
                              <w:rPr>
                                <w:rFonts w:ascii="Calibri" w:eastAsia="Calibri" w:hAnsi="Calibri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F716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Филиппок остался дома с мамой.</w:t>
                            </w:r>
                          </w:p>
                          <w:p w:rsidR="008A7782" w:rsidRPr="006F7163" w:rsidRDefault="008A7782" w:rsidP="008A7782">
                            <w:pPr>
                              <w:spacing w:after="0"/>
                              <w:contextualSpacing/>
                              <w:suppressOverlap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6F716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4.</w:t>
                            </w:r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r w:rsidRPr="006F7163">
                              <w:rPr>
                                <w:rFonts w:ascii="Calibri" w:eastAsia="Calibri" w:hAnsi="Calibri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F7163">
                              <w:rPr>
                                <w:rFonts w:ascii="Times New Roman" w:eastAsia="Calibri" w:hAnsi="Times New Roman" w:cs="Times New Roman"/>
                                <w:sz w:val="30"/>
                                <w:szCs w:val="30"/>
                              </w:rPr>
                              <w:t>Мальчик не знал буквы алфавита.</w:t>
                            </w:r>
                          </w:p>
                          <w:p w:rsidR="008A7782" w:rsidRPr="006F7163" w:rsidRDefault="008A7782" w:rsidP="008A7782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 xml:space="preserve">5. </w:t>
                            </w:r>
                            <w:r w:rsidRPr="006F7163">
                              <w:rPr>
                                <w:rFonts w:ascii="Calibri" w:eastAsia="Calibri" w:hAnsi="Calibri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F7163">
                              <w:rPr>
                                <w:rFonts w:ascii="Times New Roman" w:eastAsia="Calibri" w:hAnsi="Times New Roman" w:cs="Times New Roman"/>
                                <w:sz w:val="30"/>
                                <w:szCs w:val="30"/>
                              </w:rPr>
                              <w:t xml:space="preserve">Мальчик надел отцовскую </w:t>
                            </w:r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>шапку.</w:t>
                            </w:r>
                          </w:p>
                          <w:p w:rsidR="008A7782" w:rsidRPr="006F7163" w:rsidRDefault="008A7782" w:rsidP="008A7782">
                            <w:pPr>
                              <w:spacing w:after="0"/>
                              <w:contextualSpacing/>
                              <w:suppressOverlap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 xml:space="preserve">6. </w:t>
                            </w:r>
                            <w:r w:rsidRPr="006F7163">
                              <w:rPr>
                                <w:rFonts w:ascii="Calibri" w:eastAsia="Calibri" w:hAnsi="Calibri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56D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 xml:space="preserve">Брата </w:t>
                            </w:r>
                            <w:proofErr w:type="spellStart"/>
                            <w:r w:rsidR="00556D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>Филип</w:t>
                            </w:r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>ка</w:t>
                            </w:r>
                            <w:proofErr w:type="spellEnd"/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 xml:space="preserve"> звали </w:t>
                            </w:r>
                            <w:proofErr w:type="spellStart"/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>Васюшка</w:t>
                            </w:r>
                            <w:proofErr w:type="spellEnd"/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>.</w:t>
                            </w:r>
                          </w:p>
                          <w:p w:rsidR="008A7782" w:rsidRPr="006F7163" w:rsidRDefault="008A7782" w:rsidP="008A7782">
                            <w:pPr>
                              <w:spacing w:after="0"/>
                              <w:contextualSpacing/>
                              <w:suppressOverlap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6F71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>7. Собаку, напугавшая мальчика, звали Жучка.</w:t>
                            </w:r>
                          </w:p>
                          <w:p w:rsidR="008A7782" w:rsidRPr="006F7163" w:rsidRDefault="008A7782" w:rsidP="008A778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tbl>
                            <w:tblPr>
                              <w:tblStyle w:val="-4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2"/>
                              <w:gridCol w:w="713"/>
                              <w:gridCol w:w="713"/>
                              <w:gridCol w:w="713"/>
                              <w:gridCol w:w="713"/>
                              <w:gridCol w:w="713"/>
                              <w:gridCol w:w="713"/>
                            </w:tblGrid>
                            <w:tr w:rsidR="008A7782" w:rsidTr="00EE69F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2" w:type="dxa"/>
                                </w:tcPr>
                                <w:p w:rsidR="008A7782" w:rsidRDefault="008A7782" w:rsidP="008A7782">
                                  <w:r>
                                    <w:t>1</w:t>
                                  </w:r>
                                </w:p>
                                <w:p w:rsidR="008A7782" w:rsidRDefault="008A7782" w:rsidP="008A7782"/>
                              </w:tc>
                              <w:tc>
                                <w:tcPr>
                                  <w:tcW w:w="713" w:type="dxa"/>
                                </w:tcPr>
                                <w:p w:rsidR="008A7782" w:rsidRDefault="008A7782" w:rsidP="008A778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8A7782" w:rsidRDefault="008A7782" w:rsidP="008A778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8A7782" w:rsidRDefault="008A7782" w:rsidP="008A778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8A7782" w:rsidRDefault="008A7782" w:rsidP="008A778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8A7782" w:rsidRDefault="008A7782" w:rsidP="008A778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8A7782" w:rsidRDefault="008A7782" w:rsidP="008A778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8A7782" w:rsidRDefault="008A7782" w:rsidP="008A7782"/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269.7pt;margin-top:516.05pt;width:278.25pt;height:29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hLpgIAAGEFAAAOAAAAZHJzL2Uyb0RvYy54bWysVE1vGyEQvVfqf0Dcm13HdvyRrKMoqaNK&#10;URslrXoeA+ulYoEC9tr/vsN44zjtoVJVH9YMH8N7b95wdb1rDduqELWzFR+clZwpK5zUdl3xb1+X&#10;H6acxQRWgnFWVXyvIr9evH931fm5OneNM1IFhklsnHe+4k1Kfl4UUTSqhXjmvLK4WLvQQsIwrAsZ&#10;oMPsrSnOy/Ki6FyQPjihYsTZu8MiX1D+ulYifanrqBIzFUdsib6Bvqv8LRZXMF8H8I0WPQz4BxQt&#10;aIuXHlPdQQK2CfqPVK0WwUVXpzPh2sLVtRaKOCCbQfkbm+cGvCIuKE70R5ni/0srPm8fA9Oy4mPO&#10;LLRYonvn1kYxuvxyNrj0g2GWqfNxjruf/WPoo4jDzHlXhzb/Ixu2I2n3R2nVLjGBk8PxcDiZ4B0C&#10;14YXs/GkJPGL1+M+xHSvXMvyoOLBbax8wgKSrrB9iIkElj1MkD84q1uD5dqCYdNJSTAxYb8XRy8p&#10;88HojJZLbQwF+3hrAsODFUc3SddxZiAmnKz4kn6ZM6Z4c8xY1qHLZ+UYvSQA/VobSDhsPSoY7Zqw&#10;vjkSw3p1vAoxljcvvN9sy0jvIDYHSLR08CbJQC5tFMiPVrK091gli+3EM5rYInSFzYcD2pdAm7/v&#10;Q2rGZikUdUmvrtskFZ4b2bGV2YQnQFbYZeU5Fk7qXJXhdICFwwB1Go9wKUdg1ng/6hBc+q5TQ9bJ&#10;FiCpTwWgA4d5ML6BA11MeXRDrxdpf0RD0QnQIpvxYL88SrvVjjw8ygrkmZWTe/R19GKpUdkHLO0j&#10;BLTKADXDbke1fm4goILmk8V2mg1GmWOiYETmZOF0ZXW6AlY0DgUQKSB5Cm4Txgdi1t1skqt1ygZ6&#10;BdMH2MfEpn9z8kNxGtOu15dx8QsAAP//AwBQSwMEFAAGAAgAAAAhABC3iKfjAAAADgEAAA8AAABk&#10;cnMvZG93bnJldi54bWxMj8FOwzAMhu9IvENkJC6IJenWiZamE0Ig0C5oY3DOWtMWmqRK0q17e7wT&#10;3Gz9n35/LlaT6dkBfeicVSBnAhjaytWdbRTs3p9v74CFqG2te2dRwQkDrMrLi0LntTvaDR62sWFU&#10;YkOuFbQxDjnnoWrR6DBzA1rKvpw3OtLqG157faRy0/NEiCU3urN0odUDPrZY/WxHowDN6dW/+WT9&#10;iZuPmzHFp2/5slPq+mp6uAcWcYp/MJz1SR1Kctq70daB9QrSebYglAIxTySwMyKyNAO2p2kpFxJ4&#10;WfD/b5S/AAAA//8DAFBLAQItABQABgAIAAAAIQC2gziS/gAAAOEBAAATAAAAAAAAAAAAAAAAAAAA&#10;AABbQ29udGVudF9UeXBlc10ueG1sUEsBAi0AFAAGAAgAAAAhADj9If/WAAAAlAEAAAsAAAAAAAAA&#10;AAAAAAAALwEAAF9yZWxzLy5yZWxzUEsBAi0AFAAGAAgAAAAhAPSweEumAgAAYQUAAA4AAAAAAAAA&#10;AAAAAAAALgIAAGRycy9lMm9Eb2MueG1sUEsBAi0AFAAGAAgAAAAhABC3iKfjAAAADgEAAA8AAAAA&#10;AAAAAAAAAAAAAAUAAGRycy9kb3ducmV2LnhtbFBLBQYAAAAABAAEAPMAAAAQBgAAAAA=&#10;" fillcolor="window" strokecolor="#7030a0" strokeweight="1.5pt">
                <v:stroke startarrowwidth="narrow" startarrowlength="short" endarrowwidth="narrow" endarrowlength="short"/>
                <v:shadow on="t" color="black" opacity="6553f" origin=",-.5" offset="0,3pt"/>
                <v:textbox inset="2.53958mm,1.2694mm,2.53958mm,1.2694mm">
                  <w:txbxContent>
                    <w:p w:rsidR="008A7782" w:rsidRPr="006F7163" w:rsidRDefault="008A7782" w:rsidP="008A7782">
                      <w:pPr>
                        <w:spacing w:line="240" w:lineRule="auto"/>
                        <w:contextualSpacing/>
                        <w:suppressOverlap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6F7163">
                        <w:rPr>
                          <w:rFonts w:ascii="Times New Roman" w:eastAsia="Calibri" w:hAnsi="Times New Roman" w:cs="Times New Roman"/>
                          <w:b/>
                          <w:sz w:val="30"/>
                          <w:szCs w:val="30"/>
                        </w:rPr>
                        <w:t>Игра «Верно - неверно»</w:t>
                      </w:r>
                    </w:p>
                    <w:p w:rsidR="008A7782" w:rsidRPr="006F7163" w:rsidRDefault="008A7782" w:rsidP="008A7782">
                      <w:pPr>
                        <w:spacing w:after="0"/>
                        <w:contextualSpacing/>
                        <w:suppressOverlap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</w:pPr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>1.</w:t>
                      </w:r>
                      <w:r w:rsidRPr="006F7163">
                        <w:rPr>
                          <w:rFonts w:ascii="Calibri" w:eastAsia="Calibri" w:hAnsi="Calibri" w:cs="Times New Roman"/>
                          <w:sz w:val="30"/>
                          <w:szCs w:val="30"/>
                        </w:rPr>
                        <w:t xml:space="preserve"> </w:t>
                      </w:r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 xml:space="preserve">Отец </w:t>
                      </w:r>
                      <w:proofErr w:type="spellStart"/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>Филипка</w:t>
                      </w:r>
                      <w:proofErr w:type="spellEnd"/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 xml:space="preserve"> уехал в лес.</w:t>
                      </w:r>
                    </w:p>
                    <w:p w:rsidR="008A7782" w:rsidRPr="006F7163" w:rsidRDefault="008A7782" w:rsidP="008A7782">
                      <w:pPr>
                        <w:spacing w:after="0"/>
                        <w:contextualSpacing/>
                        <w:suppressOverlap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30"/>
                          <w:szCs w:val="30"/>
                        </w:rPr>
                      </w:pPr>
                      <w:r w:rsidRPr="006F7163">
                        <w:rPr>
                          <w:rFonts w:ascii="Times New Roman" w:eastAsia="Calibri" w:hAnsi="Times New Roman" w:cs="Times New Roman"/>
                          <w:color w:val="000000"/>
                          <w:sz w:val="30"/>
                          <w:szCs w:val="30"/>
                        </w:rPr>
                        <w:t>2. Действие рассказа происходит в деревне?</w:t>
                      </w:r>
                    </w:p>
                    <w:p w:rsidR="008A7782" w:rsidRPr="006F7163" w:rsidRDefault="008A7782" w:rsidP="008A7782">
                      <w:pPr>
                        <w:spacing w:after="0"/>
                        <w:contextualSpacing/>
                        <w:suppressOverlap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30"/>
                          <w:szCs w:val="30"/>
                        </w:rPr>
                      </w:pPr>
                      <w:r w:rsidRPr="006F7163">
                        <w:rPr>
                          <w:rFonts w:ascii="Times New Roman" w:eastAsia="Calibri" w:hAnsi="Times New Roman" w:cs="Times New Roman"/>
                          <w:color w:val="000000"/>
                          <w:sz w:val="30"/>
                          <w:szCs w:val="30"/>
                        </w:rPr>
                        <w:t xml:space="preserve">3. </w:t>
                      </w:r>
                      <w:r w:rsidRPr="006F7163">
                        <w:rPr>
                          <w:rFonts w:ascii="Calibri" w:eastAsia="Calibri" w:hAnsi="Calibri" w:cs="Times New Roman"/>
                          <w:sz w:val="30"/>
                          <w:szCs w:val="30"/>
                        </w:rPr>
                        <w:t xml:space="preserve"> </w:t>
                      </w:r>
                      <w:r w:rsidRPr="006F7163">
                        <w:rPr>
                          <w:rFonts w:ascii="Times New Roman" w:eastAsia="Calibri" w:hAnsi="Times New Roman" w:cs="Times New Roman"/>
                          <w:color w:val="000000"/>
                          <w:sz w:val="30"/>
                          <w:szCs w:val="30"/>
                        </w:rPr>
                        <w:t>Филиппок остался дома с мамой.</w:t>
                      </w:r>
                    </w:p>
                    <w:p w:rsidR="008A7782" w:rsidRPr="006F7163" w:rsidRDefault="008A7782" w:rsidP="008A7782">
                      <w:pPr>
                        <w:spacing w:after="0"/>
                        <w:contextualSpacing/>
                        <w:suppressOverlap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</w:pPr>
                      <w:r w:rsidRPr="006F7163">
                        <w:rPr>
                          <w:rFonts w:ascii="Times New Roman" w:eastAsia="Calibri" w:hAnsi="Times New Roman" w:cs="Times New Roman"/>
                          <w:color w:val="000000"/>
                          <w:sz w:val="30"/>
                          <w:szCs w:val="30"/>
                        </w:rPr>
                        <w:t>4.</w:t>
                      </w:r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r w:rsidRPr="006F7163">
                        <w:rPr>
                          <w:rFonts w:ascii="Calibri" w:eastAsia="Calibri" w:hAnsi="Calibri" w:cs="Times New Roman"/>
                          <w:sz w:val="30"/>
                          <w:szCs w:val="30"/>
                        </w:rPr>
                        <w:t xml:space="preserve"> </w:t>
                      </w:r>
                      <w:r w:rsidRPr="006F7163">
                        <w:rPr>
                          <w:rFonts w:ascii="Times New Roman" w:eastAsia="Calibri" w:hAnsi="Times New Roman" w:cs="Times New Roman"/>
                          <w:sz w:val="30"/>
                          <w:szCs w:val="30"/>
                        </w:rPr>
                        <w:t>Мальчик не знал буквы алфавита.</w:t>
                      </w:r>
                    </w:p>
                    <w:p w:rsidR="008A7782" w:rsidRPr="006F7163" w:rsidRDefault="008A7782" w:rsidP="008A7782">
                      <w:pPr>
                        <w:spacing w:after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</w:pPr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 xml:space="preserve">5. </w:t>
                      </w:r>
                      <w:r w:rsidRPr="006F7163">
                        <w:rPr>
                          <w:rFonts w:ascii="Calibri" w:eastAsia="Calibri" w:hAnsi="Calibri" w:cs="Times New Roman"/>
                          <w:sz w:val="30"/>
                          <w:szCs w:val="30"/>
                        </w:rPr>
                        <w:t xml:space="preserve"> </w:t>
                      </w:r>
                      <w:r w:rsidRPr="006F7163">
                        <w:rPr>
                          <w:rFonts w:ascii="Times New Roman" w:eastAsia="Calibri" w:hAnsi="Times New Roman" w:cs="Times New Roman"/>
                          <w:sz w:val="30"/>
                          <w:szCs w:val="30"/>
                        </w:rPr>
                        <w:t xml:space="preserve">Мальчик надел отцовскую </w:t>
                      </w:r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>шапку.</w:t>
                      </w:r>
                    </w:p>
                    <w:p w:rsidR="008A7782" w:rsidRPr="006F7163" w:rsidRDefault="008A7782" w:rsidP="008A7782">
                      <w:pPr>
                        <w:spacing w:after="0"/>
                        <w:contextualSpacing/>
                        <w:suppressOverlap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</w:pPr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 xml:space="preserve">6. </w:t>
                      </w:r>
                      <w:r w:rsidRPr="006F7163">
                        <w:rPr>
                          <w:rFonts w:ascii="Calibri" w:eastAsia="Calibri" w:hAnsi="Calibri" w:cs="Times New Roman"/>
                          <w:sz w:val="30"/>
                          <w:szCs w:val="30"/>
                        </w:rPr>
                        <w:t xml:space="preserve"> </w:t>
                      </w:r>
                      <w:r w:rsidR="00556D85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 xml:space="preserve">Брата </w:t>
                      </w:r>
                      <w:proofErr w:type="spellStart"/>
                      <w:r w:rsidR="00556D85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>Филип</w:t>
                      </w:r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>ка</w:t>
                      </w:r>
                      <w:proofErr w:type="spellEnd"/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 xml:space="preserve"> звали </w:t>
                      </w:r>
                      <w:proofErr w:type="spellStart"/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>Васюшка</w:t>
                      </w:r>
                      <w:proofErr w:type="spellEnd"/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>.</w:t>
                      </w:r>
                    </w:p>
                    <w:p w:rsidR="008A7782" w:rsidRPr="006F7163" w:rsidRDefault="008A7782" w:rsidP="008A7782">
                      <w:pPr>
                        <w:spacing w:after="0"/>
                        <w:contextualSpacing/>
                        <w:suppressOverlap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</w:pPr>
                      <w:r w:rsidRPr="006F7163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  <w:t>7. Собаку, напугавшая мальчика, звали Жучка.</w:t>
                      </w:r>
                    </w:p>
                    <w:p w:rsidR="008A7782" w:rsidRPr="006F7163" w:rsidRDefault="008A7782" w:rsidP="008A778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</w:p>
                    <w:tbl>
                      <w:tblPr>
                        <w:tblStyle w:val="-4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2"/>
                        <w:gridCol w:w="713"/>
                        <w:gridCol w:w="713"/>
                        <w:gridCol w:w="713"/>
                        <w:gridCol w:w="713"/>
                        <w:gridCol w:w="713"/>
                        <w:gridCol w:w="713"/>
                      </w:tblGrid>
                      <w:tr w:rsidR="008A7782" w:rsidTr="00EE69F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12" w:type="dxa"/>
                          </w:tcPr>
                          <w:p w:rsidR="008A7782" w:rsidRDefault="008A7782" w:rsidP="008A7782">
                            <w:r>
                              <w:t>1</w:t>
                            </w:r>
                          </w:p>
                          <w:p w:rsidR="008A7782" w:rsidRDefault="008A7782" w:rsidP="008A7782"/>
                        </w:tc>
                        <w:tc>
                          <w:tcPr>
                            <w:tcW w:w="713" w:type="dxa"/>
                          </w:tcPr>
                          <w:p w:rsidR="008A7782" w:rsidRDefault="008A7782" w:rsidP="008A778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8A7782" w:rsidRDefault="008A7782" w:rsidP="008A778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8A7782" w:rsidRDefault="008A7782" w:rsidP="008A778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8A7782" w:rsidRDefault="008A7782" w:rsidP="008A778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8A7782" w:rsidRDefault="008A7782" w:rsidP="008A778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8A7782" w:rsidRDefault="008A7782" w:rsidP="008A778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7</w:t>
                            </w:r>
                          </w:p>
                        </w:tc>
                      </w:tr>
                    </w:tbl>
                    <w:p w:rsidR="008A7782" w:rsidRDefault="008A7782" w:rsidP="008A7782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F7163" w:rsidRPr="008A7782" w:rsidRDefault="008A7782" w:rsidP="008A7782">
      <w:r>
        <w:t xml:space="preserve">                          </w:t>
      </w:r>
      <w:r w:rsidR="006F7163" w:rsidRPr="006F7163">
        <w:rPr>
          <w:rFonts w:ascii="Times New Roman" w:hAnsi="Times New Roman" w:cs="Times New Roman"/>
          <w:b/>
          <w:sz w:val="32"/>
          <w:szCs w:val="32"/>
        </w:rPr>
        <w:t>Восстанови план</w:t>
      </w:r>
      <w:r w:rsidR="006F716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1C7D32" w:rsidRPr="008A7782" w:rsidRDefault="006F7163" w:rsidP="008A7782">
      <w:pPr>
        <w:tabs>
          <w:tab w:val="left" w:pos="7500"/>
        </w:tabs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C7D32" w:rsidRPr="001C7D32">
        <w:rPr>
          <w:rFonts w:ascii="Times New Roman" w:hAnsi="Times New Roman" w:cs="Times New Roman"/>
          <w:sz w:val="32"/>
          <w:szCs w:val="32"/>
        </w:rPr>
        <w:t xml:space="preserve">___ </w:t>
      </w:r>
      <w:r w:rsidR="001C7D32" w:rsidRPr="008A7782">
        <w:rPr>
          <w:rFonts w:ascii="Times New Roman" w:hAnsi="Times New Roman" w:cs="Times New Roman"/>
          <w:sz w:val="30"/>
          <w:szCs w:val="30"/>
        </w:rPr>
        <w:t>Опасная часть дороги в школу.</w:t>
      </w:r>
      <w:r w:rsidRPr="008A7782">
        <w:rPr>
          <w:rFonts w:ascii="Times New Roman" w:hAnsi="Times New Roman" w:cs="Times New Roman"/>
          <w:sz w:val="30"/>
          <w:szCs w:val="30"/>
        </w:rPr>
        <w:tab/>
      </w:r>
    </w:p>
    <w:p w:rsidR="001C7D32" w:rsidRPr="008A7782" w:rsidRDefault="001C7D32" w:rsidP="008A778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A7782">
        <w:rPr>
          <w:rFonts w:ascii="Times New Roman" w:hAnsi="Times New Roman" w:cs="Times New Roman"/>
          <w:sz w:val="30"/>
          <w:szCs w:val="30"/>
        </w:rPr>
        <w:t xml:space="preserve">   ___Знакомая дорога.</w:t>
      </w:r>
    </w:p>
    <w:p w:rsidR="001C7D32" w:rsidRPr="008A7782" w:rsidRDefault="001C7D32" w:rsidP="008A778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A7782">
        <w:rPr>
          <w:rFonts w:ascii="Times New Roman" w:hAnsi="Times New Roman" w:cs="Times New Roman"/>
          <w:sz w:val="30"/>
          <w:szCs w:val="30"/>
        </w:rPr>
        <w:t xml:space="preserve">   ___«Ты погоди хвалиться…»</w:t>
      </w:r>
    </w:p>
    <w:p w:rsidR="001C7D32" w:rsidRPr="008A7782" w:rsidRDefault="001C7D32" w:rsidP="008A778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A7782">
        <w:rPr>
          <w:rFonts w:ascii="Times New Roman" w:hAnsi="Times New Roman" w:cs="Times New Roman"/>
          <w:sz w:val="30"/>
          <w:szCs w:val="30"/>
        </w:rPr>
        <w:t xml:space="preserve">   ___</w:t>
      </w:r>
      <w:proofErr w:type="spellStart"/>
      <w:r w:rsidRPr="008A7782">
        <w:rPr>
          <w:rFonts w:ascii="Times New Roman" w:hAnsi="Times New Roman" w:cs="Times New Roman"/>
          <w:sz w:val="30"/>
          <w:szCs w:val="30"/>
        </w:rPr>
        <w:t>Филипок</w:t>
      </w:r>
      <w:proofErr w:type="spellEnd"/>
      <w:r w:rsidRPr="008A7782">
        <w:rPr>
          <w:rFonts w:ascii="Times New Roman" w:hAnsi="Times New Roman" w:cs="Times New Roman"/>
          <w:sz w:val="30"/>
          <w:szCs w:val="30"/>
        </w:rPr>
        <w:t xml:space="preserve"> отправляется в школу.</w:t>
      </w:r>
    </w:p>
    <w:p w:rsidR="001C7D32" w:rsidRPr="008A7782" w:rsidRDefault="001C7D32" w:rsidP="008A778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A7782">
        <w:rPr>
          <w:rFonts w:ascii="Times New Roman" w:hAnsi="Times New Roman" w:cs="Times New Roman"/>
          <w:sz w:val="30"/>
          <w:szCs w:val="30"/>
        </w:rPr>
        <w:t xml:space="preserve">   ___Встреча с учителем.</w:t>
      </w:r>
    </w:p>
    <w:p w:rsidR="001C7D32" w:rsidRPr="008A7782" w:rsidRDefault="001C7D32" w:rsidP="008A778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A7782">
        <w:rPr>
          <w:rFonts w:ascii="Times New Roman" w:hAnsi="Times New Roman" w:cs="Times New Roman"/>
          <w:sz w:val="30"/>
          <w:szCs w:val="30"/>
        </w:rPr>
        <w:t xml:space="preserve">   ___Скучно дома.</w:t>
      </w:r>
    </w:p>
    <w:p w:rsidR="001C7D32" w:rsidRPr="008A7782" w:rsidRDefault="001C7D32" w:rsidP="008A778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A7782">
        <w:rPr>
          <w:rFonts w:ascii="Times New Roman" w:hAnsi="Times New Roman" w:cs="Times New Roman"/>
          <w:sz w:val="30"/>
          <w:szCs w:val="30"/>
        </w:rPr>
        <w:t xml:space="preserve">   ___Раздумья  на пороге школы.</w:t>
      </w:r>
    </w:p>
    <w:p w:rsidR="001C7D32" w:rsidRPr="008A7782" w:rsidRDefault="001C7D32" w:rsidP="008A778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A7782">
        <w:rPr>
          <w:rFonts w:ascii="Times New Roman" w:hAnsi="Times New Roman" w:cs="Times New Roman"/>
          <w:sz w:val="30"/>
          <w:szCs w:val="30"/>
        </w:rPr>
        <w:t xml:space="preserve">   ___</w:t>
      </w:r>
      <w:proofErr w:type="spellStart"/>
      <w:r w:rsidRPr="008A7782">
        <w:rPr>
          <w:rFonts w:ascii="Times New Roman" w:hAnsi="Times New Roman" w:cs="Times New Roman"/>
          <w:sz w:val="30"/>
          <w:szCs w:val="30"/>
        </w:rPr>
        <w:t>Филипок</w:t>
      </w:r>
      <w:proofErr w:type="spellEnd"/>
      <w:r w:rsidRPr="008A7782">
        <w:rPr>
          <w:rFonts w:ascii="Times New Roman" w:hAnsi="Times New Roman" w:cs="Times New Roman"/>
          <w:sz w:val="30"/>
          <w:szCs w:val="30"/>
        </w:rPr>
        <w:t xml:space="preserve"> в классе.</w:t>
      </w:r>
    </w:p>
    <w:p w:rsidR="001C7D32" w:rsidRPr="001C7D32" w:rsidRDefault="001C7D32" w:rsidP="008A77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93F88" w:rsidRDefault="00076215" w:rsidP="001C7D32">
      <w:pPr>
        <w:tabs>
          <w:tab w:val="left" w:pos="241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F6660" wp14:editId="4B973C92">
                <wp:simplePos x="0" y="0"/>
                <wp:positionH relativeFrom="column">
                  <wp:posOffset>5948680</wp:posOffset>
                </wp:positionH>
                <wp:positionV relativeFrom="paragraph">
                  <wp:posOffset>547370</wp:posOffset>
                </wp:positionV>
                <wp:extent cx="390525" cy="3143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68.4pt;margin-top:43.1pt;width:30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jDhwIAACIFAAAOAAAAZHJzL2Uyb0RvYy54bWysVM1uEzEQviPxDpbvdLNpWmjUTRW1KkKq&#10;2ogW9ex47WaF1zZjJ5twQuKKxCPwEFwQP32GzRsx9m42peSEuHhnPPPN337j45NlqchCgCuMzmi6&#10;16NEaG7yQt9l9M3N+bMXlDjPdM6U0SKjK+Hoyejpk+PKDkXfzIzKBRAMot2wshmdeW+HSeL4TJTM&#10;7RkrNBqlgZJ5VOEuyYFVGL1USb/XO0wqA7kFw4VzeHvWGOkoxpdScH8lpROeqIxibT6eEM9pOJPR&#10;MRveAbOzgrdlsH+oomSFxqRdqDPmGZlD8VeosuBgnJF+j5syMVIWXMQesJu096ib6xmzIvaCw3G2&#10;G5P7f2H55WICpMgzekiJZiX+ovrL+sP6c/2zvl9/rL/W9/WP9af6V/2t/k4Ow7wq64YIu7YTaDWH&#10;Ymh+KaEMX2yLLOOMV92MxdITjpf7R72D/gElHE376WAfZYySbMEWnH8pTEmCkFHAXxgnyxYXzjeu&#10;GxfEhWKa9FHyKyVCBUq/FhLbwoT9iI6EEqcKyIIhFRjnQvtBmzp6B5gslOqA6S6g8mkLan0DTESi&#10;dcDeLuCfGTtEzGq078BloQ3sCpC/7TI3/pvum55D+1OTr/Bvgmlo7iw/L3CIF8z5CQPkNW4A7qq/&#10;wkMqU2XUtBIlMwPvd90Hf6QbWimpcE8y6t7NGQhK1CuNRDxKB4OwWFEZHDzvowIPLdOHFj0vTw3O&#10;P8VXwfIoBn+vNqIEU97iSo9DVjQxzTF3RrmHjXLqm/3FR4GL8Ti64TJZ5i/0teUheJhqIMnN8paB&#10;bZnkkYKXZrNTbPiIUI1vQGoznnsji8i27VzbeeMiRr62j0bY9Id69No+baPfAAAA//8DAFBLAwQU&#10;AAYACAAAACEA/zgLAd8AAAAKAQAADwAAAGRycy9kb3ducmV2LnhtbEyPy07DMBBF90j8gzVI7KhD&#10;LNIkjVMhJCRWSBQ27NzYjQN+JLaTpn/PsILl6B7de6bZr9aQRYU4eMfhfpMBUa7zcnA9h4/357sS&#10;SEzCSWG8UxwuKsK+vb5qRC392b2p5ZB6giUu1oKDTmmsKY2dVlbEjR+Vw+zkgxUJz9BTGcQZy62h&#10;eZYV1IrB4YIWo3rSqvs+zJaDmZY+f526zymz82X60ixsXxjntzfr4w5IUmv6g+FXH9WhRaejn52M&#10;xHCoWIHqiUNZ5EAQqKqSATkiyR62QNuG/n+h/QEAAP//AwBQSwECLQAUAAYACAAAACEAtoM4kv4A&#10;AADhAQAAEwAAAAAAAAAAAAAAAAAAAAAAW0NvbnRlbnRfVHlwZXNdLnhtbFBLAQItABQABgAIAAAA&#10;IQA4/SH/1gAAAJQBAAALAAAAAAAAAAAAAAAAAC8BAABfcmVscy8ucmVsc1BLAQItABQABgAIAAAA&#10;IQBDjmjDhwIAACIFAAAOAAAAAAAAAAAAAAAAAC4CAABkcnMvZTJvRG9jLnhtbFBLAQItABQABgAI&#10;AAAAIQD/OAsB3wAAAAoBAAAPAAAAAAAAAAAAAAAAAOEEAABkcnMvZG93bnJldi54bWxQSwUGAAAA&#10;AAQABADzAAAA7QUAAAAA&#10;" fillcolor="white [3201]" strokecolor="#8064a2 [3207]" strokeweight="2pt"/>
            </w:pict>
          </mc:Fallback>
        </mc:AlternateContent>
      </w:r>
    </w:p>
    <w:p w:rsidR="006F7163" w:rsidRPr="006F7163" w:rsidRDefault="003B5385" w:rsidP="008A7782">
      <w:pPr>
        <w:tabs>
          <w:tab w:val="left" w:pos="2415"/>
        </w:tabs>
        <w:spacing w:after="0"/>
        <w:rPr>
          <w:sz w:val="32"/>
          <w:szCs w:val="32"/>
        </w:rPr>
      </w:pPr>
      <w:r w:rsidRPr="00227F19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18C1FAE" wp14:editId="27A856B7">
            <wp:simplePos x="0" y="0"/>
            <wp:positionH relativeFrom="margin">
              <wp:posOffset>-206375</wp:posOffset>
            </wp:positionH>
            <wp:positionV relativeFrom="margin">
              <wp:posOffset>10168890</wp:posOffset>
            </wp:positionV>
            <wp:extent cx="276225" cy="2667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01371BE" wp14:editId="04FF2F8A">
            <wp:simplePos x="0" y="0"/>
            <wp:positionH relativeFrom="margin">
              <wp:posOffset>-31750</wp:posOffset>
            </wp:positionH>
            <wp:positionV relativeFrom="margin">
              <wp:posOffset>10080519</wp:posOffset>
            </wp:positionV>
            <wp:extent cx="305435" cy="254635"/>
            <wp:effectExtent l="0" t="0" r="0" b="0"/>
            <wp:wrapNone/>
            <wp:docPr id="7" name="Рисунок 7" descr="https://grizly.club/uploads/posts/2022-12/1671199847_grizly-club-p-trafaret-venzel-bukv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izly.club/uploads/posts/2022-12/1671199847_grizly-club-p-trafaret-venzel-bukvi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19711" r="14424" b="17948"/>
                    <a:stretch/>
                  </pic:blipFill>
                  <pic:spPr bwMode="auto">
                    <a:xfrm>
                      <a:off x="0" y="0"/>
                      <a:ext cx="3054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7163" w:rsidRPr="006F7163" w:rsidSect="00693F8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7ABA"/>
    <w:multiLevelType w:val="hybridMultilevel"/>
    <w:tmpl w:val="A5C6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9034B"/>
    <w:multiLevelType w:val="hybridMultilevel"/>
    <w:tmpl w:val="A5C6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DB"/>
    <w:rsid w:val="00076215"/>
    <w:rsid w:val="001C7D32"/>
    <w:rsid w:val="003B5385"/>
    <w:rsid w:val="00491BDB"/>
    <w:rsid w:val="00556D85"/>
    <w:rsid w:val="00693F88"/>
    <w:rsid w:val="006F7163"/>
    <w:rsid w:val="008A7782"/>
    <w:rsid w:val="00990340"/>
    <w:rsid w:val="00E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3F88"/>
    <w:pPr>
      <w:ind w:left="720"/>
      <w:contextualSpacing/>
    </w:pPr>
  </w:style>
  <w:style w:type="table" w:styleId="a6">
    <w:name w:val="Table Grid"/>
    <w:basedOn w:val="a1"/>
    <w:uiPriority w:val="59"/>
    <w:rsid w:val="0069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EE6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EE6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3F88"/>
    <w:pPr>
      <w:ind w:left="720"/>
      <w:contextualSpacing/>
    </w:pPr>
  </w:style>
  <w:style w:type="table" w:styleId="a6">
    <w:name w:val="Table Grid"/>
    <w:basedOn w:val="a1"/>
    <w:uiPriority w:val="59"/>
    <w:rsid w:val="0069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EE6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EE6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2023-11-05T12:45:00Z</dcterms:created>
  <dcterms:modified xsi:type="dcterms:W3CDTF">2023-11-10T17:47:00Z</dcterms:modified>
</cp:coreProperties>
</file>