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BDF" w:rsidRPr="008A4E3A" w:rsidRDefault="004B5841" w:rsidP="004B58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4E3A">
        <w:rPr>
          <w:rFonts w:ascii="Times New Roman" w:hAnsi="Times New Roman" w:cs="Times New Roman"/>
          <w:sz w:val="28"/>
          <w:szCs w:val="28"/>
          <w:lang w:val="ru-RU"/>
        </w:rPr>
        <w:t>Группа 1. ИКТ технологии, проектно-исследовательская деятельность</w:t>
      </w:r>
    </w:p>
    <w:p w:rsidR="004B5841" w:rsidRDefault="004B5841" w:rsidP="004B584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4E3A">
        <w:rPr>
          <w:rFonts w:ascii="Times New Roman" w:hAnsi="Times New Roman" w:cs="Times New Roman"/>
          <w:sz w:val="28"/>
          <w:szCs w:val="28"/>
          <w:lang w:val="ru-RU"/>
        </w:rPr>
        <w:t>Тема: изучение процесса кипения воды.</w:t>
      </w:r>
    </w:p>
    <w:p w:rsidR="008A4E3A" w:rsidRDefault="008A4E3A" w:rsidP="004B584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Цель: определить температуру кипения воды.</w:t>
      </w:r>
    </w:p>
    <w:p w:rsidR="008A4E3A" w:rsidRDefault="008A4E3A" w:rsidP="004B584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Оборудование: штатив, колба с водой, термометр, спиртовка, фотоаппарат.</w:t>
      </w:r>
    </w:p>
    <w:p w:rsidR="008A4E3A" w:rsidRDefault="00835A1D" w:rsidP="004B584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</w:t>
      </w:r>
      <w:r w:rsidR="008A4E3A">
        <w:rPr>
          <w:rFonts w:ascii="Times New Roman" w:hAnsi="Times New Roman" w:cs="Times New Roman"/>
          <w:sz w:val="28"/>
          <w:szCs w:val="28"/>
          <w:lang w:val="ru-RU"/>
        </w:rPr>
        <w:t xml:space="preserve"> работы:</w:t>
      </w:r>
    </w:p>
    <w:p w:rsidR="00835A1D" w:rsidRPr="001547CA" w:rsidRDefault="00835A1D" w:rsidP="004B1461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1547CA">
        <w:rPr>
          <w:rFonts w:ascii="Times New Roman" w:hAnsi="Times New Roman" w:cs="Times New Roman"/>
          <w:sz w:val="28"/>
          <w:szCs w:val="28"/>
          <w:lang w:val="ru-RU"/>
        </w:rPr>
        <w:t xml:space="preserve">Зафиксируйте в </w:t>
      </w:r>
      <w:hyperlink r:id="rId5" w:history="1">
        <w:r w:rsidRPr="004B146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таб</w:t>
        </w:r>
        <w:bookmarkStart w:id="0" w:name="_GoBack"/>
        <w:bookmarkEnd w:id="0"/>
        <w:r w:rsidRPr="004B146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лице</w:t>
        </w:r>
      </w:hyperlink>
      <w:r w:rsidRPr="001547CA">
        <w:rPr>
          <w:rFonts w:ascii="Times New Roman" w:hAnsi="Times New Roman" w:cs="Times New Roman"/>
          <w:sz w:val="28"/>
          <w:szCs w:val="28"/>
          <w:lang w:val="ru-RU"/>
        </w:rPr>
        <w:t xml:space="preserve"> начальную температуру воды в</w:t>
      </w:r>
      <w:r w:rsidR="001547CA" w:rsidRPr="001547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CA">
        <w:rPr>
          <w:rFonts w:ascii="Times New Roman" w:hAnsi="Times New Roman" w:cs="Times New Roman"/>
          <w:sz w:val="28"/>
          <w:szCs w:val="28"/>
          <w:lang w:val="ru-RU"/>
        </w:rPr>
        <w:t>колбе.</w:t>
      </w:r>
      <w:r w:rsidR="001547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35A1D" w:rsidRPr="001547CA" w:rsidRDefault="001547CA" w:rsidP="001547CA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1547CA">
        <w:rPr>
          <w:rFonts w:ascii="Times New Roman" w:hAnsi="Times New Roman" w:cs="Times New Roman"/>
          <w:sz w:val="28"/>
          <w:szCs w:val="28"/>
          <w:lang w:val="ru-RU"/>
        </w:rPr>
        <w:t>Зажгите спиртовку.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Включите секундомер. </w:t>
      </w:r>
      <w:hyperlink r:id="rId6" w:history="1">
        <w:r w:rsidRPr="00243C4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http://secundomer.ru/secundomer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A4E3A" w:rsidRDefault="001547CA" w:rsidP="001547CA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Каждую минуту фотографируйте установку и записывайте в таблицу показания термометра. </w:t>
      </w:r>
    </w:p>
    <w:p w:rsidR="001547CA" w:rsidRDefault="001547CA" w:rsidP="001547CA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Продолжайте эксперимент до того момента, пока не получите 3 одинаковых значений температуры воды в процессе её кипения.</w:t>
      </w:r>
    </w:p>
    <w:p w:rsidR="001547CA" w:rsidRDefault="001547CA" w:rsidP="001547CA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данным таблицы постройте график зависимости температуры от времени.</w:t>
      </w:r>
      <w:r w:rsidR="004B1461">
        <w:rPr>
          <w:rFonts w:ascii="Times New Roman" w:hAnsi="Times New Roman" w:cs="Times New Roman"/>
          <w:sz w:val="28"/>
          <w:szCs w:val="28"/>
          <w:lang w:val="ru-RU"/>
        </w:rPr>
        <w:t xml:space="preserve"> (Выделите данные, в пункте меню «вставка» выберите пункт «диаграмма»)</w:t>
      </w:r>
    </w:p>
    <w:p w:rsidR="001547CA" w:rsidRDefault="001547CA" w:rsidP="001547CA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Добавьте в таблицу фотографии.</w:t>
      </w:r>
    </w:p>
    <w:p w:rsidR="005C6935" w:rsidRDefault="005C6935" w:rsidP="001547CA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Сделайте выводы о температуре кипения воды.</w:t>
      </w:r>
    </w:p>
    <w:tbl>
      <w:tblPr>
        <w:tblW w:w="0" w:type="auto"/>
        <w:tblInd w:w="113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686"/>
        <w:gridCol w:w="684"/>
        <w:gridCol w:w="992"/>
      </w:tblGrid>
      <w:tr w:rsidR="00452CD7" w:rsidRPr="00452CD7" w:rsidTr="00452CD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2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t, сек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2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t, мин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2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Т, °С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2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фото</w:t>
            </w:r>
          </w:p>
        </w:tc>
      </w:tr>
      <w:tr w:rsidR="00452CD7" w:rsidRPr="00452CD7" w:rsidTr="00452C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2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2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52CD7" w:rsidRPr="00452CD7" w:rsidTr="00452C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2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2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52CD7" w:rsidRPr="00452CD7" w:rsidTr="00452C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2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2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52CD7" w:rsidRPr="00452CD7" w:rsidTr="00452C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2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2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52CD7" w:rsidRPr="00452CD7" w:rsidTr="00452C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2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2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52CD7" w:rsidRPr="00452CD7" w:rsidTr="00452C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2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2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52CD7" w:rsidRPr="00452CD7" w:rsidTr="00452C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2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2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52CD7" w:rsidRPr="00452CD7" w:rsidTr="00452C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2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2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52CD7" w:rsidRPr="00452CD7" w:rsidTr="00452C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2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2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52CD7" w:rsidRPr="00452CD7" w:rsidTr="00452C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2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2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52CD7" w:rsidRPr="00452CD7" w:rsidTr="00452C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2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2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52CD7" w:rsidRPr="00452CD7" w:rsidTr="00452C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2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2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52CD7" w:rsidRPr="00452CD7" w:rsidTr="00452C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2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2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CD7" w:rsidRPr="00452CD7" w:rsidRDefault="00452CD7" w:rsidP="0045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52CD7" w:rsidRPr="00452CD7" w:rsidRDefault="00452CD7" w:rsidP="00452CD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52CD7" w:rsidRPr="00452CD7" w:rsidSect="001547CA">
      <w:pgSz w:w="12240" w:h="15840"/>
      <w:pgMar w:top="1134" w:right="7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5C3"/>
    <w:multiLevelType w:val="hybridMultilevel"/>
    <w:tmpl w:val="AC0A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51B26"/>
    <w:multiLevelType w:val="hybridMultilevel"/>
    <w:tmpl w:val="66CE42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841"/>
    <w:rsid w:val="00006FCB"/>
    <w:rsid w:val="00012187"/>
    <w:rsid w:val="000618EF"/>
    <w:rsid w:val="00073F23"/>
    <w:rsid w:val="00075219"/>
    <w:rsid w:val="000B4044"/>
    <w:rsid w:val="000C0023"/>
    <w:rsid w:val="000C12E1"/>
    <w:rsid w:val="000D1F0C"/>
    <w:rsid w:val="000E1249"/>
    <w:rsid w:val="00134E00"/>
    <w:rsid w:val="001531B7"/>
    <w:rsid w:val="001547CA"/>
    <w:rsid w:val="00180736"/>
    <w:rsid w:val="00194482"/>
    <w:rsid w:val="001B1073"/>
    <w:rsid w:val="001C4221"/>
    <w:rsid w:val="001D784F"/>
    <w:rsid w:val="001E1F8B"/>
    <w:rsid w:val="001F2BE3"/>
    <w:rsid w:val="0020652E"/>
    <w:rsid w:val="002067D4"/>
    <w:rsid w:val="002122BB"/>
    <w:rsid w:val="00215AAE"/>
    <w:rsid w:val="00217D7D"/>
    <w:rsid w:val="002219B8"/>
    <w:rsid w:val="00221DCD"/>
    <w:rsid w:val="002227F8"/>
    <w:rsid w:val="00252017"/>
    <w:rsid w:val="002542B9"/>
    <w:rsid w:val="00254B5B"/>
    <w:rsid w:val="002619FF"/>
    <w:rsid w:val="00263EF1"/>
    <w:rsid w:val="002715C4"/>
    <w:rsid w:val="00271986"/>
    <w:rsid w:val="00280230"/>
    <w:rsid w:val="00295B65"/>
    <w:rsid w:val="002A0D76"/>
    <w:rsid w:val="002B0AAB"/>
    <w:rsid w:val="002C5277"/>
    <w:rsid w:val="002C68A9"/>
    <w:rsid w:val="00312B11"/>
    <w:rsid w:val="00320B53"/>
    <w:rsid w:val="00321BFA"/>
    <w:rsid w:val="00322B40"/>
    <w:rsid w:val="00323787"/>
    <w:rsid w:val="00333548"/>
    <w:rsid w:val="003343AD"/>
    <w:rsid w:val="00335B90"/>
    <w:rsid w:val="00336110"/>
    <w:rsid w:val="00336BDF"/>
    <w:rsid w:val="003400E8"/>
    <w:rsid w:val="00360AF3"/>
    <w:rsid w:val="00375C18"/>
    <w:rsid w:val="003D7CE5"/>
    <w:rsid w:val="003E36EF"/>
    <w:rsid w:val="003F46A7"/>
    <w:rsid w:val="004077F4"/>
    <w:rsid w:val="00416DBA"/>
    <w:rsid w:val="00424E76"/>
    <w:rsid w:val="004268A9"/>
    <w:rsid w:val="00431759"/>
    <w:rsid w:val="00433146"/>
    <w:rsid w:val="0043666A"/>
    <w:rsid w:val="00442E0A"/>
    <w:rsid w:val="0044306F"/>
    <w:rsid w:val="00446890"/>
    <w:rsid w:val="00452CD7"/>
    <w:rsid w:val="004639AA"/>
    <w:rsid w:val="004664F9"/>
    <w:rsid w:val="0046719A"/>
    <w:rsid w:val="00472925"/>
    <w:rsid w:val="004827D3"/>
    <w:rsid w:val="004A4753"/>
    <w:rsid w:val="004A6352"/>
    <w:rsid w:val="004B1461"/>
    <w:rsid w:val="004B1A05"/>
    <w:rsid w:val="004B5841"/>
    <w:rsid w:val="004C41A9"/>
    <w:rsid w:val="004D2D44"/>
    <w:rsid w:val="004E19E1"/>
    <w:rsid w:val="00531C12"/>
    <w:rsid w:val="00541E07"/>
    <w:rsid w:val="00543EBE"/>
    <w:rsid w:val="005459B4"/>
    <w:rsid w:val="005555BD"/>
    <w:rsid w:val="00566E22"/>
    <w:rsid w:val="00575954"/>
    <w:rsid w:val="005970ED"/>
    <w:rsid w:val="005C4BAD"/>
    <w:rsid w:val="005C6935"/>
    <w:rsid w:val="005C71B0"/>
    <w:rsid w:val="005D7D18"/>
    <w:rsid w:val="005E00C8"/>
    <w:rsid w:val="005F6BD6"/>
    <w:rsid w:val="006310B3"/>
    <w:rsid w:val="006331FD"/>
    <w:rsid w:val="00635F95"/>
    <w:rsid w:val="00640F56"/>
    <w:rsid w:val="0064508E"/>
    <w:rsid w:val="0065063B"/>
    <w:rsid w:val="00653426"/>
    <w:rsid w:val="00657FE4"/>
    <w:rsid w:val="00680BA9"/>
    <w:rsid w:val="00693D9E"/>
    <w:rsid w:val="006A43EA"/>
    <w:rsid w:val="006B77F0"/>
    <w:rsid w:val="006C2D22"/>
    <w:rsid w:val="006E6683"/>
    <w:rsid w:val="0070014F"/>
    <w:rsid w:val="00744218"/>
    <w:rsid w:val="00755080"/>
    <w:rsid w:val="007708B0"/>
    <w:rsid w:val="007822D8"/>
    <w:rsid w:val="007858CB"/>
    <w:rsid w:val="007A3124"/>
    <w:rsid w:val="007A7941"/>
    <w:rsid w:val="007E02CA"/>
    <w:rsid w:val="007E6D46"/>
    <w:rsid w:val="007F5CF6"/>
    <w:rsid w:val="007F7243"/>
    <w:rsid w:val="0080368B"/>
    <w:rsid w:val="00813E34"/>
    <w:rsid w:val="00816281"/>
    <w:rsid w:val="00833670"/>
    <w:rsid w:val="00835A1D"/>
    <w:rsid w:val="00860D01"/>
    <w:rsid w:val="0086249C"/>
    <w:rsid w:val="008651C8"/>
    <w:rsid w:val="008A4E3A"/>
    <w:rsid w:val="008B27FF"/>
    <w:rsid w:val="008C1FD6"/>
    <w:rsid w:val="008D3B43"/>
    <w:rsid w:val="008E69BC"/>
    <w:rsid w:val="00907629"/>
    <w:rsid w:val="00910F64"/>
    <w:rsid w:val="00936FE2"/>
    <w:rsid w:val="00955C3E"/>
    <w:rsid w:val="00963056"/>
    <w:rsid w:val="00991808"/>
    <w:rsid w:val="009A051F"/>
    <w:rsid w:val="009A27EF"/>
    <w:rsid w:val="009C75CC"/>
    <w:rsid w:val="009F5D0C"/>
    <w:rsid w:val="00A02773"/>
    <w:rsid w:val="00A06798"/>
    <w:rsid w:val="00A35E5F"/>
    <w:rsid w:val="00A7068B"/>
    <w:rsid w:val="00A74C82"/>
    <w:rsid w:val="00A84A85"/>
    <w:rsid w:val="00A97540"/>
    <w:rsid w:val="00AA2095"/>
    <w:rsid w:val="00AA25C1"/>
    <w:rsid w:val="00AB0E66"/>
    <w:rsid w:val="00AB7C35"/>
    <w:rsid w:val="00AC268E"/>
    <w:rsid w:val="00AD5A9B"/>
    <w:rsid w:val="00B07AD4"/>
    <w:rsid w:val="00B07BAD"/>
    <w:rsid w:val="00B61002"/>
    <w:rsid w:val="00B733E7"/>
    <w:rsid w:val="00B77D8B"/>
    <w:rsid w:val="00B85C44"/>
    <w:rsid w:val="00BA44D1"/>
    <w:rsid w:val="00BC230C"/>
    <w:rsid w:val="00BF3689"/>
    <w:rsid w:val="00BF521D"/>
    <w:rsid w:val="00C12E16"/>
    <w:rsid w:val="00C248D2"/>
    <w:rsid w:val="00C252AE"/>
    <w:rsid w:val="00C57FFE"/>
    <w:rsid w:val="00C60F41"/>
    <w:rsid w:val="00C62493"/>
    <w:rsid w:val="00C70865"/>
    <w:rsid w:val="00C808D6"/>
    <w:rsid w:val="00C86DF4"/>
    <w:rsid w:val="00C94996"/>
    <w:rsid w:val="00CA68F2"/>
    <w:rsid w:val="00CC21CF"/>
    <w:rsid w:val="00CC7D56"/>
    <w:rsid w:val="00CD1C8A"/>
    <w:rsid w:val="00CE416B"/>
    <w:rsid w:val="00CE5692"/>
    <w:rsid w:val="00CF36B8"/>
    <w:rsid w:val="00D04775"/>
    <w:rsid w:val="00D121E4"/>
    <w:rsid w:val="00D305A9"/>
    <w:rsid w:val="00D31A2F"/>
    <w:rsid w:val="00D36794"/>
    <w:rsid w:val="00D56F48"/>
    <w:rsid w:val="00D6657C"/>
    <w:rsid w:val="00D71984"/>
    <w:rsid w:val="00D71CD2"/>
    <w:rsid w:val="00D745FD"/>
    <w:rsid w:val="00D8126F"/>
    <w:rsid w:val="00D817B8"/>
    <w:rsid w:val="00DA3D9C"/>
    <w:rsid w:val="00DB237C"/>
    <w:rsid w:val="00DE35CA"/>
    <w:rsid w:val="00DF6043"/>
    <w:rsid w:val="00E0371C"/>
    <w:rsid w:val="00E106B5"/>
    <w:rsid w:val="00E17A79"/>
    <w:rsid w:val="00E22294"/>
    <w:rsid w:val="00E327CC"/>
    <w:rsid w:val="00E5392A"/>
    <w:rsid w:val="00E714CC"/>
    <w:rsid w:val="00EA7AE1"/>
    <w:rsid w:val="00EC1071"/>
    <w:rsid w:val="00EC75B5"/>
    <w:rsid w:val="00EC7F36"/>
    <w:rsid w:val="00ED1525"/>
    <w:rsid w:val="00F0156C"/>
    <w:rsid w:val="00F03E33"/>
    <w:rsid w:val="00F14273"/>
    <w:rsid w:val="00F16BB2"/>
    <w:rsid w:val="00F62DB0"/>
    <w:rsid w:val="00F66D63"/>
    <w:rsid w:val="00F71242"/>
    <w:rsid w:val="00F749AA"/>
    <w:rsid w:val="00F80501"/>
    <w:rsid w:val="00F96057"/>
    <w:rsid w:val="00FA0079"/>
    <w:rsid w:val="00FA3130"/>
    <w:rsid w:val="00FA504C"/>
    <w:rsid w:val="00FA5708"/>
    <w:rsid w:val="00FE24FA"/>
    <w:rsid w:val="00FE2C28"/>
    <w:rsid w:val="00F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2E734-E529-4082-903F-E29812B9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E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47C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62D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cundomer.ru/secundomer" TargetMode="External"/><Relationship Id="rId5" Type="http://schemas.openxmlformats.org/officeDocument/2006/relationships/hyperlink" Target="https://docs.google.com/spreadsheets/d/1VRkI8SF63B--vCCIB2K-lUFwORCE2zTzd8vdQ0DBXV8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К@ТЕНЬКА</dc:creator>
  <cp:keywords/>
  <dc:description/>
  <cp:lastModifiedBy>Екатерина Либерцова</cp:lastModifiedBy>
  <cp:revision>2</cp:revision>
  <dcterms:created xsi:type="dcterms:W3CDTF">2017-11-27T06:15:00Z</dcterms:created>
  <dcterms:modified xsi:type="dcterms:W3CDTF">2017-11-27T06:15:00Z</dcterms:modified>
</cp:coreProperties>
</file>