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5B" w:rsidRDefault="00EA405B" w:rsidP="00C46C6F">
      <w:pPr>
        <w:rPr>
          <w:rFonts w:ascii="Monotype Corsiva" w:hAnsi="Monotype Corsiva"/>
          <w:b/>
          <w:i/>
          <w:color w:val="000000"/>
          <w:sz w:val="36"/>
          <w:szCs w:val="36"/>
        </w:rPr>
      </w:pPr>
      <w:r>
        <w:rPr>
          <w:rFonts w:ascii="Monotype Corsiva" w:hAnsi="Monotype Corsiva"/>
          <w:b/>
          <w:i/>
          <w:color w:val="000000"/>
          <w:sz w:val="36"/>
          <w:szCs w:val="36"/>
        </w:rPr>
        <w:t>Муниципальное казенное дошкольное образовательное учреждение</w:t>
      </w:r>
    </w:p>
    <w:p w:rsidR="00EA405B" w:rsidRDefault="00C46C6F" w:rsidP="00C46C6F">
      <w:pPr>
        <w:jc w:val="center"/>
        <w:rPr>
          <w:rFonts w:ascii="Monotype Corsiva" w:hAnsi="Monotype Corsiva"/>
          <w:b/>
          <w:i/>
          <w:color w:val="000000"/>
          <w:sz w:val="36"/>
          <w:szCs w:val="36"/>
        </w:rPr>
      </w:pPr>
      <w:r>
        <w:rPr>
          <w:rFonts w:ascii="Monotype Corsiva" w:hAnsi="Monotype Corsiva"/>
          <w:b/>
          <w:i/>
          <w:color w:val="000000"/>
          <w:sz w:val="36"/>
          <w:szCs w:val="36"/>
        </w:rPr>
        <w:t>«</w:t>
      </w:r>
      <w:r w:rsidR="00EA405B">
        <w:rPr>
          <w:rFonts w:ascii="Monotype Corsiva" w:hAnsi="Monotype Corsiva"/>
          <w:b/>
          <w:i/>
          <w:color w:val="000000"/>
          <w:sz w:val="36"/>
          <w:szCs w:val="36"/>
        </w:rPr>
        <w:t>Беловский детский сад №2</w:t>
      </w:r>
      <w:r>
        <w:rPr>
          <w:rFonts w:ascii="Monotype Corsiva" w:hAnsi="Monotype Corsiva"/>
          <w:b/>
          <w:i/>
          <w:color w:val="000000"/>
          <w:sz w:val="36"/>
          <w:szCs w:val="36"/>
        </w:rPr>
        <w:t>» Беловского района Курской области</w:t>
      </w:r>
    </w:p>
    <w:p w:rsidR="00EA405B" w:rsidRDefault="00EA405B" w:rsidP="00EA405B">
      <w:pPr>
        <w:jc w:val="center"/>
        <w:rPr>
          <w:rFonts w:ascii="Monotype Corsiva" w:hAnsi="Monotype Corsiva"/>
          <w:b/>
          <w:i/>
          <w:color w:val="000000"/>
          <w:sz w:val="36"/>
          <w:szCs w:val="36"/>
        </w:rPr>
      </w:pPr>
    </w:p>
    <w:p w:rsidR="00EA405B" w:rsidRPr="00C46C6F" w:rsidRDefault="00EA405B" w:rsidP="00EA405B">
      <w:pPr>
        <w:jc w:val="center"/>
        <w:rPr>
          <w:rFonts w:ascii="Monotype Corsiva" w:hAnsi="Monotype Corsiva"/>
          <w:b/>
          <w:i/>
          <w:color w:val="7030A0"/>
          <w:sz w:val="96"/>
          <w:szCs w:val="96"/>
        </w:rPr>
      </w:pPr>
      <w:r w:rsidRPr="00C46C6F">
        <w:rPr>
          <w:rFonts w:ascii="Monotype Corsiva" w:hAnsi="Monotype Corsiva"/>
          <w:b/>
          <w:i/>
          <w:color w:val="7030A0"/>
          <w:sz w:val="96"/>
          <w:szCs w:val="96"/>
        </w:rPr>
        <w:t>«Волшебные часы»</w:t>
      </w:r>
    </w:p>
    <w:p w:rsidR="00EA405B" w:rsidRPr="00C46C6F" w:rsidRDefault="00EA405B" w:rsidP="00EA405B">
      <w:pPr>
        <w:jc w:val="center"/>
        <w:rPr>
          <w:rFonts w:ascii="Monotype Corsiva" w:hAnsi="Monotype Corsiva"/>
          <w:b/>
          <w:i/>
          <w:color w:val="000000"/>
          <w:sz w:val="40"/>
          <w:szCs w:val="40"/>
        </w:rPr>
      </w:pPr>
      <w:r w:rsidRPr="00C46C6F">
        <w:rPr>
          <w:rFonts w:ascii="Monotype Corsiva" w:hAnsi="Monotype Corsiva"/>
          <w:b/>
          <w:i/>
          <w:color w:val="000000"/>
          <w:sz w:val="40"/>
          <w:szCs w:val="40"/>
        </w:rPr>
        <w:t>Сценарий новогоднего праздника</w:t>
      </w:r>
      <w:r w:rsidRPr="00C46C6F">
        <w:rPr>
          <w:rFonts w:ascii="Monotype Corsiva" w:hAnsi="Monotype Corsiva"/>
          <w:b/>
          <w:i/>
          <w:color w:val="000000"/>
          <w:sz w:val="40"/>
          <w:szCs w:val="40"/>
        </w:rPr>
        <w:br/>
        <w:t xml:space="preserve">для </w:t>
      </w:r>
      <w:r w:rsidR="00C46C6F" w:rsidRPr="00C46C6F">
        <w:rPr>
          <w:rFonts w:ascii="Monotype Corsiva" w:hAnsi="Monotype Corsiva"/>
          <w:b/>
          <w:i/>
          <w:color w:val="000000"/>
          <w:sz w:val="40"/>
          <w:szCs w:val="40"/>
        </w:rPr>
        <w:t>детей старшей</w:t>
      </w:r>
      <w:r w:rsidRPr="00C46C6F">
        <w:rPr>
          <w:rFonts w:ascii="Monotype Corsiva" w:hAnsi="Monotype Corsiva"/>
          <w:b/>
          <w:i/>
          <w:color w:val="000000"/>
          <w:sz w:val="40"/>
          <w:szCs w:val="40"/>
        </w:rPr>
        <w:t xml:space="preserve"> группы</w:t>
      </w:r>
    </w:p>
    <w:p w:rsidR="00EA405B" w:rsidRPr="00C46C6F" w:rsidRDefault="00C46C6F" w:rsidP="00C46C6F">
      <w:pPr>
        <w:jc w:val="center"/>
        <w:rPr>
          <w:rFonts w:ascii="Monotype Corsiva" w:hAnsi="Monotype Corsiva"/>
          <w:i/>
          <w:color w:val="0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5609ABC" wp14:editId="262F5B9D">
            <wp:extent cx="3343228" cy="4124325"/>
            <wp:effectExtent l="0" t="0" r="0" b="0"/>
            <wp:docPr id="2" name="Рисунок 2" descr="https://shoppingator.ru/pict/tovar/httpswwwwww.uchmag.ru/upload/catalog/posob-native/_/o/_o_t-6247_/cover_image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oppingator.ru/pict/tovar/httpswwwwww.uchmag.ru/upload/catalog/posob-native/_/o/_o_t-6247_/cover_image_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387" cy="414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05B" w:rsidRDefault="00EA405B" w:rsidP="00EA405B">
      <w:pPr>
        <w:rPr>
          <w:rFonts w:ascii="Monotype Corsiva" w:hAnsi="Monotype Corsiva"/>
          <w:b/>
          <w:i/>
          <w:color w:val="000000"/>
          <w:sz w:val="32"/>
          <w:szCs w:val="32"/>
        </w:rPr>
      </w:pPr>
    </w:p>
    <w:p w:rsidR="00EA405B" w:rsidRPr="00C46C6F" w:rsidRDefault="00EA405B" w:rsidP="00EA405B">
      <w:pPr>
        <w:rPr>
          <w:rFonts w:ascii="Monotype Corsiva" w:hAnsi="Monotype Corsiva"/>
          <w:b/>
          <w:i/>
          <w:color w:val="000000"/>
          <w:sz w:val="40"/>
          <w:szCs w:val="40"/>
        </w:rPr>
      </w:pPr>
    </w:p>
    <w:p w:rsidR="002D3FAD" w:rsidRDefault="00C46C6F" w:rsidP="002D3FA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color w:val="000000"/>
          <w:sz w:val="40"/>
          <w:szCs w:val="40"/>
        </w:rPr>
        <w:t xml:space="preserve">                                          Воспитатель: Чернецкая Н.А.</w:t>
      </w:r>
      <w:r w:rsidR="00EA405B" w:rsidRPr="00C46C6F">
        <w:rPr>
          <w:rFonts w:ascii="Monotype Corsiva" w:hAnsi="Monotype Corsiva"/>
          <w:i/>
          <w:color w:val="000000"/>
          <w:sz w:val="40"/>
          <w:szCs w:val="40"/>
        </w:rPr>
        <w:br/>
      </w:r>
    </w:p>
    <w:p w:rsidR="00EA405B" w:rsidRDefault="00EA405B" w:rsidP="00C46C6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46C6F">
        <w:rPr>
          <w:rFonts w:ascii="Times New Roman" w:hAnsi="Times New Roman" w:cs="Times New Roman"/>
          <w:b/>
          <w:i/>
          <w:sz w:val="40"/>
          <w:szCs w:val="40"/>
        </w:rPr>
        <w:t>2021</w:t>
      </w:r>
      <w:r w:rsidR="00C46C6F">
        <w:rPr>
          <w:rFonts w:ascii="Times New Roman" w:hAnsi="Times New Roman" w:cs="Times New Roman"/>
          <w:b/>
          <w:i/>
          <w:sz w:val="40"/>
          <w:szCs w:val="40"/>
        </w:rPr>
        <w:t xml:space="preserve"> год</w:t>
      </w:r>
    </w:p>
    <w:p w:rsidR="002D3FAD" w:rsidRPr="002D3FAD" w:rsidRDefault="002D3FAD" w:rsidP="00C46C6F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D3FAD" w:rsidRPr="005B1A8C" w:rsidRDefault="00EA405B" w:rsidP="00C4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Сценарий новогоднего утренника для </w:t>
      </w:r>
      <w:r w:rsidR="00C46C6F" w:rsidRPr="005B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старшей</w:t>
      </w:r>
      <w:r w:rsidRPr="005B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</w:t>
      </w:r>
    </w:p>
    <w:p w:rsidR="00EA405B" w:rsidRPr="005B1A8C" w:rsidRDefault="00EA405B" w:rsidP="00C4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"Волшебные часы"</w:t>
      </w:r>
    </w:p>
    <w:p w:rsidR="00EA405B" w:rsidRPr="005B1A8C" w:rsidRDefault="00E47679" w:rsidP="00E4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EA405B"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материал подойдет для музыкальных руководителей и воспитателей ДОУ. Утренник не затянутый, проходит на одном дыхании. Дети и родители остались довольны.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EA405B"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новогоднего утренника является приобщение детей к традициям и обычаям современного российского общества посредством интерактивных методов, игр и сказок, при этом создать праздничную атмосферу, доставить радость детям. Раскрыть творческие способности детей через различные виды деятельности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З</w:t>
      </w:r>
      <w:r w:rsidR="00EA405B"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адачи: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Сплочение детского коллектива через процесс совместной подготовки к утреннику;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Взаимодействовать всех участников образовательного коллектива ДОУ: педагогов, воспитанников и их родителей;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Сформировать целостность картины данного праздника через традиции и непосредственных героев торжества – Деда Мороза и Снегурочки.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Развивать способность к эмоциональной отзывчивости;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Формировать культуру общения между детьми и родителями на празднике.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Учить детей свободно и выразительно держаться, участву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небольших инсценировках;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исполнительские и творческие навыки;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Доставлять детям радость от пения, игр, и танцев;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Воспитывать умение вести себя на празднике, радоваться самому и доставлять радость другим.</w:t>
      </w:r>
    </w:p>
    <w:p w:rsidR="0041293B" w:rsidRPr="005B1A8C" w:rsidRDefault="0041293B" w:rsidP="00E4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E9" w:rsidRPr="005B1A8C" w:rsidRDefault="00D065E9" w:rsidP="00E4767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A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Оборудование:  </w:t>
      </w:r>
      <w:r w:rsidRPr="005B1A8C">
        <w:rPr>
          <w:rFonts w:ascii="Times New Roman" w:hAnsi="Times New Roman" w:cs="Times New Roman"/>
          <w:color w:val="000000"/>
          <w:sz w:val="24"/>
          <w:szCs w:val="24"/>
        </w:rPr>
        <w:t>колокольчики, ведёрко, снежки, стакан с конфетти, метёлка, снежинки на ниточках для танца,  конфеты для танца, руль, градусник бутафорский,</w:t>
      </w:r>
    </w:p>
    <w:p w:rsidR="00D065E9" w:rsidRPr="005B1A8C" w:rsidRDefault="00D065E9" w:rsidP="00BC1D8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1A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Действующие  лица:  </w:t>
      </w:r>
      <w:r w:rsidRPr="005B1A8C">
        <w:rPr>
          <w:rFonts w:ascii="Times New Roman" w:hAnsi="Times New Roman" w:cs="Times New Roman"/>
          <w:color w:val="000000"/>
          <w:sz w:val="24"/>
          <w:szCs w:val="24"/>
        </w:rPr>
        <w:t xml:space="preserve">Ведущий,  Снегурочка, Дед Мороз, </w:t>
      </w:r>
      <w:r w:rsidR="00CC3AFB" w:rsidRPr="005B1A8C">
        <w:rPr>
          <w:rFonts w:ascii="Times New Roman" w:hAnsi="Times New Roman" w:cs="Times New Roman"/>
          <w:color w:val="000000"/>
          <w:sz w:val="24"/>
          <w:szCs w:val="24"/>
        </w:rPr>
        <w:t>Баба Яга, Леший, Фея</w:t>
      </w:r>
      <w:r w:rsidRPr="005B1A8C">
        <w:rPr>
          <w:rFonts w:ascii="Times New Roman" w:hAnsi="Times New Roman" w:cs="Times New Roman"/>
          <w:color w:val="000000"/>
          <w:sz w:val="24"/>
          <w:szCs w:val="24"/>
        </w:rPr>
        <w:t xml:space="preserve"> – взрослые; </w:t>
      </w:r>
      <w:r w:rsidR="00CC3AFB" w:rsidRPr="005B1A8C">
        <w:rPr>
          <w:rFonts w:ascii="Times New Roman" w:hAnsi="Times New Roman" w:cs="Times New Roman"/>
          <w:color w:val="000000"/>
          <w:sz w:val="24"/>
          <w:szCs w:val="24"/>
        </w:rPr>
        <w:t xml:space="preserve">снежинки, феечки- </w:t>
      </w:r>
      <w:r w:rsidR="00BC1D8A" w:rsidRPr="005B1A8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20B48" w:rsidRPr="005B1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C6F" w:rsidRPr="005B1A8C">
        <w:rPr>
          <w:rFonts w:ascii="Times New Roman" w:hAnsi="Times New Roman" w:cs="Times New Roman"/>
          <w:color w:val="000000"/>
          <w:sz w:val="24"/>
          <w:szCs w:val="24"/>
        </w:rPr>
        <w:t>девочек</w:t>
      </w:r>
      <w:r w:rsidRPr="005B1A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C1D8A" w:rsidRPr="005B1A8C">
        <w:rPr>
          <w:rFonts w:ascii="Times New Roman" w:hAnsi="Times New Roman" w:cs="Times New Roman"/>
          <w:color w:val="000000"/>
          <w:sz w:val="24"/>
          <w:szCs w:val="24"/>
        </w:rPr>
        <w:t>принц.</w:t>
      </w:r>
    </w:p>
    <w:p w:rsidR="008708A8" w:rsidRPr="005B1A8C" w:rsidRDefault="00D065E9" w:rsidP="005B1A8C">
      <w:pPr>
        <w:rPr>
          <w:rFonts w:ascii="Times New Roman" w:hAnsi="Times New Roman" w:cs="Times New Roman"/>
          <w:sz w:val="24"/>
          <w:szCs w:val="24"/>
        </w:rPr>
      </w:pPr>
      <w:r w:rsidRPr="005B1A8C">
        <w:rPr>
          <w:rFonts w:ascii="Times New Roman" w:hAnsi="Times New Roman" w:cs="Times New Roman"/>
          <w:b/>
          <w:color w:val="000000"/>
          <w:sz w:val="24"/>
          <w:szCs w:val="24"/>
        </w:rPr>
        <w:t>Форма проведения:</w:t>
      </w:r>
      <w:r w:rsidRPr="005B1A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5B1A8C">
        <w:rPr>
          <w:rFonts w:ascii="Times New Roman" w:hAnsi="Times New Roman" w:cs="Times New Roman"/>
          <w:color w:val="000000"/>
          <w:sz w:val="24"/>
          <w:szCs w:val="24"/>
        </w:rPr>
        <w:t>праздник.</w:t>
      </w:r>
    </w:p>
    <w:p w:rsidR="008708A8" w:rsidRPr="005B1A8C" w:rsidRDefault="00EA405B" w:rsidP="00E4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праздника</w:t>
      </w:r>
    </w:p>
    <w:p w:rsidR="00637F12" w:rsidRPr="005B1A8C" w:rsidRDefault="00637F12" w:rsidP="00E4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200E11" w:rsidRPr="005B1A8C" w:rsidRDefault="008708A8" w:rsidP="00637F12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16"/>
          <w:szCs w:val="16"/>
        </w:rPr>
      </w:pPr>
      <w:r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Под музыку дети </w:t>
      </w:r>
      <w:r w:rsidR="00637F12"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поют песню «Маленькой ёлочке» и </w:t>
      </w:r>
      <w:r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заходят в зал, идут по кругу, затем встают в полукруг </w:t>
      </w:r>
      <w:r w:rsidR="00EA405B" w:rsidRPr="005B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00E11" w:rsidRPr="005B1A8C" w:rsidRDefault="00200E11" w:rsidP="00EA405B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2D3FAD"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поздравляем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пришедших в этот зал!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Начинаем, начинаем….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Новогодний карнавал!</w:t>
      </w:r>
    </w:p>
    <w:p w:rsidR="00200E11" w:rsidRPr="005B1A8C" w:rsidRDefault="00EA405B" w:rsidP="00200E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E11" w:rsidRPr="005B1A8C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1 ребёнок: </w:t>
      </w:r>
      <w:r w:rsidR="00200E11" w:rsidRPr="005B1A8C">
        <w:rPr>
          <w:rFonts w:ascii="Times New Roman" w:hAnsi="Times New Roman" w:cs="Times New Roman"/>
          <w:sz w:val="24"/>
          <w:szCs w:val="24"/>
        </w:rPr>
        <w:t>На реке искрится лед, снег кружится нежно,</w:t>
      </w:r>
    </w:p>
    <w:p w:rsidR="00200E11" w:rsidRPr="005B1A8C" w:rsidRDefault="00200E11" w:rsidP="00200E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A8C">
        <w:rPr>
          <w:rFonts w:ascii="Times New Roman" w:hAnsi="Times New Roman" w:cs="Times New Roman"/>
          <w:sz w:val="24"/>
          <w:szCs w:val="24"/>
        </w:rPr>
        <w:t>Славный праздник – Новый год, потому что снежный!</w:t>
      </w:r>
    </w:p>
    <w:p w:rsidR="00200E11" w:rsidRPr="005B1A8C" w:rsidRDefault="00200E11" w:rsidP="0020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0E11" w:rsidRPr="005B1A8C" w:rsidRDefault="00200E11" w:rsidP="00200E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A8C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2 ребёнок: </w:t>
      </w:r>
      <w:r w:rsidRPr="005B1A8C">
        <w:rPr>
          <w:rFonts w:ascii="Times New Roman" w:hAnsi="Times New Roman" w:cs="Times New Roman"/>
          <w:sz w:val="24"/>
          <w:szCs w:val="24"/>
        </w:rPr>
        <w:t>Дед Мороз рукой махнет- запоем мы звонко.</w:t>
      </w:r>
    </w:p>
    <w:p w:rsidR="00200E11" w:rsidRPr="005B1A8C" w:rsidRDefault="00200E11" w:rsidP="00200E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A8C">
        <w:rPr>
          <w:rFonts w:ascii="Times New Roman" w:hAnsi="Times New Roman" w:cs="Times New Roman"/>
          <w:sz w:val="24"/>
          <w:szCs w:val="24"/>
        </w:rPr>
        <w:t>Славный праздник Новый год, потому что громкий!</w:t>
      </w:r>
    </w:p>
    <w:p w:rsidR="00200E11" w:rsidRPr="005B1A8C" w:rsidRDefault="00200E11" w:rsidP="0020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0E11" w:rsidRPr="005B1A8C" w:rsidRDefault="00200E11" w:rsidP="00200E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A8C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3 ребёнок: </w:t>
      </w:r>
      <w:r w:rsidRPr="005B1A8C">
        <w:rPr>
          <w:rFonts w:ascii="Times New Roman" w:hAnsi="Times New Roman" w:cs="Times New Roman"/>
          <w:sz w:val="24"/>
          <w:szCs w:val="24"/>
        </w:rPr>
        <w:t>На столе огромный торт, пряник, шоколадка,</w:t>
      </w:r>
    </w:p>
    <w:p w:rsidR="00200E11" w:rsidRPr="005B1A8C" w:rsidRDefault="00200E11" w:rsidP="00200E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A8C">
        <w:rPr>
          <w:rFonts w:ascii="Times New Roman" w:hAnsi="Times New Roman" w:cs="Times New Roman"/>
          <w:sz w:val="24"/>
          <w:szCs w:val="24"/>
        </w:rPr>
        <w:t>Славный праздник Новый год, потому что сладкий!</w:t>
      </w:r>
    </w:p>
    <w:p w:rsidR="00200E11" w:rsidRPr="005B1A8C" w:rsidRDefault="00200E11" w:rsidP="0020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0E11" w:rsidRPr="005B1A8C" w:rsidRDefault="00200E11" w:rsidP="00200E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A8C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4 ребёнок: </w:t>
      </w:r>
      <w:r w:rsidRPr="005B1A8C">
        <w:rPr>
          <w:rFonts w:ascii="Times New Roman" w:hAnsi="Times New Roman" w:cs="Times New Roman"/>
          <w:sz w:val="24"/>
          <w:szCs w:val="24"/>
        </w:rPr>
        <w:t>Здравствуй праздник Новый год! Как у нас красиво!</w:t>
      </w:r>
    </w:p>
    <w:p w:rsidR="00200E11" w:rsidRPr="005B1A8C" w:rsidRDefault="00200E11" w:rsidP="00200E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A8C">
        <w:rPr>
          <w:rFonts w:ascii="Times New Roman" w:hAnsi="Times New Roman" w:cs="Times New Roman"/>
          <w:sz w:val="24"/>
          <w:szCs w:val="24"/>
        </w:rPr>
        <w:t>Дед Мороз уже идет по большой России.</w:t>
      </w:r>
    </w:p>
    <w:p w:rsidR="00200E11" w:rsidRPr="005B1A8C" w:rsidRDefault="00200E11" w:rsidP="0020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0E11" w:rsidRPr="005B1A8C" w:rsidRDefault="00200E11" w:rsidP="00200E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A8C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5 ребёнок: </w:t>
      </w:r>
      <w:r w:rsidRPr="005B1A8C">
        <w:rPr>
          <w:rFonts w:ascii="Times New Roman" w:hAnsi="Times New Roman" w:cs="Times New Roman"/>
          <w:sz w:val="24"/>
          <w:szCs w:val="24"/>
        </w:rPr>
        <w:t>А пока Мороза ждем, будем веселиться,</w:t>
      </w:r>
    </w:p>
    <w:p w:rsidR="00200E11" w:rsidRPr="005B1A8C" w:rsidRDefault="00200E11" w:rsidP="00200E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A8C">
        <w:rPr>
          <w:rFonts w:ascii="Times New Roman" w:hAnsi="Times New Roman" w:cs="Times New Roman"/>
          <w:sz w:val="24"/>
          <w:szCs w:val="24"/>
        </w:rPr>
        <w:t>Он услышит – мы поем, к нам и постучится.</w:t>
      </w:r>
    </w:p>
    <w:p w:rsidR="00200E11" w:rsidRPr="005B1A8C" w:rsidRDefault="00200E11" w:rsidP="00EA405B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637F12" w:rsidRPr="005B1A8C" w:rsidRDefault="00200E11" w:rsidP="00EA405B">
      <w:pPr>
        <w:spacing w:after="0" w:line="240" w:lineRule="auto"/>
        <w:rPr>
          <w:rFonts w:ascii="Times New Roman" w:hAnsi="Times New Roman" w:cs="Times New Roman"/>
          <w:b/>
          <w:color w:val="111111"/>
          <w:sz w:val="16"/>
          <w:szCs w:val="16"/>
        </w:rPr>
      </w:pPr>
      <w:r w:rsidRPr="005B1A8C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6 </w:t>
      </w:r>
      <w:r w:rsidR="00D065E9" w:rsidRPr="005B1A8C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ребёнок: 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падает снежок,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воздухе кружится.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б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ерет мешок,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сани он садится.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полно хлопот,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спешит с подарком,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праздник Но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год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волшебным, ярким!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3576"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снег мохнатый</w:t>
      </w:r>
      <w:r w:rsidR="00637F12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пляшет за окном,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Песню новогоднюю мы сейчас споем.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05B" w:rsidRPr="005B1A8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637F12"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                </w:t>
      </w:r>
      <w:r w:rsidR="00EA405B"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Песня «</w:t>
      </w:r>
      <w:r w:rsidR="00637F12"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Где-то ёлка на опушке</w:t>
      </w:r>
      <w:r w:rsidR="00E47679"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7F12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A405B"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включает гирлянду – на елке загораются огоньки)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05B" w:rsidRPr="005B1A8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EA405B"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как понравилась елочке ваша песня – засияла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огоньками. Давайте порадуем нашу елочку стихами.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1D8A" w:rsidRPr="005B1A8C" w:rsidRDefault="00637F12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7 </w:t>
      </w:r>
      <w:r w:rsidR="00D065E9" w:rsidRPr="005B1A8C">
        <w:rPr>
          <w:rFonts w:ascii="Times New Roman" w:hAnsi="Times New Roman" w:cs="Times New Roman"/>
          <w:b/>
          <w:color w:val="111111"/>
          <w:sz w:val="24"/>
          <w:szCs w:val="24"/>
        </w:rPr>
        <w:t>ребёнок: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Ёлочка-красавица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Деткам очень нравится!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Огоньки на ней б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лестят,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Сказку подарить хотят.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стучит в окошко,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Ждать ещё чуть-чуть, немножко,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нам этот Новый год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счастья принесёт!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05B" w:rsidRPr="005B1A8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B1A8C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8 </w:t>
      </w:r>
      <w:r w:rsidR="00D065E9" w:rsidRPr="005B1A8C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ребёнок: 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в дверную щелку —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увидишь нашу елку.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елка высока,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Достает до потолка.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ней висят игр</w:t>
      </w:r>
      <w:r w:rsidR="006230A8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 —</w:t>
      </w:r>
      <w:r w:rsidR="006230A8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подставки до макушки.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05B" w:rsidRPr="005B1A8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0C0857"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0C0857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елка всем на диво: и стройна, и высока!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Сядем тихо и посмотрим на нее издалека.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05B" w:rsidRPr="005B1A8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EA405B"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музыку дети садятся на стульчики по обеим сторонам)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05B" w:rsidRPr="005B1A8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EA405B"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музыка, Снегурочка заходит в зал, встает на середине, говорит: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6978"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="00BC1D8A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как много ребятишек!</w:t>
      </w:r>
    </w:p>
    <w:p w:rsidR="00BC1D8A" w:rsidRPr="005B1A8C" w:rsidRDefault="00BC1D8A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девчонок, и мальчишек!</w:t>
      </w:r>
    </w:p>
    <w:p w:rsidR="00BC1D8A" w:rsidRPr="005B1A8C" w:rsidRDefault="00BC1D8A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сквозь снежные метели</w:t>
      </w:r>
    </w:p>
    <w:p w:rsidR="00BC1D8A" w:rsidRPr="005B1A8C" w:rsidRDefault="00BC1D8A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Торопилась к детворе.</w:t>
      </w:r>
    </w:p>
    <w:p w:rsidR="00BC1D8A" w:rsidRPr="005B1A8C" w:rsidRDefault="00BC1D8A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Новым годом 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</w:t>
      </w:r>
      <w:r w:rsidR="006C6D7E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</w:p>
    <w:p w:rsidR="00BC1D8A" w:rsidRPr="005B1A8C" w:rsidRDefault="00BC1D8A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доверил мне.</w:t>
      </w:r>
    </w:p>
    <w:p w:rsidR="00BC1D8A" w:rsidRPr="005B1A8C" w:rsidRDefault="00BC1D8A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 Дедушки Мороза</w:t>
      </w:r>
    </w:p>
    <w:p w:rsidR="00BC1D8A" w:rsidRPr="005B1A8C" w:rsidRDefault="00BC1D8A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Путь-дорожку к вам нашла.</w:t>
      </w:r>
    </w:p>
    <w:p w:rsidR="00BC1D8A" w:rsidRPr="005B1A8C" w:rsidRDefault="00BC1D8A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него привет ребята,</w:t>
      </w:r>
    </w:p>
    <w:p w:rsidR="00BC1D8A" w:rsidRPr="005B1A8C" w:rsidRDefault="00BC1D8A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садик к вам я принесла.</w:t>
      </w:r>
    </w:p>
    <w:p w:rsidR="00CC5714" w:rsidRPr="005B1A8C" w:rsidRDefault="00CC5714" w:rsidP="00EA40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714" w:rsidRPr="005B1A8C" w:rsidRDefault="00BC1D8A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C5714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Слетайтесь снежинки</w:t>
      </w:r>
    </w:p>
    <w:p w:rsidR="00CC5714" w:rsidRPr="005B1A8C" w:rsidRDefault="00CC5714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в хоровод,</w:t>
      </w:r>
    </w:p>
    <w:p w:rsidR="00CC5714" w:rsidRPr="005B1A8C" w:rsidRDefault="00CC5714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Слетайтесь подружки</w:t>
      </w:r>
    </w:p>
    <w:p w:rsidR="000C0857" w:rsidRPr="005B1A8C" w:rsidRDefault="00CC5714" w:rsidP="00EA405B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Снегурка зовёт.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6EF0"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</w:t>
      </w:r>
      <w:r w:rsidR="007A6EF0"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ТАНЕЦ СНЕЖИНОК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05B"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Милая Снегурочка, а где же Дедушка Мороз? Расскажи нам.</w:t>
      </w:r>
    </w:p>
    <w:p w:rsidR="00CC3AFB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в лесу гуляет, зверей и птичек поздравляет.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к вам меня прислал и посылку передал.</w:t>
      </w:r>
    </w:p>
    <w:p w:rsidR="00CC3AFB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где же посылка?</w:t>
      </w:r>
    </w:p>
    <w:p w:rsidR="00CC3AFB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елочке скорей идите и посылочку возьмите (садится к ребятам).</w:t>
      </w:r>
    </w:p>
    <w:p w:rsidR="007A6EF0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Pr="005B1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(идет к елке, берет посылку):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EF0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A6EF0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посмотрим, а вот и посылка</w:t>
      </w:r>
      <w:r w:rsidR="007A6EF0" w:rsidRPr="005B1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! </w:t>
      </w:r>
      <w:r w:rsidRPr="005B1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(Ставит коробку на стол).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EF0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интересно, что же там прислал нам Дедушка Мороз? </w:t>
      </w:r>
      <w:r w:rsidRPr="005B1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(Открывает коробку, ставит часы на столик). 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смотрите, здесь часы и инструкция от Дедушки Мороза! 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6978" w:rsidRPr="005B1A8C" w:rsidRDefault="00A33559" w:rsidP="00EA40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прочитаем (читает):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6EF0" w:rsidRPr="005B1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EA405B" w:rsidRPr="005B1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Милые мои друзья! Волшебные часы дарю вам я!</w:t>
      </w:r>
      <w:r w:rsidR="00EA405B" w:rsidRPr="005B1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Если вы их заведете – в сказку тут же попадете!</w:t>
      </w:r>
      <w:r w:rsidR="00EA405B" w:rsidRPr="005B1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Надо песенку исполнить, слова волшебные запомнить:</w:t>
      </w:r>
      <w:r w:rsidR="00EA405B" w:rsidRPr="005B1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Раз, два, три! Раз, два, три! Сказка в гости приходи!</w:t>
      </w:r>
      <w:r w:rsidR="00EA405B" w:rsidRPr="005B1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Ваш Дедушка Мороз!</w:t>
      </w:r>
      <w:r w:rsidR="007A6EF0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05B"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хотите в сказку попасть? (Ответ детей)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скорей вставайте, песню дружно запевайте.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</w:t>
      </w:r>
      <w:r w:rsidR="00EA405B"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Песня </w:t>
      </w:r>
      <w:r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«Что за гость?»</w:t>
      </w:r>
    </w:p>
    <w:p w:rsidR="00A33559" w:rsidRPr="005B1A8C" w:rsidRDefault="00A33559" w:rsidP="00EA40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931F8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После песни Золушка уходит за домик, </w:t>
      </w:r>
      <w:r w:rsidR="0041293B"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</w:t>
      </w:r>
      <w:r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девает накидку, берет пяльцы.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 волшебных часов (аудиозапись)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Слышите, ребятки, заработали наши часы. Осталось только произнести волшебные слова. Давайте все вместе скажем их.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Хором говорят: </w:t>
      </w:r>
      <w:r w:rsidRPr="005B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два, три! Раз, два, три! Сказка в гости приходи!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музыка, из-за домика выходит ЗОЛУШКА, садится на стул, вышивает на пяльцах.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Наступает время сказки. Открывайте шире глазки.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все сюда – Золушка сидит одна.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полночь, Новый год. Что он Золушке несет?</w:t>
      </w:r>
    </w:p>
    <w:p w:rsidR="00D065E9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ЗОЛУШКА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(грустно): Скучно в доме – всюду тишь, 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в углу скребется мышь.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бал ушли все, я одна, такая уж у Золушки судьба.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надо шить, стирать и убирать. 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(Мечтательно) А так хотелось мне на бал – потанцевать!</w:t>
      </w:r>
    </w:p>
    <w:p w:rsidR="00CC3AFB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волшебная музыка, заходит ФЕЯ (с волшебной палочкой).</w:t>
      </w:r>
      <w:r w:rsidRPr="005B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ФЕЯ: 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Золушка родная! Что ты грустная такая?</w:t>
      </w:r>
    </w:p>
    <w:p w:rsidR="00CC3AFB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ЗОЛУШКА 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(встает, подходит к Фее): 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крестная моя! Рада видеть я тебя!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я на бал хочу, мысленно туда лечу!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(Печально) Да наряд мой нехорош. Как на бал в таком пойдешь?</w:t>
      </w:r>
    </w:p>
    <w:p w:rsidR="00D065E9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Милая моя, не плачь! Слезы горькие ты спрячь!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вовсе не беда – помогу тебе всегда!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Феечки, скорей сюда! Золушке на бал пора!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музыку выб</w:t>
      </w:r>
      <w:r w:rsidR="007A6EF0"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егают девочки-феечки с волшебными палочками</w:t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встают полукругом около Золушки и Феи)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феечка: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случилось, королева? Вмиг возьмемся мы за дело!</w:t>
      </w:r>
    </w:p>
    <w:p w:rsidR="00D065E9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: Ткань волшебную берите – платье Золушке скроите,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нарядней всех она на балу у нас была.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Мерку с Золушки снимите, туфли тоже принесите.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сверкали и блистали, танцевать чтоб – не устали!</w:t>
      </w:r>
    </w:p>
    <w:p w:rsidR="00A33559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феечка: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исполним в тот же час!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платье в самый раз!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3559"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="0047370C"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  танцем с Золушки снимают накидку, она оказывается</w:t>
      </w:r>
      <w:r w:rsidR="0047370C"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красивом платье.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3559" w:rsidRPr="005B1A8C" w:rsidRDefault="00A33559" w:rsidP="00EA40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             </w:t>
      </w:r>
      <w:r w:rsidR="00EA405B"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Танец </w:t>
      </w:r>
      <w:r w:rsidR="0047370C"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феечек</w:t>
      </w:r>
    </w:p>
    <w:p w:rsidR="0047370C" w:rsidRPr="005B1A8C" w:rsidRDefault="00A33559" w:rsidP="00EA40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A405B"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конце танца феечки встают около Золушки в полукруг.</w:t>
      </w:r>
      <w:r w:rsidR="00EA405B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370C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 готовится к выходу.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феечка: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старались, мы спешили, платье для тебя мы сшили.</w:t>
      </w:r>
    </w:p>
    <w:p w:rsidR="00D065E9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370C"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феечка:</w:t>
      </w:r>
      <w:r w:rsidR="0047370C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поздравляем, счастья мы тебе желаем!</w:t>
      </w:r>
    </w:p>
    <w:p w:rsidR="0047370C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ЗОЛУШКА: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души благодарю, я вас очень всех люблю!</w:t>
      </w:r>
    </w:p>
    <w:p w:rsidR="00D065E9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ФЕЯ: 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закрой глаза! Скажи заветные слова.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волшебная музыка, Фея машет волшебной палочкой)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ЗОЛУШКА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(закрывает глаза и говорит):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 на бал, лечу на бал, на новогодний карнавал!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(Фея и феечки «улетают» - садятся на места, </w:t>
      </w:r>
      <w:r w:rsidR="0047370C"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волшебные палочки</w:t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кладут под стульчики)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 музыку входит ПРИНЦ, подходит к Золушке и говорит: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370C" w:rsidRPr="005B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ПРИНЦ:</w:t>
      </w:r>
      <w:r w:rsidR="0047370C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Дорогая незнакомка, вы – прекраснее цветка!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зовут вас? – мне скажите.</w:t>
      </w:r>
    </w:p>
    <w:p w:rsidR="00D065E9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ЗОЛУШКА: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Милый Принц, я – Золушка!</w:t>
      </w:r>
    </w:p>
    <w:p w:rsidR="00A33559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балу нельзя скучать – всех приглашаю танцевать!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скорей вставайте в круг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3559"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</w:t>
      </w:r>
      <w:r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Танец " </w:t>
      </w:r>
      <w:r w:rsidR="00A33559"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ЭТО ЧТО ЖЕ ЗА НАРОД?</w:t>
      </w:r>
      <w:r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"</w:t>
      </w:r>
    </w:p>
    <w:p w:rsidR="00F46AF1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танца дети садятся на места, Снегурочка подходит к часам,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Баба-Яга и Леший </w:t>
      </w:r>
      <w:r w:rsidR="00986978"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готовятся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понравилось вам в сказке? (Ответ детей)</w:t>
      </w:r>
    </w:p>
    <w:p w:rsidR="00F46AF1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здорово у нас все получилось: и настоящую Золушку мы увидели, и на новогоднем балу у Принца побывали. Куда же дальше заведут нас волшебные часы? Какие еще приключения нас ждут?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скажем заветные слова (переводит стрелочки).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хором (не очень громко): Раз, два, три! Раз два, три! Сказка в гости приходи!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страшная, тревожная музыка)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Снегурочка, что же это такое? Неужели наши часы сломались?</w:t>
      </w:r>
    </w:p>
    <w:p w:rsidR="00F46AF1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ребята, вот беда – злая сказка к нам пришла! (Убегает на стульчик)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этих слов в зал вбегают Баба-Яга и Леший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(Один герой бежит вдоль стены, другой – около окон, поглядывют на ребят.</w:t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Затем встают вместе на середине зала)</w:t>
      </w:r>
    </w:p>
    <w:p w:rsidR="00F46AF1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ЛЕШИЙ 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(разгневанно): Ты, Ягуся, посмотри – на елочке горят огни!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танцуют и поют, а нас с тобою не зовут!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Непорядок в этом зале! Так негоже поступать!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надо им испортить – огни все с елочки убрать!</w:t>
      </w:r>
    </w:p>
    <w:p w:rsidR="00906A34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ЯГА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(одобрительно): </w:t>
      </w:r>
    </w:p>
    <w:p w:rsidR="008931F8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Леший, друг мой, вот идея! Сделать это мы сумеем!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(Берутся за руки, кружатся на шаге 1 раз, говорят вместе):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закружимся волчком да притопнем каблучком!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(Останавливаются боком к зрителям, смотрят друг на друга,</w:t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руки разъединяют и поднимают вверх)</w:t>
      </w:r>
    </w:p>
    <w:p w:rsidR="00F46AF1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погаснут все огни, чтоб Дедушке Морозу не дойти!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Ведущий выключает гирлянду.</w:t>
      </w:r>
    </w:p>
    <w:p w:rsidR="00CC5714" w:rsidRPr="005B1A8C" w:rsidRDefault="00EA405B" w:rsidP="00CC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ЯГА: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Хи-хи-хи! Ха-ха-ха! Получайте чудеса! (Убегают за домик)</w:t>
      </w:r>
    </w:p>
    <w:p w:rsidR="00CC5714" w:rsidRPr="005B1A8C" w:rsidRDefault="00EA405B" w:rsidP="00CC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5714" w:rsidRPr="005B1A8C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Ведущий: </w:t>
      </w:r>
      <w:r w:rsidR="00CC5714" w:rsidRPr="005B1A8C">
        <w:rPr>
          <w:rFonts w:ascii="Times New Roman" w:hAnsi="Times New Roman" w:cs="Times New Roman"/>
          <w:color w:val="111111"/>
          <w:sz w:val="24"/>
          <w:szCs w:val="24"/>
        </w:rPr>
        <w:t>Наша ёлочка стоит огоньками не горит.</w:t>
      </w:r>
      <w:r w:rsidR="00CC5714" w:rsidRPr="005B1A8C">
        <w:rPr>
          <w:rFonts w:ascii="Times New Roman" w:hAnsi="Times New Roman" w:cs="Times New Roman"/>
          <w:color w:val="111111"/>
          <w:sz w:val="24"/>
          <w:szCs w:val="24"/>
        </w:rPr>
        <w:br/>
        <w:t>Что такое? Что случилось?  Ёлочка, наверно, спит!</w:t>
      </w:r>
      <w:r w:rsidR="00CC5714" w:rsidRPr="005B1A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5714" w:rsidRPr="005B1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с ёлочкой поиграем! </w:t>
      </w:r>
    </w:p>
    <w:p w:rsidR="00CC5714" w:rsidRPr="005B1A8C" w:rsidRDefault="00CC5714" w:rsidP="00CC571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1A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                               Игра "Гори огонек"</w:t>
      </w:r>
      <w:r w:rsidRPr="005B1A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1A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Хлопай, хлопай, говори: «Наша ёлочка, гори!»</w:t>
      </w:r>
      <w:r w:rsidRPr="005B1A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1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хлопают в ладоши - огоньки на ёлке загораются)</w:t>
      </w:r>
      <w:r w:rsidRPr="005B1A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1A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Огни на ёлочке загораются.</w:t>
      </w:r>
    </w:p>
    <w:p w:rsidR="00F46AF1" w:rsidRPr="005B1A8C" w:rsidRDefault="00EA405B" w:rsidP="00CC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музыка (появляются Баба-Яга и Леший)</w:t>
      </w:r>
    </w:p>
    <w:p w:rsidR="00F46AF1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(удивленно): Ты, Ягуся, посмотри – опять на елочке огни!</w:t>
      </w:r>
    </w:p>
    <w:p w:rsidR="00F46AF1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ЯГА 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(расстроено): Наше колдовство пропало, еще краше в зале стало!</w:t>
      </w:r>
    </w:p>
    <w:p w:rsidR="00F46AF1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ЛЕШИЙ:</w:t>
      </w:r>
      <w:r w:rsidR="007878DA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ребята, нас простите. К себе на праздник пригласите.</w:t>
      </w:r>
    </w:p>
    <w:p w:rsidR="00F46AF1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ЯГА: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больше злиться, хотим мы петь и веселиться!</w:t>
      </w:r>
    </w:p>
    <w:p w:rsidR="00F46AF1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простим Бабу-Ягу с Лешим? (Ответ детей)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</w:t>
      </w:r>
      <w:r w:rsidR="00455EBA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время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песню спеть. Скорее в круг вставайте, песню запевайте!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3DAC"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</w:t>
      </w:r>
      <w:r w:rsidR="00455EBA"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</w:t>
      </w:r>
      <w:r w:rsidR="00C53DAC"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ПЕСНЯ «</w:t>
      </w:r>
      <w:r w:rsidR="00C53DAC"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C</w:t>
      </w:r>
      <w:r w:rsidR="00C53DAC"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нег, снежок</w:t>
      </w:r>
      <w:r w:rsidRPr="005B1A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55EBA" w:rsidRPr="005B1A8C" w:rsidRDefault="00455EBA" w:rsidP="00EA40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A405B" w:rsidRPr="005B1A8C" w:rsidRDefault="00EA405B" w:rsidP="00EA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знаете, что на</w:t>
      </w:r>
      <w:r w:rsidR="00455EBA"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праздничную новогоднюю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елочку можно повесить, а что нельзя?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 детей). А вот мы сейчас вас и проверим. Начинается игра. Вы отвечайте только слово «нет» или слово «да».</w:t>
      </w:r>
    </w:p>
    <w:p w:rsidR="00EA405B" w:rsidRPr="005B1A8C" w:rsidRDefault="00455EBA" w:rsidP="00EA4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EA405B" w:rsidRPr="005B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«Чего на елке не бывает?»</w:t>
      </w:r>
    </w:p>
    <w:p w:rsidR="00F46AF1" w:rsidRPr="005B1A8C" w:rsidRDefault="00EA405B" w:rsidP="005771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hAnsi="Times New Roman" w:cs="Times New Roman"/>
          <w:sz w:val="24"/>
          <w:szCs w:val="24"/>
          <w:lang w:eastAsia="ru-RU"/>
        </w:rPr>
        <w:t>Шарики цветные? +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Бусы расписные? +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Мишура колючая? +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Крапива очень жгучая? - 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Звонкий колокольчик? +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Ароматный пончик? – 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Разноцветные хлопушки? +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Одеяла и подушки? -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Ботинки рваные? -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Пироги румяные? – 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Шишки золотистые? +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Звездочки лучистые? +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Дождик серебристый? +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Снежок искристый? +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t xml:space="preserve">Молодцы, ребята, все знаете! Да вот только что-то долго 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Дед Мороз к нам не идет, не заблудился ли он в лесу?! </w:t>
      </w:r>
    </w:p>
    <w:p w:rsidR="00F46AF1" w:rsidRPr="005B1A8C" w:rsidRDefault="00EA405B" w:rsidP="005771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Снегурочка: 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</w:t>
      </w:r>
      <w:r w:rsidR="0041293B" w:rsidRPr="005B1A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t>давайте громко-громко позовем Дедушку Мороза!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hAnsi="Times New Roman" w:cs="Times New Roman"/>
          <w:b/>
          <w:sz w:val="24"/>
          <w:szCs w:val="24"/>
          <w:lang w:eastAsia="ru-RU"/>
        </w:rPr>
        <w:t>Дети зовут: Дед Мороз! Дед Мороз!</w:t>
      </w:r>
      <w:r w:rsidRPr="005B1A8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 музыку заходит Дед Мороз с посохом и мешком (снежки)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Здравствуйте, друзья мои! Ну, вижу – долго ждали!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А я пришел к вам издали, надеюсь, не скучали?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Здравствуй, Дедушка Мороз! Мы в сказках побывали!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Здравствуй, внученька! Давай поздравим и детей, и гостей с праздником!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Поздравляем с Новым годом мы и взрослых, и детей!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Пусть он светлым будет, добрым!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Снегурочка: 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t>Что бы было все ОК!</w:t>
      </w:r>
    </w:p>
    <w:p w:rsidR="00F46AF1" w:rsidRPr="005B1A8C" w:rsidRDefault="00EA405B" w:rsidP="00577138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t xml:space="preserve"> Ну, тогда без промедленья все вставайте в хоровод!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Песней, пляской и весельем вместе встретим Новый Год!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55EBA"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Хоровод </w:t>
      </w:r>
      <w:r w:rsidR="00577138"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Дед</w:t>
      </w:r>
      <w:r w:rsidR="00577138"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ом Морозом</w:t>
      </w:r>
      <w:r w:rsidR="00455EBA"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«Новогодний хоровод</w:t>
      </w:r>
      <w:r w:rsidR="000921A8"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55EBA" w:rsidRPr="005B1A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</w:t>
      </w:r>
      <w:r w:rsidRPr="005B1A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конце хоровода дети берутся за руки.</w:t>
      </w:r>
    </w:p>
    <w:p w:rsidR="00B17F5C" w:rsidRPr="005B1A8C" w:rsidRDefault="00EA405B" w:rsidP="00B17F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t xml:space="preserve"> Дедушка Мороз, а мы тебя не выпустим!</w:t>
      </w:r>
    </w:p>
    <w:p w:rsidR="00F46AF1" w:rsidRPr="005B1A8C" w:rsidRDefault="00EA405B" w:rsidP="00B17F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5B1A8C">
        <w:rPr>
          <w:rFonts w:ascii="Times New Roman" w:hAnsi="Times New Roman" w:cs="Times New Roman"/>
          <w:sz w:val="24"/>
          <w:szCs w:val="24"/>
        </w:rPr>
        <w:t>: : Ах, вы озорники! Да я сам сейчас выйду!</w:t>
      </w:r>
      <w:r w:rsidRPr="005B1A8C">
        <w:rPr>
          <w:rFonts w:ascii="Times New Roman" w:hAnsi="Times New Roman" w:cs="Times New Roman"/>
          <w:sz w:val="24"/>
          <w:szCs w:val="24"/>
        </w:rPr>
        <w:br/>
      </w:r>
      <w:r w:rsidRPr="005B1A8C">
        <w:rPr>
          <w:rFonts w:ascii="Times New Roman" w:hAnsi="Times New Roman" w:cs="Times New Roman"/>
          <w:sz w:val="24"/>
          <w:szCs w:val="24"/>
        </w:rPr>
        <w:br/>
      </w:r>
      <w:r w:rsidR="00455EBA" w:rsidRPr="005B1A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5B1A8C">
        <w:rPr>
          <w:rFonts w:ascii="Times New Roman" w:hAnsi="Times New Roman" w:cs="Times New Roman"/>
          <w:b/>
          <w:sz w:val="24"/>
          <w:szCs w:val="24"/>
        </w:rPr>
        <w:t>ИГРА «Не выпустим»</w:t>
      </w:r>
      <w:r w:rsidRPr="005B1A8C">
        <w:rPr>
          <w:rFonts w:ascii="Times New Roman" w:hAnsi="Times New Roman" w:cs="Times New Roman"/>
          <w:sz w:val="24"/>
          <w:szCs w:val="24"/>
        </w:rPr>
        <w:br/>
        <w:t xml:space="preserve">(ДМ пытается пролезть под руками у детей – они приседают, Дед Мороз </w:t>
      </w:r>
      <w:r w:rsidR="00F05095" w:rsidRPr="005B1A8C">
        <w:rPr>
          <w:rFonts w:ascii="Times New Roman" w:hAnsi="Times New Roman" w:cs="Times New Roman"/>
          <w:sz w:val="24"/>
          <w:szCs w:val="24"/>
        </w:rPr>
        <w:t xml:space="preserve">пытается </w:t>
      </w:r>
      <w:r w:rsidRPr="005B1A8C">
        <w:rPr>
          <w:rFonts w:ascii="Times New Roman" w:hAnsi="Times New Roman" w:cs="Times New Roman"/>
          <w:sz w:val="24"/>
          <w:szCs w:val="24"/>
        </w:rPr>
        <w:t>перешагнуть – дети встают)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hAnsi="Times New Roman" w:cs="Times New Roman"/>
          <w:b/>
          <w:sz w:val="24"/>
          <w:szCs w:val="24"/>
          <w:lang w:eastAsia="ru-RU"/>
        </w:rPr>
        <w:t>Дед Мороз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B17F5C" w:rsidRPr="005B1A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t xml:space="preserve"> Ох, ну и ловкие попались детишки!</w:t>
      </w:r>
    </w:p>
    <w:p w:rsidR="00F46AF1" w:rsidRPr="005B1A8C" w:rsidRDefault="00EA405B" w:rsidP="00B17F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Снегурочка: 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t>Дедушка Мороз, а ты с нами поиграй, тогда мы тебя выпустим!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t xml:space="preserve"> : Ну, хорошо! Я принес для вас комки, из снега белого они, а называются…</w:t>
      </w:r>
    </w:p>
    <w:p w:rsidR="00F46AF1" w:rsidRPr="005B1A8C" w:rsidRDefault="00EA405B" w:rsidP="00B17F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t xml:space="preserve">. Снежки! </w:t>
      </w:r>
    </w:p>
    <w:p w:rsidR="004F2153" w:rsidRPr="005B1A8C" w:rsidRDefault="00EA405B" w:rsidP="00B17F5C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A8C">
        <w:rPr>
          <w:rFonts w:ascii="Times New Roman" w:hAnsi="Times New Roman" w:cs="Times New Roman"/>
          <w:sz w:val="24"/>
          <w:szCs w:val="24"/>
        </w:rPr>
        <w:br/>
      </w:r>
      <w:r w:rsidRPr="005B1A8C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5B1A8C">
        <w:rPr>
          <w:rFonts w:ascii="Times New Roman" w:hAnsi="Times New Roman" w:cs="Times New Roman"/>
          <w:sz w:val="24"/>
          <w:szCs w:val="24"/>
        </w:rPr>
        <w:t xml:space="preserve"> : Ребята, будем мы сейчас играть, снежки передавать! Пусть катятся снежочки быстро по рукам, у кого они окажутся – те ребятушки станцуют нам!</w:t>
      </w:r>
      <w:r w:rsidRPr="005B1A8C">
        <w:rPr>
          <w:rFonts w:ascii="Times New Roman" w:hAnsi="Times New Roman" w:cs="Times New Roman"/>
          <w:sz w:val="24"/>
          <w:szCs w:val="24"/>
        </w:rPr>
        <w:br/>
      </w:r>
      <w:r w:rsidRPr="005B1A8C">
        <w:rPr>
          <w:rFonts w:ascii="Times New Roman" w:hAnsi="Times New Roman" w:cs="Times New Roman"/>
          <w:sz w:val="24"/>
          <w:szCs w:val="24"/>
        </w:rPr>
        <w:br/>
      </w:r>
      <w:r w:rsidRPr="005B1A8C">
        <w:rPr>
          <w:rFonts w:ascii="Times New Roman" w:hAnsi="Times New Roman" w:cs="Times New Roman"/>
          <w:b/>
          <w:bCs/>
          <w:sz w:val="24"/>
          <w:szCs w:val="24"/>
        </w:rPr>
        <w:t>Игра «Передай снежок»</w:t>
      </w:r>
      <w:r w:rsidRPr="005B1A8C">
        <w:rPr>
          <w:rFonts w:ascii="Times New Roman" w:hAnsi="Times New Roman" w:cs="Times New Roman"/>
          <w:sz w:val="24"/>
          <w:szCs w:val="24"/>
        </w:rPr>
        <w:br/>
      </w:r>
      <w:r w:rsidRPr="005B1A8C">
        <w:rPr>
          <w:rFonts w:ascii="Times New Roman" w:hAnsi="Times New Roman" w:cs="Times New Roman"/>
          <w:i/>
          <w:iCs/>
          <w:sz w:val="24"/>
          <w:szCs w:val="24"/>
        </w:rPr>
        <w:t>Под музыку дети передают 5 снежков по кругу вправо. По окончании музыки</w:t>
      </w:r>
      <w:r w:rsidRPr="005B1A8C">
        <w:rPr>
          <w:rFonts w:ascii="Times New Roman" w:hAnsi="Times New Roman" w:cs="Times New Roman"/>
          <w:i/>
          <w:iCs/>
          <w:sz w:val="24"/>
          <w:szCs w:val="24"/>
        </w:rPr>
        <w:br/>
        <w:t>те дети, у кого в руках оказались снежки, выходят в центр круга – танцуют</w:t>
      </w:r>
      <w:r w:rsidRPr="005B1A8C">
        <w:rPr>
          <w:rFonts w:ascii="Times New Roman" w:hAnsi="Times New Roman" w:cs="Times New Roman"/>
          <w:i/>
          <w:iCs/>
          <w:sz w:val="24"/>
          <w:szCs w:val="24"/>
        </w:rPr>
        <w:br/>
        <w:t>с Дедом Морозом! Игра повторяется 3-4 раза.</w:t>
      </w:r>
      <w:r w:rsidRPr="005B1A8C">
        <w:rPr>
          <w:rFonts w:ascii="Times New Roman" w:hAnsi="Times New Roman" w:cs="Times New Roman"/>
          <w:sz w:val="24"/>
          <w:szCs w:val="24"/>
        </w:rPr>
        <w:br/>
      </w:r>
      <w:r w:rsidRPr="005B1A8C">
        <w:rPr>
          <w:rFonts w:ascii="Times New Roman" w:hAnsi="Times New Roman" w:cs="Times New Roman"/>
          <w:sz w:val="24"/>
          <w:szCs w:val="24"/>
        </w:rPr>
        <w:br/>
      </w:r>
      <w:r w:rsidRPr="005B1A8C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5B1A8C">
        <w:rPr>
          <w:rFonts w:ascii="Times New Roman" w:hAnsi="Times New Roman" w:cs="Times New Roman"/>
          <w:sz w:val="24"/>
          <w:szCs w:val="24"/>
        </w:rPr>
        <w:t xml:space="preserve"> : Весело мы поиграли, ребятушки! </w:t>
      </w:r>
    </w:p>
    <w:p w:rsidR="004F2153" w:rsidRPr="005B1A8C" w:rsidRDefault="004F2153" w:rsidP="00B17F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153" w:rsidRPr="005B1A8C" w:rsidRDefault="004F2153" w:rsidP="004F21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t xml:space="preserve">Дед Мороз, ребята, для твоего прихода стихи выучили и хотят тебе рассказать. 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9 ребёнок: </w:t>
      </w: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Дед Мороз, скорей послушай,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Сколько знаем мы стихов,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Наступает праздник лучший,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Новогодний бал готов!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10 ребёнок: </w:t>
      </w: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Все в костюмы нарядились,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В зайцев, тигров превратились,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Пляшут девочки-снежинки,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Как прекрасные пушинки!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11 ребёнок: </w:t>
      </w: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В центре зала стоит елка,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Распушила все иголки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И сверкает мишурой,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Развлекаясь с детворой!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12 ребёнок: </w:t>
      </w: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Мы встречаем Новый год,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Украшаем елку.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Нарядили огоньками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Каждую иголку!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13 ребёнок: </w:t>
      </w: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Написали мы письмо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Дедушке Морозу.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Новый год встречаем мы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Дружно и серьезно!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14 ребёнок: </w:t>
      </w: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Пусть несет подарки нам,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Сладости, игрушки.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Новый год для всех ребят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Праздник самый лучший!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15 ребёнок: 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зима весёлая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коньками и салазками,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лыжнёю припорошенной,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волшебной старой сказкой.</w:t>
      </w:r>
    </w:p>
    <w:p w:rsidR="004F2153" w:rsidRPr="005B1A8C" w:rsidRDefault="004F2153" w:rsidP="004F2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16 ребёнок: 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ёлке разукрашенной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Фонарики качаются.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зимушка хрустальная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Подольше не кончается.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17 ребёнок: </w:t>
      </w: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Снег кружится белый-белый,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Наступают чудеса.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Новый год стучится в двери.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Ждем его, закрыв глаза. 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18 ребёнок: </w:t>
      </w: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В эти добрые мгновенья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Каждый думает о том,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Чтобы радость и веселье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Заглянули в каждый дом!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19 ребёнок: </w:t>
      </w: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Чтобы сказочный волшебник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Всем подарочки принес,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Приходи уже скорее,</w:t>
      </w:r>
    </w:p>
    <w:p w:rsidR="004F2153" w:rsidRPr="005B1A8C" w:rsidRDefault="004F2153" w:rsidP="004F21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Calibri" w:hAnsi="Times New Roman" w:cs="Times New Roman"/>
          <w:sz w:val="24"/>
          <w:szCs w:val="24"/>
          <w:lang w:eastAsia="ru-RU"/>
        </w:rPr>
        <w:t>Добрый Дедушка Мороз!</w:t>
      </w:r>
    </w:p>
    <w:p w:rsidR="004F2153" w:rsidRPr="005B1A8C" w:rsidRDefault="004F2153" w:rsidP="00B17F5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C0857" w:rsidRPr="005B1A8C" w:rsidRDefault="004F2153" w:rsidP="00B17F5C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A8C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="00EA405B" w:rsidRPr="005B1A8C">
        <w:rPr>
          <w:rFonts w:ascii="Times New Roman" w:hAnsi="Times New Roman" w:cs="Times New Roman"/>
          <w:sz w:val="24"/>
          <w:szCs w:val="24"/>
        </w:rPr>
        <w:t>А</w:t>
      </w:r>
      <w:r w:rsidRPr="005B1A8C">
        <w:rPr>
          <w:rFonts w:ascii="Times New Roman" w:hAnsi="Times New Roman" w:cs="Times New Roman"/>
          <w:sz w:val="24"/>
          <w:szCs w:val="24"/>
        </w:rPr>
        <w:t xml:space="preserve">, скажите, вы любите зиму? </w:t>
      </w:r>
      <w:r w:rsidR="00EA405B" w:rsidRPr="005B1A8C">
        <w:rPr>
          <w:rFonts w:ascii="Times New Roman" w:hAnsi="Times New Roman" w:cs="Times New Roman"/>
          <w:sz w:val="24"/>
          <w:szCs w:val="24"/>
        </w:rPr>
        <w:t>Дети отвечают</w:t>
      </w:r>
      <w:r w:rsidR="00EA405B" w:rsidRPr="005B1A8C">
        <w:rPr>
          <w:rFonts w:ascii="Times New Roman" w:hAnsi="Times New Roman" w:cs="Times New Roman"/>
          <w:sz w:val="24"/>
          <w:szCs w:val="24"/>
        </w:rPr>
        <w:br/>
      </w:r>
      <w:r w:rsidRPr="005B1A8C">
        <w:rPr>
          <w:rFonts w:ascii="Times New Roman" w:hAnsi="Times New Roman" w:cs="Times New Roman"/>
          <w:sz w:val="24"/>
          <w:szCs w:val="24"/>
        </w:rPr>
        <w:t xml:space="preserve">Мороза не боитесь? </w:t>
      </w:r>
      <w:r w:rsidR="00EA405B" w:rsidRPr="005B1A8C">
        <w:rPr>
          <w:rFonts w:ascii="Times New Roman" w:hAnsi="Times New Roman" w:cs="Times New Roman"/>
          <w:sz w:val="24"/>
          <w:szCs w:val="24"/>
        </w:rPr>
        <w:t>Дети отвечают.</w:t>
      </w:r>
      <w:r w:rsidR="00EA405B" w:rsidRPr="005B1A8C">
        <w:rPr>
          <w:rFonts w:ascii="Times New Roman" w:hAnsi="Times New Roman" w:cs="Times New Roman"/>
          <w:sz w:val="24"/>
          <w:szCs w:val="24"/>
        </w:rPr>
        <w:br/>
        <w:t>Давайте вс</w:t>
      </w:r>
      <w:r w:rsidR="000921A8" w:rsidRPr="005B1A8C">
        <w:rPr>
          <w:rFonts w:ascii="Times New Roman" w:hAnsi="Times New Roman" w:cs="Times New Roman"/>
          <w:sz w:val="24"/>
          <w:szCs w:val="24"/>
        </w:rPr>
        <w:t>е вместе потанцуем</w:t>
      </w:r>
      <w:r w:rsidR="00EA405B" w:rsidRPr="005B1A8C">
        <w:rPr>
          <w:rFonts w:ascii="Times New Roman" w:hAnsi="Times New Roman" w:cs="Times New Roman"/>
          <w:sz w:val="24"/>
          <w:szCs w:val="24"/>
        </w:rPr>
        <w:t>!</w:t>
      </w:r>
      <w:r w:rsidR="00EA405B" w:rsidRPr="005B1A8C">
        <w:rPr>
          <w:rFonts w:ascii="Times New Roman" w:hAnsi="Times New Roman" w:cs="Times New Roman"/>
          <w:sz w:val="24"/>
          <w:szCs w:val="24"/>
        </w:rPr>
        <w:br/>
      </w:r>
      <w:r w:rsidR="00EA405B" w:rsidRPr="005B1A8C">
        <w:rPr>
          <w:rFonts w:ascii="Times New Roman" w:hAnsi="Times New Roman" w:cs="Times New Roman"/>
          <w:sz w:val="24"/>
          <w:szCs w:val="24"/>
        </w:rPr>
        <w:br/>
      </w:r>
      <w:r w:rsidR="000921A8" w:rsidRPr="005B1A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ТАНЕЦ «Пяточка-носочек»</w:t>
      </w:r>
      <w:r w:rsidR="00F46AF1" w:rsidRPr="005B1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AF1" w:rsidRPr="005B1A8C">
        <w:rPr>
          <w:rFonts w:ascii="Times New Roman" w:hAnsi="Times New Roman" w:cs="Times New Roman"/>
          <w:sz w:val="24"/>
          <w:szCs w:val="24"/>
        </w:rPr>
        <w:t xml:space="preserve"> </w:t>
      </w:r>
      <w:r w:rsidR="00EA405B" w:rsidRPr="005B1A8C">
        <w:rPr>
          <w:rFonts w:ascii="Times New Roman" w:hAnsi="Times New Roman" w:cs="Times New Roman"/>
          <w:sz w:val="24"/>
          <w:szCs w:val="24"/>
        </w:rPr>
        <w:br/>
      </w:r>
      <w:r w:rsidR="00EA405B" w:rsidRPr="005B1A8C">
        <w:rPr>
          <w:rFonts w:ascii="Times New Roman" w:hAnsi="Times New Roman" w:cs="Times New Roman"/>
          <w:i/>
          <w:iCs/>
          <w:sz w:val="24"/>
          <w:szCs w:val="24"/>
        </w:rPr>
        <w:t xml:space="preserve">В конце игры Дед Мороз дует на детей, хочет заморозить. </w:t>
      </w:r>
      <w:r w:rsidR="00EA405B" w:rsidRPr="005B1A8C">
        <w:rPr>
          <w:rFonts w:ascii="Times New Roman" w:hAnsi="Times New Roman" w:cs="Times New Roman"/>
          <w:i/>
          <w:iCs/>
          <w:sz w:val="24"/>
          <w:szCs w:val="24"/>
        </w:rPr>
        <w:br/>
        <w:t>Дети, как снежинки, разлетаются на места.</w:t>
      </w:r>
    </w:p>
    <w:p w:rsidR="000921A8" w:rsidRPr="005B1A8C" w:rsidRDefault="000921A8" w:rsidP="00B17F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0857" w:rsidRPr="005B1A8C" w:rsidRDefault="000C0857" w:rsidP="00B17F5C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A8C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5B1A8C">
        <w:rPr>
          <w:rFonts w:ascii="Times New Roman" w:hAnsi="Times New Roman" w:cs="Times New Roman"/>
          <w:bCs/>
          <w:sz w:val="24"/>
          <w:szCs w:val="24"/>
        </w:rPr>
        <w:t>Давайте отгадаем для ДМ загадки</w:t>
      </w:r>
    </w:p>
    <w:p w:rsidR="000C0857" w:rsidRPr="005B1A8C" w:rsidRDefault="00EA405B" w:rsidP="00B17F5C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A8C">
        <w:rPr>
          <w:rFonts w:ascii="Times New Roman" w:hAnsi="Times New Roman" w:cs="Times New Roman"/>
          <w:sz w:val="24"/>
          <w:szCs w:val="24"/>
        </w:rPr>
        <w:br/>
      </w:r>
      <w:r w:rsidR="000C0857" w:rsidRPr="005B1A8C">
        <w:rPr>
          <w:rFonts w:ascii="Times New Roman" w:hAnsi="Times New Roman" w:cs="Times New Roman"/>
          <w:sz w:val="24"/>
          <w:szCs w:val="24"/>
        </w:rPr>
        <w:t>Снежный шарик сделать можно, это ведь совсем не сложно!</w:t>
      </w:r>
    </w:p>
    <w:p w:rsidR="000C0857" w:rsidRPr="005B1A8C" w:rsidRDefault="000C0857" w:rsidP="00B17F5C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Лепим мы не пирожки: для игры нужны… </w:t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(Снежки)</w:t>
      </w:r>
    </w:p>
    <w:p w:rsidR="00B17F5C" w:rsidRPr="005B1A8C" w:rsidRDefault="00B17F5C" w:rsidP="00B17F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0C0857" w:rsidRPr="005B1A8C" w:rsidRDefault="000C0857" w:rsidP="00B17F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насыпало снежка! Вывожу коня-дружка.</w:t>
      </w:r>
    </w:p>
    <w:p w:rsidR="000C0857" w:rsidRPr="005B1A8C" w:rsidRDefault="000C0857" w:rsidP="00B17F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веревочку-узду через двор коня веду,</w:t>
      </w:r>
    </w:p>
    <w:p w:rsidR="000C0857" w:rsidRPr="005B1A8C" w:rsidRDefault="000C0857" w:rsidP="00B17F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горки вниз на нем лечу, а назад его тащу. </w:t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(Санки)</w:t>
      </w:r>
    </w:p>
    <w:p w:rsidR="000C0857" w:rsidRPr="005B1A8C" w:rsidRDefault="000C0857" w:rsidP="00B17F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0C0857" w:rsidRPr="005B1A8C" w:rsidRDefault="000C0857" w:rsidP="00B17F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зимний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по снежной корке он меня катает с горки.</w:t>
      </w:r>
    </w:p>
    <w:p w:rsidR="000C0857" w:rsidRPr="005B1A8C" w:rsidRDefault="000C0857" w:rsidP="00B17F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ветерком промчаться рад мой веселый… </w:t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(Снегокат)</w:t>
      </w:r>
    </w:p>
    <w:p w:rsidR="000C0857" w:rsidRPr="005B1A8C" w:rsidRDefault="000C0857" w:rsidP="00B17F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0C0857" w:rsidRPr="005B1A8C" w:rsidRDefault="000C0857" w:rsidP="00B17F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деревянные стрелы я на ноги надел.</w:t>
      </w:r>
    </w:p>
    <w:p w:rsidR="000C0857" w:rsidRPr="005B1A8C" w:rsidRDefault="000C0857" w:rsidP="00B17F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спуститься вниз с горы да кубарем слетел.</w:t>
      </w:r>
    </w:p>
    <w:p w:rsidR="000C0857" w:rsidRPr="005B1A8C" w:rsidRDefault="000C0857" w:rsidP="00B17F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смеху было от той свалки: они на мне и сверху палки! </w:t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(Лыжи)</w:t>
      </w:r>
    </w:p>
    <w:p w:rsidR="000C0857" w:rsidRPr="005B1A8C" w:rsidRDefault="000C0857" w:rsidP="00B17F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0C0857" w:rsidRPr="005B1A8C" w:rsidRDefault="000C0857" w:rsidP="00B17F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серебряный лужок, не видать барашка,</w:t>
      </w:r>
    </w:p>
    <w:p w:rsidR="000C0857" w:rsidRPr="005B1A8C" w:rsidRDefault="000C0857" w:rsidP="00B17F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мычит на нем бычок, не цветет ромашка.</w:t>
      </w:r>
    </w:p>
    <w:p w:rsidR="000C0857" w:rsidRPr="005B1A8C" w:rsidRDefault="000C0857" w:rsidP="00B17F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лужок зимой хорош, а весною не найдешь. </w:t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(Каток)</w:t>
      </w:r>
    </w:p>
    <w:p w:rsidR="000C0857" w:rsidRPr="005B1A8C" w:rsidRDefault="000C0857" w:rsidP="00B17F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0C0857" w:rsidRPr="005B1A8C" w:rsidRDefault="000C0857" w:rsidP="00B17F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мальчишки, и девчонки очень любят нас зимой,</w:t>
      </w:r>
    </w:p>
    <w:p w:rsidR="000C0857" w:rsidRPr="005B1A8C" w:rsidRDefault="000C0857" w:rsidP="00B17F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Режут лед узором тонким, не хотят идти домой.</w:t>
      </w:r>
    </w:p>
    <w:p w:rsidR="000C0857" w:rsidRPr="005B1A8C" w:rsidRDefault="000C0857" w:rsidP="00B17F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изящны и легки, мы - фигурные … </w:t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(Коньки)</w:t>
      </w:r>
    </w:p>
    <w:p w:rsidR="000C0857" w:rsidRPr="005B1A8C" w:rsidRDefault="000C0857" w:rsidP="00B17F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0C0857" w:rsidRPr="005B1A8C" w:rsidRDefault="000C0857" w:rsidP="00B17F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дворе с утра игра, разыгралась детвора.</w:t>
      </w:r>
    </w:p>
    <w:p w:rsidR="00F05095" w:rsidRPr="005B1A8C" w:rsidRDefault="000C0857" w:rsidP="00B17F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Крики: </w:t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«шайбу!»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«мимо!»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«бей!»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значит там игра - </w:t>
      </w:r>
      <w:r w:rsidRPr="005B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(Хоккей)</w:t>
      </w:r>
      <w:r w:rsidR="00EA405B"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A405B"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A405B"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="00EA405B" w:rsidRPr="005B1A8C">
        <w:rPr>
          <w:rFonts w:ascii="Times New Roman" w:hAnsi="Times New Roman" w:cs="Times New Roman"/>
          <w:sz w:val="24"/>
          <w:szCs w:val="24"/>
          <w:lang w:eastAsia="ru-RU"/>
        </w:rPr>
        <w:t xml:space="preserve"> Ой, 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t>какие же вы молодцы, все загадки отгадали</w:t>
      </w:r>
      <w:r w:rsidR="00EA405B" w:rsidRPr="005B1A8C">
        <w:rPr>
          <w:rFonts w:ascii="Times New Roman" w:hAnsi="Times New Roman" w:cs="Times New Roman"/>
          <w:sz w:val="24"/>
          <w:szCs w:val="24"/>
          <w:lang w:eastAsia="ru-RU"/>
        </w:rPr>
        <w:t>, прямо душа радуется!</w:t>
      </w:r>
      <w:r w:rsidR="00EA405B"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И в гостях мне у</w:t>
      </w:r>
      <w:r w:rsidR="00F05095" w:rsidRPr="005B1A8C">
        <w:rPr>
          <w:rFonts w:ascii="Times New Roman" w:hAnsi="Times New Roman" w:cs="Times New Roman"/>
          <w:sz w:val="24"/>
          <w:szCs w:val="24"/>
          <w:lang w:eastAsia="ru-RU"/>
        </w:rPr>
        <w:t xml:space="preserve"> вас понравилось, весело было! </w:t>
      </w:r>
      <w:r w:rsidR="00EA405B" w:rsidRPr="005B1A8C">
        <w:rPr>
          <w:rFonts w:ascii="Times New Roman" w:hAnsi="Times New Roman" w:cs="Times New Roman"/>
          <w:sz w:val="24"/>
          <w:szCs w:val="24"/>
          <w:lang w:eastAsia="ru-RU"/>
        </w:rPr>
        <w:t xml:space="preserve">(Встает) </w:t>
      </w:r>
    </w:p>
    <w:p w:rsidR="00B17F5C" w:rsidRPr="005B1A8C" w:rsidRDefault="00EA405B" w:rsidP="00B17F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hAnsi="Times New Roman" w:cs="Times New Roman"/>
          <w:sz w:val="24"/>
          <w:szCs w:val="24"/>
          <w:lang w:eastAsia="ru-RU"/>
        </w:rPr>
        <w:t>Ну, а теперь, Снегурочка, пора нам и домой в Великий Устюг отправляться.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17F5C" w:rsidRPr="005B1A8C" w:rsidRDefault="00EA405B" w:rsidP="00B17F5C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Снегурочка: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t xml:space="preserve"> Дедушка Мороз, ты кажется чего-то забыл…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17F5C" w:rsidRPr="005B1A8C" w:rsidRDefault="00EA405B" w:rsidP="00B17F5C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t xml:space="preserve"> : Внученька, а что же я забыл? Детей веселил, </w:t>
      </w:r>
      <w:r w:rsidR="000C0857" w:rsidRPr="005B1A8C">
        <w:rPr>
          <w:rFonts w:ascii="Times New Roman" w:hAnsi="Times New Roman" w:cs="Times New Roman"/>
          <w:sz w:val="24"/>
          <w:szCs w:val="24"/>
          <w:lang w:eastAsia="ru-RU"/>
        </w:rPr>
        <w:t>сам повеселился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t>. Все в порядке!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17F5C" w:rsidRPr="005B1A8C" w:rsidRDefault="00EA405B" w:rsidP="00B17F5C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t xml:space="preserve"> А где же подарки для ребят?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17F5C" w:rsidRPr="005B1A8C" w:rsidRDefault="00EA405B" w:rsidP="00E47679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t xml:space="preserve"> : Ах, да-да-да! Подарки! Кажется, припоминаю…. 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Так…. Я их сложил в сундук красивый,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В санках вез неторопливо.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И сундук оставил….. Точно – под елкой.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Поди-ка, внученька, посмотри!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05095" w:rsidRPr="005B1A8C" w:rsidRDefault="00EA405B" w:rsidP="00F05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t xml:space="preserve"> открывает сундук, вынимает мишуру и говорит: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Дед Мороз! Сундук – пустой, здесь снежинок только рой!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t xml:space="preserve"> Сундук это непростой – волшебный, надо волшебные слова сказать, чтобы подарочки появились.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(Стучит посохом, говорит): 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Сундучок, волшебный друг, 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Крибли-крабли, тук-тук-тук!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Пусть появятся подарки в упаковке очень яркой!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(Достают подарки, раздают вместе со Снегурочкой)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t xml:space="preserve"> : Дорогие ребятишки: и девчонки, и мальчишки!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Пришла пора сказать – до новой встречи!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Окончен новогодний карнавал!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В гостях мы были у друзей сердечных,</w:t>
      </w:r>
      <w:r w:rsidRPr="005B1A8C">
        <w:rPr>
          <w:rFonts w:ascii="Times New Roman" w:hAnsi="Times New Roman" w:cs="Times New Roman"/>
          <w:sz w:val="24"/>
          <w:szCs w:val="24"/>
          <w:lang w:eastAsia="ru-RU"/>
        </w:rPr>
        <w:br/>
        <w:t>В чудесной сказке каждый побывал!</w:t>
      </w:r>
    </w:p>
    <w:p w:rsidR="00F05095" w:rsidRPr="005B1A8C" w:rsidRDefault="00F05095" w:rsidP="00F05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5095" w:rsidRPr="005B1A8C" w:rsidRDefault="00EA405B" w:rsidP="00F050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СНЕГУРОЧКА: 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ребята!</w:t>
      </w:r>
    </w:p>
    <w:p w:rsidR="00F05095" w:rsidRPr="005B1A8C" w:rsidRDefault="00F05095" w:rsidP="00F0509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8A8" w:rsidRPr="005B1A8C" w:rsidRDefault="00EA405B" w:rsidP="00F050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B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гости!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хотим вам на прощанье всем здоровья пожелать!</w:t>
      </w:r>
      <w:r w:rsidRP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Новым годом! До свиданья! Приходите к нам опять!</w:t>
      </w:r>
    </w:p>
    <w:p w:rsidR="006E6193" w:rsidRPr="005B1A8C" w:rsidRDefault="006E6193" w:rsidP="006E61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F8" w:rsidRPr="005B1A8C" w:rsidRDefault="006E6193" w:rsidP="006E6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A8C">
        <w:rPr>
          <w:rFonts w:ascii="Times New Roman" w:hAnsi="Times New Roman" w:cs="Times New Roman"/>
          <w:b/>
          <w:sz w:val="24"/>
          <w:szCs w:val="24"/>
        </w:rPr>
        <w:t>ФОТО НА ПАМЯТЬ</w:t>
      </w:r>
    </w:p>
    <w:p w:rsidR="004F2153" w:rsidRPr="00E47679" w:rsidRDefault="004F2153">
      <w:pPr>
        <w:rPr>
          <w:rFonts w:ascii="Times New Roman" w:hAnsi="Times New Roman" w:cs="Times New Roman"/>
          <w:sz w:val="28"/>
          <w:szCs w:val="28"/>
        </w:rPr>
      </w:pPr>
    </w:p>
    <w:p w:rsidR="008931F8" w:rsidRDefault="008931F8">
      <w:pPr>
        <w:rPr>
          <w:rFonts w:ascii="Times New Roman" w:hAnsi="Times New Roman" w:cs="Times New Roman"/>
          <w:sz w:val="28"/>
          <w:szCs w:val="28"/>
        </w:rPr>
      </w:pPr>
    </w:p>
    <w:p w:rsidR="009B616F" w:rsidRDefault="009B616F">
      <w:pPr>
        <w:rPr>
          <w:rFonts w:ascii="Times New Roman" w:hAnsi="Times New Roman" w:cs="Times New Roman"/>
          <w:sz w:val="28"/>
          <w:szCs w:val="28"/>
        </w:rPr>
      </w:pPr>
    </w:p>
    <w:p w:rsidR="009B616F" w:rsidRDefault="009B61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616F" w:rsidRDefault="009B616F">
      <w:pPr>
        <w:rPr>
          <w:rFonts w:ascii="Times New Roman" w:hAnsi="Times New Roman" w:cs="Times New Roman"/>
          <w:sz w:val="28"/>
          <w:szCs w:val="28"/>
        </w:rPr>
      </w:pPr>
    </w:p>
    <w:p w:rsidR="009B616F" w:rsidRDefault="009B616F">
      <w:pPr>
        <w:rPr>
          <w:rFonts w:ascii="Times New Roman" w:hAnsi="Times New Roman" w:cs="Times New Roman"/>
          <w:sz w:val="28"/>
          <w:szCs w:val="28"/>
        </w:rPr>
      </w:pPr>
    </w:p>
    <w:p w:rsidR="009B616F" w:rsidRDefault="009B616F">
      <w:pPr>
        <w:rPr>
          <w:rFonts w:ascii="Times New Roman" w:hAnsi="Times New Roman" w:cs="Times New Roman"/>
          <w:sz w:val="28"/>
          <w:szCs w:val="28"/>
        </w:rPr>
      </w:pPr>
    </w:p>
    <w:p w:rsidR="009B616F" w:rsidRDefault="009B616F">
      <w:pPr>
        <w:rPr>
          <w:rFonts w:ascii="Times New Roman" w:hAnsi="Times New Roman" w:cs="Times New Roman"/>
          <w:sz w:val="28"/>
          <w:szCs w:val="28"/>
        </w:rPr>
      </w:pPr>
    </w:p>
    <w:p w:rsidR="009B616F" w:rsidRDefault="009B616F">
      <w:pPr>
        <w:rPr>
          <w:rFonts w:ascii="Times New Roman" w:hAnsi="Times New Roman" w:cs="Times New Roman"/>
          <w:sz w:val="28"/>
          <w:szCs w:val="28"/>
        </w:rPr>
      </w:pPr>
    </w:p>
    <w:p w:rsidR="009B616F" w:rsidRDefault="009B616F">
      <w:pPr>
        <w:rPr>
          <w:rFonts w:ascii="Times New Roman" w:hAnsi="Times New Roman" w:cs="Times New Roman"/>
          <w:sz w:val="28"/>
          <w:szCs w:val="28"/>
        </w:rPr>
      </w:pPr>
    </w:p>
    <w:p w:rsidR="009B616F" w:rsidRDefault="009B616F">
      <w:pPr>
        <w:rPr>
          <w:rFonts w:ascii="Times New Roman" w:hAnsi="Times New Roman" w:cs="Times New Roman"/>
          <w:sz w:val="28"/>
          <w:szCs w:val="28"/>
        </w:rPr>
      </w:pPr>
    </w:p>
    <w:p w:rsidR="009B616F" w:rsidRDefault="009B616F">
      <w:pPr>
        <w:rPr>
          <w:rFonts w:ascii="Times New Roman" w:hAnsi="Times New Roman" w:cs="Times New Roman"/>
          <w:sz w:val="28"/>
          <w:szCs w:val="28"/>
        </w:rPr>
      </w:pPr>
    </w:p>
    <w:p w:rsidR="009B616F" w:rsidRDefault="009B616F">
      <w:pPr>
        <w:rPr>
          <w:rFonts w:ascii="Times New Roman" w:hAnsi="Times New Roman" w:cs="Times New Roman"/>
          <w:sz w:val="28"/>
          <w:szCs w:val="28"/>
        </w:rPr>
      </w:pPr>
    </w:p>
    <w:p w:rsidR="009B616F" w:rsidRDefault="009B616F">
      <w:pPr>
        <w:rPr>
          <w:rFonts w:ascii="Times New Roman" w:hAnsi="Times New Roman" w:cs="Times New Roman"/>
          <w:sz w:val="28"/>
          <w:szCs w:val="28"/>
        </w:rPr>
      </w:pPr>
    </w:p>
    <w:p w:rsidR="009B616F" w:rsidRDefault="009B616F">
      <w:pPr>
        <w:rPr>
          <w:rFonts w:ascii="Times New Roman" w:hAnsi="Times New Roman" w:cs="Times New Roman"/>
          <w:sz w:val="28"/>
          <w:szCs w:val="28"/>
        </w:rPr>
      </w:pPr>
    </w:p>
    <w:p w:rsidR="009B616F" w:rsidRDefault="009B616F">
      <w:pPr>
        <w:rPr>
          <w:rFonts w:ascii="Times New Roman" w:hAnsi="Times New Roman" w:cs="Times New Roman"/>
          <w:sz w:val="28"/>
          <w:szCs w:val="28"/>
        </w:rPr>
      </w:pPr>
    </w:p>
    <w:p w:rsidR="009B616F" w:rsidRDefault="009B616F">
      <w:pPr>
        <w:rPr>
          <w:rFonts w:ascii="Times New Roman" w:hAnsi="Times New Roman" w:cs="Times New Roman"/>
          <w:sz w:val="28"/>
          <w:szCs w:val="28"/>
        </w:rPr>
      </w:pPr>
    </w:p>
    <w:p w:rsidR="009B616F" w:rsidRDefault="009B616F">
      <w:pPr>
        <w:rPr>
          <w:rFonts w:ascii="Times New Roman" w:hAnsi="Times New Roman" w:cs="Times New Roman"/>
          <w:sz w:val="28"/>
          <w:szCs w:val="28"/>
        </w:rPr>
      </w:pPr>
    </w:p>
    <w:p w:rsidR="009B616F" w:rsidRPr="009B616F" w:rsidRDefault="009B616F" w:rsidP="009B616F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9B616F" w:rsidRPr="009B616F" w:rsidSect="00E47679">
      <w:pgSz w:w="11906" w:h="16838"/>
      <w:pgMar w:top="851" w:right="991" w:bottom="851" w:left="1276" w:header="709" w:footer="709" w:gutter="0"/>
      <w:pgBorders w:offsetFrom="page">
        <w:top w:val="flowersDaisies" w:sz="12" w:space="24" w:color="auto"/>
        <w:left w:val="flowersDaisies" w:sz="12" w:space="24" w:color="auto"/>
        <w:bottom w:val="flowersDaisies" w:sz="12" w:space="24" w:color="auto"/>
        <w:right w:val="flowersDaisi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88"/>
    <w:rsid w:val="000921A8"/>
    <w:rsid w:val="000C0857"/>
    <w:rsid w:val="00133CCC"/>
    <w:rsid w:val="00200E11"/>
    <w:rsid w:val="002D3FAD"/>
    <w:rsid w:val="00371507"/>
    <w:rsid w:val="004030B7"/>
    <w:rsid w:val="0041293B"/>
    <w:rsid w:val="00455EBA"/>
    <w:rsid w:val="0047370C"/>
    <w:rsid w:val="004F2153"/>
    <w:rsid w:val="00572588"/>
    <w:rsid w:val="00577138"/>
    <w:rsid w:val="005B1A8C"/>
    <w:rsid w:val="006230A8"/>
    <w:rsid w:val="00637F12"/>
    <w:rsid w:val="006C3F06"/>
    <w:rsid w:val="006C6D7E"/>
    <w:rsid w:val="006E6193"/>
    <w:rsid w:val="007878DA"/>
    <w:rsid w:val="007A6EF0"/>
    <w:rsid w:val="00820B48"/>
    <w:rsid w:val="008708A8"/>
    <w:rsid w:val="00883576"/>
    <w:rsid w:val="008931F8"/>
    <w:rsid w:val="00906A34"/>
    <w:rsid w:val="00986978"/>
    <w:rsid w:val="009B616F"/>
    <w:rsid w:val="00A33559"/>
    <w:rsid w:val="00B17F5C"/>
    <w:rsid w:val="00BC1D8A"/>
    <w:rsid w:val="00C30180"/>
    <w:rsid w:val="00C46C6F"/>
    <w:rsid w:val="00C53DAC"/>
    <w:rsid w:val="00CC3AFB"/>
    <w:rsid w:val="00CC5714"/>
    <w:rsid w:val="00D065E9"/>
    <w:rsid w:val="00E47679"/>
    <w:rsid w:val="00EA405B"/>
    <w:rsid w:val="00F05095"/>
    <w:rsid w:val="00F4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F5447-79C8-4EE6-A19C-F20907D4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71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11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user_snt</dc:creator>
  <cp:keywords/>
  <dc:description/>
  <cp:lastModifiedBy>Алексей Чернецкий</cp:lastModifiedBy>
  <cp:revision>17</cp:revision>
  <cp:lastPrinted>2021-12-24T11:24:00Z</cp:lastPrinted>
  <dcterms:created xsi:type="dcterms:W3CDTF">2021-12-05T12:46:00Z</dcterms:created>
  <dcterms:modified xsi:type="dcterms:W3CDTF">2022-03-31T06:52:00Z</dcterms:modified>
</cp:coreProperties>
</file>