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AC5A" w14:textId="757B5B11" w:rsidR="00793364" w:rsidRDefault="00793364" w:rsidP="00793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игре «Калейдоскоп знаний»</w:t>
      </w:r>
      <w:bookmarkStart w:id="0" w:name="_GoBack"/>
      <w:bookmarkEnd w:id="0"/>
    </w:p>
    <w:p w14:paraId="3114C041" w14:textId="77777777" w:rsidR="00793364" w:rsidRDefault="00793364" w:rsidP="00FD57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1AD01" w14:textId="77777777" w:rsidR="00FD57D6" w:rsidRDefault="00A94EC4" w:rsidP="00FD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D7912" wp14:editId="2772A77C">
            <wp:extent cx="4108866" cy="4248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1" b="3114"/>
                    <a:stretch/>
                  </pic:blipFill>
                  <pic:spPr bwMode="auto">
                    <a:xfrm>
                      <a:off x="0" y="0"/>
                      <a:ext cx="4136257" cy="42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C1BC3" w14:textId="31A15B8B" w:rsidR="00F77E6B" w:rsidRPr="00F77E6B" w:rsidRDefault="00FD57D6" w:rsidP="00FD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430086" wp14:editId="619E15B5">
            <wp:extent cx="3077428" cy="6066364"/>
            <wp:effectExtent l="0" t="8573" r="318" b="31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230" r="23132" b="4260"/>
                    <a:stretch/>
                  </pic:blipFill>
                  <pic:spPr bwMode="auto">
                    <a:xfrm rot="16200000">
                      <a:off x="0" y="0"/>
                      <a:ext cx="3105722" cy="61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E6B" w:rsidRPr="00F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4"/>
    <w:rsid w:val="000519B5"/>
    <w:rsid w:val="00793364"/>
    <w:rsid w:val="009A6BA7"/>
    <w:rsid w:val="009B6F4C"/>
    <w:rsid w:val="00A94EC4"/>
    <w:rsid w:val="00AA7B32"/>
    <w:rsid w:val="00AB57E5"/>
    <w:rsid w:val="00BD4EF4"/>
    <w:rsid w:val="00DD43E6"/>
    <w:rsid w:val="00F77E6B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Харитонова</dc:creator>
  <cp:keywords/>
  <dc:description/>
  <cp:lastModifiedBy>ds007uo.kaluga.ru</cp:lastModifiedBy>
  <cp:revision>18</cp:revision>
  <dcterms:created xsi:type="dcterms:W3CDTF">2022-10-27T04:41:00Z</dcterms:created>
  <dcterms:modified xsi:type="dcterms:W3CDTF">2022-11-07T17:28:00Z</dcterms:modified>
</cp:coreProperties>
</file>