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64" w:rsidRPr="004C37EA" w:rsidRDefault="002B2164" w:rsidP="002B21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37EA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2B2164" w:rsidRPr="004C37EA" w:rsidRDefault="002B2164" w:rsidP="002B21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37EA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 3 г. Красноармейска Саратовской области  имени  дважды Героя Советского Союза </w:t>
      </w:r>
      <w:proofErr w:type="spellStart"/>
      <w:r w:rsidRPr="004C37EA">
        <w:rPr>
          <w:rFonts w:ascii="Times New Roman" w:hAnsi="Times New Roman" w:cs="Times New Roman"/>
          <w:sz w:val="24"/>
          <w:szCs w:val="24"/>
        </w:rPr>
        <w:t>Скоморохова</w:t>
      </w:r>
      <w:proofErr w:type="spellEnd"/>
      <w:r w:rsidRPr="004C37EA">
        <w:rPr>
          <w:rFonts w:ascii="Times New Roman" w:hAnsi="Times New Roman" w:cs="Times New Roman"/>
          <w:sz w:val="24"/>
          <w:szCs w:val="24"/>
        </w:rPr>
        <w:t xml:space="preserve"> Н.М.»</w:t>
      </w:r>
    </w:p>
    <w:p w:rsidR="002B2164" w:rsidRPr="004C37EA" w:rsidRDefault="002B2164" w:rsidP="002B2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164" w:rsidRPr="004C37EA" w:rsidRDefault="002B2164" w:rsidP="002B2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164" w:rsidRPr="004C37EA" w:rsidRDefault="002B2164" w:rsidP="002B2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164" w:rsidRPr="004C37EA" w:rsidRDefault="002B2164" w:rsidP="002B2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164" w:rsidRPr="004C37EA" w:rsidRDefault="002B2164" w:rsidP="002B2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164" w:rsidRDefault="002B2164" w:rsidP="002B2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164" w:rsidRDefault="002B2164" w:rsidP="002B2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164" w:rsidRDefault="002B2164" w:rsidP="002B2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164" w:rsidRPr="004C37EA" w:rsidRDefault="002B2164" w:rsidP="002B2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164" w:rsidRPr="004C37EA" w:rsidRDefault="002B2164" w:rsidP="002B2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164" w:rsidRPr="004C37EA" w:rsidRDefault="002B2164" w:rsidP="002B21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Внеклассное мероприятие</w:t>
      </w:r>
    </w:p>
    <w:p w:rsidR="002B2164" w:rsidRPr="004C37EA" w:rsidRDefault="002B2164" w:rsidP="002B21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7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 мир</w:t>
      </w:r>
      <w:r w:rsidRPr="004C37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B2164" w:rsidRPr="004C37EA" w:rsidRDefault="002B2164" w:rsidP="002B21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7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 w:rsidRPr="004C3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Зимующие птицы</w:t>
      </w:r>
      <w:r w:rsidRPr="004C3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B2164" w:rsidRPr="004C37EA" w:rsidRDefault="002B2164" w:rsidP="002B2164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B2164" w:rsidRPr="004C37EA" w:rsidRDefault="002B2164" w:rsidP="002B2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164" w:rsidRPr="004C37EA" w:rsidRDefault="002B2164" w:rsidP="002B2164">
      <w:pPr>
        <w:spacing w:after="0" w:line="240" w:lineRule="auto"/>
        <w:ind w:left="26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2B2164" w:rsidRPr="004C37EA" w:rsidRDefault="002B2164" w:rsidP="002B2164">
      <w:pPr>
        <w:spacing w:after="0" w:line="240" w:lineRule="auto"/>
        <w:ind w:left="26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164" w:rsidRPr="004C37EA" w:rsidRDefault="002B2164" w:rsidP="002B2164">
      <w:pPr>
        <w:spacing w:after="0" w:line="240" w:lineRule="auto"/>
        <w:ind w:left="26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164" w:rsidRPr="004C37EA" w:rsidRDefault="002B2164" w:rsidP="002B2164">
      <w:pPr>
        <w:spacing w:after="0" w:line="240" w:lineRule="auto"/>
        <w:ind w:left="26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164" w:rsidRPr="004C37EA" w:rsidRDefault="002B2164" w:rsidP="002B2164">
      <w:pPr>
        <w:spacing w:after="0" w:line="240" w:lineRule="auto"/>
        <w:ind w:left="26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164" w:rsidRDefault="002B2164" w:rsidP="002B2164">
      <w:pPr>
        <w:spacing w:after="0" w:line="240" w:lineRule="auto"/>
        <w:ind w:left="26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164" w:rsidRDefault="002B2164" w:rsidP="002B2164">
      <w:pPr>
        <w:spacing w:after="0" w:line="240" w:lineRule="auto"/>
        <w:ind w:left="26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164" w:rsidRPr="004C37EA" w:rsidRDefault="002B2164" w:rsidP="002B2164">
      <w:pPr>
        <w:spacing w:after="0" w:line="240" w:lineRule="auto"/>
        <w:ind w:left="26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164" w:rsidRPr="004C37EA" w:rsidRDefault="002B2164" w:rsidP="002B2164">
      <w:pPr>
        <w:spacing w:after="0" w:line="240" w:lineRule="auto"/>
        <w:ind w:left="26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164" w:rsidRPr="004C37EA" w:rsidRDefault="002B2164" w:rsidP="002B2164">
      <w:pPr>
        <w:spacing w:after="0" w:line="240" w:lineRule="auto"/>
        <w:ind w:left="26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Подготовила: </w:t>
      </w:r>
    </w:p>
    <w:p w:rsidR="002B2164" w:rsidRPr="004C37EA" w:rsidRDefault="002B2164" w:rsidP="002B2164">
      <w:pPr>
        <w:spacing w:after="0" w:line="240" w:lineRule="auto"/>
        <w:ind w:left="26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C37E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классов</w:t>
      </w:r>
      <w:r w:rsidRPr="004C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2164" w:rsidRPr="004C37EA" w:rsidRDefault="002B2164" w:rsidP="002B2164">
      <w:pPr>
        <w:spacing w:after="0" w:line="240" w:lineRule="auto"/>
        <w:ind w:left="26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Андреевна</w:t>
      </w:r>
      <w:r w:rsidRPr="004C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2B2164" w:rsidRPr="004C37EA" w:rsidRDefault="002B2164" w:rsidP="002B21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164" w:rsidRPr="004C37EA" w:rsidRDefault="002B2164" w:rsidP="002B21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164" w:rsidRPr="004C37EA" w:rsidRDefault="002B2164" w:rsidP="002B21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164" w:rsidRPr="004C37EA" w:rsidRDefault="002B2164" w:rsidP="002B21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164" w:rsidRPr="004C37EA" w:rsidRDefault="002B2164" w:rsidP="002B21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164" w:rsidRPr="004C37EA" w:rsidRDefault="002B2164" w:rsidP="002B21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164" w:rsidRPr="004C37EA" w:rsidRDefault="002B2164" w:rsidP="002B21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164" w:rsidRPr="004C37EA" w:rsidRDefault="002B2164" w:rsidP="002B21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164" w:rsidRPr="004C37EA" w:rsidRDefault="002B2164" w:rsidP="002B21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164" w:rsidRPr="004C37EA" w:rsidRDefault="002B2164" w:rsidP="002B21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164" w:rsidRDefault="002B2164" w:rsidP="002B21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164" w:rsidRDefault="002B2164" w:rsidP="002B21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164" w:rsidRDefault="002B2164" w:rsidP="002B21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164" w:rsidRDefault="002B2164" w:rsidP="002B21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164" w:rsidRPr="004C37EA" w:rsidRDefault="002B2164" w:rsidP="002B21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164" w:rsidRPr="004C37EA" w:rsidRDefault="002B2164" w:rsidP="002B21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164" w:rsidRPr="004C37EA" w:rsidRDefault="002B2164" w:rsidP="002B21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164" w:rsidRPr="004C37EA" w:rsidRDefault="002B2164" w:rsidP="002B2164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4C37E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C37E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4C37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расноармейск, 2022 г.</w:t>
      </w:r>
      <w:r w:rsidRPr="004C3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FE1" w:rsidRPr="002B2164" w:rsidRDefault="002B2164" w:rsidP="00FB1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B2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Внеклассное мероприятие</w:t>
      </w:r>
      <w:r w:rsidR="005649EB" w:rsidRPr="002B2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B1FE1" w:rsidRPr="002B2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«Зимующие птицы»</w:t>
      </w:r>
    </w:p>
    <w:p w:rsidR="006831BF" w:rsidRDefault="006831BF" w:rsidP="00FB1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831BF" w:rsidRDefault="006831BF" w:rsidP="00FB1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http://900igr.net/datas/okruzhajuschij-mir/Nezhivaja-priroda-osenju/0027-027-Zimujuschie-ptit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s/okruzhajuschij-mir/Nezhivaja-priroda-osenju/0027-027-Zimujuschie-ptits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FE1" w:rsidRDefault="00FB1FE1" w:rsidP="00FB1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</w:t>
      </w: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расширить и закрепить знания учащихся о</w:t>
      </w:r>
      <w:r w:rsidR="00FB1FE1"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зимующих</w:t>
      </w: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птицах, их поведении и жизни, о роли и месте в природе; развив</w:t>
      </w:r>
      <w:r w:rsidR="00CE0DD5"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ать интерес, наблюдательность, </w:t>
      </w: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закрепить их знания о зимующих птицах, прививать любовь к птицам.</w:t>
      </w:r>
    </w:p>
    <w:p w:rsidR="00E66812" w:rsidRPr="002B2164" w:rsidRDefault="00CE0DD5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Оборудование:</w:t>
      </w:r>
      <w:r w:rsidR="00FB1FE1"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рисунки птиц, аудиозапись «Голоса зимующих птиц».</w:t>
      </w:r>
    </w:p>
    <w:p w:rsidR="004041DA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B2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мероприятия</w:t>
      </w:r>
    </w:p>
    <w:p w:rsidR="00CE0DD5" w:rsidRPr="002B2164" w:rsidRDefault="00CE0DD5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B2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 поют песню «Три белых коня».</w:t>
      </w:r>
    </w:p>
    <w:p w:rsidR="00E66812" w:rsidRPr="002B2164" w:rsidRDefault="004041DA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2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</w:t>
      </w:r>
      <w:r w:rsidR="00E66812" w:rsidRPr="002B2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 w:rsidR="00E66812"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Здравст</w:t>
      </w:r>
      <w:r w:rsidR="002B2164"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вуйте ребята</w:t>
      </w:r>
      <w:r w:rsidR="00E66812"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! Мы рады приветствовать вас. </w:t>
      </w:r>
    </w:p>
    <w:p w:rsidR="00E66812" w:rsidRPr="002B2164" w:rsidRDefault="004041DA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Отгадайте тему нашего занятия </w:t>
      </w:r>
      <w:r w:rsidRPr="002B216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- Мы называем их своими пернатыми друзьями.</w:t>
      </w:r>
      <w:r w:rsidR="00EB1B12" w:rsidRPr="002B216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Сегодня мы поговорим о ЗИМУЮЩИХ ПТИЦАХ</w:t>
      </w:r>
      <w:r w:rsidR="00EB1B12"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Почему их так называют?</w:t>
      </w:r>
      <w:r w:rsidR="00832925"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Почему они не улетают?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Многие птицы на юг улетают,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</w:t>
      </w:r>
      <w:r w:rsidR="00CE0DD5"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Многие зиму у нас </w:t>
      </w:r>
      <w:proofErr w:type="spellStart"/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каратают</w:t>
      </w:r>
      <w:proofErr w:type="spellEnd"/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Галка, ворона, снегирь, воробей.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Ну-ка, ребята, их вспомним скорей!</w:t>
      </w:r>
    </w:p>
    <w:p w:rsidR="00EB1B12" w:rsidRPr="002B2164" w:rsidRDefault="00EB1B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6812" w:rsidRPr="002B2164" w:rsidRDefault="00824A46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2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Ведущий</w:t>
      </w:r>
      <w:r w:rsidR="00E66812" w:rsidRPr="002B2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 w:rsidR="00E66812"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Птицы везде – над вами, вокру</w:t>
      </w:r>
      <w:r w:rsidR="00CE0DD5"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 вас, вдали, рядом. Встретить </w:t>
      </w:r>
      <w:r w:rsidR="00E66812"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их можно и в лесу и в поле. Но тех, которые живут рядом с нами, которые не улетают в тёплые кра</w:t>
      </w:r>
      <w:proofErr w:type="gramStart"/>
      <w:r w:rsidR="00E66812"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я-</w:t>
      </w:r>
      <w:proofErr w:type="gramEnd"/>
      <w:r w:rsidR="00E66812"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надо знать.</w:t>
      </w:r>
    </w:p>
    <w:p w:rsidR="00DC79E1" w:rsidRPr="002B2164" w:rsidRDefault="00DC79E1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Ребята, сегодня вы будете разгадывать кроссворд и в конце занятия узнаете еще одну</w:t>
      </w:r>
      <w:r w:rsidR="00CE0DD5"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зимующую птицу. О ней говорят краса-птица, она заядлый любитель ягод.</w:t>
      </w:r>
    </w:p>
    <w:p w:rsidR="00E66812" w:rsidRPr="002B2164" w:rsidRDefault="00CE0DD5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Итак, первая загадка: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Чёрнокрылый, красногрудый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И зимой найдёт приют,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Не боится он простуды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С первым снегом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Тут как тут? (Снегирь)</w:t>
      </w:r>
    </w:p>
    <w:p w:rsidR="00EB1B12" w:rsidRPr="002B2164" w:rsidRDefault="00EB1B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Ведущий: </w:t>
      </w:r>
      <w:r w:rsidR="00CE0DD5"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Правильно это снегирь. Что вы </w:t>
      </w: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знаете об этой птичке?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Ответы детей.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Сообщение ученика </w:t>
      </w:r>
      <w:r w:rsidR="00FB1FE1"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с</w:t>
      </w: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негире.</w:t>
      </w:r>
    </w:p>
    <w:p w:rsidR="00EB1B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«Снегирь получил своё название за то, что прилетает он к нам вместе со снегом и живёт всю зиму, а весной отправляется на север. Снегирь родственник воробью, только имеет ярко-красную грудь, этим и отличается от воробья. Зимой снегирь кормится семенами ольхи, клёна, сирени, поедает семена трав. Особенно любит семена рябины. Зимой, когда снегири усаживаются   на ветках деревьев, то очень напоминают красные фонарики»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EB1B12"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Народная примета гласит: «</w:t>
      </w: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Снегири прилетели – значит, скоро снег пойдёт»; - А есть и такая примета «Снегирь под окном чирикает – к теплу»</w:t>
      </w:r>
    </w:p>
    <w:p w:rsidR="00E66812" w:rsidRPr="002B2164" w:rsidRDefault="00644A0D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B1B12" w:rsidRPr="002B2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Прикрепить рисунок</w:t>
      </w: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изображением</w:t>
      </w:r>
      <w:r w:rsidR="00EB1B12" w:rsidRPr="002B2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снегиря</w:t>
      </w: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B1B12" w:rsidRPr="002B2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1B12" w:rsidRPr="002B2164" w:rsidRDefault="00644A0D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нового вы узнали из сообщения?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Ведущий: </w:t>
      </w: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Слушайте следующую загадку.</w:t>
      </w:r>
    </w:p>
    <w:p w:rsidR="00EB1B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66812" w:rsidRPr="002B2164" w:rsidRDefault="00EB1B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</w:t>
      </w:r>
      <w:r w:rsidR="00E66812"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Всё время стучит,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Деревья долбит.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Но их не калечит,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А только лечит (Дятел)</w:t>
      </w:r>
    </w:p>
    <w:p w:rsidR="00EB1B12" w:rsidRPr="002B2164" w:rsidRDefault="00EB1B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6812" w:rsidRPr="002B2164" w:rsidRDefault="00CE0DD5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вы </w:t>
      </w:r>
      <w:r w:rsidR="00644A0D"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знаете об этой птичке?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Сообщение ученика о дятле.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« Дятел имеет пёструю окраску. Он хорошо лазает по деревьям, в этом ему помогают короткие ноги с цепкими когтями. Чтобы крепче   держаться на стволе во время работы, дятел имеет жесткие пружинистые рулевые перья, заостренные на концах. Клюв у дятла прямой и острый. Дятел очень полезная птица. Он уничтожает многих насекомых. Свои гнёзда дятлы устраивают только в дуплах деревьев. Каждый год дятел делает себе новое дупло, а старое оставляет другим».</w:t>
      </w:r>
    </w:p>
    <w:p w:rsidR="00E66812" w:rsidRPr="002B2164" w:rsidRDefault="00644A0D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нового вы узнали из сообщения?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B2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Ведущий: </w:t>
      </w: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 нам пожаловал следующий гость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Непоседа пёстрая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Птица длиннохвостая,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Птица говорливая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Самая болтливая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Вещунья белобока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А зовут её</w:t>
      </w:r>
      <w:proofErr w:type="gramStart"/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..?(</w:t>
      </w:r>
      <w:proofErr w:type="gramEnd"/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Сорока)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Ведущий: </w:t>
      </w:r>
      <w:r w:rsidR="00CE0DD5"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вы знаете о с</w:t>
      </w: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ороке? Где можно её увидеть.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Ответы детей.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Ведущий: </w:t>
      </w: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мы двигаемся дальше. Отгадайте следующую загадку.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- Кар, кар, кар! Кричит плутовка.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Ну и ловкая воровка!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Все блестящие вещицы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Очень любит эта птица!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И  она вам всем знакома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Как зовут её</w:t>
      </w:r>
      <w:proofErr w:type="gramStart"/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?</w:t>
      </w:r>
      <w:proofErr w:type="gramEnd"/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(Ворона)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Конкурс «Кто лучше произнесёт скороговорку»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ПРОВОРОНИЛА</w:t>
      </w:r>
      <w:proofErr w:type="gramEnd"/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ВОРОНА ВОРОНЁНКА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Ведущий: </w:t>
      </w: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Слушайте следующую загадку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Найдёшь её в своем дворе,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Она на радость детворе.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Ты обижать её не смей!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Эта птичка - ….(Воробей)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Ответы детей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Сообщение ученика о воробье.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« Воробей самая распространённая и многочисленная птица. Небольшая серенькая птица за одно лето трижды выводит своё потомство! Каждый раз в гнезде 5-6 желторотых птенцов. Выкармливают своих детей воробьи только насекомыми. А аппетит у воробья отменный! Огромную пользу приносят воробьи, очищая поля сады и огороды от вредных насекомых»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Ведущий: </w:t>
      </w: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Ребята, а как </w:t>
      </w:r>
      <w:r w:rsidR="00EB1B12"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вы думаете, почему </w:t>
      </w:r>
      <w:r w:rsidR="00832925"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воробья такое название</w:t>
      </w: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?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Ответы детей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Ведущий: </w:t>
      </w: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Любят воробьи и семечки, и зерно, и ягоды. Целые воробьиные стаи собираются в полях, воруя зёрна – « Вора бей! Вора  бей!» - кричали люди, отгоняя </w:t>
      </w:r>
      <w:proofErr w:type="gramStart"/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непрошенных  гостей</w:t>
      </w:r>
      <w:proofErr w:type="gramEnd"/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Отсюда и название  - воробей.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B2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Ведущий: </w:t>
      </w: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 теперь я  предлагаю вам поиграть в игру. Я буду называть слова, названия птиц, и если вы услышите что появились не только птицы, то хлопаете. Итак, слушайте внимательно: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Прилетели птицы: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Голуби, синицы,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Воробьи, вороны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Скворцы и макароны…(Дети хлопают)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Прилетели птицы: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Голуби, синицы,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Мухи да сороки (Дети хлопают)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Прилетели птицы: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Голуби, синицы,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Снегири, вороны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Сороки и стрижи.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Комары, кукушк</w:t>
      </w:r>
      <w:proofErr w:type="gramStart"/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и(</w:t>
      </w:r>
      <w:proofErr w:type="gramEnd"/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дети хлопают)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Даже сов</w:t>
      </w:r>
      <w:proofErr w:type="gramStart"/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ы-</w:t>
      </w:r>
      <w:proofErr w:type="gramEnd"/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сплюшки</w:t>
      </w:r>
      <w:proofErr w:type="spellEnd"/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Лебеди и утки-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И спасибо шутке!</w:t>
      </w:r>
    </w:p>
    <w:p w:rsidR="00832925" w:rsidRPr="002B2164" w:rsidRDefault="00832925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925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2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Ведущий: </w:t>
      </w: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теперь разминка. Я называю пословицу, а вы продолжаете.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Слово не воробей</w:t>
      </w:r>
      <w:proofErr w:type="gramStart"/>
      <w:r w:rsidRPr="002B2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,(</w:t>
      </w:r>
      <w:proofErr w:type="gramEnd"/>
      <w:r w:rsidRPr="002B2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вылетит не поймаешь)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Лучше синица в руках</w:t>
      </w:r>
      <w:proofErr w:type="gramStart"/>
      <w:r w:rsidRPr="002B2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,(</w:t>
      </w:r>
      <w:proofErr w:type="gramEnd"/>
      <w:r w:rsidRPr="002B2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чем журавль в небе)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Гусь свинье (не товарищ)</w:t>
      </w:r>
    </w:p>
    <w:p w:rsidR="00E66812" w:rsidRPr="002B2164" w:rsidRDefault="00644A0D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2B2164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Отгадайте еще две загадки:</w:t>
      </w:r>
    </w:p>
    <w:p w:rsidR="00824A46" w:rsidRPr="002B2164" w:rsidRDefault="00824A46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Удивляется луна: Засветились два окна,</w:t>
      </w:r>
    </w:p>
    <w:p w:rsidR="00824A46" w:rsidRPr="002B2164" w:rsidRDefault="00824A46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за ними два крыла показались из дупла.</w:t>
      </w:r>
    </w:p>
    <w:p w:rsidR="00824A46" w:rsidRPr="002B2164" w:rsidRDefault="00824A46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Тенью вылетела птица: ночью ей в дупле не спится.</w:t>
      </w:r>
    </w:p>
    <w:p w:rsidR="00824A46" w:rsidRPr="002B2164" w:rsidRDefault="00824A46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писк она услышит, плохо будет серой мыши.</w:t>
      </w:r>
    </w:p>
    <w:p w:rsidR="00824A46" w:rsidRPr="002B2164" w:rsidRDefault="00824A46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824A46" w:rsidRPr="002B2164" w:rsidRDefault="00824A46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Меня сизокрылым все с детства зовут.</w:t>
      </w:r>
    </w:p>
    <w:p w:rsidR="00824A46" w:rsidRPr="002B2164" w:rsidRDefault="00824A46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Как символа мира и любят и чтут.</w:t>
      </w:r>
    </w:p>
    <w:p w:rsidR="00824A46" w:rsidRPr="002B2164" w:rsidRDefault="00824A46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824A46" w:rsidRPr="002B2164" w:rsidRDefault="00824A46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Игра «Отгадай голоса птиц»</w:t>
      </w:r>
      <w:r w:rsidR="00FB1FE1" w:rsidRPr="002B216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r w:rsidRPr="002B216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(</w:t>
      </w:r>
      <w:r w:rsidRPr="002B21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Звучит аудиозапись).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Ведущий: </w:t>
      </w: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 надеюсь что праздник, открыл для вас что-то новое и интересное и крепче станет дружба между людьми и птицами. А сейчас послушайте стихотворение «Покормите птиц зимой! »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Покормите птиц зимой!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Пусть со всех концов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К вам </w:t>
      </w:r>
      <w:proofErr w:type="gramStart"/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слетятся</w:t>
      </w:r>
      <w:proofErr w:type="gramEnd"/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как домой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Стайки на крыльцо.</w:t>
      </w:r>
    </w:p>
    <w:p w:rsidR="00824A46" w:rsidRPr="002B2164" w:rsidRDefault="00824A46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Сколько гибнет их – не счесть,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Видеть тяжело.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А ведь в нашем сердце есть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И для них тепло.</w:t>
      </w:r>
    </w:p>
    <w:p w:rsidR="00824A46" w:rsidRPr="002B2164" w:rsidRDefault="00824A46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Приучите птиц в мороз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К своему окну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Чтоб без песен не пришлось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Нам встречать весну.</w:t>
      </w:r>
    </w:p>
    <w:p w:rsidR="00824A46" w:rsidRPr="002B2164" w:rsidRDefault="00824A46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6DF1" w:rsidRDefault="00C96DF1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Подведение итога занятия.</w:t>
      </w:r>
    </w:p>
    <w:p w:rsidR="00E66812" w:rsidRPr="002B2164" w:rsidRDefault="00E66812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2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 участники праздника дружно отправляются развешивать кормушки, кормить птиц.</w:t>
      </w:r>
    </w:p>
    <w:p w:rsidR="002B2164" w:rsidRPr="002B2164" w:rsidRDefault="002B2164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B2164" w:rsidRPr="002B2164" w:rsidRDefault="002B2164" w:rsidP="002B2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233D3" w:rsidRPr="002B2164" w:rsidRDefault="00B233D3" w:rsidP="00E66812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62C62C"/>
          <w:sz w:val="24"/>
          <w:szCs w:val="24"/>
          <w:lang w:eastAsia="ru-RU"/>
        </w:rPr>
      </w:pPr>
    </w:p>
    <w:sectPr w:rsidR="00B233D3" w:rsidRPr="002B2164" w:rsidSect="0087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6812"/>
    <w:rsid w:val="002B2164"/>
    <w:rsid w:val="004041DA"/>
    <w:rsid w:val="005649EB"/>
    <w:rsid w:val="00644A0D"/>
    <w:rsid w:val="006831BF"/>
    <w:rsid w:val="00824A46"/>
    <w:rsid w:val="00832925"/>
    <w:rsid w:val="008754CA"/>
    <w:rsid w:val="00B04268"/>
    <w:rsid w:val="00B233D3"/>
    <w:rsid w:val="00C96DF1"/>
    <w:rsid w:val="00CB5FF3"/>
    <w:rsid w:val="00CE0DD5"/>
    <w:rsid w:val="00D179BA"/>
    <w:rsid w:val="00D319D3"/>
    <w:rsid w:val="00DC79E1"/>
    <w:rsid w:val="00E66812"/>
    <w:rsid w:val="00EB1B12"/>
    <w:rsid w:val="00FB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681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44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ぎゆ富岡</cp:lastModifiedBy>
  <cp:revision>11</cp:revision>
  <cp:lastPrinted>2015-01-20T16:19:00Z</cp:lastPrinted>
  <dcterms:created xsi:type="dcterms:W3CDTF">2015-01-19T14:49:00Z</dcterms:created>
  <dcterms:modified xsi:type="dcterms:W3CDTF">2022-11-04T08:12:00Z</dcterms:modified>
</cp:coreProperties>
</file>