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2" w:rsidRDefault="008D2238">
      <w:bookmarkStart w:id="0" w:name="_GoBack"/>
      <w:r w:rsidRPr="008D2238">
        <w:drawing>
          <wp:anchor distT="0" distB="0" distL="114300" distR="114300" simplePos="0" relativeHeight="251714560" behindDoc="0" locked="0" layoutInCell="1" allowOverlap="1" wp14:anchorId="49C01CB0" wp14:editId="6A1962DA">
            <wp:simplePos x="0" y="0"/>
            <wp:positionH relativeFrom="margin">
              <wp:posOffset>-904875</wp:posOffset>
            </wp:positionH>
            <wp:positionV relativeFrom="margin">
              <wp:posOffset>5010150</wp:posOffset>
            </wp:positionV>
            <wp:extent cx="5283200" cy="14859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D2238">
        <w:drawing>
          <wp:anchor distT="0" distB="0" distL="114300" distR="114300" simplePos="0" relativeHeight="251708414" behindDoc="0" locked="0" layoutInCell="1" allowOverlap="1" wp14:anchorId="4B26D2E3" wp14:editId="2B753006">
            <wp:simplePos x="0" y="0"/>
            <wp:positionH relativeFrom="column">
              <wp:posOffset>-1082040</wp:posOffset>
            </wp:positionH>
            <wp:positionV relativeFrom="paragraph">
              <wp:posOffset>6680200</wp:posOffset>
            </wp:positionV>
            <wp:extent cx="6421120" cy="3364230"/>
            <wp:effectExtent l="0" t="0" r="0" b="762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07902" behindDoc="0" locked="0" layoutInCell="1" allowOverlap="1" wp14:anchorId="342A0228" wp14:editId="4AA18662">
            <wp:simplePos x="0" y="0"/>
            <wp:positionH relativeFrom="column">
              <wp:posOffset>-1074420</wp:posOffset>
            </wp:positionH>
            <wp:positionV relativeFrom="paragraph">
              <wp:posOffset>1270000</wp:posOffset>
            </wp:positionV>
            <wp:extent cx="6421120" cy="3364230"/>
            <wp:effectExtent l="0" t="0" r="0" b="762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31AD2CE0" wp14:editId="5B9F6DF5">
            <wp:simplePos x="0" y="0"/>
            <wp:positionH relativeFrom="margin">
              <wp:posOffset>-668655</wp:posOffset>
            </wp:positionH>
            <wp:positionV relativeFrom="margin">
              <wp:posOffset>-400050</wp:posOffset>
            </wp:positionV>
            <wp:extent cx="5283200" cy="14859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81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163489BB" wp14:editId="7894841A">
            <wp:simplePos x="0" y="0"/>
            <wp:positionH relativeFrom="margin">
              <wp:posOffset>4603115</wp:posOffset>
            </wp:positionH>
            <wp:positionV relativeFrom="margin">
              <wp:posOffset>5295900</wp:posOffset>
            </wp:positionV>
            <wp:extent cx="1535430" cy="1668780"/>
            <wp:effectExtent l="0" t="0" r="7620" b="7620"/>
            <wp:wrapSquare wrapText="bothSides"/>
            <wp:docPr id="2" name="Рисунок 1" descr="https://ds04.infourok.ru/uploads/ex/03d3/001316a2-cc1d10ea/hello_html_6b262c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ds04.infourok.ru/uploads/ex/03d3/001316a2-cc1d10ea/hello_html_6b262c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031" w:rsidRPr="00403113">
        <w:rPr>
          <w:noProof/>
          <w:lang w:eastAsia="ru-RU"/>
        </w:rPr>
        <w:drawing>
          <wp:anchor distT="0" distB="0" distL="114300" distR="114300" simplePos="0" relativeHeight="251708927" behindDoc="0" locked="0" layoutInCell="1" allowOverlap="1" wp14:anchorId="107020BB" wp14:editId="38A467F2">
            <wp:simplePos x="0" y="0"/>
            <wp:positionH relativeFrom="margin">
              <wp:posOffset>4768850</wp:posOffset>
            </wp:positionH>
            <wp:positionV relativeFrom="margin">
              <wp:posOffset>-22860</wp:posOffset>
            </wp:positionV>
            <wp:extent cx="1535430" cy="1668780"/>
            <wp:effectExtent l="0" t="0" r="7620" b="7620"/>
            <wp:wrapSquare wrapText="bothSides"/>
            <wp:docPr id="1" name="Рисунок 1" descr="https://ds04.infourok.ru/uploads/ex/03d3/001316a2-cc1d10ea/hello_html_6b262c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ds04.infourok.ru/uploads/ex/03d3/001316a2-cc1d10ea/hello_html_6b262c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D01E2" w:rsidSect="007B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3B566C"/>
    <w:rsid w:val="003D01E2"/>
    <w:rsid w:val="00403113"/>
    <w:rsid w:val="005A5F88"/>
    <w:rsid w:val="007B421C"/>
    <w:rsid w:val="00807031"/>
    <w:rsid w:val="008B7D49"/>
    <w:rsid w:val="008D2238"/>
    <w:rsid w:val="00A846F1"/>
    <w:rsid w:val="00B56002"/>
    <w:rsid w:val="00C97A17"/>
    <w:rsid w:val="00CE0581"/>
    <w:rsid w:val="00CF683B"/>
    <w:rsid w:val="00D41C11"/>
    <w:rsid w:val="00D9312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2019-10-07T11:26:00Z</dcterms:created>
  <dcterms:modified xsi:type="dcterms:W3CDTF">2019-10-07T11:26:00Z</dcterms:modified>
</cp:coreProperties>
</file>