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2D" w:rsidRDefault="001E3E2D" w:rsidP="001E3E2D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Маршрутный лист</w:t>
      </w:r>
    </w:p>
    <w:p w:rsidR="001E3E2D" w:rsidRDefault="001E3E2D" w:rsidP="001E3E2D">
      <w:pPr>
        <w:rPr>
          <w:rFonts w:ascii="Times New Roman" w:hAnsi="Times New Roman" w:cs="Times New Roman"/>
          <w:sz w:val="28"/>
          <w:szCs w:val="28"/>
        </w:rPr>
      </w:pPr>
    </w:p>
    <w:p w:rsidR="007D2A1A" w:rsidRDefault="001E3E2D" w:rsidP="001E3E2D">
      <w:pPr>
        <w:ind w:left="-426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Дата урока:____________     </w:t>
      </w:r>
    </w:p>
    <w:p w:rsidR="001E3E2D" w:rsidRDefault="007D2A1A" w:rsidP="001E3E2D">
      <w:pPr>
        <w:ind w:left="-426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Тема урока:_____________________________________________</w:t>
      </w:r>
      <w:r w:rsidR="001E3E2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</w:t>
      </w:r>
    </w:p>
    <w:p w:rsidR="001E3E2D" w:rsidRPr="001E3E2D" w:rsidRDefault="001E3E2D" w:rsidP="001E3E2D">
      <w:pPr>
        <w:ind w:left="-426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Название станции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1E3E2D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</w:rPr>
        <w:t>«Оксиды»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1559"/>
        <w:gridCol w:w="1270"/>
      </w:tblGrid>
      <w:tr w:rsidR="001E3E2D" w:rsidTr="001E3E2D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E2D" w:rsidRDefault="001E3E2D" w:rsidP="001E3E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Задания для станций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E2D" w:rsidRDefault="001E3E2D" w:rsidP="001E3E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Число баллов максимальное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E2D" w:rsidRDefault="001E3E2D" w:rsidP="001E3E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Набранное количество баллов</w:t>
            </w:r>
          </w:p>
        </w:tc>
      </w:tr>
      <w:tr w:rsidR="001E3E2D" w:rsidTr="001E3E2D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E2D" w:rsidRPr="006B3E39" w:rsidRDefault="001E3E2D" w:rsidP="001E3E2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№1. Опрос</w:t>
            </w:r>
          </w:p>
          <w:p w:rsidR="001E3E2D" w:rsidRDefault="001E3E2D" w:rsidP="001E3E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B3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Какие вещества называются "Оксидами"?___________</w:t>
            </w:r>
            <w:r w:rsidR="00595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</w:t>
            </w:r>
          </w:p>
          <w:p w:rsidR="001E3E2D" w:rsidRDefault="001E3E2D" w:rsidP="001E3E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</w:t>
            </w:r>
            <w:r w:rsidRPr="006B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1E3E2D" w:rsidRPr="006B3E39" w:rsidRDefault="001E3E2D" w:rsidP="001E3E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E2D" w:rsidRDefault="001E3E2D" w:rsidP="001E3E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B3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 к</w:t>
            </w:r>
            <w:r w:rsidR="00595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лассифицируют оксиды</w:t>
            </w:r>
            <w:r w:rsidRPr="006B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59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1E3E2D" w:rsidRPr="006B3E39" w:rsidRDefault="001E3E2D" w:rsidP="001E3E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  <w:p w:rsidR="001E3E2D" w:rsidRDefault="001E3E2D" w:rsidP="001E3E2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B3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Какими общими свойствами обладают оксиды?</w:t>
            </w:r>
          </w:p>
          <w:p w:rsidR="001E3E2D" w:rsidRPr="006B3E39" w:rsidRDefault="001E3E2D" w:rsidP="001E3E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  <w:r w:rsidR="00595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</w:t>
            </w:r>
          </w:p>
          <w:p w:rsidR="001E3E2D" w:rsidRDefault="001E3E2D" w:rsidP="001E3E2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5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 получают оксиды?</w:t>
            </w:r>
          </w:p>
          <w:p w:rsidR="001E3E2D" w:rsidRPr="006B3E39" w:rsidRDefault="001E3E2D" w:rsidP="001E3E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________________________________________________________________________________________________________</w:t>
            </w:r>
          </w:p>
          <w:p w:rsidR="001E3E2D" w:rsidRDefault="001E3E2D" w:rsidP="001E3E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B3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Где применяют оксиды?</w:t>
            </w:r>
          </w:p>
          <w:p w:rsidR="001E3E2D" w:rsidRPr="006B3E39" w:rsidRDefault="001E3E2D" w:rsidP="001E3E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  <w:r w:rsidR="0059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1E3E2D" w:rsidRDefault="001E3E2D" w:rsidP="001E3E2D">
            <w:pPr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E3E2D" w:rsidRDefault="001E3E2D" w:rsidP="001E3E2D"/>
          <w:p w:rsidR="001E3E2D" w:rsidRDefault="001E3E2D" w:rsidP="001E3E2D"/>
          <w:p w:rsidR="001E3E2D" w:rsidRDefault="001E3E2D" w:rsidP="001E3E2D"/>
          <w:p w:rsidR="001E3E2D" w:rsidRDefault="001E3E2D" w:rsidP="001E3E2D"/>
          <w:p w:rsidR="001E3E2D" w:rsidRDefault="001E3E2D" w:rsidP="001E3E2D"/>
          <w:p w:rsidR="001E3E2D" w:rsidRDefault="001E3E2D" w:rsidP="001E3E2D"/>
          <w:p w:rsidR="001E3E2D" w:rsidRDefault="001E3E2D" w:rsidP="001E3E2D"/>
          <w:p w:rsidR="001E3E2D" w:rsidRDefault="001E3E2D" w:rsidP="001E3E2D"/>
          <w:p w:rsidR="001E3E2D" w:rsidRDefault="001E3E2D" w:rsidP="001E3E2D"/>
          <w:p w:rsidR="001E3E2D" w:rsidRDefault="001E3E2D" w:rsidP="001E3E2D"/>
          <w:p w:rsidR="001E3E2D" w:rsidRPr="001E3E2D" w:rsidRDefault="001E3E2D" w:rsidP="001E3E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E2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10 баллов</w:t>
            </w:r>
          </w:p>
        </w:tc>
        <w:tc>
          <w:tcPr>
            <w:tcW w:w="1270" w:type="dxa"/>
          </w:tcPr>
          <w:p w:rsidR="001E3E2D" w:rsidRDefault="001E3E2D" w:rsidP="001E3E2D"/>
        </w:tc>
      </w:tr>
      <w:tr w:rsidR="001E3E2D" w:rsidTr="001E3E2D">
        <w:tc>
          <w:tcPr>
            <w:tcW w:w="6516" w:type="dxa"/>
          </w:tcPr>
          <w:p w:rsidR="001E3E2D" w:rsidRDefault="001E3E2D" w:rsidP="001E3E2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№2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. И</w:t>
            </w:r>
            <w:r w:rsidRPr="006B3E3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гра </w:t>
            </w:r>
            <w:r w:rsidRPr="009470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"Третий лишний"</w:t>
            </w:r>
          </w:p>
          <w:p w:rsidR="001E3E2D" w:rsidRPr="006B3E39" w:rsidRDefault="001E3E2D" w:rsidP="001E3E2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Найти лишнюю формулу, вычеркнуть её и назвать</w:t>
            </w:r>
          </w:p>
          <w:p w:rsidR="001E3E2D" w:rsidRDefault="001E3E2D" w:rsidP="001E3E2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класс веществ:</w:t>
            </w:r>
          </w:p>
          <w:p w:rsidR="001E3E2D" w:rsidRDefault="001E3E2D" w:rsidP="001E3E2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  <w:p w:rsidR="001E3E2D" w:rsidRPr="006B3E39" w:rsidRDefault="001E3E2D" w:rsidP="001E3E2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6B3E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B3E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NаОН</w:t>
            </w:r>
            <w:proofErr w:type="spellEnd"/>
            <w:r w:rsidRPr="006B3E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E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6B3E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spellEnd"/>
            <w:r w:rsidRPr="006B3E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6B3E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ОН)2, Н2S - . . . ;</w:t>
            </w:r>
          </w:p>
          <w:p w:rsidR="001E3E2D" w:rsidRPr="006B3E39" w:rsidRDefault="001E3E2D" w:rsidP="001E3E2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3E2D" w:rsidRPr="006B3E39" w:rsidRDefault="001E3E2D" w:rsidP="001E3E2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6B3E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Nа2СO3, Р2O5, </w:t>
            </w:r>
            <w:proofErr w:type="spellStart"/>
            <w:proofErr w:type="gramStart"/>
            <w:r w:rsidRPr="006B3E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6B3E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gO</w:t>
            </w:r>
            <w:proofErr w:type="spellEnd"/>
            <w:r w:rsidRPr="006B3E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. . .;</w:t>
            </w:r>
          </w:p>
          <w:p w:rsidR="001E3E2D" w:rsidRPr="006B3E39" w:rsidRDefault="001E3E2D" w:rsidP="001E3E2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3E2D" w:rsidRDefault="001E3E2D" w:rsidP="001E3E2D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6B3E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)А</w:t>
            </w:r>
            <w:proofErr w:type="gramEnd"/>
            <w:r w:rsidRPr="006B3E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lРО4, СuSО4, Zn(ОН)2</w:t>
            </w:r>
          </w:p>
        </w:tc>
        <w:tc>
          <w:tcPr>
            <w:tcW w:w="1559" w:type="dxa"/>
          </w:tcPr>
          <w:p w:rsidR="001E3E2D" w:rsidRDefault="001E3E2D" w:rsidP="001E3E2D"/>
          <w:p w:rsidR="001E3E2D" w:rsidRDefault="001E3E2D" w:rsidP="001E3E2D"/>
          <w:p w:rsidR="001E3E2D" w:rsidRDefault="001E3E2D" w:rsidP="001E3E2D"/>
          <w:p w:rsidR="001E3E2D" w:rsidRDefault="001E3E2D" w:rsidP="001E3E2D"/>
          <w:p w:rsidR="001E3E2D" w:rsidRPr="001E3E2D" w:rsidRDefault="001E3E2D" w:rsidP="001E3E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E2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3 балла</w:t>
            </w:r>
          </w:p>
        </w:tc>
        <w:tc>
          <w:tcPr>
            <w:tcW w:w="1270" w:type="dxa"/>
          </w:tcPr>
          <w:p w:rsidR="001E3E2D" w:rsidRDefault="001E3E2D" w:rsidP="001E3E2D"/>
        </w:tc>
      </w:tr>
      <w:tr w:rsidR="001E3E2D" w:rsidTr="000B1FCB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E2D" w:rsidRPr="006B3E39" w:rsidRDefault="001E3E2D" w:rsidP="001E3E2D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6B3E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№3. Станция «Лаборатория»</w:t>
            </w:r>
          </w:p>
          <w:p w:rsidR="001E3E2D" w:rsidRPr="006B3E39" w:rsidRDefault="001E3E2D" w:rsidP="001E3E2D">
            <w:pPr>
              <w:spacing w:after="15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Экспериментальная часть.</w:t>
            </w:r>
          </w:p>
          <w:p w:rsidR="001E3E2D" w:rsidRDefault="001E3E2D" w:rsidP="001E3E2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Лабораторный опыт станции «Оксиды»</w:t>
            </w:r>
          </w:p>
          <w:p w:rsidR="001E3E2D" w:rsidRDefault="001E3E2D" w:rsidP="001E3E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ПРАВИЛА ТЕХНИКИ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</w:p>
          <w:p w:rsidR="001E3E2D" w:rsidRPr="006B3E39" w:rsidRDefault="001E3E2D" w:rsidP="001E3E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B3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Задание.</w:t>
            </w:r>
            <w:r w:rsidRPr="006B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Даны три пробирки под номерами с бесцветными жидкостями. В одной из них содержится растворимое основание, в другой – раствор кислоты, а в третьей – вода. Опустите в каждую пробирку индикаторную бумагу и по изменению цвета индикатора определите, какие вещества находятся в каждой пробирке</w:t>
            </w:r>
            <w:r w:rsidRPr="006B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3E2D" w:rsidRDefault="001E3E2D" w:rsidP="001E3E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17"/>
              <w:gridCol w:w="2007"/>
              <w:gridCol w:w="2006"/>
            </w:tblGrid>
            <w:tr w:rsidR="001E3E2D" w:rsidTr="00862C2F">
              <w:trPr>
                <w:trHeight w:val="1146"/>
              </w:trPr>
              <w:tc>
                <w:tcPr>
                  <w:tcW w:w="2317" w:type="dxa"/>
                  <w:shd w:val="clear" w:color="auto" w:fill="auto"/>
                </w:tcPr>
                <w:p w:rsidR="001E3E2D" w:rsidRPr="006B3E39" w:rsidRDefault="001E3E2D" w:rsidP="001E3E2D">
                  <w:pPr>
                    <w:rPr>
                      <w:rFonts w:ascii="Times New Roman" w:hAnsi="Times New Roman" w:cs="Times New Roman"/>
                      <w:b/>
                      <w:i/>
                      <w:color w:val="000080"/>
                    </w:rPr>
                  </w:pPr>
                  <w:r w:rsidRPr="006B3E39">
                    <w:rPr>
                      <w:rFonts w:ascii="Times New Roman" w:hAnsi="Times New Roman" w:cs="Times New Roman"/>
                      <w:b/>
                      <w:i/>
                      <w:color w:val="000080"/>
                    </w:rPr>
                    <w:t>Пробирка №1</w:t>
                  </w:r>
                </w:p>
                <w:p w:rsidR="001E3E2D" w:rsidRPr="006B3E39" w:rsidRDefault="001E3E2D" w:rsidP="001E3E2D">
                  <w:pPr>
                    <w:rPr>
                      <w:rFonts w:ascii="Times New Roman" w:hAnsi="Times New Roman" w:cs="Times New Roman"/>
                      <w:b/>
                      <w:i/>
                      <w:color w:val="000080"/>
                    </w:rPr>
                  </w:pPr>
                  <w:r w:rsidRPr="006B3E39">
                    <w:rPr>
                      <w:rFonts w:ascii="Times New Roman" w:hAnsi="Times New Roman" w:cs="Times New Roman"/>
                      <w:b/>
                      <w:i/>
                      <w:color w:val="000080"/>
                    </w:rPr>
                    <w:t>___________</w:t>
                  </w:r>
                </w:p>
                <w:p w:rsidR="001E3E2D" w:rsidRPr="006B3E39" w:rsidRDefault="001E3E2D" w:rsidP="001E3E2D">
                  <w:pPr>
                    <w:rPr>
                      <w:rFonts w:ascii="Times New Roman" w:hAnsi="Times New Roman" w:cs="Times New Roman"/>
                      <w:b/>
                      <w:i/>
                      <w:color w:val="000080"/>
                    </w:rPr>
                  </w:pPr>
                </w:p>
              </w:tc>
              <w:tc>
                <w:tcPr>
                  <w:tcW w:w="2007" w:type="dxa"/>
                  <w:shd w:val="clear" w:color="auto" w:fill="auto"/>
                </w:tcPr>
                <w:p w:rsidR="001E3E2D" w:rsidRPr="006B3E39" w:rsidRDefault="001E3E2D" w:rsidP="001E3E2D">
                  <w:pPr>
                    <w:rPr>
                      <w:rFonts w:ascii="Times New Roman" w:hAnsi="Times New Roman" w:cs="Times New Roman"/>
                      <w:b/>
                      <w:i/>
                      <w:color w:val="000080"/>
                    </w:rPr>
                  </w:pPr>
                  <w:r w:rsidRPr="006B3E39">
                    <w:rPr>
                      <w:rFonts w:ascii="Times New Roman" w:hAnsi="Times New Roman" w:cs="Times New Roman"/>
                      <w:b/>
                      <w:i/>
                      <w:color w:val="000080"/>
                    </w:rPr>
                    <w:t>Пробирка №2</w:t>
                  </w:r>
                </w:p>
                <w:p w:rsidR="001E3E2D" w:rsidRPr="006B3E39" w:rsidRDefault="001E3E2D" w:rsidP="001E3E2D">
                  <w:pPr>
                    <w:rPr>
                      <w:rFonts w:ascii="Times New Roman" w:hAnsi="Times New Roman" w:cs="Times New Roman"/>
                      <w:b/>
                      <w:i/>
                      <w:color w:val="000080"/>
                    </w:rPr>
                  </w:pPr>
                  <w:r w:rsidRPr="006B3E39">
                    <w:rPr>
                      <w:rFonts w:ascii="Times New Roman" w:hAnsi="Times New Roman" w:cs="Times New Roman"/>
                      <w:b/>
                      <w:i/>
                      <w:color w:val="000080"/>
                    </w:rPr>
                    <w:t>____________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1E3E2D" w:rsidRPr="006B3E39" w:rsidRDefault="001E3E2D" w:rsidP="001E3E2D">
                  <w:pPr>
                    <w:rPr>
                      <w:rFonts w:ascii="Times New Roman" w:hAnsi="Times New Roman" w:cs="Times New Roman"/>
                      <w:b/>
                      <w:i/>
                      <w:color w:val="000080"/>
                    </w:rPr>
                  </w:pPr>
                  <w:r w:rsidRPr="006B3E39">
                    <w:rPr>
                      <w:rFonts w:ascii="Times New Roman" w:hAnsi="Times New Roman" w:cs="Times New Roman"/>
                      <w:b/>
                      <w:i/>
                      <w:color w:val="000080"/>
                    </w:rPr>
                    <w:t>Пробирка №3</w:t>
                  </w:r>
                </w:p>
                <w:p w:rsidR="001E3E2D" w:rsidRPr="006B3E39" w:rsidRDefault="001E3E2D" w:rsidP="001E3E2D">
                  <w:pPr>
                    <w:rPr>
                      <w:rFonts w:ascii="Times New Roman" w:hAnsi="Times New Roman" w:cs="Times New Roman"/>
                      <w:b/>
                      <w:i/>
                      <w:color w:val="000080"/>
                    </w:rPr>
                  </w:pPr>
                  <w:r w:rsidRPr="006B3E39">
                    <w:rPr>
                      <w:rFonts w:ascii="Times New Roman" w:hAnsi="Times New Roman" w:cs="Times New Roman"/>
                      <w:b/>
                      <w:i/>
                      <w:color w:val="000080"/>
                    </w:rPr>
                    <w:t>____________</w:t>
                  </w:r>
                </w:p>
              </w:tc>
            </w:tr>
            <w:tr w:rsidR="001E3E2D" w:rsidTr="00862C2F">
              <w:trPr>
                <w:trHeight w:val="949"/>
              </w:trPr>
              <w:tc>
                <w:tcPr>
                  <w:tcW w:w="2317" w:type="dxa"/>
                  <w:shd w:val="clear" w:color="auto" w:fill="auto"/>
                </w:tcPr>
                <w:p w:rsidR="001E3E2D" w:rsidRPr="006B3E39" w:rsidRDefault="001E3E2D" w:rsidP="001E3E2D">
                  <w:pPr>
                    <w:rPr>
                      <w:rFonts w:ascii="Times New Roman" w:hAnsi="Times New Roman" w:cs="Times New Roman"/>
                    </w:rPr>
                  </w:pPr>
                  <w:r w:rsidRPr="006B3E39">
                    <w:rPr>
                      <w:rFonts w:ascii="Times New Roman" w:hAnsi="Times New Roman" w:cs="Times New Roman"/>
                    </w:rPr>
                    <w:t>Окраска раствора</w:t>
                  </w:r>
                </w:p>
                <w:p w:rsidR="001E3E2D" w:rsidRPr="006B3E39" w:rsidRDefault="001E3E2D" w:rsidP="001E3E2D">
                  <w:pPr>
                    <w:rPr>
                      <w:rFonts w:ascii="Times New Roman" w:hAnsi="Times New Roman" w:cs="Times New Roman"/>
                    </w:rPr>
                  </w:pPr>
                  <w:r w:rsidRPr="006B3E39">
                    <w:rPr>
                      <w:rFonts w:ascii="Times New Roman" w:hAnsi="Times New Roman" w:cs="Times New Roman"/>
                    </w:rPr>
                    <w:t>______________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1E3E2D" w:rsidRPr="006B3E39" w:rsidRDefault="001E3E2D" w:rsidP="001E3E2D">
                  <w:pPr>
                    <w:rPr>
                      <w:rFonts w:ascii="Times New Roman" w:hAnsi="Times New Roman" w:cs="Times New Roman"/>
                    </w:rPr>
                  </w:pPr>
                  <w:r w:rsidRPr="006B3E39">
                    <w:rPr>
                      <w:rFonts w:ascii="Times New Roman" w:hAnsi="Times New Roman" w:cs="Times New Roman"/>
                    </w:rPr>
                    <w:t>Окраска раствора</w:t>
                  </w:r>
                </w:p>
                <w:p w:rsidR="001E3E2D" w:rsidRPr="006B3E39" w:rsidRDefault="001E3E2D" w:rsidP="001E3E2D">
                  <w:pPr>
                    <w:rPr>
                      <w:rFonts w:ascii="Times New Roman" w:hAnsi="Times New Roman" w:cs="Times New Roman"/>
                    </w:rPr>
                  </w:pPr>
                  <w:r w:rsidRPr="006B3E39">
                    <w:rPr>
                      <w:rFonts w:ascii="Times New Roman" w:hAnsi="Times New Roman" w:cs="Times New Roman"/>
                    </w:rPr>
                    <w:t>______________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1E3E2D" w:rsidRPr="006B3E39" w:rsidRDefault="001E3E2D" w:rsidP="001E3E2D">
                  <w:pPr>
                    <w:rPr>
                      <w:rFonts w:ascii="Times New Roman" w:hAnsi="Times New Roman" w:cs="Times New Roman"/>
                    </w:rPr>
                  </w:pPr>
                  <w:r w:rsidRPr="006B3E39">
                    <w:rPr>
                      <w:rFonts w:ascii="Times New Roman" w:hAnsi="Times New Roman" w:cs="Times New Roman"/>
                    </w:rPr>
                    <w:t>Окраска раствора</w:t>
                  </w:r>
                </w:p>
                <w:p w:rsidR="001E3E2D" w:rsidRPr="006B3E39" w:rsidRDefault="001E3E2D" w:rsidP="001E3E2D">
                  <w:pPr>
                    <w:rPr>
                      <w:rFonts w:ascii="Times New Roman" w:hAnsi="Times New Roman" w:cs="Times New Roman"/>
                    </w:rPr>
                  </w:pPr>
                  <w:r w:rsidRPr="006B3E39">
                    <w:rPr>
                      <w:rFonts w:ascii="Times New Roman" w:hAnsi="Times New Roman" w:cs="Times New Roman"/>
                    </w:rPr>
                    <w:t>______________</w:t>
                  </w:r>
                </w:p>
                <w:p w:rsidR="001E3E2D" w:rsidRPr="006B3E39" w:rsidRDefault="001E3E2D" w:rsidP="001E3E2D">
                  <w:pPr>
                    <w:rPr>
                      <w:rFonts w:ascii="Times New Roman" w:hAnsi="Times New Roman" w:cs="Times New Roman"/>
                    </w:rPr>
                  </w:pPr>
                </w:p>
                <w:p w:rsidR="001E3E2D" w:rsidRPr="006B3E39" w:rsidRDefault="001E3E2D" w:rsidP="001E3E2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E3E2D" w:rsidRDefault="001E3E2D" w:rsidP="001E3E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E3E2D" w:rsidRPr="00B17B13" w:rsidRDefault="001E3E2D" w:rsidP="001E3E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</w:tcPr>
          <w:p w:rsidR="001E3E2D" w:rsidRDefault="001E3E2D" w:rsidP="001E3E2D"/>
          <w:p w:rsidR="001E3E2D" w:rsidRDefault="001E3E2D" w:rsidP="001E3E2D"/>
          <w:p w:rsidR="001E3E2D" w:rsidRDefault="001E3E2D" w:rsidP="001E3E2D"/>
          <w:p w:rsidR="001E3E2D" w:rsidRDefault="001E3E2D" w:rsidP="001E3E2D"/>
          <w:p w:rsidR="001E3E2D" w:rsidRDefault="001E3E2D" w:rsidP="001E3E2D"/>
          <w:p w:rsidR="001E3E2D" w:rsidRDefault="001E3E2D" w:rsidP="001E3E2D"/>
          <w:p w:rsidR="001E3E2D" w:rsidRDefault="001E3E2D" w:rsidP="001E3E2D"/>
          <w:p w:rsidR="001E3E2D" w:rsidRDefault="001E3E2D" w:rsidP="001E3E2D"/>
          <w:p w:rsidR="001E3E2D" w:rsidRDefault="001E3E2D" w:rsidP="001E3E2D"/>
          <w:p w:rsidR="001E3E2D" w:rsidRDefault="001E3E2D" w:rsidP="001E3E2D"/>
          <w:p w:rsidR="001E3E2D" w:rsidRDefault="001E3E2D" w:rsidP="001E3E2D"/>
          <w:p w:rsidR="001E3E2D" w:rsidRDefault="001E3E2D" w:rsidP="001E3E2D"/>
          <w:p w:rsidR="001E3E2D" w:rsidRPr="001E3E2D" w:rsidRDefault="001E3E2D" w:rsidP="001E3E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E2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lastRenderedPageBreak/>
              <w:t xml:space="preserve">   6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1E3E2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баллов</w:t>
            </w:r>
          </w:p>
        </w:tc>
        <w:tc>
          <w:tcPr>
            <w:tcW w:w="1270" w:type="dxa"/>
          </w:tcPr>
          <w:p w:rsidR="001E3E2D" w:rsidRDefault="001E3E2D" w:rsidP="001E3E2D"/>
        </w:tc>
      </w:tr>
      <w:tr w:rsidR="001E3E2D" w:rsidTr="009F2646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E2D" w:rsidRDefault="001E3E2D" w:rsidP="001E3E2D">
            <w:pPr>
              <w:spacing w:line="240" w:lineRule="auto"/>
              <w:rPr>
                <w:lang w:eastAsia="ru-RU"/>
              </w:rPr>
            </w:pPr>
          </w:p>
          <w:p w:rsidR="001E3E2D" w:rsidRDefault="001E3E2D" w:rsidP="001E3E2D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За урок я  бы поставил себе оценку «_____»</w:t>
            </w:r>
          </w:p>
        </w:tc>
        <w:tc>
          <w:tcPr>
            <w:tcW w:w="2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E2D" w:rsidRDefault="001E3E2D" w:rsidP="001E3E2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17-19 баллов - «5»</w:t>
            </w:r>
          </w:p>
          <w:p w:rsidR="001E3E2D" w:rsidRDefault="001E3E2D" w:rsidP="001E3E2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14-16 баллов - «4»</w:t>
            </w:r>
          </w:p>
          <w:p w:rsidR="001E3E2D" w:rsidRDefault="001E3E2D" w:rsidP="001E3E2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11-13 баллов - «3»</w:t>
            </w:r>
          </w:p>
          <w:p w:rsidR="001E3E2D" w:rsidRDefault="001E3E2D" w:rsidP="001E3E2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  <w:p w:rsidR="001E3E2D" w:rsidRDefault="001E3E2D" w:rsidP="001E3E2D">
            <w:pPr>
              <w:spacing w:line="240" w:lineRule="auto"/>
              <w:rPr>
                <w:color w:val="00206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Более 6 ошибок – нет оценки, надо доработать тему.</w:t>
            </w:r>
          </w:p>
          <w:p w:rsidR="001E3E2D" w:rsidRDefault="001E3E2D" w:rsidP="001E3E2D">
            <w:pPr>
              <w:spacing w:line="240" w:lineRule="auto"/>
              <w:rPr>
                <w:lang w:eastAsia="ru-RU"/>
              </w:rPr>
            </w:pPr>
          </w:p>
          <w:p w:rsidR="001E3E2D" w:rsidRDefault="001E3E2D" w:rsidP="001E3E2D">
            <w:pPr>
              <w:spacing w:line="240" w:lineRule="auto"/>
              <w:rPr>
                <w:lang w:eastAsia="ru-RU"/>
              </w:rPr>
            </w:pPr>
          </w:p>
        </w:tc>
      </w:tr>
    </w:tbl>
    <w:p w:rsidR="00030D4E" w:rsidRDefault="00030D4E"/>
    <w:p w:rsidR="001E3E2D" w:rsidRDefault="001E3E2D"/>
    <w:p w:rsidR="001E3E2D" w:rsidRDefault="001E3E2D"/>
    <w:p w:rsidR="001E3E2D" w:rsidRDefault="001E3E2D"/>
    <w:p w:rsidR="001E3E2D" w:rsidRDefault="001E3E2D"/>
    <w:p w:rsidR="001E3E2D" w:rsidRDefault="001E3E2D"/>
    <w:p w:rsidR="001E3E2D" w:rsidRDefault="001E3E2D"/>
    <w:p w:rsidR="001E3E2D" w:rsidRDefault="001E3E2D"/>
    <w:p w:rsidR="001E3E2D" w:rsidRDefault="001E3E2D"/>
    <w:p w:rsidR="001E3E2D" w:rsidRDefault="001E3E2D"/>
    <w:p w:rsidR="001E3E2D" w:rsidRDefault="001E3E2D"/>
    <w:p w:rsidR="001E3E2D" w:rsidRDefault="001E3E2D"/>
    <w:p w:rsidR="001E3E2D" w:rsidRDefault="001E3E2D"/>
    <w:p w:rsidR="001E3E2D" w:rsidRDefault="001E3E2D"/>
    <w:p w:rsidR="001E3E2D" w:rsidRDefault="001E3E2D"/>
    <w:p w:rsidR="0059573D" w:rsidRDefault="0059573D"/>
    <w:p w:rsidR="0059573D" w:rsidRDefault="0059573D"/>
    <w:p w:rsidR="0059573D" w:rsidRDefault="0059573D"/>
    <w:p w:rsidR="001E3E2D" w:rsidRDefault="001E3E2D" w:rsidP="001E3E2D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Маршрутный лист</w:t>
      </w:r>
    </w:p>
    <w:p w:rsidR="001E3E2D" w:rsidRDefault="001E3E2D" w:rsidP="001E3E2D">
      <w:pPr>
        <w:rPr>
          <w:rFonts w:ascii="Times New Roman" w:hAnsi="Times New Roman" w:cs="Times New Roman"/>
          <w:sz w:val="28"/>
          <w:szCs w:val="28"/>
        </w:rPr>
      </w:pPr>
    </w:p>
    <w:p w:rsidR="007D2A1A" w:rsidRDefault="001E3E2D" w:rsidP="001E3E2D">
      <w:pPr>
        <w:ind w:left="-426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Дата урока:____________     </w:t>
      </w:r>
    </w:p>
    <w:p w:rsidR="001E3E2D" w:rsidRDefault="007D2A1A" w:rsidP="001E3E2D">
      <w:pPr>
        <w:ind w:left="-426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Тема урока:________________________________________</w:t>
      </w:r>
      <w:r w:rsidR="001E3E2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</w:t>
      </w:r>
    </w:p>
    <w:p w:rsidR="001E3E2D" w:rsidRDefault="001E3E2D" w:rsidP="001E3E2D">
      <w:pPr>
        <w:ind w:left="-426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Название станции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1E3E2D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</w:rPr>
        <w:t>«Кислоты»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1559"/>
        <w:gridCol w:w="1270"/>
      </w:tblGrid>
      <w:tr w:rsidR="001E3E2D" w:rsidTr="00862C2F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E2D" w:rsidRDefault="001E3E2D" w:rsidP="00862C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Задания для станций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E2D" w:rsidRDefault="001E3E2D" w:rsidP="00862C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Число баллов максимальное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E2D" w:rsidRDefault="001E3E2D" w:rsidP="00862C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Набранное количество баллов</w:t>
            </w:r>
          </w:p>
        </w:tc>
      </w:tr>
      <w:tr w:rsidR="001E3E2D" w:rsidTr="00862C2F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E2D" w:rsidRPr="006B3E39" w:rsidRDefault="001E3E2D" w:rsidP="00862C2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№1. Опрос</w:t>
            </w:r>
          </w:p>
          <w:p w:rsidR="0059573D" w:rsidRPr="0059573D" w:rsidRDefault="001E3E2D" w:rsidP="00862C2F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B3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Какие вещества называются "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Кислотами</w:t>
            </w:r>
            <w:r w:rsidRPr="006B3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"?___________</w:t>
            </w:r>
            <w:r w:rsidR="00595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</w:t>
            </w:r>
          </w:p>
          <w:p w:rsidR="001E3E2D" w:rsidRDefault="001E3E2D" w:rsidP="00862C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</w:t>
            </w:r>
            <w:r w:rsidRPr="006B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1E3E2D" w:rsidRPr="006B3E39" w:rsidRDefault="001E3E2D" w:rsidP="00862C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E2D" w:rsidRDefault="001E3E2D" w:rsidP="00862C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B3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Как классифицируют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кислоты</w:t>
            </w:r>
            <w:r w:rsidR="00595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6B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59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1E3E2D" w:rsidRPr="006B3E39" w:rsidRDefault="001E3E2D" w:rsidP="00862C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  <w:p w:rsidR="001E3E2D" w:rsidRDefault="001E3E2D" w:rsidP="00862C2F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B3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Какими общими свойствами обладают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кислоты</w:t>
            </w:r>
            <w:r w:rsidRPr="006B3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?</w:t>
            </w:r>
          </w:p>
          <w:p w:rsidR="001E3E2D" w:rsidRPr="006B3E39" w:rsidRDefault="001E3E2D" w:rsidP="00862C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  <w:r w:rsidR="00595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</w:t>
            </w:r>
          </w:p>
          <w:p w:rsidR="001E3E2D" w:rsidRDefault="001E3E2D" w:rsidP="00862C2F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B3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Как получают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кислоты</w:t>
            </w:r>
            <w:r w:rsidR="00595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?</w:t>
            </w:r>
          </w:p>
          <w:p w:rsidR="001E3E2D" w:rsidRPr="006B3E39" w:rsidRDefault="001E3E2D" w:rsidP="00862C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________________________________________________________________________________________________________</w:t>
            </w:r>
          </w:p>
          <w:p w:rsidR="001E3E2D" w:rsidRPr="007D2A1A" w:rsidRDefault="001E3E2D" w:rsidP="00862C2F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Где применяют </w:t>
            </w:r>
            <w:r w:rsidRPr="007D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кислоты</w:t>
            </w:r>
            <w:r w:rsidRPr="006B3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?</w:t>
            </w:r>
          </w:p>
          <w:p w:rsidR="001E3E2D" w:rsidRDefault="001E3E2D" w:rsidP="005957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  <w:r w:rsidR="0059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59573D" w:rsidRPr="0059573D" w:rsidRDefault="0059573D" w:rsidP="005957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E3E2D" w:rsidRDefault="001E3E2D" w:rsidP="00862C2F"/>
          <w:p w:rsidR="001E3E2D" w:rsidRDefault="001E3E2D" w:rsidP="00862C2F"/>
          <w:p w:rsidR="001E3E2D" w:rsidRDefault="001E3E2D" w:rsidP="00862C2F"/>
          <w:p w:rsidR="001E3E2D" w:rsidRDefault="001E3E2D" w:rsidP="00862C2F"/>
          <w:p w:rsidR="001E3E2D" w:rsidRDefault="001E3E2D" w:rsidP="00862C2F"/>
          <w:p w:rsidR="001E3E2D" w:rsidRDefault="001E3E2D" w:rsidP="00862C2F"/>
          <w:p w:rsidR="001E3E2D" w:rsidRDefault="001E3E2D" w:rsidP="00862C2F"/>
          <w:p w:rsidR="001E3E2D" w:rsidRDefault="001E3E2D" w:rsidP="00862C2F"/>
          <w:p w:rsidR="001E3E2D" w:rsidRDefault="001E3E2D" w:rsidP="00862C2F"/>
          <w:p w:rsidR="001E3E2D" w:rsidRDefault="001E3E2D" w:rsidP="00862C2F"/>
          <w:p w:rsidR="001E3E2D" w:rsidRPr="001E3E2D" w:rsidRDefault="001E3E2D" w:rsidP="00862C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E2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10 баллов</w:t>
            </w:r>
          </w:p>
        </w:tc>
        <w:tc>
          <w:tcPr>
            <w:tcW w:w="1270" w:type="dxa"/>
          </w:tcPr>
          <w:p w:rsidR="001E3E2D" w:rsidRDefault="001E3E2D" w:rsidP="00862C2F"/>
        </w:tc>
      </w:tr>
      <w:tr w:rsidR="001E3E2D" w:rsidTr="00862C2F">
        <w:tc>
          <w:tcPr>
            <w:tcW w:w="6516" w:type="dxa"/>
          </w:tcPr>
          <w:p w:rsidR="001E3E2D" w:rsidRDefault="001E3E2D" w:rsidP="00862C2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№2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. И</w:t>
            </w:r>
            <w:r w:rsidRPr="006B3E3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гра </w:t>
            </w:r>
            <w:r w:rsidRPr="009470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"Третий лишний"</w:t>
            </w:r>
          </w:p>
          <w:p w:rsidR="001E3E2D" w:rsidRPr="006B3E39" w:rsidRDefault="001E3E2D" w:rsidP="00862C2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Найти лишнюю формулу, вычеркнуть её и назвать</w:t>
            </w:r>
          </w:p>
          <w:p w:rsidR="001E3E2D" w:rsidRDefault="001E3E2D" w:rsidP="00862C2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класс веществ:</w:t>
            </w:r>
          </w:p>
          <w:p w:rsidR="001E3E2D" w:rsidRPr="001E3E2D" w:rsidRDefault="001E3E2D" w:rsidP="001E3E2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а) ВаSО4, </w:t>
            </w:r>
            <w:proofErr w:type="spellStart"/>
            <w:r w:rsidRPr="001E3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НСl</w:t>
            </w:r>
            <w:proofErr w:type="spellEnd"/>
            <w:r w:rsidRPr="001E3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СuСl2 - . . .</w:t>
            </w:r>
            <w:proofErr w:type="gramStart"/>
            <w:r w:rsidRPr="001E3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;</w:t>
            </w:r>
            <w:proofErr w:type="gramEnd"/>
          </w:p>
          <w:p w:rsidR="001E3E2D" w:rsidRPr="001E3E2D" w:rsidRDefault="001E3E2D" w:rsidP="001E3E2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б) </w:t>
            </w:r>
            <w:proofErr w:type="spellStart"/>
            <w:r w:rsidRPr="001E3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NaОН</w:t>
            </w:r>
            <w:proofErr w:type="spellEnd"/>
            <w:r w:rsidRPr="001E3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E3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СuО</w:t>
            </w:r>
            <w:proofErr w:type="spellEnd"/>
            <w:r w:rsidRPr="001E3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E3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Сu</w:t>
            </w:r>
            <w:proofErr w:type="spellEnd"/>
            <w:r w:rsidRPr="001E3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(ОН)2 - . . .</w:t>
            </w:r>
            <w:proofErr w:type="gramStart"/>
            <w:r w:rsidRPr="001E3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;</w:t>
            </w:r>
            <w:proofErr w:type="gramEnd"/>
          </w:p>
          <w:p w:rsidR="001E3E2D" w:rsidRPr="001E3E2D" w:rsidRDefault="001E3E2D" w:rsidP="001E3E2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в) Н2SО3, </w:t>
            </w:r>
            <w:proofErr w:type="spellStart"/>
            <w:r w:rsidRPr="001E3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НС</w:t>
            </w:r>
            <w:proofErr w:type="gramStart"/>
            <w:r w:rsidRPr="001E3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proofErr w:type="spellEnd"/>
            <w:proofErr w:type="gramEnd"/>
            <w:r w:rsidRPr="001E3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КNO3 -</w:t>
            </w:r>
          </w:p>
          <w:p w:rsidR="001E3E2D" w:rsidRDefault="001E3E2D" w:rsidP="00862C2F"/>
        </w:tc>
        <w:tc>
          <w:tcPr>
            <w:tcW w:w="1559" w:type="dxa"/>
          </w:tcPr>
          <w:p w:rsidR="001E3E2D" w:rsidRDefault="001E3E2D" w:rsidP="00862C2F"/>
          <w:p w:rsidR="001E3E2D" w:rsidRDefault="001E3E2D" w:rsidP="00862C2F"/>
          <w:p w:rsidR="001E3E2D" w:rsidRDefault="001E3E2D" w:rsidP="00862C2F"/>
          <w:p w:rsidR="001E3E2D" w:rsidRDefault="001E3E2D" w:rsidP="00862C2F"/>
          <w:p w:rsidR="001E3E2D" w:rsidRPr="001E3E2D" w:rsidRDefault="001E3E2D" w:rsidP="00862C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E2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3 балла</w:t>
            </w:r>
          </w:p>
        </w:tc>
        <w:tc>
          <w:tcPr>
            <w:tcW w:w="1270" w:type="dxa"/>
          </w:tcPr>
          <w:p w:rsidR="001E3E2D" w:rsidRDefault="001E3E2D" w:rsidP="00862C2F"/>
        </w:tc>
      </w:tr>
      <w:tr w:rsidR="001E3E2D" w:rsidTr="00862C2F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E2D" w:rsidRPr="006B3E39" w:rsidRDefault="001E3E2D" w:rsidP="00862C2F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6B3E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№3. Станция «Лаборатория»</w:t>
            </w:r>
          </w:p>
          <w:p w:rsidR="001E3E2D" w:rsidRPr="006B3E39" w:rsidRDefault="001E3E2D" w:rsidP="00862C2F">
            <w:pPr>
              <w:spacing w:after="15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Экспериментальная часть.</w:t>
            </w:r>
          </w:p>
          <w:p w:rsidR="001E3E2D" w:rsidRDefault="001E3E2D" w:rsidP="00862C2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Лабораторный опыт станции «Кислоты»</w:t>
            </w:r>
          </w:p>
          <w:p w:rsidR="001E3E2D" w:rsidRDefault="001E3E2D" w:rsidP="00862C2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ПРАВИЛА ТЕХНИКИ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</w:p>
          <w:p w:rsidR="007D2A1A" w:rsidRPr="007D2A1A" w:rsidRDefault="007D2A1A" w:rsidP="007D2A1A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</w:t>
            </w:r>
            <w:r w:rsidRPr="007D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D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две чистые пробирки налейте раствор соляной кислоты. В одну пробирку добавьте одну каплю лакмуса. Обратите внимание на цвет раствора.</w:t>
            </w:r>
          </w:p>
          <w:p w:rsidR="007D2A1A" w:rsidRPr="007D2A1A" w:rsidRDefault="007D2A1A" w:rsidP="007D2A1A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50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В другую пробирку добавьте 1 - 2 капли раствора нитрата серебра (AgNO3). Обратите внимание на внешний </w:t>
            </w:r>
            <w:r w:rsidRPr="00C650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 осадка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tbl>
            <w:tblPr>
              <w:tblW w:w="0" w:type="auto"/>
              <w:tblInd w:w="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20"/>
              <w:gridCol w:w="2344"/>
            </w:tblGrid>
            <w:tr w:rsidR="007D2A1A" w:rsidTr="007D2A1A">
              <w:tc>
                <w:tcPr>
                  <w:tcW w:w="2020" w:type="dxa"/>
                  <w:shd w:val="clear" w:color="auto" w:fill="auto"/>
                </w:tcPr>
                <w:p w:rsidR="007D2A1A" w:rsidRPr="007D2A1A" w:rsidRDefault="007D2A1A" w:rsidP="007D2A1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80"/>
                    </w:rPr>
                  </w:pPr>
                  <w:r w:rsidRPr="007D2A1A">
                    <w:rPr>
                      <w:rFonts w:ascii="Times New Roman" w:hAnsi="Times New Roman" w:cs="Times New Roman"/>
                      <w:b/>
                      <w:i/>
                      <w:color w:val="000080"/>
                    </w:rPr>
                    <w:t>Пробирка №1</w:t>
                  </w:r>
                </w:p>
                <w:p w:rsidR="007D2A1A" w:rsidRPr="0059573D" w:rsidRDefault="007D2A1A" w:rsidP="007D2A1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80"/>
                    </w:rPr>
                  </w:pPr>
                  <w:r w:rsidRPr="007D2A1A">
                    <w:rPr>
                      <w:rFonts w:ascii="Times New Roman" w:hAnsi="Times New Roman" w:cs="Times New Roman"/>
                      <w:b/>
                      <w:i/>
                      <w:color w:val="000080"/>
                      <w:lang w:val="en-US"/>
                    </w:rPr>
                    <w:t>HCL</w:t>
                  </w:r>
                </w:p>
                <w:p w:rsidR="007D2A1A" w:rsidRPr="007D2A1A" w:rsidRDefault="007D2A1A" w:rsidP="007D2A1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80"/>
                    </w:rPr>
                  </w:pPr>
                </w:p>
              </w:tc>
              <w:tc>
                <w:tcPr>
                  <w:tcW w:w="2344" w:type="dxa"/>
                  <w:shd w:val="clear" w:color="auto" w:fill="auto"/>
                </w:tcPr>
                <w:p w:rsidR="007D2A1A" w:rsidRPr="007D2A1A" w:rsidRDefault="007D2A1A" w:rsidP="007D2A1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80"/>
                    </w:rPr>
                  </w:pPr>
                  <w:r w:rsidRPr="007D2A1A">
                    <w:rPr>
                      <w:rFonts w:ascii="Times New Roman" w:hAnsi="Times New Roman" w:cs="Times New Roman"/>
                      <w:b/>
                      <w:i/>
                      <w:color w:val="000080"/>
                    </w:rPr>
                    <w:t>Пробирка №2</w:t>
                  </w:r>
                </w:p>
                <w:p w:rsidR="007D2A1A" w:rsidRPr="0059573D" w:rsidRDefault="007D2A1A" w:rsidP="007D2A1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80"/>
                    </w:rPr>
                  </w:pPr>
                  <w:proofErr w:type="spellStart"/>
                  <w:r w:rsidRPr="007D2A1A">
                    <w:rPr>
                      <w:rFonts w:ascii="Times New Roman" w:hAnsi="Times New Roman" w:cs="Times New Roman"/>
                      <w:b/>
                      <w:i/>
                      <w:color w:val="000080"/>
                      <w:lang w:val="en-US"/>
                    </w:rPr>
                    <w:t>AgNO</w:t>
                  </w:r>
                  <w:proofErr w:type="spellEnd"/>
                  <w:r w:rsidRPr="0059573D">
                    <w:rPr>
                      <w:rFonts w:ascii="Times New Roman" w:hAnsi="Times New Roman" w:cs="Times New Roman"/>
                      <w:b/>
                      <w:i/>
                      <w:color w:val="000080"/>
                      <w:sz w:val="20"/>
                      <w:szCs w:val="20"/>
                    </w:rPr>
                    <w:t>3</w:t>
                  </w:r>
                </w:p>
                <w:p w:rsidR="007D2A1A" w:rsidRPr="0059573D" w:rsidRDefault="007D2A1A" w:rsidP="007D2A1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80"/>
                    </w:rPr>
                  </w:pPr>
                </w:p>
              </w:tc>
            </w:tr>
            <w:tr w:rsidR="007D2A1A" w:rsidTr="007D2A1A">
              <w:tc>
                <w:tcPr>
                  <w:tcW w:w="2020" w:type="dxa"/>
                  <w:shd w:val="clear" w:color="auto" w:fill="auto"/>
                </w:tcPr>
                <w:p w:rsidR="007D2A1A" w:rsidRPr="007D2A1A" w:rsidRDefault="007D2A1A" w:rsidP="007D2A1A">
                  <w:pPr>
                    <w:rPr>
                      <w:rFonts w:ascii="Times New Roman" w:hAnsi="Times New Roman" w:cs="Times New Roman"/>
                    </w:rPr>
                  </w:pPr>
                  <w:r w:rsidRPr="007D2A1A">
                    <w:rPr>
                      <w:rFonts w:ascii="Times New Roman" w:hAnsi="Times New Roman" w:cs="Times New Roman"/>
                    </w:rPr>
                    <w:t>Окраска раствора</w:t>
                  </w:r>
                </w:p>
                <w:p w:rsidR="007D2A1A" w:rsidRPr="0059573D" w:rsidRDefault="007D2A1A" w:rsidP="007D2A1A">
                  <w:pPr>
                    <w:rPr>
                      <w:rFonts w:ascii="Times New Roman" w:hAnsi="Times New Roman" w:cs="Times New Roman"/>
                    </w:rPr>
                  </w:pPr>
                  <w:r w:rsidRPr="007D2A1A">
                    <w:rPr>
                      <w:rFonts w:ascii="Times New Roman" w:hAnsi="Times New Roman" w:cs="Times New Roman"/>
                    </w:rPr>
                    <w:t>______________</w:t>
                  </w:r>
                </w:p>
                <w:p w:rsidR="007D2A1A" w:rsidRPr="0059573D" w:rsidRDefault="007D2A1A" w:rsidP="007D2A1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4" w:type="dxa"/>
                  <w:shd w:val="clear" w:color="auto" w:fill="auto"/>
                </w:tcPr>
                <w:p w:rsidR="007D2A1A" w:rsidRPr="007D2A1A" w:rsidRDefault="007D2A1A" w:rsidP="007D2A1A">
                  <w:pPr>
                    <w:rPr>
                      <w:rFonts w:ascii="Times New Roman" w:hAnsi="Times New Roman" w:cs="Times New Roman"/>
                    </w:rPr>
                  </w:pPr>
                  <w:r w:rsidRPr="007D2A1A">
                    <w:rPr>
                      <w:rFonts w:ascii="Times New Roman" w:hAnsi="Times New Roman" w:cs="Times New Roman"/>
                    </w:rPr>
                    <w:t>Внешний вид осадка</w:t>
                  </w:r>
                </w:p>
                <w:p w:rsidR="007D2A1A" w:rsidRPr="007D2A1A" w:rsidRDefault="007D2A1A" w:rsidP="007D2A1A">
                  <w:pPr>
                    <w:rPr>
                      <w:rFonts w:ascii="Times New Roman" w:hAnsi="Times New Roman" w:cs="Times New Roman"/>
                    </w:rPr>
                  </w:pPr>
                  <w:r w:rsidRPr="007D2A1A">
                    <w:rPr>
                      <w:rFonts w:ascii="Times New Roman" w:hAnsi="Times New Roman" w:cs="Times New Roman"/>
                    </w:rPr>
                    <w:t>______________</w:t>
                  </w:r>
                </w:p>
              </w:tc>
            </w:tr>
          </w:tbl>
          <w:p w:rsidR="001E3E2D" w:rsidRDefault="001E3E2D" w:rsidP="00862C2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E3E2D" w:rsidRPr="00B17B13" w:rsidRDefault="001E3E2D" w:rsidP="00862C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3E2D" w:rsidRDefault="001E3E2D" w:rsidP="00862C2F"/>
          <w:p w:rsidR="001E3E2D" w:rsidRDefault="001E3E2D" w:rsidP="00862C2F"/>
          <w:p w:rsidR="001E3E2D" w:rsidRDefault="001E3E2D" w:rsidP="00862C2F"/>
          <w:p w:rsidR="001E3E2D" w:rsidRDefault="001E3E2D" w:rsidP="00862C2F"/>
          <w:p w:rsidR="001E3E2D" w:rsidRDefault="001E3E2D" w:rsidP="00862C2F"/>
          <w:p w:rsidR="001E3E2D" w:rsidRDefault="001E3E2D" w:rsidP="00862C2F"/>
          <w:p w:rsidR="001E3E2D" w:rsidRDefault="001E3E2D" w:rsidP="00862C2F"/>
          <w:p w:rsidR="001E3E2D" w:rsidRDefault="001E3E2D" w:rsidP="00862C2F"/>
          <w:p w:rsidR="001E3E2D" w:rsidRDefault="001E3E2D" w:rsidP="00862C2F"/>
          <w:p w:rsidR="001E3E2D" w:rsidRDefault="001E3E2D" w:rsidP="00862C2F"/>
          <w:p w:rsidR="001E3E2D" w:rsidRDefault="001E3E2D" w:rsidP="00862C2F"/>
          <w:p w:rsidR="001E3E2D" w:rsidRDefault="001E3E2D" w:rsidP="00862C2F"/>
          <w:p w:rsidR="001E3E2D" w:rsidRPr="001E3E2D" w:rsidRDefault="001E3E2D" w:rsidP="00862C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E2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lastRenderedPageBreak/>
              <w:t xml:space="preserve">   6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1E3E2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баллов</w:t>
            </w:r>
          </w:p>
        </w:tc>
        <w:tc>
          <w:tcPr>
            <w:tcW w:w="1270" w:type="dxa"/>
          </w:tcPr>
          <w:p w:rsidR="001E3E2D" w:rsidRDefault="001E3E2D" w:rsidP="00862C2F"/>
        </w:tc>
      </w:tr>
      <w:tr w:rsidR="001E3E2D" w:rsidTr="00862C2F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E2D" w:rsidRDefault="001E3E2D" w:rsidP="00862C2F">
            <w:pPr>
              <w:spacing w:line="240" w:lineRule="auto"/>
              <w:rPr>
                <w:lang w:eastAsia="ru-RU"/>
              </w:rPr>
            </w:pPr>
          </w:p>
          <w:p w:rsidR="001E3E2D" w:rsidRDefault="001E3E2D" w:rsidP="00862C2F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За урок я  бы поставил себе оценку «_____»</w:t>
            </w:r>
          </w:p>
        </w:tc>
        <w:tc>
          <w:tcPr>
            <w:tcW w:w="2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E2D" w:rsidRDefault="001E3E2D" w:rsidP="00862C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17-19 баллов - «5»</w:t>
            </w:r>
          </w:p>
          <w:p w:rsidR="001E3E2D" w:rsidRDefault="001E3E2D" w:rsidP="00862C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14-16 баллов - «4»</w:t>
            </w:r>
          </w:p>
          <w:p w:rsidR="001E3E2D" w:rsidRDefault="001E3E2D" w:rsidP="00862C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11-13 баллов - «3»</w:t>
            </w:r>
          </w:p>
          <w:p w:rsidR="001E3E2D" w:rsidRDefault="001E3E2D" w:rsidP="00862C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  <w:p w:rsidR="001E3E2D" w:rsidRDefault="001E3E2D" w:rsidP="00862C2F">
            <w:pPr>
              <w:spacing w:line="240" w:lineRule="auto"/>
              <w:rPr>
                <w:color w:val="00206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Более 6 ошибок – нет оценки, надо доработать тему.</w:t>
            </w:r>
          </w:p>
          <w:p w:rsidR="001E3E2D" w:rsidRDefault="001E3E2D" w:rsidP="00862C2F">
            <w:pPr>
              <w:spacing w:line="240" w:lineRule="auto"/>
              <w:rPr>
                <w:lang w:eastAsia="ru-RU"/>
              </w:rPr>
            </w:pPr>
          </w:p>
          <w:p w:rsidR="001E3E2D" w:rsidRDefault="001E3E2D" w:rsidP="00862C2F">
            <w:pPr>
              <w:spacing w:line="240" w:lineRule="auto"/>
              <w:rPr>
                <w:lang w:eastAsia="ru-RU"/>
              </w:rPr>
            </w:pPr>
          </w:p>
        </w:tc>
      </w:tr>
    </w:tbl>
    <w:p w:rsidR="001E3E2D" w:rsidRDefault="001E3E2D" w:rsidP="001E3E2D"/>
    <w:p w:rsidR="001E3E2D" w:rsidRDefault="001E3E2D"/>
    <w:p w:rsidR="001E3E2D" w:rsidRDefault="001E3E2D"/>
    <w:p w:rsidR="001E3E2D" w:rsidRDefault="001E3E2D"/>
    <w:p w:rsidR="001E3E2D" w:rsidRDefault="001E3E2D"/>
    <w:p w:rsidR="001E3E2D" w:rsidRDefault="001E3E2D"/>
    <w:p w:rsidR="001E3E2D" w:rsidRDefault="001E3E2D"/>
    <w:p w:rsidR="007D2A1A" w:rsidRDefault="007D2A1A"/>
    <w:p w:rsidR="007D2A1A" w:rsidRDefault="007D2A1A"/>
    <w:p w:rsidR="007D2A1A" w:rsidRDefault="007D2A1A"/>
    <w:p w:rsidR="007D2A1A" w:rsidRDefault="007D2A1A"/>
    <w:p w:rsidR="007D2A1A" w:rsidRDefault="007D2A1A"/>
    <w:p w:rsidR="007D2A1A" w:rsidRDefault="007D2A1A"/>
    <w:p w:rsidR="007D2A1A" w:rsidRDefault="007D2A1A"/>
    <w:p w:rsidR="007D2A1A" w:rsidRDefault="007D2A1A"/>
    <w:p w:rsidR="007D2A1A" w:rsidRDefault="007D2A1A"/>
    <w:p w:rsidR="0059573D" w:rsidRDefault="0059573D"/>
    <w:p w:rsidR="0059573D" w:rsidRDefault="0059573D"/>
    <w:p w:rsidR="007D2A1A" w:rsidRDefault="007D2A1A"/>
    <w:p w:rsidR="007D2A1A" w:rsidRDefault="007D2A1A" w:rsidP="007D2A1A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Маршрутный лист</w:t>
      </w:r>
    </w:p>
    <w:p w:rsidR="007D2A1A" w:rsidRDefault="007D2A1A" w:rsidP="007D2A1A">
      <w:pPr>
        <w:rPr>
          <w:rFonts w:ascii="Times New Roman" w:hAnsi="Times New Roman" w:cs="Times New Roman"/>
          <w:sz w:val="28"/>
          <w:szCs w:val="28"/>
        </w:rPr>
      </w:pPr>
    </w:p>
    <w:p w:rsidR="007D2A1A" w:rsidRDefault="007D2A1A" w:rsidP="007D2A1A">
      <w:pPr>
        <w:ind w:left="-426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Дата урока:____________     </w:t>
      </w:r>
    </w:p>
    <w:p w:rsidR="007D2A1A" w:rsidRDefault="007D2A1A" w:rsidP="007D2A1A">
      <w:pPr>
        <w:ind w:left="-426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Тема урока:________________________________________    </w:t>
      </w:r>
    </w:p>
    <w:p w:rsidR="007D2A1A" w:rsidRDefault="007D2A1A" w:rsidP="007D2A1A">
      <w:pPr>
        <w:ind w:left="-426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Название станции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1E3E2D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</w:rPr>
        <w:t>Основания</w:t>
      </w:r>
      <w:r w:rsidRPr="001E3E2D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1559"/>
        <w:gridCol w:w="1270"/>
      </w:tblGrid>
      <w:tr w:rsidR="007D2A1A" w:rsidTr="00862C2F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1A" w:rsidRDefault="007D2A1A" w:rsidP="00862C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Задания для станций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1A" w:rsidRDefault="007D2A1A" w:rsidP="00862C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Число баллов максимальное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1A" w:rsidRDefault="007D2A1A" w:rsidP="00862C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Набранное количество баллов</w:t>
            </w:r>
          </w:p>
        </w:tc>
      </w:tr>
      <w:tr w:rsidR="007D2A1A" w:rsidTr="00862C2F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1A" w:rsidRPr="006B3E39" w:rsidRDefault="007D2A1A" w:rsidP="00862C2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№1. Опрос</w:t>
            </w:r>
          </w:p>
          <w:p w:rsidR="007D2A1A" w:rsidRDefault="007D2A1A" w:rsidP="00862C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B3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Какие вещества называются "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Основаниями</w:t>
            </w:r>
            <w:r w:rsidRPr="006B3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"?___________</w:t>
            </w:r>
            <w:r w:rsidR="00595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</w:t>
            </w:r>
          </w:p>
          <w:p w:rsidR="007D2A1A" w:rsidRDefault="007D2A1A" w:rsidP="00862C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</w:t>
            </w:r>
            <w:r w:rsidRPr="006B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7D2A1A" w:rsidRPr="006B3E39" w:rsidRDefault="007D2A1A" w:rsidP="00862C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  <w:r w:rsidR="0059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59573D" w:rsidRDefault="007D2A1A" w:rsidP="00862C2F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B3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Как классифицируют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основания</w:t>
            </w:r>
            <w:r w:rsidR="00595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7D2A1A" w:rsidRDefault="007D2A1A" w:rsidP="00862C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6B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FE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7D2A1A" w:rsidRPr="006B3E39" w:rsidRDefault="007D2A1A" w:rsidP="00862C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  <w:p w:rsidR="007D2A1A" w:rsidRDefault="007D2A1A" w:rsidP="00862C2F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B3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Какими общими свойствами обладают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основания</w:t>
            </w:r>
            <w:r w:rsidRPr="006B3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?</w:t>
            </w:r>
          </w:p>
          <w:p w:rsidR="007D2A1A" w:rsidRPr="006B3E39" w:rsidRDefault="007D2A1A" w:rsidP="00862C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  <w:r w:rsidR="00595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</w:t>
            </w:r>
          </w:p>
          <w:p w:rsidR="007D2A1A" w:rsidRDefault="007D2A1A" w:rsidP="00862C2F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B3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Как получают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основания</w:t>
            </w:r>
            <w:r w:rsidR="00595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?</w:t>
            </w:r>
          </w:p>
          <w:p w:rsidR="007D2A1A" w:rsidRPr="006B3E39" w:rsidRDefault="007D2A1A" w:rsidP="00862C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________________________________________________________________________________________________________</w:t>
            </w:r>
          </w:p>
          <w:p w:rsidR="007D2A1A" w:rsidRPr="007D2A1A" w:rsidRDefault="007D2A1A" w:rsidP="00862C2F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B3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Где применяют </w:t>
            </w:r>
            <w:r w:rsidRPr="007D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основания</w:t>
            </w:r>
            <w:r w:rsidRPr="006B3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?</w:t>
            </w:r>
          </w:p>
          <w:p w:rsidR="007D2A1A" w:rsidRPr="006B3E39" w:rsidRDefault="007D2A1A" w:rsidP="00862C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  <w:r w:rsidR="0059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7D2A1A" w:rsidRDefault="007D2A1A" w:rsidP="00862C2F">
            <w:pPr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2A1A" w:rsidRDefault="007D2A1A" w:rsidP="00862C2F"/>
          <w:p w:rsidR="007D2A1A" w:rsidRDefault="007D2A1A" w:rsidP="00862C2F"/>
          <w:p w:rsidR="007D2A1A" w:rsidRDefault="007D2A1A" w:rsidP="00862C2F"/>
          <w:p w:rsidR="007D2A1A" w:rsidRDefault="007D2A1A" w:rsidP="00862C2F"/>
          <w:p w:rsidR="007D2A1A" w:rsidRDefault="007D2A1A" w:rsidP="00862C2F"/>
          <w:p w:rsidR="007D2A1A" w:rsidRDefault="007D2A1A" w:rsidP="00862C2F"/>
          <w:p w:rsidR="007D2A1A" w:rsidRDefault="007D2A1A" w:rsidP="00862C2F"/>
          <w:p w:rsidR="007D2A1A" w:rsidRDefault="007D2A1A" w:rsidP="00862C2F"/>
          <w:p w:rsidR="007D2A1A" w:rsidRDefault="007D2A1A" w:rsidP="00862C2F"/>
          <w:p w:rsidR="007D2A1A" w:rsidRDefault="007D2A1A" w:rsidP="00862C2F"/>
          <w:p w:rsidR="007D2A1A" w:rsidRPr="001E3E2D" w:rsidRDefault="007D2A1A" w:rsidP="00862C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E2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10 баллов</w:t>
            </w:r>
          </w:p>
        </w:tc>
        <w:tc>
          <w:tcPr>
            <w:tcW w:w="1270" w:type="dxa"/>
          </w:tcPr>
          <w:p w:rsidR="007D2A1A" w:rsidRDefault="007D2A1A" w:rsidP="00862C2F"/>
        </w:tc>
      </w:tr>
      <w:tr w:rsidR="007D2A1A" w:rsidTr="00862C2F">
        <w:tc>
          <w:tcPr>
            <w:tcW w:w="6516" w:type="dxa"/>
          </w:tcPr>
          <w:p w:rsidR="007D2A1A" w:rsidRDefault="007D2A1A" w:rsidP="00862C2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№2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. И</w:t>
            </w:r>
            <w:r w:rsidRPr="006B3E3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гра </w:t>
            </w:r>
            <w:r w:rsidRPr="009470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"Третий лишний"</w:t>
            </w:r>
          </w:p>
          <w:p w:rsidR="007D2A1A" w:rsidRPr="006B3E39" w:rsidRDefault="007D2A1A" w:rsidP="00862C2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Найти лишнюю формулу, вычеркнуть её и назвать</w:t>
            </w:r>
          </w:p>
          <w:p w:rsidR="007D2A1A" w:rsidRDefault="007D2A1A" w:rsidP="00862C2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класс веществ:</w:t>
            </w:r>
          </w:p>
          <w:p w:rsidR="007D2A1A" w:rsidRPr="001E3E2D" w:rsidRDefault="007D2A1A" w:rsidP="00862C2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а) ВаSО4, </w:t>
            </w:r>
            <w:proofErr w:type="spellStart"/>
            <w:r w:rsidRPr="001E3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НСl</w:t>
            </w:r>
            <w:proofErr w:type="spellEnd"/>
            <w:r w:rsidRPr="001E3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СuСl2 - . . .</w:t>
            </w:r>
            <w:proofErr w:type="gramStart"/>
            <w:r w:rsidRPr="001E3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;</w:t>
            </w:r>
            <w:proofErr w:type="gramEnd"/>
          </w:p>
          <w:p w:rsidR="007D2A1A" w:rsidRPr="001E3E2D" w:rsidRDefault="007D2A1A" w:rsidP="00862C2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б) </w:t>
            </w:r>
            <w:proofErr w:type="spellStart"/>
            <w:r w:rsidRPr="001E3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NaОН</w:t>
            </w:r>
            <w:proofErr w:type="spellEnd"/>
            <w:r w:rsidRPr="001E3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E3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СuО</w:t>
            </w:r>
            <w:proofErr w:type="spellEnd"/>
            <w:r w:rsidRPr="001E3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E3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Сu</w:t>
            </w:r>
            <w:proofErr w:type="spellEnd"/>
            <w:r w:rsidRPr="001E3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(ОН)2 - . . .</w:t>
            </w:r>
            <w:proofErr w:type="gramStart"/>
            <w:r w:rsidRPr="001E3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;</w:t>
            </w:r>
            <w:proofErr w:type="gramEnd"/>
          </w:p>
          <w:p w:rsidR="007D2A1A" w:rsidRPr="007D2A1A" w:rsidRDefault="007D2A1A" w:rsidP="007D2A1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в) Н20, К2SO4, SO2 -</w:t>
            </w:r>
          </w:p>
        </w:tc>
        <w:tc>
          <w:tcPr>
            <w:tcW w:w="1559" w:type="dxa"/>
          </w:tcPr>
          <w:p w:rsidR="007D2A1A" w:rsidRDefault="007D2A1A" w:rsidP="00862C2F"/>
          <w:p w:rsidR="007D2A1A" w:rsidRDefault="007D2A1A" w:rsidP="00862C2F"/>
          <w:p w:rsidR="007D2A1A" w:rsidRDefault="007D2A1A" w:rsidP="00862C2F"/>
          <w:p w:rsidR="007D2A1A" w:rsidRDefault="007D2A1A" w:rsidP="00862C2F"/>
          <w:p w:rsidR="007D2A1A" w:rsidRPr="001E3E2D" w:rsidRDefault="007D2A1A" w:rsidP="00862C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E2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3 балла</w:t>
            </w:r>
          </w:p>
        </w:tc>
        <w:tc>
          <w:tcPr>
            <w:tcW w:w="1270" w:type="dxa"/>
          </w:tcPr>
          <w:p w:rsidR="007D2A1A" w:rsidRDefault="007D2A1A" w:rsidP="00862C2F"/>
        </w:tc>
      </w:tr>
      <w:tr w:rsidR="007D2A1A" w:rsidTr="00862C2F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1A" w:rsidRPr="006B3E39" w:rsidRDefault="007D2A1A" w:rsidP="00862C2F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6B3E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№3. Станция «Лаборатория»</w:t>
            </w:r>
          </w:p>
          <w:p w:rsidR="007D2A1A" w:rsidRPr="006B3E39" w:rsidRDefault="007D2A1A" w:rsidP="00862C2F">
            <w:pPr>
              <w:spacing w:after="15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Экспериментальная часть.</w:t>
            </w:r>
          </w:p>
          <w:p w:rsidR="007D2A1A" w:rsidRDefault="007D2A1A" w:rsidP="00862C2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Лабораторный опыт станции «Основания»</w:t>
            </w:r>
          </w:p>
          <w:p w:rsidR="007D2A1A" w:rsidRDefault="007D2A1A" w:rsidP="00862C2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ПРАВИЛА ТЕХНИКИ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</w:p>
          <w:p w:rsidR="007D2A1A" w:rsidRPr="007D2A1A" w:rsidRDefault="007D2A1A" w:rsidP="007D2A1A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-Задание.</w:t>
            </w:r>
            <w:r w:rsidRPr="007D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Раствор щелочи разлейте (аккуратно) в 3 пробирки. В первую добавьте фенолфталеин, во вторую —2 капли лакмуса, а в треть</w:t>
            </w:r>
            <w:proofErr w:type="gramStart"/>
            <w:r w:rsidRPr="007D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ю-</w:t>
            </w:r>
            <w:proofErr w:type="gramEnd"/>
            <w:r w:rsidRPr="007D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метилоранж. Отметьте цвет индикаторов в растворе, сравните полученные результаты с данными таблицы.</w:t>
            </w:r>
          </w:p>
          <w:p w:rsidR="007D2A1A" w:rsidRDefault="007D2A1A" w:rsidP="00862C2F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9573D" w:rsidRDefault="0059573D" w:rsidP="00862C2F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9573D" w:rsidRPr="007D2A1A" w:rsidRDefault="0059573D" w:rsidP="00862C2F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57"/>
              <w:gridCol w:w="1707"/>
              <w:gridCol w:w="1000"/>
              <w:gridCol w:w="1701"/>
            </w:tblGrid>
            <w:tr w:rsidR="007D2A1A" w:rsidTr="00862C2F">
              <w:tc>
                <w:tcPr>
                  <w:tcW w:w="1457" w:type="dxa"/>
                  <w:shd w:val="clear" w:color="auto" w:fill="auto"/>
                </w:tcPr>
                <w:p w:rsidR="007D2A1A" w:rsidRPr="007D2A1A" w:rsidRDefault="007D2A1A" w:rsidP="007D2A1A">
                  <w:pPr>
                    <w:rPr>
                      <w:rFonts w:ascii="Times New Roman" w:hAnsi="Times New Roman" w:cs="Times New Roman"/>
                      <w:b/>
                      <w:i/>
                      <w:color w:val="000080"/>
                      <w:sz w:val="24"/>
                      <w:szCs w:val="24"/>
                    </w:rPr>
                  </w:pPr>
                  <w:r w:rsidRPr="007D2A1A">
                    <w:rPr>
                      <w:rFonts w:ascii="Times New Roman" w:hAnsi="Times New Roman" w:cs="Times New Roman"/>
                      <w:b/>
                      <w:i/>
                      <w:color w:val="000080"/>
                      <w:sz w:val="24"/>
                      <w:szCs w:val="24"/>
                    </w:rPr>
                    <w:t>Индикатор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:rsidR="007D2A1A" w:rsidRPr="007D2A1A" w:rsidRDefault="007D2A1A" w:rsidP="007D2A1A">
                  <w:pPr>
                    <w:rPr>
                      <w:rFonts w:ascii="Times New Roman" w:hAnsi="Times New Roman" w:cs="Times New Roman"/>
                      <w:b/>
                      <w:i/>
                      <w:color w:val="000080"/>
                      <w:sz w:val="24"/>
                      <w:szCs w:val="24"/>
                    </w:rPr>
                  </w:pPr>
                  <w:proofErr w:type="spellStart"/>
                  <w:r w:rsidRPr="007D2A1A">
                    <w:rPr>
                      <w:rFonts w:ascii="Times New Roman" w:hAnsi="Times New Roman" w:cs="Times New Roman"/>
                      <w:b/>
                      <w:i/>
                      <w:color w:val="000080"/>
                      <w:sz w:val="24"/>
                      <w:szCs w:val="24"/>
                    </w:rPr>
                    <w:t>Фенолталеин</w:t>
                  </w:r>
                  <w:proofErr w:type="spellEnd"/>
                </w:p>
              </w:tc>
              <w:tc>
                <w:tcPr>
                  <w:tcW w:w="1000" w:type="dxa"/>
                  <w:shd w:val="clear" w:color="auto" w:fill="auto"/>
                </w:tcPr>
                <w:p w:rsidR="007D2A1A" w:rsidRPr="007D2A1A" w:rsidRDefault="007D2A1A" w:rsidP="007D2A1A">
                  <w:pPr>
                    <w:rPr>
                      <w:rFonts w:ascii="Times New Roman" w:hAnsi="Times New Roman" w:cs="Times New Roman"/>
                      <w:b/>
                      <w:i/>
                      <w:color w:val="000080"/>
                      <w:sz w:val="24"/>
                      <w:szCs w:val="24"/>
                    </w:rPr>
                  </w:pPr>
                  <w:r w:rsidRPr="007D2A1A">
                    <w:rPr>
                      <w:rFonts w:ascii="Times New Roman" w:hAnsi="Times New Roman" w:cs="Times New Roman"/>
                      <w:b/>
                      <w:i/>
                      <w:color w:val="000080"/>
                      <w:sz w:val="24"/>
                      <w:szCs w:val="24"/>
                    </w:rPr>
                    <w:t>Лакмус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D2A1A" w:rsidRPr="007D2A1A" w:rsidRDefault="007D2A1A" w:rsidP="007D2A1A">
                  <w:pPr>
                    <w:rPr>
                      <w:rFonts w:ascii="Times New Roman" w:hAnsi="Times New Roman" w:cs="Times New Roman"/>
                      <w:b/>
                      <w:i/>
                      <w:color w:val="000080"/>
                      <w:sz w:val="24"/>
                      <w:szCs w:val="24"/>
                    </w:rPr>
                  </w:pPr>
                  <w:r w:rsidRPr="007D2A1A">
                    <w:rPr>
                      <w:rFonts w:ascii="Times New Roman" w:hAnsi="Times New Roman" w:cs="Times New Roman"/>
                      <w:b/>
                      <w:i/>
                      <w:color w:val="000080"/>
                      <w:sz w:val="24"/>
                      <w:szCs w:val="24"/>
                    </w:rPr>
                    <w:t>Метилоранж</w:t>
                  </w:r>
                </w:p>
              </w:tc>
            </w:tr>
            <w:tr w:rsidR="007D2A1A" w:rsidTr="00862C2F">
              <w:tc>
                <w:tcPr>
                  <w:tcW w:w="1457" w:type="dxa"/>
                  <w:shd w:val="clear" w:color="auto" w:fill="auto"/>
                </w:tcPr>
                <w:p w:rsidR="007D2A1A" w:rsidRPr="007D2A1A" w:rsidRDefault="007D2A1A" w:rsidP="007D2A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2A1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NaOH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:rsidR="007D2A1A" w:rsidRPr="007D2A1A" w:rsidRDefault="007D2A1A" w:rsidP="007D2A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7D2A1A" w:rsidRPr="007D2A1A" w:rsidRDefault="007D2A1A" w:rsidP="007D2A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7D2A1A" w:rsidRPr="007D2A1A" w:rsidRDefault="007D2A1A" w:rsidP="007D2A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2A1A" w:rsidTr="00862C2F">
              <w:tc>
                <w:tcPr>
                  <w:tcW w:w="1457" w:type="dxa"/>
                  <w:shd w:val="clear" w:color="auto" w:fill="auto"/>
                </w:tcPr>
                <w:p w:rsidR="007D2A1A" w:rsidRPr="007D2A1A" w:rsidRDefault="007D2A1A" w:rsidP="007D2A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2A1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NaOH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:rsidR="007D2A1A" w:rsidRPr="007D2A1A" w:rsidRDefault="007D2A1A" w:rsidP="007D2A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7D2A1A" w:rsidRPr="007D2A1A" w:rsidRDefault="007D2A1A" w:rsidP="007D2A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7D2A1A" w:rsidRPr="007D2A1A" w:rsidRDefault="007D2A1A" w:rsidP="007D2A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2A1A" w:rsidTr="00862C2F">
              <w:tc>
                <w:tcPr>
                  <w:tcW w:w="1457" w:type="dxa"/>
                  <w:shd w:val="clear" w:color="auto" w:fill="auto"/>
                </w:tcPr>
                <w:p w:rsidR="007D2A1A" w:rsidRPr="007D2A1A" w:rsidRDefault="007D2A1A" w:rsidP="007D2A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2A1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NaOH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:rsidR="007D2A1A" w:rsidRPr="007D2A1A" w:rsidRDefault="007D2A1A" w:rsidP="007D2A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7D2A1A" w:rsidRPr="007D2A1A" w:rsidRDefault="007D2A1A" w:rsidP="007D2A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7D2A1A" w:rsidRPr="007D2A1A" w:rsidRDefault="007D2A1A" w:rsidP="007D2A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D2A1A" w:rsidRDefault="007D2A1A" w:rsidP="00862C2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D2A1A" w:rsidRPr="00B17B13" w:rsidRDefault="007D2A1A" w:rsidP="00862C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</w:tcPr>
          <w:p w:rsidR="007D2A1A" w:rsidRDefault="007D2A1A" w:rsidP="00862C2F"/>
          <w:p w:rsidR="007D2A1A" w:rsidRDefault="007D2A1A" w:rsidP="00862C2F"/>
          <w:p w:rsidR="007D2A1A" w:rsidRDefault="007D2A1A" w:rsidP="00862C2F"/>
          <w:p w:rsidR="007D2A1A" w:rsidRDefault="007D2A1A" w:rsidP="00862C2F"/>
          <w:p w:rsidR="007D2A1A" w:rsidRDefault="007D2A1A" w:rsidP="00862C2F"/>
          <w:p w:rsidR="007D2A1A" w:rsidRDefault="007D2A1A" w:rsidP="00862C2F"/>
          <w:p w:rsidR="007D2A1A" w:rsidRDefault="007D2A1A" w:rsidP="00862C2F"/>
          <w:p w:rsidR="007D2A1A" w:rsidRDefault="007D2A1A" w:rsidP="00862C2F"/>
          <w:p w:rsidR="007D2A1A" w:rsidRDefault="007D2A1A" w:rsidP="00862C2F"/>
          <w:p w:rsidR="007D2A1A" w:rsidRDefault="007D2A1A" w:rsidP="00862C2F"/>
          <w:p w:rsidR="007D2A1A" w:rsidRDefault="007D2A1A" w:rsidP="00862C2F"/>
          <w:p w:rsidR="007D2A1A" w:rsidRDefault="007D2A1A" w:rsidP="00862C2F"/>
          <w:p w:rsidR="007D2A1A" w:rsidRPr="001E3E2D" w:rsidRDefault="007D2A1A" w:rsidP="00862C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E2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  6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1E3E2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баллов</w:t>
            </w:r>
          </w:p>
        </w:tc>
        <w:tc>
          <w:tcPr>
            <w:tcW w:w="1270" w:type="dxa"/>
          </w:tcPr>
          <w:p w:rsidR="007D2A1A" w:rsidRDefault="007D2A1A" w:rsidP="00862C2F"/>
        </w:tc>
      </w:tr>
      <w:tr w:rsidR="007D2A1A" w:rsidTr="00862C2F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1A" w:rsidRDefault="007D2A1A" w:rsidP="00862C2F">
            <w:pPr>
              <w:spacing w:line="240" w:lineRule="auto"/>
              <w:rPr>
                <w:lang w:eastAsia="ru-RU"/>
              </w:rPr>
            </w:pPr>
          </w:p>
          <w:p w:rsidR="007D2A1A" w:rsidRDefault="007D2A1A" w:rsidP="00862C2F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За урок я  бы поставил себе оценку «_____»</w:t>
            </w:r>
          </w:p>
        </w:tc>
        <w:tc>
          <w:tcPr>
            <w:tcW w:w="2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1A" w:rsidRDefault="007D2A1A" w:rsidP="00862C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17-19 баллов - «5»</w:t>
            </w:r>
          </w:p>
          <w:p w:rsidR="007D2A1A" w:rsidRDefault="007D2A1A" w:rsidP="00862C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14-16 баллов - «4»</w:t>
            </w:r>
          </w:p>
          <w:p w:rsidR="007D2A1A" w:rsidRDefault="007D2A1A" w:rsidP="00862C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11-13 баллов - «3»</w:t>
            </w:r>
          </w:p>
          <w:p w:rsidR="007D2A1A" w:rsidRDefault="007D2A1A" w:rsidP="00862C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  <w:p w:rsidR="007D2A1A" w:rsidRDefault="007D2A1A" w:rsidP="00862C2F">
            <w:pPr>
              <w:spacing w:line="240" w:lineRule="auto"/>
              <w:rPr>
                <w:color w:val="00206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Более 6 ошибок – нет оценки, надо доработать тему.</w:t>
            </w:r>
          </w:p>
          <w:p w:rsidR="007D2A1A" w:rsidRDefault="007D2A1A" w:rsidP="00862C2F">
            <w:pPr>
              <w:spacing w:line="240" w:lineRule="auto"/>
              <w:rPr>
                <w:lang w:eastAsia="ru-RU"/>
              </w:rPr>
            </w:pPr>
          </w:p>
          <w:p w:rsidR="007D2A1A" w:rsidRDefault="007D2A1A" w:rsidP="00862C2F">
            <w:pPr>
              <w:spacing w:line="240" w:lineRule="auto"/>
              <w:rPr>
                <w:lang w:eastAsia="ru-RU"/>
              </w:rPr>
            </w:pPr>
          </w:p>
        </w:tc>
      </w:tr>
    </w:tbl>
    <w:p w:rsidR="007D2A1A" w:rsidRDefault="007D2A1A" w:rsidP="007D2A1A"/>
    <w:p w:rsidR="007D2A1A" w:rsidRDefault="007D2A1A"/>
    <w:p w:rsidR="007D2A1A" w:rsidRDefault="007D2A1A"/>
    <w:p w:rsidR="007D2A1A" w:rsidRDefault="007D2A1A"/>
    <w:p w:rsidR="007D2A1A" w:rsidRDefault="007D2A1A"/>
    <w:p w:rsidR="007D2A1A" w:rsidRDefault="007D2A1A"/>
    <w:p w:rsidR="007D2A1A" w:rsidRDefault="007D2A1A"/>
    <w:p w:rsidR="007D2A1A" w:rsidRDefault="007D2A1A"/>
    <w:p w:rsidR="007D2A1A" w:rsidRDefault="007D2A1A"/>
    <w:p w:rsidR="007D2A1A" w:rsidRDefault="007D2A1A"/>
    <w:p w:rsidR="007D2A1A" w:rsidRDefault="007D2A1A"/>
    <w:p w:rsidR="007D2A1A" w:rsidRDefault="007D2A1A"/>
    <w:p w:rsidR="007D2A1A" w:rsidRDefault="007D2A1A"/>
    <w:p w:rsidR="007D2A1A" w:rsidRDefault="007D2A1A"/>
    <w:p w:rsidR="007D2A1A" w:rsidRDefault="007D2A1A"/>
    <w:p w:rsidR="007D2A1A" w:rsidRDefault="007D2A1A"/>
    <w:p w:rsidR="007D2A1A" w:rsidRDefault="007D2A1A"/>
    <w:p w:rsidR="007D2A1A" w:rsidRDefault="007D2A1A"/>
    <w:p w:rsidR="007D2A1A" w:rsidRDefault="007D2A1A"/>
    <w:p w:rsidR="007D2A1A" w:rsidRDefault="007D2A1A"/>
    <w:p w:rsidR="007D2A1A" w:rsidRDefault="007D2A1A" w:rsidP="007D2A1A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Маршрутный лист</w:t>
      </w:r>
    </w:p>
    <w:p w:rsidR="007D2A1A" w:rsidRDefault="007D2A1A" w:rsidP="007D2A1A">
      <w:pPr>
        <w:rPr>
          <w:rFonts w:ascii="Times New Roman" w:hAnsi="Times New Roman" w:cs="Times New Roman"/>
          <w:sz w:val="28"/>
          <w:szCs w:val="28"/>
        </w:rPr>
      </w:pPr>
    </w:p>
    <w:p w:rsidR="007D2A1A" w:rsidRDefault="007D2A1A" w:rsidP="007D2A1A">
      <w:pPr>
        <w:ind w:left="-426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Дата урока:____________     </w:t>
      </w:r>
    </w:p>
    <w:p w:rsidR="007D2A1A" w:rsidRDefault="007D2A1A" w:rsidP="007D2A1A">
      <w:pPr>
        <w:ind w:left="-426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Тема урока:________________________________________    </w:t>
      </w:r>
    </w:p>
    <w:p w:rsidR="007D2A1A" w:rsidRDefault="007D2A1A" w:rsidP="007D2A1A">
      <w:pPr>
        <w:ind w:left="-426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Название станции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1E3E2D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</w:rPr>
        <w:t>Соли</w:t>
      </w:r>
      <w:r w:rsidRPr="001E3E2D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1559"/>
        <w:gridCol w:w="1270"/>
      </w:tblGrid>
      <w:tr w:rsidR="007D2A1A" w:rsidTr="00862C2F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1A" w:rsidRDefault="007D2A1A" w:rsidP="00862C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Задания для станций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1A" w:rsidRDefault="007D2A1A" w:rsidP="00862C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Число баллов максимальное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1A" w:rsidRDefault="007D2A1A" w:rsidP="00862C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Набранное количество баллов</w:t>
            </w:r>
          </w:p>
        </w:tc>
      </w:tr>
      <w:tr w:rsidR="007D2A1A" w:rsidTr="00862C2F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1A" w:rsidRPr="006B3E39" w:rsidRDefault="007D2A1A" w:rsidP="00862C2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№1. Опрос</w:t>
            </w:r>
          </w:p>
          <w:p w:rsidR="007D2A1A" w:rsidRDefault="007D2A1A" w:rsidP="00862C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B3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Какие вещества называются "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Солями</w:t>
            </w:r>
            <w:r w:rsidRPr="006B3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"?___________________________________________</w:t>
            </w:r>
          </w:p>
          <w:p w:rsidR="007D2A1A" w:rsidRDefault="007D2A1A" w:rsidP="00862C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</w:t>
            </w:r>
            <w:r w:rsidRPr="006B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7D2A1A" w:rsidRPr="006B3E39" w:rsidRDefault="007D2A1A" w:rsidP="00862C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  <w:r w:rsidR="0059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59573D" w:rsidRDefault="007D2A1A" w:rsidP="00862C2F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B3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Как классифицируют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соли</w:t>
            </w:r>
          </w:p>
          <w:p w:rsidR="007D2A1A" w:rsidRDefault="007D2A1A" w:rsidP="00862C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6B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FE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bookmarkStart w:id="0" w:name="_GoBack"/>
            <w:bookmarkEnd w:id="0"/>
          </w:p>
          <w:p w:rsidR="007D2A1A" w:rsidRPr="006B3E39" w:rsidRDefault="007D2A1A" w:rsidP="00862C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  <w:p w:rsidR="007D2A1A" w:rsidRDefault="007D2A1A" w:rsidP="00862C2F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B3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Какими общими свойствами обладают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соли</w:t>
            </w:r>
            <w:r w:rsidRPr="006B3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?</w:t>
            </w:r>
          </w:p>
          <w:p w:rsidR="007D2A1A" w:rsidRPr="006B3E39" w:rsidRDefault="007D2A1A" w:rsidP="00862C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</w:t>
            </w:r>
          </w:p>
          <w:p w:rsidR="007D2A1A" w:rsidRDefault="007D2A1A" w:rsidP="00862C2F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B3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Как получают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соли</w:t>
            </w:r>
            <w:r w:rsidRPr="006B3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?</w:t>
            </w:r>
          </w:p>
          <w:p w:rsidR="007D2A1A" w:rsidRPr="006B3E39" w:rsidRDefault="007D2A1A" w:rsidP="00862C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________________________________________________________________________________________________________</w:t>
            </w:r>
          </w:p>
          <w:p w:rsidR="007D2A1A" w:rsidRPr="007D2A1A" w:rsidRDefault="007D2A1A" w:rsidP="00862C2F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B3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Где применяют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соли</w:t>
            </w:r>
            <w:r w:rsidRPr="006B3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?</w:t>
            </w:r>
          </w:p>
          <w:p w:rsidR="007D2A1A" w:rsidRPr="006B3E39" w:rsidRDefault="007D2A1A" w:rsidP="00862C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  <w:r w:rsidR="0059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7D2A1A" w:rsidRDefault="007D2A1A" w:rsidP="00862C2F">
            <w:pPr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2A1A" w:rsidRDefault="007D2A1A" w:rsidP="00862C2F"/>
          <w:p w:rsidR="007D2A1A" w:rsidRDefault="007D2A1A" w:rsidP="00862C2F"/>
          <w:p w:rsidR="007D2A1A" w:rsidRDefault="007D2A1A" w:rsidP="00862C2F"/>
          <w:p w:rsidR="007D2A1A" w:rsidRDefault="007D2A1A" w:rsidP="00862C2F"/>
          <w:p w:rsidR="007D2A1A" w:rsidRDefault="007D2A1A" w:rsidP="00862C2F"/>
          <w:p w:rsidR="007D2A1A" w:rsidRDefault="007D2A1A" w:rsidP="00862C2F"/>
          <w:p w:rsidR="007D2A1A" w:rsidRDefault="007D2A1A" w:rsidP="00862C2F"/>
          <w:p w:rsidR="007D2A1A" w:rsidRDefault="007D2A1A" w:rsidP="00862C2F"/>
          <w:p w:rsidR="007D2A1A" w:rsidRDefault="007D2A1A" w:rsidP="00862C2F"/>
          <w:p w:rsidR="007D2A1A" w:rsidRDefault="007D2A1A" w:rsidP="00862C2F"/>
          <w:p w:rsidR="007D2A1A" w:rsidRPr="001E3E2D" w:rsidRDefault="007D2A1A" w:rsidP="00862C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E2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10 баллов</w:t>
            </w:r>
          </w:p>
        </w:tc>
        <w:tc>
          <w:tcPr>
            <w:tcW w:w="1270" w:type="dxa"/>
          </w:tcPr>
          <w:p w:rsidR="007D2A1A" w:rsidRDefault="007D2A1A" w:rsidP="00862C2F"/>
        </w:tc>
      </w:tr>
      <w:tr w:rsidR="007D2A1A" w:rsidTr="00862C2F">
        <w:tc>
          <w:tcPr>
            <w:tcW w:w="6516" w:type="dxa"/>
          </w:tcPr>
          <w:p w:rsidR="007D2A1A" w:rsidRDefault="007D2A1A" w:rsidP="00862C2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№2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. И</w:t>
            </w:r>
            <w:r w:rsidRPr="006B3E3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гра </w:t>
            </w:r>
            <w:r w:rsidRPr="009470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"Третий лишний"</w:t>
            </w:r>
          </w:p>
          <w:p w:rsidR="007D2A1A" w:rsidRPr="006B3E39" w:rsidRDefault="007D2A1A" w:rsidP="00862C2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Найти лишнюю формулу, вычеркнуть её и назвать</w:t>
            </w:r>
          </w:p>
          <w:p w:rsidR="007D2A1A" w:rsidRDefault="007D2A1A" w:rsidP="00862C2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6B3E3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класс веществ:</w:t>
            </w:r>
          </w:p>
          <w:p w:rsidR="007D2A1A" w:rsidRPr="001E3E2D" w:rsidRDefault="007D2A1A" w:rsidP="00862C2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а) ВаSО4, </w:t>
            </w:r>
            <w:proofErr w:type="spellStart"/>
            <w:r w:rsidRPr="001E3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НСl</w:t>
            </w:r>
            <w:proofErr w:type="spellEnd"/>
            <w:r w:rsidRPr="001E3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СuСl2 - . . .</w:t>
            </w:r>
            <w:proofErr w:type="gramStart"/>
            <w:r w:rsidRPr="001E3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;</w:t>
            </w:r>
            <w:proofErr w:type="gramEnd"/>
          </w:p>
          <w:p w:rsidR="007D2A1A" w:rsidRPr="001E3E2D" w:rsidRDefault="007D2A1A" w:rsidP="00862C2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б) </w:t>
            </w:r>
            <w:proofErr w:type="spellStart"/>
            <w:r w:rsidRPr="001E3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NaОН</w:t>
            </w:r>
            <w:proofErr w:type="spellEnd"/>
            <w:r w:rsidRPr="001E3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E3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СuО</w:t>
            </w:r>
            <w:proofErr w:type="spellEnd"/>
            <w:r w:rsidRPr="001E3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E3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Сu</w:t>
            </w:r>
            <w:proofErr w:type="spellEnd"/>
            <w:r w:rsidRPr="001E3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(ОН)2. .</w:t>
            </w:r>
            <w:proofErr w:type="gramStart"/>
            <w:r w:rsidRPr="001E3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;</w:t>
            </w:r>
            <w:proofErr w:type="gramEnd"/>
          </w:p>
          <w:p w:rsidR="007D2A1A" w:rsidRPr="007D2A1A" w:rsidRDefault="007D2A1A" w:rsidP="00862C2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в) Н20, К2SO4, SO2 -</w:t>
            </w:r>
          </w:p>
        </w:tc>
        <w:tc>
          <w:tcPr>
            <w:tcW w:w="1559" w:type="dxa"/>
          </w:tcPr>
          <w:p w:rsidR="007D2A1A" w:rsidRDefault="007D2A1A" w:rsidP="00862C2F"/>
          <w:p w:rsidR="007D2A1A" w:rsidRDefault="007D2A1A" w:rsidP="00862C2F"/>
          <w:p w:rsidR="007D2A1A" w:rsidRDefault="007D2A1A" w:rsidP="00862C2F"/>
          <w:p w:rsidR="007D2A1A" w:rsidRDefault="007D2A1A" w:rsidP="00862C2F"/>
          <w:p w:rsidR="007D2A1A" w:rsidRPr="001E3E2D" w:rsidRDefault="007D2A1A" w:rsidP="00862C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E2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3 балла</w:t>
            </w:r>
          </w:p>
        </w:tc>
        <w:tc>
          <w:tcPr>
            <w:tcW w:w="1270" w:type="dxa"/>
          </w:tcPr>
          <w:p w:rsidR="007D2A1A" w:rsidRDefault="007D2A1A" w:rsidP="00862C2F"/>
        </w:tc>
      </w:tr>
      <w:tr w:rsidR="007D2A1A" w:rsidTr="00862C2F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1A" w:rsidRPr="006B3E39" w:rsidRDefault="007D2A1A" w:rsidP="00862C2F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6B3E3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№3. Станция «Лаборатория»</w:t>
            </w:r>
          </w:p>
          <w:p w:rsidR="007D2A1A" w:rsidRPr="006B3E39" w:rsidRDefault="007D2A1A" w:rsidP="00862C2F">
            <w:pPr>
              <w:spacing w:after="15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Экспериментальная часть.</w:t>
            </w:r>
          </w:p>
          <w:p w:rsidR="007D2A1A" w:rsidRDefault="007D2A1A" w:rsidP="00862C2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Лабораторный опыт станции «Соли»</w:t>
            </w:r>
          </w:p>
          <w:p w:rsidR="007D2A1A" w:rsidRPr="007D2A1A" w:rsidRDefault="007D2A1A" w:rsidP="007D2A1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ПРАВИЛА ТЕХНИКИ БЕЗОПАСНОСТИ</w:t>
            </w:r>
            <w:r w:rsidRPr="007D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7D2A1A" w:rsidRPr="007D2A1A" w:rsidRDefault="007D2A1A" w:rsidP="00862C2F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D2A1A" w:rsidRPr="007D2A1A" w:rsidRDefault="007D2A1A" w:rsidP="007D2A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D2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Задание.</w:t>
            </w:r>
            <w:r w:rsidRPr="007D2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Даны три пробирки  под номерами с бесцветными жидкостями. В одной из них содержится серная  кислота, в двух  других – растворы солей серной кислоты. Опустите в каждую пробирку и по изменению цвета индикатора определите, в какой пробирке находится серная кислота.</w:t>
            </w:r>
            <w:r w:rsidRPr="007D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2A1A" w:rsidRDefault="007D2A1A" w:rsidP="00862C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6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08"/>
              <w:gridCol w:w="2108"/>
              <w:gridCol w:w="2108"/>
            </w:tblGrid>
            <w:tr w:rsidR="00E14128" w:rsidTr="00E14128">
              <w:tc>
                <w:tcPr>
                  <w:tcW w:w="2108" w:type="dxa"/>
                  <w:shd w:val="clear" w:color="auto" w:fill="auto"/>
                </w:tcPr>
                <w:p w:rsidR="00E14128" w:rsidRPr="00E14128" w:rsidRDefault="00E14128" w:rsidP="00E14128">
                  <w:pPr>
                    <w:rPr>
                      <w:rFonts w:ascii="Times New Roman" w:hAnsi="Times New Roman" w:cs="Times New Roman"/>
                      <w:b/>
                      <w:i/>
                      <w:color w:val="000080"/>
                      <w:sz w:val="24"/>
                      <w:szCs w:val="24"/>
                    </w:rPr>
                  </w:pPr>
                  <w:r w:rsidRPr="00E14128">
                    <w:rPr>
                      <w:rFonts w:ascii="Times New Roman" w:hAnsi="Times New Roman" w:cs="Times New Roman"/>
                      <w:b/>
                      <w:i/>
                      <w:color w:val="000080"/>
                      <w:sz w:val="24"/>
                      <w:szCs w:val="24"/>
                    </w:rPr>
                    <w:lastRenderedPageBreak/>
                    <w:t>Пробирка №1</w:t>
                  </w:r>
                </w:p>
                <w:p w:rsidR="00E14128" w:rsidRPr="00E14128" w:rsidRDefault="00E14128" w:rsidP="00E14128">
                  <w:pPr>
                    <w:rPr>
                      <w:rFonts w:ascii="Times New Roman" w:hAnsi="Times New Roman" w:cs="Times New Roman"/>
                      <w:b/>
                      <w:i/>
                      <w:color w:val="000080"/>
                      <w:sz w:val="24"/>
                      <w:szCs w:val="24"/>
                    </w:rPr>
                  </w:pPr>
                  <w:r w:rsidRPr="00E14128">
                    <w:rPr>
                      <w:rFonts w:ascii="Times New Roman" w:hAnsi="Times New Roman" w:cs="Times New Roman"/>
                      <w:b/>
                      <w:i/>
                      <w:color w:val="000080"/>
                      <w:sz w:val="24"/>
                      <w:szCs w:val="24"/>
                    </w:rPr>
                    <w:t>___________</w:t>
                  </w:r>
                </w:p>
                <w:p w:rsidR="00E14128" w:rsidRPr="00E14128" w:rsidRDefault="00E14128" w:rsidP="00E14128">
                  <w:pPr>
                    <w:rPr>
                      <w:rFonts w:ascii="Times New Roman" w:hAnsi="Times New Roman" w:cs="Times New Roman"/>
                      <w:b/>
                      <w:i/>
                      <w:color w:val="000080"/>
                      <w:sz w:val="24"/>
                      <w:szCs w:val="24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</w:tcPr>
                <w:p w:rsidR="00E14128" w:rsidRPr="00E14128" w:rsidRDefault="00E14128" w:rsidP="00E14128">
                  <w:pPr>
                    <w:rPr>
                      <w:rFonts w:ascii="Times New Roman" w:hAnsi="Times New Roman" w:cs="Times New Roman"/>
                      <w:b/>
                      <w:i/>
                      <w:color w:val="000080"/>
                      <w:sz w:val="24"/>
                      <w:szCs w:val="24"/>
                    </w:rPr>
                  </w:pPr>
                  <w:r w:rsidRPr="00E14128">
                    <w:rPr>
                      <w:rFonts w:ascii="Times New Roman" w:hAnsi="Times New Roman" w:cs="Times New Roman"/>
                      <w:b/>
                      <w:i/>
                      <w:color w:val="000080"/>
                      <w:sz w:val="24"/>
                      <w:szCs w:val="24"/>
                    </w:rPr>
                    <w:t>Пробирка №2</w:t>
                  </w:r>
                </w:p>
                <w:p w:rsidR="00E14128" w:rsidRPr="00E14128" w:rsidRDefault="00E14128" w:rsidP="00E14128">
                  <w:pPr>
                    <w:rPr>
                      <w:rFonts w:ascii="Times New Roman" w:hAnsi="Times New Roman" w:cs="Times New Roman"/>
                      <w:b/>
                      <w:i/>
                      <w:color w:val="000080"/>
                      <w:sz w:val="24"/>
                      <w:szCs w:val="24"/>
                    </w:rPr>
                  </w:pPr>
                  <w:r w:rsidRPr="00E14128">
                    <w:rPr>
                      <w:rFonts w:ascii="Times New Roman" w:hAnsi="Times New Roman" w:cs="Times New Roman"/>
                      <w:b/>
                      <w:i/>
                      <w:color w:val="000080"/>
                      <w:sz w:val="24"/>
                      <w:szCs w:val="24"/>
                    </w:rPr>
                    <w:t>____________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E14128" w:rsidRPr="00E14128" w:rsidRDefault="00E14128" w:rsidP="00E14128">
                  <w:pPr>
                    <w:rPr>
                      <w:rFonts w:ascii="Times New Roman" w:hAnsi="Times New Roman" w:cs="Times New Roman"/>
                      <w:b/>
                      <w:i/>
                      <w:color w:val="000080"/>
                      <w:sz w:val="24"/>
                      <w:szCs w:val="24"/>
                    </w:rPr>
                  </w:pPr>
                  <w:r w:rsidRPr="00E14128">
                    <w:rPr>
                      <w:rFonts w:ascii="Times New Roman" w:hAnsi="Times New Roman" w:cs="Times New Roman"/>
                      <w:b/>
                      <w:i/>
                      <w:color w:val="000080"/>
                      <w:sz w:val="24"/>
                      <w:szCs w:val="24"/>
                    </w:rPr>
                    <w:t>Пробирка №3</w:t>
                  </w:r>
                </w:p>
                <w:p w:rsidR="00E14128" w:rsidRPr="00E14128" w:rsidRDefault="00E14128" w:rsidP="00E14128">
                  <w:pPr>
                    <w:rPr>
                      <w:rFonts w:ascii="Times New Roman" w:hAnsi="Times New Roman" w:cs="Times New Roman"/>
                      <w:b/>
                      <w:i/>
                      <w:color w:val="000080"/>
                      <w:sz w:val="24"/>
                      <w:szCs w:val="24"/>
                    </w:rPr>
                  </w:pPr>
                  <w:r w:rsidRPr="00E14128">
                    <w:rPr>
                      <w:rFonts w:ascii="Times New Roman" w:hAnsi="Times New Roman" w:cs="Times New Roman"/>
                      <w:b/>
                      <w:i/>
                      <w:color w:val="000080"/>
                      <w:sz w:val="24"/>
                      <w:szCs w:val="24"/>
                    </w:rPr>
                    <w:t>____________</w:t>
                  </w:r>
                </w:p>
              </w:tc>
            </w:tr>
            <w:tr w:rsidR="00E14128" w:rsidTr="00E14128">
              <w:tc>
                <w:tcPr>
                  <w:tcW w:w="2108" w:type="dxa"/>
                  <w:shd w:val="clear" w:color="auto" w:fill="auto"/>
                </w:tcPr>
                <w:p w:rsidR="00E14128" w:rsidRPr="00E14128" w:rsidRDefault="00E14128" w:rsidP="00E141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Окраска раствора</w:t>
                  </w:r>
                </w:p>
                <w:p w:rsidR="00E14128" w:rsidRPr="00E14128" w:rsidRDefault="00E14128" w:rsidP="00E141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E14128" w:rsidRPr="00E14128" w:rsidRDefault="00E14128" w:rsidP="00E141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Окраска раствора</w:t>
                  </w:r>
                </w:p>
                <w:p w:rsidR="00E14128" w:rsidRPr="00E14128" w:rsidRDefault="00E14128" w:rsidP="00E141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E14128" w:rsidRPr="00E14128" w:rsidRDefault="00E14128" w:rsidP="00E141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Окраска раствора</w:t>
                  </w:r>
                </w:p>
                <w:p w:rsidR="00E14128" w:rsidRPr="00E14128" w:rsidRDefault="00E14128" w:rsidP="00E141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</w:p>
                <w:p w:rsidR="00E14128" w:rsidRPr="00E14128" w:rsidRDefault="00E14128" w:rsidP="00E141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4128" w:rsidRPr="00E14128" w:rsidRDefault="00E14128" w:rsidP="00E141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D2A1A" w:rsidRPr="00B17B13" w:rsidRDefault="007D2A1A" w:rsidP="00862C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2A1A" w:rsidRDefault="007D2A1A" w:rsidP="00862C2F"/>
          <w:p w:rsidR="007D2A1A" w:rsidRDefault="007D2A1A" w:rsidP="00862C2F"/>
          <w:p w:rsidR="007D2A1A" w:rsidRDefault="007D2A1A" w:rsidP="00862C2F"/>
          <w:p w:rsidR="007D2A1A" w:rsidRDefault="007D2A1A" w:rsidP="00862C2F"/>
          <w:p w:rsidR="007D2A1A" w:rsidRDefault="007D2A1A" w:rsidP="00862C2F"/>
          <w:p w:rsidR="007D2A1A" w:rsidRDefault="007D2A1A" w:rsidP="00862C2F"/>
          <w:p w:rsidR="007D2A1A" w:rsidRDefault="007D2A1A" w:rsidP="00862C2F"/>
          <w:p w:rsidR="007D2A1A" w:rsidRDefault="007D2A1A" w:rsidP="00862C2F"/>
          <w:p w:rsidR="007D2A1A" w:rsidRDefault="007D2A1A" w:rsidP="00862C2F"/>
          <w:p w:rsidR="007D2A1A" w:rsidRDefault="007D2A1A" w:rsidP="00862C2F"/>
          <w:p w:rsidR="007D2A1A" w:rsidRDefault="007D2A1A" w:rsidP="00862C2F"/>
          <w:p w:rsidR="007D2A1A" w:rsidRDefault="007D2A1A" w:rsidP="00862C2F"/>
          <w:p w:rsidR="007D2A1A" w:rsidRDefault="007D2A1A" w:rsidP="00862C2F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1E3E2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lastRenderedPageBreak/>
              <w:t xml:space="preserve">   6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1E3E2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баллов</w:t>
            </w:r>
          </w:p>
          <w:p w:rsidR="00E14128" w:rsidRDefault="00E14128" w:rsidP="00862C2F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  <w:p w:rsidR="00E14128" w:rsidRDefault="00E14128" w:rsidP="00862C2F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  <w:p w:rsidR="00E14128" w:rsidRDefault="00E14128" w:rsidP="00862C2F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  <w:p w:rsidR="00E14128" w:rsidRDefault="00E14128" w:rsidP="00862C2F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  <w:p w:rsidR="00E14128" w:rsidRDefault="00E14128" w:rsidP="00862C2F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  <w:p w:rsidR="00E14128" w:rsidRDefault="00E14128" w:rsidP="00862C2F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  <w:p w:rsidR="00E14128" w:rsidRDefault="00E14128" w:rsidP="00862C2F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  <w:p w:rsidR="00E14128" w:rsidRDefault="00E14128" w:rsidP="00862C2F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  <w:p w:rsidR="00E14128" w:rsidRDefault="00E14128" w:rsidP="00862C2F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  <w:p w:rsidR="00E14128" w:rsidRPr="001E3E2D" w:rsidRDefault="00E14128" w:rsidP="00862C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</w:tcPr>
          <w:p w:rsidR="007D2A1A" w:rsidRDefault="007D2A1A" w:rsidP="00862C2F"/>
        </w:tc>
      </w:tr>
      <w:tr w:rsidR="007D2A1A" w:rsidTr="00862C2F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1A" w:rsidRDefault="007D2A1A" w:rsidP="00862C2F">
            <w:pPr>
              <w:spacing w:line="240" w:lineRule="auto"/>
              <w:rPr>
                <w:lang w:eastAsia="ru-RU"/>
              </w:rPr>
            </w:pPr>
          </w:p>
          <w:p w:rsidR="007D2A1A" w:rsidRDefault="007D2A1A" w:rsidP="00862C2F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За урок я  бы поставил себе оценку «_____»</w:t>
            </w:r>
          </w:p>
        </w:tc>
        <w:tc>
          <w:tcPr>
            <w:tcW w:w="2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1A" w:rsidRDefault="007D2A1A" w:rsidP="00862C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17-19 баллов - «5»</w:t>
            </w:r>
          </w:p>
          <w:p w:rsidR="007D2A1A" w:rsidRDefault="007D2A1A" w:rsidP="00862C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14-16 баллов - «4»</w:t>
            </w:r>
          </w:p>
          <w:p w:rsidR="007D2A1A" w:rsidRDefault="007D2A1A" w:rsidP="00862C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11-13 баллов - «3»</w:t>
            </w:r>
          </w:p>
          <w:p w:rsidR="007D2A1A" w:rsidRDefault="007D2A1A" w:rsidP="00862C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  <w:p w:rsidR="007D2A1A" w:rsidRDefault="007D2A1A" w:rsidP="00862C2F">
            <w:pPr>
              <w:spacing w:line="240" w:lineRule="auto"/>
              <w:rPr>
                <w:color w:val="00206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Более 6 ошибок – нет оценки, надо доработать тему.</w:t>
            </w:r>
          </w:p>
          <w:p w:rsidR="007D2A1A" w:rsidRDefault="007D2A1A" w:rsidP="00862C2F">
            <w:pPr>
              <w:spacing w:line="240" w:lineRule="auto"/>
              <w:rPr>
                <w:lang w:eastAsia="ru-RU"/>
              </w:rPr>
            </w:pPr>
          </w:p>
          <w:p w:rsidR="007D2A1A" w:rsidRDefault="007D2A1A" w:rsidP="00862C2F">
            <w:pPr>
              <w:spacing w:line="240" w:lineRule="auto"/>
              <w:rPr>
                <w:lang w:eastAsia="ru-RU"/>
              </w:rPr>
            </w:pPr>
          </w:p>
        </w:tc>
      </w:tr>
    </w:tbl>
    <w:p w:rsidR="007D2A1A" w:rsidRDefault="007D2A1A"/>
    <w:p w:rsidR="007D2A1A" w:rsidRDefault="007D2A1A"/>
    <w:p w:rsidR="007D2A1A" w:rsidRDefault="007D2A1A"/>
    <w:p w:rsidR="007D2A1A" w:rsidRDefault="007D2A1A"/>
    <w:p w:rsidR="007D2A1A" w:rsidRDefault="007D2A1A"/>
    <w:p w:rsidR="007D2A1A" w:rsidRDefault="007D2A1A"/>
    <w:p w:rsidR="007D2A1A" w:rsidRDefault="007D2A1A"/>
    <w:sectPr w:rsidR="007D2A1A" w:rsidSect="001E3E2D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2D"/>
    <w:rsid w:val="00030D4E"/>
    <w:rsid w:val="001E3E2D"/>
    <w:rsid w:val="0059573D"/>
    <w:rsid w:val="007D2A1A"/>
    <w:rsid w:val="00E14128"/>
    <w:rsid w:val="00F72145"/>
    <w:rsid w:val="00FE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2022-11-29T19:06:00Z</dcterms:created>
  <dcterms:modified xsi:type="dcterms:W3CDTF">2022-11-29T19:48:00Z</dcterms:modified>
</cp:coreProperties>
</file>