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85F" w:rsidRDefault="0075314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C1B9C" w:rsidRPr="003C1B9C" w:rsidRDefault="003C1B9C" w:rsidP="00C67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C1B9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Мастер-класс: «Цветик-</w:t>
      </w:r>
      <w:proofErr w:type="spellStart"/>
      <w:r w:rsidRPr="003C1B9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семицветик</w:t>
      </w:r>
      <w:proofErr w:type="spellEnd"/>
      <w:r w:rsidRPr="003C1B9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»</w:t>
      </w:r>
    </w:p>
    <w:p w:rsidR="00BF65AA" w:rsidRDefault="00BF65AA" w:rsidP="00C67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Default="00BF65AA" w:rsidP="00C67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з картона вырезаем 7 лепесточков</w:t>
      </w:r>
    </w:p>
    <w:p w:rsidR="00BF65AA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904644"/>
            <wp:effectExtent l="0" t="0" r="0" b="0"/>
            <wp:docPr id="18" name="Рисунок 18" descr="D:\IMG_20180226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IMG_20180226_094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AA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оклеиваем</w:t>
      </w:r>
      <w:r w:rsidR="00F42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креповой бумагой с двух сторон</w:t>
      </w: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7CF02" wp14:editId="379D4496">
            <wp:extent cx="2000250" cy="3557263"/>
            <wp:effectExtent l="0" t="0" r="0" b="5715"/>
            <wp:docPr id="17" name="Рисунок 17" descr="D:\IMG_20180226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IMG_20180226_095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Pr="003C1B9C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D0590" wp14:editId="36AB1B56">
            <wp:extent cx="1876425" cy="3331181"/>
            <wp:effectExtent l="0" t="0" r="0" b="3175"/>
            <wp:docPr id="16" name="Рисунок 16" descr="D:\IMG_20180226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IMG_20180226_09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3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C67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Оклеиваем вс</w:t>
      </w:r>
      <w:r w:rsidR="00F42790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семь лепестков в разные цвета</w:t>
      </w: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Pr="003C1B9C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48AA8" wp14:editId="298835C2">
            <wp:extent cx="4581525" cy="8132641"/>
            <wp:effectExtent l="0" t="0" r="0" b="1905"/>
            <wp:docPr id="15" name="Рисунок 15" descr="D:\IMG_20180226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IMG_20180226_1003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48" cy="81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Лепестки готовы, теперь приступаем к серединке. Берем вату и немного расправляем.</w:t>
      </w:r>
    </w:p>
    <w:p w:rsidR="00BF65AA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32E70" wp14:editId="68996C28">
            <wp:extent cx="1905000" cy="3381375"/>
            <wp:effectExtent l="0" t="0" r="0" b="9525"/>
            <wp:docPr id="14" name="Рисунок 14" descr="D:\IMG_20180226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IMG_20180226_1014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Делаем </w:t>
      </w:r>
      <w:r w:rsidR="00BF65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</w:t>
      </w: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заготовку</w:t>
      </w:r>
      <w:r w:rsidR="00BF6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картона</w:t>
      </w: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6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кладем на нее вату и  заворачиваем в цветную бумагу</w:t>
      </w: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B9C" w:rsidRPr="003C1B9C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</w:t>
      </w: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A2C7D" wp14:editId="7459BD01">
            <wp:extent cx="1905000" cy="3381375"/>
            <wp:effectExtent l="0" t="0" r="0" b="9525"/>
            <wp:docPr id="13" name="Рисунок 13" descr="D:\IMG_20180226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IMG_20180226_101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4CA79" wp14:editId="7FC84837">
            <wp:extent cx="1828800" cy="3257550"/>
            <wp:effectExtent l="0" t="0" r="0" b="0"/>
            <wp:docPr id="12" name="Рисунок 12" descr="D:\IMG_20180226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IMG_20180226_10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7C2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берем для стебельк</w:t>
      </w:r>
      <w:r w:rsidR="00BF65AA">
        <w:rPr>
          <w:rFonts w:ascii="Times New Roman" w:eastAsia="Times New Roman" w:hAnsi="Times New Roman" w:cs="Times New Roman"/>
          <w:sz w:val="28"/>
          <w:szCs w:val="28"/>
          <w:lang w:eastAsia="ru-RU"/>
        </w:rPr>
        <w:t>а любые палки, мы Вам предлагаем</w:t>
      </w: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шпажки деревянные, но можно и просто веточки.</w:t>
      </w:r>
      <w:r w:rsidR="00BF6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скотча крепим серединку к палочке</w:t>
      </w: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46373" wp14:editId="7E382A49">
            <wp:extent cx="5994400" cy="3371850"/>
            <wp:effectExtent l="0" t="0" r="6350" b="0"/>
            <wp:docPr id="11" name="Рисунок 11" descr="D:\IMG_20180226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IMG_20180226_10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90" cy="33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Pr="003C1B9C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DF5EF" wp14:editId="37C07FE8">
            <wp:extent cx="3136994" cy="5560370"/>
            <wp:effectExtent l="7620" t="0" r="0" b="0"/>
            <wp:docPr id="10" name="Рисунок 10" descr="D:\IMG_20180226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IMG_20180226_102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0714" cy="55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 загибаем </w:t>
      </w:r>
      <w:r w:rsidR="00F4279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лепесток, он так легче крепится</w:t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9726E" wp14:editId="7267E88F">
            <wp:extent cx="1985205" cy="3528000"/>
            <wp:effectExtent l="0" t="0" r="0" b="0"/>
            <wp:docPr id="9" name="Рисунок 9" descr="D:\IMG_20180226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IMG_20180226_1039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5205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1A6DE" wp14:editId="327B624C">
            <wp:extent cx="3179503" cy="1792085"/>
            <wp:effectExtent l="7938" t="0" r="0" b="0"/>
            <wp:docPr id="8" name="Рисунок 8" descr="D:\IMG_20180226_1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IMG_20180226_1039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2071" cy="179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DA8" w:rsidRDefault="00AF2DA8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DA8" w:rsidRDefault="00AF2DA8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DA8" w:rsidRDefault="00AF2DA8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 помощью скотча, прикрепляем каждый лепесток к ст</w:t>
      </w:r>
      <w:r w:rsidR="00BF65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волу</w:t>
      </w: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5B4E6C" wp14:editId="63DC7314">
            <wp:extent cx="2019300" cy="3581400"/>
            <wp:effectExtent l="0" t="0" r="0" b="0"/>
            <wp:docPr id="7" name="Рисунок 7" descr="D:\IMG_20180226_1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IMG_20180226_1044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Pr="003C1B9C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7AB0C" wp14:editId="41A9AA99">
            <wp:extent cx="2009775" cy="3581400"/>
            <wp:effectExtent l="0" t="0" r="9525" b="0"/>
            <wp:docPr id="6" name="Рисунок 6" descr="D:\IMG_20180226_1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IMG_20180226_104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90" w:rsidRDefault="00F42790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790" w:rsidSect="00F427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2951D" wp14:editId="6F1F31BB">
            <wp:extent cx="6001444" cy="3384000"/>
            <wp:effectExtent l="0" t="0" r="0" b="6985"/>
            <wp:docPr id="3" name="Рисунок 3" descr="D:\IMG_20180226_11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IMG_20180226_1112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4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AA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5AA" w:rsidRPr="003C1B9C" w:rsidRDefault="00BF65AA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B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креповой бумаги отрезаем полосы и спиралью обматыва</w:t>
      </w:r>
      <w:r w:rsidR="00C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ствол и приделываем листочек</w:t>
      </w: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Pr="003C1B9C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BED52" wp14:editId="23CC5249">
            <wp:extent cx="4404224" cy="7812000"/>
            <wp:effectExtent l="0" t="0" r="0" b="0"/>
            <wp:docPr id="2" name="Рисунок 2" descr="D:\IMG_20180226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IMG_20180226_1103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24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B" w:rsidRDefault="00C671BB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B9C" w:rsidRPr="00C671BB" w:rsidRDefault="00C671BB" w:rsidP="00C67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671B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Вот что у нас должно  получиться</w:t>
      </w:r>
      <w:r w:rsidR="003C1B9C" w:rsidRPr="00C671B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!</w:t>
      </w: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1B9C" w:rsidRPr="003C1B9C" w:rsidRDefault="003C1B9C" w:rsidP="003C1B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7114D" wp14:editId="5D9FAD48">
            <wp:extent cx="3892576" cy="6912000"/>
            <wp:effectExtent l="0" t="0" r="0" b="3175"/>
            <wp:docPr id="1" name="Рисунок 1" descr="D:\IMG_20180301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IMG_20180301_1327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92576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9C" w:rsidRPr="003C1B9C" w:rsidRDefault="003C1B9C" w:rsidP="003C1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B9C" w:rsidRDefault="003C1B9C">
      <w:pPr>
        <w:rPr>
          <w:rFonts w:ascii="Times New Roman" w:hAnsi="Times New Roman" w:cs="Times New Roman"/>
          <w:sz w:val="24"/>
          <w:szCs w:val="24"/>
        </w:rPr>
      </w:pPr>
    </w:p>
    <w:p w:rsidR="003C1B9C" w:rsidRPr="003C1B9C" w:rsidRDefault="003C1B9C">
      <w:pPr>
        <w:rPr>
          <w:rFonts w:ascii="Times New Roman" w:hAnsi="Times New Roman" w:cs="Times New Roman"/>
          <w:sz w:val="24"/>
          <w:szCs w:val="24"/>
        </w:rPr>
      </w:pPr>
    </w:p>
    <w:sectPr w:rsidR="003C1B9C" w:rsidRPr="003C1B9C" w:rsidSect="00F4279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03"/>
    <w:rsid w:val="000718B4"/>
    <w:rsid w:val="001129FA"/>
    <w:rsid w:val="00331B52"/>
    <w:rsid w:val="003C1B9C"/>
    <w:rsid w:val="005E001C"/>
    <w:rsid w:val="006E64A2"/>
    <w:rsid w:val="00753149"/>
    <w:rsid w:val="007C23D0"/>
    <w:rsid w:val="00AF2DA8"/>
    <w:rsid w:val="00BF65AA"/>
    <w:rsid w:val="00C671BB"/>
    <w:rsid w:val="00F42790"/>
    <w:rsid w:val="00F6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Detsad1</cp:lastModifiedBy>
  <cp:revision>10</cp:revision>
  <dcterms:created xsi:type="dcterms:W3CDTF">2018-04-11T17:06:00Z</dcterms:created>
  <dcterms:modified xsi:type="dcterms:W3CDTF">2018-08-16T08:52:00Z</dcterms:modified>
</cp:coreProperties>
</file>