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8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584773" w:rsidRPr="00AA5E2C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МБДОУ «Детский сад №20»</w:t>
      </w:r>
    </w:p>
    <w:p w:rsidR="00444F08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Петрова Ольга Сергеевна</w:t>
      </w: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Pr="00AA5E2C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4F08" w:rsidRPr="00AA5E2C" w:rsidRDefault="00444F08" w:rsidP="00444F0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5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Конспект </w:t>
      </w:r>
      <w:r w:rsidR="0058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воспитательного мероприятия</w:t>
      </w:r>
    </w:p>
    <w:p w:rsidR="00444F08" w:rsidRPr="008C2661" w:rsidRDefault="00584773" w:rsidP="00AA5E2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C2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C2661" w:rsidRPr="008C2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екрет вежливых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44F08" w:rsidRDefault="00444F08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58477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773" w:rsidRPr="00AA5E2C" w:rsidRDefault="00584773" w:rsidP="00444F0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4F08" w:rsidRPr="00AA5E2C" w:rsidRDefault="00584773" w:rsidP="00444F0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Дзержинск – 2022</w:t>
      </w:r>
    </w:p>
    <w:p w:rsidR="002C272B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Направление: </w:t>
      </w:r>
      <w:r w:rsidRPr="00AA5E2C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нравственных чувств и этического сознания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4F08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учащихся вежливого отношения к окружающим их людям 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4F08" w:rsidRPr="00AA5E2C" w:rsidRDefault="00444F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44F08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Образовательные: 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у </w:t>
      </w:r>
      <w:r w:rsidR="00AD0B5E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 знания правил вежливого поведения и культуры речи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</w:rPr>
        <w:t>-формировать отрицательное отношение к грубости</w:t>
      </w:r>
    </w:p>
    <w:p w:rsidR="001A7A36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</w:t>
      </w:r>
      <w:r w:rsidR="001A7A36" w:rsidRPr="00AA5E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1A7A36" w:rsidRPr="00AA5E2C" w:rsidRDefault="00AD0B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-развивать у дошкольников</w:t>
      </w:r>
      <w:r w:rsidR="001A7A36"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 умение сравнивать и анализировать поступки героев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</w:rPr>
        <w:t>-развив</w:t>
      </w:r>
      <w:r w:rsidR="00AD0B5E">
        <w:rPr>
          <w:rFonts w:ascii="Times New Roman" w:hAnsi="Times New Roman" w:cs="Times New Roman"/>
          <w:color w:val="000000"/>
          <w:sz w:val="28"/>
          <w:szCs w:val="28"/>
        </w:rPr>
        <w:t xml:space="preserve">ать мышление и речь </w:t>
      </w:r>
    </w:p>
    <w:p w:rsidR="001A7A36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r w:rsidR="001A7A36" w:rsidRPr="00AA5E2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44F08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-продолжить </w:t>
      </w:r>
      <w:r w:rsidR="00444F08" w:rsidRPr="00AA5E2C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поведения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color w:val="000000"/>
          <w:sz w:val="28"/>
          <w:szCs w:val="28"/>
        </w:rPr>
        <w:t>-воспитывать умение различать хорошие и плохие поступки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4F08" w:rsidRPr="00AA5E2C" w:rsidRDefault="00444F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5E2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1A7A36" w:rsidRPr="00AA5E2C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презентация, видеоматериал</w:t>
      </w:r>
      <w:r w:rsidR="00E07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7A36" w:rsidRPr="00AA5E2C" w:rsidRDefault="001A7A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4F08" w:rsidRPr="00AA5E2C" w:rsidRDefault="00444F08">
      <w:pPr>
        <w:rPr>
          <w:rFonts w:ascii="Times New Roman" w:hAnsi="Times New Roman" w:cs="Times New Roman"/>
          <w:b/>
          <w:sz w:val="28"/>
          <w:szCs w:val="28"/>
        </w:rPr>
      </w:pPr>
      <w:r w:rsidRPr="00AA5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мероприятия: </w:t>
      </w:r>
    </w:p>
    <w:tbl>
      <w:tblPr>
        <w:tblStyle w:val="a4"/>
        <w:tblW w:w="16249" w:type="dxa"/>
        <w:tblInd w:w="-850" w:type="dxa"/>
        <w:tblLayout w:type="fixed"/>
        <w:tblLook w:val="06A0" w:firstRow="1" w:lastRow="0" w:firstColumn="1" w:lastColumn="0" w:noHBand="1" w:noVBand="1"/>
      </w:tblPr>
      <w:tblGrid>
        <w:gridCol w:w="2220"/>
        <w:gridCol w:w="1319"/>
        <w:gridCol w:w="5103"/>
        <w:gridCol w:w="3243"/>
        <w:gridCol w:w="2182"/>
        <w:gridCol w:w="2182"/>
      </w:tblGrid>
      <w:tr w:rsidR="00812985" w:rsidRPr="00AA5E2C" w:rsidTr="009A4937">
        <w:tc>
          <w:tcPr>
            <w:tcW w:w="2220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Этапы проведения </w:t>
            </w:r>
          </w:p>
        </w:tc>
        <w:tc>
          <w:tcPr>
            <w:tcW w:w="1319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5103" w:type="dxa"/>
          </w:tcPr>
          <w:p w:rsidR="00812985" w:rsidRPr="00AA5E2C" w:rsidRDefault="00812985" w:rsidP="00AD0B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="00AD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воспитателя</w:t>
            </w:r>
          </w:p>
        </w:tc>
        <w:tc>
          <w:tcPr>
            <w:tcW w:w="3243" w:type="dxa"/>
          </w:tcPr>
          <w:p w:rsidR="00812985" w:rsidRPr="00AA5E2C" w:rsidRDefault="00812985" w:rsidP="00AD0B5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="00AD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дошкольников</w:t>
            </w:r>
          </w:p>
        </w:tc>
        <w:tc>
          <w:tcPr>
            <w:tcW w:w="2182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Методы, приёмы, средства, формы</w:t>
            </w:r>
          </w:p>
        </w:tc>
        <w:tc>
          <w:tcPr>
            <w:tcW w:w="2182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812985" w:rsidRPr="00AA5E2C" w:rsidTr="009A4937">
        <w:tc>
          <w:tcPr>
            <w:tcW w:w="2220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Орг.момент</w:t>
            </w:r>
            <w:proofErr w:type="spellEnd"/>
          </w:p>
        </w:tc>
        <w:tc>
          <w:tcPr>
            <w:tcW w:w="1319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эмоционального настроя на работу </w:t>
            </w:r>
          </w:p>
        </w:tc>
        <w:tc>
          <w:tcPr>
            <w:tcW w:w="5103" w:type="dxa"/>
          </w:tcPr>
          <w:p w:rsidR="00812985" w:rsidRPr="00AA5E2C" w:rsidRDefault="00812985" w:rsidP="008129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-Здравствуйте, ребята. Сегодня мы с вами будем говорить о чем-то очень-очень в</w:t>
            </w:r>
            <w:r w:rsidR="007B2BC3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ажном, а поможет нам в этом творчество Валентины Осеевой.</w:t>
            </w: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2BC3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 слышали прежде об этой писательнице? </w:t>
            </w:r>
          </w:p>
          <w:p w:rsidR="007B2BC3" w:rsidRPr="00AA5E2C" w:rsidRDefault="007B2BC3" w:rsidP="007B2B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-Валентина Осеева – детская постельница, написав</w:t>
            </w:r>
            <w:r w:rsidR="00B879A4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шая много произведений, которые в детстве читали ваши родители, бабушки и дедушки. Некоторые из ее произведений, возможно, знаете и вы. </w:t>
            </w: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812985" w:rsidRPr="00AA5E2C" w:rsidRDefault="007B2BC3" w:rsidP="009A4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Слушают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воспитателя.</w:t>
            </w:r>
          </w:p>
        </w:tc>
        <w:tc>
          <w:tcPr>
            <w:tcW w:w="2182" w:type="dxa"/>
          </w:tcPr>
          <w:p w:rsidR="00812985" w:rsidRPr="00AA5E2C" w:rsidRDefault="007B2BC3" w:rsidP="009A4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Фронтальная, речь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</w:t>
            </w:r>
          </w:p>
        </w:tc>
        <w:tc>
          <w:tcPr>
            <w:tcW w:w="2182" w:type="dxa"/>
          </w:tcPr>
          <w:p w:rsidR="00812985" w:rsidRPr="00AA5E2C" w:rsidRDefault="007B2BC3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навыка саморегуляции, самоконтроль. </w:t>
            </w:r>
          </w:p>
        </w:tc>
      </w:tr>
      <w:tr w:rsidR="00812985" w:rsidRPr="00AA5E2C" w:rsidTr="009A4937">
        <w:tc>
          <w:tcPr>
            <w:tcW w:w="2220" w:type="dxa"/>
          </w:tcPr>
          <w:p w:rsidR="00812985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319" w:type="dxa"/>
          </w:tcPr>
          <w:p w:rsidR="00812985" w:rsidRPr="00AA5E2C" w:rsidRDefault="0081298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879A4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-Ребята, а </w:t>
            </w:r>
            <w:r w:rsidR="00BF35DA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слова называют волшебными?</w:t>
            </w:r>
          </w:p>
          <w:p w:rsidR="00B879A4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39602E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вы думаете, что это за слова? </w:t>
            </w:r>
          </w:p>
          <w:p w:rsidR="0039602E" w:rsidRPr="00AA5E2C" w:rsidRDefault="0039602E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-А если я скажу, что вы все их знаете, и более того, очень часто используете их в своей речи?</w:t>
            </w:r>
          </w:p>
          <w:p w:rsidR="00812985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-Ребята, давайте прямо сейчас познакомимс</w:t>
            </w:r>
            <w:r w:rsidR="00145A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с одним из произведений Валенти</w:t>
            </w: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 Осеевой.</w:t>
            </w:r>
            <w:r w:rsidR="0039602E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Посмотрев этот мультфильм, вы поймете, о каких именно словах я говорила.</w:t>
            </w: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Всем внимание на доску. </w:t>
            </w:r>
          </w:p>
          <w:p w:rsidR="00B879A4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(включается мультфильм «Волшебное слово»).</w:t>
            </w:r>
          </w:p>
          <w:p w:rsidR="00172836" w:rsidRPr="00AA5E2C" w:rsidRDefault="00172836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-Ребята, как вы думаете, почему близкие Пети стали относится к его просьбам лучше? Почему они стали делиться с ним</w:t>
            </w:r>
            <w:r w:rsidR="00BF35DA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вещами</w:t>
            </w: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72836" w:rsidRPr="00AA5E2C" w:rsidRDefault="00172836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-Как старик общался с мальчиком? </w:t>
            </w:r>
          </w:p>
          <w:p w:rsidR="00172836" w:rsidRPr="00AA5E2C" w:rsidRDefault="006548E1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-Итак, какое слово дедушка шепнул мальчику? </w:t>
            </w:r>
          </w:p>
          <w:p w:rsidR="006548E1" w:rsidRPr="00AA5E2C" w:rsidRDefault="006548E1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-Волшебные слова – это какие слова?</w:t>
            </w:r>
          </w:p>
          <w:p w:rsidR="00A8394C" w:rsidRPr="00AA5E2C" w:rsidRDefault="006548E1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-Назовите мне е</w:t>
            </w:r>
            <w:r w:rsidR="00BF35DA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 примеры таких слов.</w:t>
            </w:r>
          </w:p>
          <w:p w:rsidR="00A8394C" w:rsidRPr="00AA5E2C" w:rsidRDefault="00A8394C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-Для чего используются такие слова? </w:t>
            </w:r>
          </w:p>
          <w:p w:rsidR="00BF35DA" w:rsidRPr="00AA5E2C" w:rsidRDefault="00BF35DA" w:rsidP="00BF35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-Какой вывод мы с вами можем сделать?</w:t>
            </w:r>
          </w:p>
          <w:p w:rsidR="00BF35DA" w:rsidRPr="00AA5E2C" w:rsidRDefault="00BF35DA" w:rsidP="00BF35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-Вы все отвечаете правильно. Подобные волшебные с</w:t>
            </w:r>
            <w:r w:rsidR="00A8394C"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лова очень важны в нашей жизни. 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Доброе слово излечит больного.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Доброе слово творит чудеса.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Доброе слово всей жизни основа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Нашей души необъятной краса.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 его просто в сердцах поселите.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Пусть оно там потихоньку живёт.</w:t>
            </w:r>
          </w:p>
          <w:p w:rsidR="00A8394C" w:rsidRPr="00A8394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 не скупитесь,</w:t>
            </w:r>
            <w:r w:rsidRPr="00AA5E2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добро вы дарите.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39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Многие души то слово спасёт.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-Давай</w:t>
            </w:r>
            <w:r w:rsidR="00AA5E2C"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с вами поиграем. П</w:t>
            </w: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равила: если я читаю о вежливом поступке - вы хлопаете в ладоши 2 раза. Когда я </w:t>
            </w: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читаю о невежливом поступке - вы топаете ногами 2 раза. Начнем.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Поздороваться при встрече...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Толкнуть и не извиниться...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Свистеть, кричать, шуметь в школе...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Уступить место старшим...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 вставать на обращение учителя...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A5E2C"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Помочь подняться по лестнице...</w:t>
            </w:r>
          </w:p>
          <w:p w:rsidR="00A8394C" w:rsidRPr="00AA5E2C" w:rsidRDefault="00A8394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A5E2C" w:rsidRPr="00AA5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Уходя, попрощаться…</w:t>
            </w:r>
          </w:p>
          <w:p w:rsidR="00AA5E2C" w:rsidRDefault="00AA5E2C" w:rsidP="00A8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8394C" w:rsidRDefault="00AA5E2C" w:rsidP="00AA5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-Ребята, вы отлично справились с этим заданием. Надеюсь, в жизни вы используете волшебные слова по назначению.</w:t>
            </w:r>
          </w:p>
          <w:p w:rsidR="006A3726" w:rsidRDefault="006A3726" w:rsidP="008C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35DA" w:rsidRDefault="00AA5E2C" w:rsidP="008C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B7A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теперь давайте познакомимся с </w:t>
            </w:r>
            <w:r w:rsidR="006A37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некоторыми словами вежливости.</w:t>
            </w:r>
          </w:p>
          <w:p w:rsidR="004B7AC0" w:rsidRPr="008C2661" w:rsidRDefault="004B7AC0" w:rsidP="008C2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-Наше первое слово - здравствуйте. </w:t>
            </w:r>
          </w:p>
          <w:p w:rsidR="006548E1" w:rsidRDefault="004B7AC0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-А вы знаете, а как здороваются в разных странах? </w:t>
            </w:r>
          </w:p>
          <w:p w:rsidR="004B7AC0" w:rsidRDefault="004B7AC0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-Нет? Так давайте же узнаем и научимся этому! </w:t>
            </w:r>
          </w:p>
          <w:p w:rsidR="004B7AC0" w:rsidRDefault="00E324AD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Задания вы будете выполнять в паре с соседом. У кого нет соседа, пересядьте к другому. </w:t>
            </w:r>
          </w:p>
          <w:p w:rsidR="00D947A4" w:rsidRPr="00D947A4" w:rsidRDefault="00E324AD" w:rsidP="00D94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D947A4"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России с давних пор люди при встрече желают друг другу здоровья и обмениваются</w:t>
            </w:r>
          </w:p>
          <w:p w:rsidR="00D947A4" w:rsidRDefault="00D947A4" w:rsidP="00D947A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дружеским рукопожатием.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Давайте повторим этот жест. </w:t>
            </w:r>
          </w:p>
          <w:p w:rsidR="00D947A4" w:rsidRPr="00D947A4" w:rsidRDefault="00D947A4" w:rsidP="00D94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Тайланде</w:t>
            </w:r>
            <w:proofErr w:type="spellEnd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встрече люди говорят друг другу «</w:t>
            </w:r>
            <w:proofErr w:type="spellStart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вай</w:t>
            </w:r>
            <w:proofErr w:type="spellEnd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прикладывая сложенные </w:t>
            </w:r>
          </w:p>
          <w:p w:rsidR="00D947A4" w:rsidRPr="00D947A4" w:rsidRDefault="00D947A4" w:rsidP="00D947A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вместе ладони к голове или груди.</w:t>
            </w:r>
          </w:p>
          <w:p w:rsidR="00D947A4" w:rsidRPr="00D947A4" w:rsidRDefault="00D947A4" w:rsidP="00D947A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Чем важнее человек, с которым здороваются, тем выше поднимаются ладони и</w:t>
            </w:r>
            <w:r w:rsid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 дольше длит</w:t>
            </w:r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ся «</w:t>
            </w:r>
            <w:proofErr w:type="spellStart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вай</w:t>
            </w:r>
            <w:proofErr w:type="spellEnd"/>
            <w:r w:rsidRPr="00D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36383B" w:rsidRPr="0036383B" w:rsidRDefault="0036383B" w:rsidP="003638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арабских странах люди прикладывают руку к груди и говорят: «</w:t>
            </w:r>
            <w:proofErr w:type="spellStart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Ассалам</w:t>
            </w:r>
            <w:proofErr w:type="spellEnd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йкум</w:t>
            </w:r>
            <w:proofErr w:type="spellEnd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 Это значит, что тебе от всего сердца пожелали мира.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мужчиной – арабом можно здороваться за руку, а вот женщин приветствуют только словами.</w:t>
            </w:r>
          </w:p>
          <w:p w:rsidR="0036383B" w:rsidRDefault="0036383B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Если ты увидел тибетца, немедленно покажи ему язык. Так ты докажешь, что ты человек, а не дь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явол, у которого, как считают в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Тибете, зелёный язык.</w:t>
            </w:r>
          </w:p>
          <w:p w:rsidR="0036383B" w:rsidRPr="0036383B" w:rsidRDefault="0036383B" w:rsidP="003638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странах Азии живут люди, которые наиболее уважительно относятся к традициям, а потому и приветствия для них – важный ритуал, который необходимо соблюдать.</w:t>
            </w:r>
          </w:p>
          <w:p w:rsidR="0036383B" w:rsidRDefault="0036383B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Японцы больше всего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радуются тому, что солнце сегодня взошло и над их землёй. И поэтому при встрече они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говорят: «</w:t>
            </w:r>
            <w:proofErr w:type="spellStart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Конничева</w:t>
            </w:r>
            <w:proofErr w:type="spellEnd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- «День наста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л». При этом каждое приветствие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сопровождается поклоном.</w:t>
            </w:r>
          </w:p>
          <w:p w:rsidR="0036383B" w:rsidRDefault="0036383B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Китайцы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услышав в свой адрес короткое приветствие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Нихао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ответят так же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дружелюбно.</w:t>
            </w:r>
          </w:p>
          <w:p w:rsidR="0036383B" w:rsidRPr="0036383B" w:rsidRDefault="0036383B" w:rsidP="003638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племени </w:t>
            </w:r>
            <w:proofErr w:type="spellStart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Акамба</w:t>
            </w:r>
            <w:proofErr w:type="spellEnd"/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Кении, в знак глубокого уважения плюют на встречного.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Также плевками приветствуют в племени Масаи. Правда, они плюют на свои </w:t>
            </w:r>
          </w:p>
          <w:p w:rsidR="0036383B" w:rsidRDefault="0036383B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3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руки, а потом пожимают руку друг другу.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Ребята, плевать на друг друга мы с вами не будем, вы просто запомните это. </w:t>
            </w:r>
          </w:p>
          <w:p w:rsidR="009A4937" w:rsidRPr="009A4937" w:rsidRDefault="0036383B" w:rsidP="009A49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A4937" w:rsidRPr="009A4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какой бы стране мы не жили, как бы не отличались </w:t>
            </w:r>
          </w:p>
          <w:p w:rsidR="009A4937" w:rsidRPr="009A4937" w:rsidRDefault="009A4937" w:rsidP="009A49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4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наши традиции в культуре общения, при встрече </w:t>
            </w:r>
          </w:p>
          <w:p w:rsidR="009A4937" w:rsidRPr="009A4937" w:rsidRDefault="009A4937" w:rsidP="009A49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4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и самое главное – </w:t>
            </w:r>
          </w:p>
          <w:p w:rsidR="009A4937" w:rsidRDefault="009A4937" w:rsidP="009A493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A49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приветствие.</w:t>
            </w:r>
          </w:p>
          <w:p w:rsidR="006A3726" w:rsidRPr="006A3726" w:rsidRDefault="006A3726" w:rsidP="006A3726">
            <w:pPr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А теперь давайте разомнемся. 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Солнце спит и небо спит,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(Сложенные ладони к левой щеке, к правой щеке.)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Даже ветер не шумит.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(Качаем поднятыми вверх руками.)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Рано утром солнце встало,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(Подняли руки вверх, потянулись.)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 лучи свои послало.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(Качаем поднятыми вверх руками.)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Вдруг повеял ветерок,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(Качаем раскрытыми в стороны руками.)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Небо тучей заволок,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(Закрыли лицо руками.)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 деревья раскачал.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(Качание туловища влево-вправо.)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Дождь по крышам застучал,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(Прыжки на месте.)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Барабанит дождь по крышам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(Хлопаем в ладоши.)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Солнце клонится все ниже.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(Наклоны вперед.)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Вот и спряталось за тучи,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(Приседаем.)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 один не виден лучик.</w:t>
            </w:r>
          </w:p>
          <w:p w:rsidR="006A3726" w:rsidRPr="006A3726" w:rsidRDefault="006A3726" w:rsidP="006A372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(Встали, спрятали руки за спину.)</w:t>
            </w:r>
          </w:p>
          <w:p w:rsidR="006A3726" w:rsidRPr="009A4937" w:rsidRDefault="006A3726" w:rsidP="009A49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383B" w:rsidRPr="009A4937" w:rsidRDefault="009A4937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9A4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Следующее наше слово: пожалуйста.</w:t>
            </w:r>
          </w:p>
          <w:p w:rsidR="006A3726" w:rsidRDefault="009A4937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49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A3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Слово пожалуйста возникло от двух слов: </w:t>
            </w:r>
            <w:proofErr w:type="gramStart"/>
            <w:r w:rsidR="006A3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«пожалуй</w:t>
            </w:r>
            <w:proofErr w:type="gramEnd"/>
            <w:r w:rsidR="006A3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и «ста». </w:t>
            </w:r>
            <w:proofErr w:type="gramStart"/>
            <w:r w:rsidR="006A3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«Пожалуй</w:t>
            </w:r>
            <w:proofErr w:type="gramEnd"/>
            <w:r w:rsidR="006A3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в древнерусском языке означало «сделай милость», «окажи любезность», а «ста» - это бывшая форма глагола «стать».</w:t>
            </w:r>
          </w:p>
          <w:p w:rsidR="006A3726" w:rsidRPr="006A3726" w:rsidRDefault="006A3726" w:rsidP="0036383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A37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Чтобы что-то попросить,</w:t>
            </w:r>
            <w:r w:rsidRPr="006A37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Нужно вежливыми быть.</w:t>
            </w:r>
            <w:r w:rsidRPr="006A37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Мы «пожалуйста» добавим – </w:t>
            </w:r>
            <w:r w:rsidRPr="006A37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Будут все довольны нами.</w:t>
            </w:r>
          </w:p>
          <w:p w:rsidR="006A3726" w:rsidRDefault="006A3726" w:rsidP="003638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буду просить вас выполнить задание, но выполнять их надо только тогда, когда я назову "</w:t>
            </w:r>
            <w:r w:rsid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пожалуйста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Встаньте, пожалуйста!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Поднимите руки, пожалуйста!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Опустите руки, пожалуйста!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Потопайте.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Попрыгайте, пожалуйста!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Будьте добры, похлопайте в ладоши!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Будьте любезны, садитесь на свои места.</w:t>
            </w:r>
          </w:p>
          <w:p w:rsidR="009A4937" w:rsidRDefault="006A3726" w:rsidP="003638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-Пожалуйста, садитесь на свои места.</w:t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A4937" w:rsidRPr="009A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Молодцы!</w:t>
            </w:r>
          </w:p>
          <w:p w:rsidR="006A3726" w:rsidRDefault="006A3726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-Следующее наше слово: простите. </w:t>
            </w:r>
          </w:p>
          <w:p w:rsidR="00641C4C" w:rsidRDefault="00641C4C" w:rsidP="003638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41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«Простите» и «Извините» употребляют, когда просят прощения или обращаются к кому-то.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41C4C" w:rsidRPr="00641C4C" w:rsidRDefault="00641C4C" w:rsidP="00641C4C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41C4C">
              <w:rPr>
                <w:b/>
                <w:bCs/>
                <w:sz w:val="28"/>
                <w:szCs w:val="28"/>
              </w:rPr>
              <w:t>Извиниться</w:t>
            </w:r>
            <w:r w:rsidRPr="00641C4C">
              <w:rPr>
                <w:bCs/>
                <w:sz w:val="28"/>
                <w:szCs w:val="28"/>
              </w:rPr>
              <w:t> – попросить прощения.</w:t>
            </w:r>
          </w:p>
          <w:p w:rsidR="00641C4C" w:rsidRPr="00641C4C" w:rsidRDefault="00641C4C" w:rsidP="00641C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Извините </w:t>
            </w:r>
            <w:r w:rsidRPr="00641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выражение сожаления по поводу причиняемого беспокойства, неудобства.</w:t>
            </w:r>
          </w:p>
          <w:p w:rsidR="00641C4C" w:rsidRDefault="00641C4C" w:rsidP="00641C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1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Извините</w:t>
            </w:r>
            <w:r w:rsidRPr="00641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– форма вежливости при обращении, вопросе.</w:t>
            </w:r>
          </w:p>
          <w:p w:rsidR="00E324AD" w:rsidRDefault="00641C4C" w:rsidP="00E324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-Давайте на каждую букву слова «ПРОСТИ» мы найдем положительные слова. Например, П – Понимание и т.д. Напишите на листочках свои слова, а потом мы сравним наши слова.</w:t>
            </w:r>
          </w:p>
          <w:p w:rsidR="00145A8B" w:rsidRPr="00145A8B" w:rsidRDefault="00145A8B" w:rsidP="00145A8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45A8B">
              <w:rPr>
                <w:color w:val="212121"/>
                <w:sz w:val="28"/>
                <w:szCs w:val="28"/>
              </w:rPr>
              <w:t>Ребята, помните о правилах вежливого человека.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Вежливость проявляется в отношениях с людьми.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Вежливый человек не причинит другому неприятностей и обид.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Будь вежлив со своими товарищами: не давай им прозвищ и кличек.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Не спорь с товарищами по пустякам, не ссорься, работай и играй дружно.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 разговоре и игре всегда помогай слабому, заступайся за него, не обижай младших.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Не отвечай на грубость грубостью.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Вежливый человек всегда приветлив и всегда внимателен к людям.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Приучи себя постоянно помнить об окружающих.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</w:t>
            </w:r>
          </w:p>
          <w:p w:rsidR="00145A8B" w:rsidRPr="00145A8B" w:rsidRDefault="00145A8B" w:rsidP="00145A8B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145A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-Итак, давайте будем добрее друг к другу и чаще улыбаться всем. И всё будет хорошо.</w:t>
            </w:r>
          </w:p>
          <w:p w:rsidR="00145A8B" w:rsidRPr="00AA5E2C" w:rsidRDefault="00145A8B" w:rsidP="00E324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3" w:type="dxa"/>
          </w:tcPr>
          <w:p w:rsidR="00812985" w:rsidRPr="00AA5E2C" w:rsidRDefault="00C510B4" w:rsidP="009A4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Слушают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отвечают на вопросы. Выполняют задания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812985" w:rsidRPr="00AA5E2C" w:rsidRDefault="00B879A4" w:rsidP="009A4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Фронтальная, беседа, речь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</w:t>
            </w:r>
          </w:p>
        </w:tc>
        <w:tc>
          <w:tcPr>
            <w:tcW w:w="2182" w:type="dxa"/>
          </w:tcPr>
          <w:p w:rsidR="00812985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Умение анализировать полученную информацию и делать выводы. </w:t>
            </w:r>
          </w:p>
          <w:p w:rsidR="00B879A4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навыка самоконтроля. </w:t>
            </w:r>
          </w:p>
          <w:p w:rsidR="00B879A4" w:rsidRPr="00AA5E2C" w:rsidRDefault="00B879A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2985" w:rsidTr="009A4937">
        <w:tc>
          <w:tcPr>
            <w:tcW w:w="2220" w:type="dxa"/>
          </w:tcPr>
          <w:p w:rsidR="00812985" w:rsidRPr="00B879A4" w:rsidRDefault="00317218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Заключительный этап.</w:t>
            </w:r>
          </w:p>
        </w:tc>
        <w:tc>
          <w:tcPr>
            <w:tcW w:w="1319" w:type="dxa"/>
          </w:tcPr>
          <w:p w:rsidR="00812985" w:rsidRPr="00B879A4" w:rsidRDefault="00317218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5103" w:type="dxa"/>
          </w:tcPr>
          <w:p w:rsidR="00812985" w:rsidRDefault="00317218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-Ребята, какие слова вы узнали на сегодняшнем </w:t>
            </w:r>
            <w:r w:rsidR="009A40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занятии?</w:t>
            </w:r>
          </w:p>
          <w:p w:rsidR="00317218" w:rsidRDefault="00317218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-Вы будете использовать эти слова чаще в своей речи?</w:t>
            </w:r>
          </w:p>
          <w:p w:rsidR="00317218" w:rsidRPr="00B879A4" w:rsidRDefault="009A40B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-Всем спасибо за работу на занятии</w:t>
            </w:r>
            <w:r w:rsidR="00317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! </w:t>
            </w:r>
          </w:p>
        </w:tc>
        <w:tc>
          <w:tcPr>
            <w:tcW w:w="3243" w:type="dxa"/>
          </w:tcPr>
          <w:p w:rsidR="00812985" w:rsidRPr="00B879A4" w:rsidRDefault="009A40B5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Отвечают на вопросы воспитателя</w:t>
            </w:r>
            <w:r w:rsidR="00317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82" w:type="dxa"/>
          </w:tcPr>
          <w:p w:rsidR="00812985" w:rsidRPr="00B879A4" w:rsidRDefault="009A40B5" w:rsidP="009A4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Беседа, </w:t>
            </w:r>
            <w:bookmarkStart w:id="0" w:name="_GoBack"/>
            <w:bookmarkEnd w:id="0"/>
            <w:r w:rsidR="00C510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Фронтальная.</w:t>
            </w:r>
          </w:p>
        </w:tc>
        <w:tc>
          <w:tcPr>
            <w:tcW w:w="2182" w:type="dxa"/>
          </w:tcPr>
          <w:p w:rsidR="00812985" w:rsidRPr="00B879A4" w:rsidRDefault="00C510B4" w:rsidP="00C23B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Умение анализировать полученную информацию и делать выводы. </w:t>
            </w:r>
          </w:p>
        </w:tc>
      </w:tr>
    </w:tbl>
    <w:p w:rsidR="00444F08" w:rsidRPr="00444F08" w:rsidRDefault="00444F08">
      <w:pPr>
        <w:rPr>
          <w:rFonts w:ascii="Times New Roman" w:hAnsi="Times New Roman" w:cs="Times New Roman"/>
          <w:b/>
          <w:sz w:val="28"/>
        </w:rPr>
      </w:pPr>
    </w:p>
    <w:sectPr w:rsidR="00444F08" w:rsidRPr="00444F08" w:rsidSect="00444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08"/>
    <w:rsid w:val="00145A8B"/>
    <w:rsid w:val="00172836"/>
    <w:rsid w:val="001A7A36"/>
    <w:rsid w:val="002C272B"/>
    <w:rsid w:val="00317218"/>
    <w:rsid w:val="0036383B"/>
    <w:rsid w:val="0039602E"/>
    <w:rsid w:val="00444F08"/>
    <w:rsid w:val="004B7AC0"/>
    <w:rsid w:val="00584773"/>
    <w:rsid w:val="00641C4C"/>
    <w:rsid w:val="006548E1"/>
    <w:rsid w:val="006A3726"/>
    <w:rsid w:val="007B2BC3"/>
    <w:rsid w:val="00812985"/>
    <w:rsid w:val="008C2661"/>
    <w:rsid w:val="009A40B5"/>
    <w:rsid w:val="009A4937"/>
    <w:rsid w:val="00A8394C"/>
    <w:rsid w:val="00A97C0E"/>
    <w:rsid w:val="00AA5E2C"/>
    <w:rsid w:val="00AD0B5E"/>
    <w:rsid w:val="00B879A4"/>
    <w:rsid w:val="00BF35DA"/>
    <w:rsid w:val="00C510B4"/>
    <w:rsid w:val="00D947A4"/>
    <w:rsid w:val="00E07661"/>
    <w:rsid w:val="00E324AD"/>
    <w:rsid w:val="00E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FC73"/>
  <w15:chartTrackingRefBased/>
  <w15:docId w15:val="{0BA89C83-4345-4E03-A448-F2D79E8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4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45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2020-12-08T16:37:00Z</dcterms:created>
  <dcterms:modified xsi:type="dcterms:W3CDTF">2022-10-22T15:25:00Z</dcterms:modified>
</cp:coreProperties>
</file>