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15" w:rsidRDefault="00F44C15"/>
    <w:tbl>
      <w:tblPr>
        <w:tblStyle w:val="a3"/>
        <w:tblW w:w="16297" w:type="dxa"/>
        <w:tblInd w:w="-993" w:type="dxa"/>
        <w:tblLook w:val="04A0" w:firstRow="1" w:lastRow="0" w:firstColumn="1" w:lastColumn="0" w:noHBand="0" w:noVBand="1"/>
      </w:tblPr>
      <w:tblGrid>
        <w:gridCol w:w="8076"/>
        <w:gridCol w:w="8221"/>
      </w:tblGrid>
      <w:tr w:rsidR="00B46F40" w:rsidTr="004D30C8">
        <w:trPr>
          <w:trHeight w:val="5494"/>
        </w:trPr>
        <w:tc>
          <w:tcPr>
            <w:tcW w:w="8076" w:type="dxa"/>
          </w:tcPr>
          <w:p w:rsidR="00F44C15" w:rsidRPr="00F44C15" w:rsidRDefault="00F44C15" w:rsidP="00F44C15">
            <w:pPr>
              <w:ind w:right="-8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44C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Размножение бактерий</w:t>
            </w:r>
          </w:p>
          <w:p w:rsidR="00B46F40" w:rsidRDefault="00B46F40" w:rsidP="00B46F40">
            <w:pPr>
              <w:ind w:right="-881"/>
            </w:pP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3EC3F66B" wp14:editId="7ED144FA">
                  <wp:extent cx="2197735" cy="27112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59" t="27092" r="49866" b="14448"/>
                          <a:stretch/>
                        </pic:blipFill>
                        <pic:spPr bwMode="auto">
                          <a:xfrm>
                            <a:off x="0" y="0"/>
                            <a:ext cx="2231298" cy="275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inline distT="0" distB="0" distL="0" distR="0" wp14:anchorId="64D46A95" wp14:editId="4409BB35">
                  <wp:extent cx="2272665" cy="2374900"/>
                  <wp:effectExtent l="0" t="0" r="0" b="635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01"/>
                          <a:stretch/>
                        </pic:blipFill>
                        <pic:spPr bwMode="auto">
                          <a:xfrm>
                            <a:off x="0" y="0"/>
                            <a:ext cx="2329396" cy="243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D30C8" w:rsidRPr="004D30C8" w:rsidRDefault="004D30C8" w:rsidP="004D30C8">
            <w:pPr>
              <w:tabs>
                <w:tab w:val="left" w:pos="6270"/>
              </w:tabs>
              <w:ind w:right="-8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30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Внешний вид бактерий</w:t>
            </w:r>
          </w:p>
          <w:p w:rsidR="004D30C8" w:rsidRDefault="004D30C8" w:rsidP="00B46F40">
            <w:pPr>
              <w:tabs>
                <w:tab w:val="left" w:pos="6270"/>
              </w:tabs>
              <w:ind w:right="-881"/>
              <w:rPr>
                <w:noProof/>
                <w:lang w:eastAsia="ru-RU"/>
              </w:rPr>
            </w:pPr>
          </w:p>
          <w:p w:rsidR="004D30C8" w:rsidRDefault="004D30C8" w:rsidP="00B46F40">
            <w:pPr>
              <w:tabs>
                <w:tab w:val="left" w:pos="6270"/>
              </w:tabs>
              <w:ind w:right="-881"/>
              <w:rPr>
                <w:noProof/>
                <w:lang w:eastAsia="ru-RU"/>
              </w:rPr>
            </w:pPr>
          </w:p>
          <w:p w:rsidR="00B46F40" w:rsidRDefault="004D30C8" w:rsidP="00B46F40">
            <w:pPr>
              <w:tabs>
                <w:tab w:val="left" w:pos="6270"/>
              </w:tabs>
              <w:ind w:right="-88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3115ADC" wp14:editId="6BD761BE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183515</wp:posOffset>
                  </wp:positionV>
                  <wp:extent cx="943708" cy="642620"/>
                  <wp:effectExtent l="0" t="0" r="8890" b="5080"/>
                  <wp:wrapNone/>
                  <wp:docPr id="16" name="Рисунок 16" descr="https://flyclipart.com/thumb2/eye-optic-orb-pass-password-show-view-icon-742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lyclipart.com/thumb2/eye-optic-orb-pass-password-show-view-icon-742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08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06F902A" wp14:editId="32FA7E50">
                  <wp:simplePos x="0" y="0"/>
                  <wp:positionH relativeFrom="column">
                    <wp:posOffset>4090670</wp:posOffset>
                  </wp:positionH>
                  <wp:positionV relativeFrom="paragraph">
                    <wp:posOffset>1002030</wp:posOffset>
                  </wp:positionV>
                  <wp:extent cx="857250" cy="817721"/>
                  <wp:effectExtent l="0" t="0" r="0" b="1905"/>
                  <wp:wrapNone/>
                  <wp:docPr id="13" name="Рисунок 13" descr="https://cdn5.vectorstock.com/i/1000x1000/39/29/magnifying-glass-icon-magnifier-isolated-vector-9713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5.vectorstock.com/i/1000x1000/39/29/magnifying-glass-icon-magnifier-isolated-vector-97139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77"/>
                          <a:stretch/>
                        </pic:blipFill>
                        <pic:spPr bwMode="auto">
                          <a:xfrm>
                            <a:off x="0" y="0"/>
                            <a:ext cx="857250" cy="81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6FCE03" wp14:editId="513F3AAE">
                  <wp:simplePos x="0" y="0"/>
                  <wp:positionH relativeFrom="page">
                    <wp:posOffset>3040380</wp:posOffset>
                  </wp:positionH>
                  <wp:positionV relativeFrom="paragraph">
                    <wp:posOffset>176530</wp:posOffset>
                  </wp:positionV>
                  <wp:extent cx="1054100" cy="1871980"/>
                  <wp:effectExtent l="0" t="0" r="0" b="0"/>
                  <wp:wrapNone/>
                  <wp:docPr id="7" name="Рисунок 7" descr="https://agroplus56.ru/images/AgroTehMash/ATM/posledovateln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groplus56.ru/images/AgroTehMash/ATM/posledovateln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F40">
              <w:rPr>
                <w:noProof/>
                <w:lang w:eastAsia="ru-RU"/>
              </w:rPr>
              <w:drawing>
                <wp:inline distT="0" distB="0" distL="0" distR="0" wp14:anchorId="75599BAE" wp14:editId="09B652AF">
                  <wp:extent cx="1081405" cy="8786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82" cy="900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6F40">
              <w:rPr>
                <w:noProof/>
                <w:lang w:eastAsia="ru-RU"/>
              </w:rPr>
              <w:drawing>
                <wp:inline distT="0" distB="0" distL="0" distR="0" wp14:anchorId="4EFC643C" wp14:editId="439E30CE">
                  <wp:extent cx="1457325" cy="1432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6F40">
              <w:tab/>
            </w:r>
          </w:p>
          <w:p w:rsidR="00B46F40" w:rsidRPr="00B46F40" w:rsidRDefault="004D30C8" w:rsidP="00B46F4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898F9" wp14:editId="64016B3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61595</wp:posOffset>
                      </wp:positionV>
                      <wp:extent cx="571500" cy="476250"/>
                      <wp:effectExtent l="19050" t="1905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08A9" id="Прямоугольник 12" o:spid="_x0000_s1026" style="position:absolute;margin-left:89.65pt;margin-top:4.85pt;width: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" fillcolor="white [3201]" strokecolor="black [3200]" strokeweight="3pt"/>
                  </w:pict>
                </mc:Fallback>
              </mc:AlternateContent>
            </w:r>
          </w:p>
          <w:p w:rsidR="00B46F40" w:rsidRPr="00B46F40" w:rsidRDefault="004D30C8" w:rsidP="00B46F4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1734F1" wp14:editId="4456E92D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83185</wp:posOffset>
                  </wp:positionV>
                  <wp:extent cx="1228090" cy="952500"/>
                  <wp:effectExtent l="0" t="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7" b="40779"/>
                          <a:stretch/>
                        </pic:blipFill>
                        <pic:spPr bwMode="auto">
                          <a:xfrm>
                            <a:off x="0" y="0"/>
                            <a:ext cx="12280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F40" w:rsidRDefault="004D30C8" w:rsidP="00B46F40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AD2717F" wp14:editId="3658DEA4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93345</wp:posOffset>
                  </wp:positionV>
                  <wp:extent cx="734060" cy="781933"/>
                  <wp:effectExtent l="0" t="0" r="8890" b="0"/>
                  <wp:wrapNone/>
                  <wp:docPr id="14" name="Рисунок 14" descr="https://w7.pngwing.com/pngs/409/391/png-transparent-laboratory-pathology-science-dr-lal-path-labs-science-measurement-laboratory-mono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7.pngwing.com/pngs/409/391/png-transparent-laboratory-pathology-science-dr-lal-path-labs-science-measurement-laboratory-mono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F40" w:rsidRDefault="004D30C8" w:rsidP="00B46F40">
            <w:r w:rsidRPr="004E2D19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AA96FB" wp14:editId="756EF1F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46990</wp:posOffset>
                  </wp:positionV>
                  <wp:extent cx="646430" cy="530860"/>
                  <wp:effectExtent l="0" t="0" r="1270" b="254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F40" w:rsidRDefault="00B46F40" w:rsidP="00B46F40"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7BEE2" wp14:editId="7BD2CBC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28576</wp:posOffset>
                      </wp:positionV>
                      <wp:extent cx="107950" cy="139700"/>
                      <wp:effectExtent l="0" t="0" r="254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3BF7" id="Прямоугольник 18" o:spid="_x0000_s1026" style="position:absolute;margin-left:274.5pt;margin-top:2.25pt;width:8.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" fillcolor="black [3200]" strokecolor="black [1600]" strokeweight="1pt"/>
                  </w:pict>
                </mc:Fallback>
              </mc:AlternateContent>
            </w:r>
          </w:p>
          <w:p w:rsidR="00B46F40" w:rsidRDefault="00B46F40" w:rsidP="00B46F40">
            <w:pPr>
              <w:tabs>
                <w:tab w:val="left" w:pos="6820"/>
              </w:tabs>
            </w:pPr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7BEE2" wp14:editId="7BD2CBC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168910</wp:posOffset>
                      </wp:positionV>
                      <wp:extent cx="69850" cy="67310"/>
                      <wp:effectExtent l="0" t="0" r="2540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7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ED7B" id="Прямоугольник 2" o:spid="_x0000_s1026" style="position:absolute;margin-left:274.5pt;margin-top:13.3pt;width:5.5pt;height: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" fillcolor="black [3200]" strokecolor="black [1600]" strokeweight="1pt"/>
                  </w:pict>
                </mc:Fallback>
              </mc:AlternateContent>
            </w:r>
            <w:r>
              <w:tab/>
            </w:r>
          </w:p>
          <w:p w:rsidR="00B46F40" w:rsidRPr="00B46F40" w:rsidRDefault="004D30C8" w:rsidP="00B46F40">
            <w:pPr>
              <w:tabs>
                <w:tab w:val="left" w:pos="7680"/>
              </w:tabs>
            </w:pPr>
            <w:r>
              <w:tab/>
            </w:r>
          </w:p>
        </w:tc>
      </w:tr>
      <w:tr w:rsidR="00B46F40" w:rsidTr="004D30C8">
        <w:tc>
          <w:tcPr>
            <w:tcW w:w="8076" w:type="dxa"/>
          </w:tcPr>
          <w:p w:rsidR="00F44C15" w:rsidRDefault="00F44C15" w:rsidP="00F44C15">
            <w:pPr>
              <w:ind w:right="-881"/>
            </w:pPr>
          </w:p>
          <w:p w:rsidR="00F44C15" w:rsidRPr="00F44C15" w:rsidRDefault="00F44C15" w:rsidP="00F44C15">
            <w:pPr>
              <w:ind w:right="-8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1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бактерий</w:t>
            </w:r>
          </w:p>
          <w:p w:rsidR="00F44C15" w:rsidRDefault="00F44C15" w:rsidP="00F44C15">
            <w:pPr>
              <w:ind w:right="-881"/>
            </w:pPr>
          </w:p>
          <w:p w:rsidR="00F44C15" w:rsidRDefault="00F44C15" w:rsidP="00F44C15">
            <w:pPr>
              <w:ind w:right="-881"/>
            </w:pPr>
            <w:r>
              <w:t xml:space="preserve">         </w:t>
            </w:r>
            <w:r w:rsidR="000F72B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5pt;height:89.4pt">
                  <v:imagedata r:id="rId14" o:title="3e00ed660b13f38f8f3d4c91937d7a68"/>
                </v:shape>
              </w:pict>
            </w:r>
            <w:r>
              <w:t xml:space="preserve">             </w:t>
            </w:r>
            <w:r>
              <w:rPr>
                <w:noProof/>
                <w:lang w:eastAsia="ru-RU"/>
              </w:rPr>
              <w:t xml:space="preserve">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3350" cy="1403350"/>
                  <wp:effectExtent l="0" t="0" r="6350" b="6350"/>
                  <wp:docPr id="4" name="Рисунок 4" descr="C:\Users\79535\AppData\Local\Microsoft\Windows\INetCache\Content.Word\коробка-фруктов-и-овощей-еревянная-запо-ни-а-значок-п-ана-инию-знак-94503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79535\AppData\Local\Microsoft\Windows\INetCache\Content.Word\коробка-фруктов-и-овощей-еревянная-запо-ни-а-значок-п-ана-инию-знак-94503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C8" w:rsidRPr="000F72BD" w:rsidRDefault="00F44C15" w:rsidP="000F72BD">
            <w:pPr>
              <w:ind w:right="-881"/>
            </w:pPr>
            <w:r>
              <w:t xml:space="preserve">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0E6935C" wp14:editId="08B00B2A">
                  <wp:extent cx="1530350" cy="1530350"/>
                  <wp:effectExtent l="0" t="0" r="0" b="0"/>
                  <wp:docPr id="3" name="Рисунок 3" descr="C:\Users\79535\AppData\Local\Microsoft\Windows\INetCache\Content.Word\Antech_ru_046_Skoroportiashchiisia_gr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79535\AppData\Local\Microsoft\Windows\INetCache\Content.Word\Antech_ru_046_Skoroportiashchiisia_gr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221" w:type="dxa"/>
          </w:tcPr>
          <w:p w:rsidR="00B46F40" w:rsidRDefault="00B46F40" w:rsidP="00F44C15">
            <w:pPr>
              <w:rPr>
                <w:rFonts w:ascii="Times New Roman" w:hAnsi="Times New Roman" w:cs="Times New Roman"/>
                <w:sz w:val="44"/>
              </w:rPr>
            </w:pPr>
          </w:p>
          <w:p w:rsidR="00B46F40" w:rsidRPr="00B46F40" w:rsidRDefault="00B46F40" w:rsidP="00B46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Бактерии - какие они:</w:t>
            </w:r>
          </w:p>
          <w:p w:rsidR="00B46F40" w:rsidRPr="00B46F40" w:rsidRDefault="00B46F40" w:rsidP="00B4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вредные или полезные?</w:t>
            </w:r>
          </w:p>
          <w:p w:rsidR="00B46F40" w:rsidRPr="00E122DF" w:rsidRDefault="00E122DF" w:rsidP="00E122D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inline distT="0" distB="0" distL="0" distR="0">
                  <wp:extent cx="488950" cy="495300"/>
                  <wp:effectExtent l="0" t="0" r="6350" b="0"/>
                  <wp:docPr id="8" name="Рисунок 8" descr="C:\Users\79535\AppData\Local\Microsoft\Windows\INetCache\Content.Word\depositphotos_146771561-stock-illustration-thumb-up-and-down-symbols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79535\AppData\Local\Microsoft\Windows\INetCache\Content.Word\depositphotos_146771561-stock-illustration-thumb-up-and-down-symbols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</w:rPr>
              <w:t xml:space="preserve">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30F0394" wp14:editId="020923B4">
                  <wp:extent cx="496424" cy="501650"/>
                  <wp:effectExtent l="0" t="0" r="0" b="0"/>
                  <wp:docPr id="6" name="Рисунок 6" descr="C:\Users\79535\AppData\Local\Microsoft\Windows\INetCache\Content.Word\depositphotos_146771561-stock-illustration-thumb-up-and-down-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9535\AppData\Local\Microsoft\Windows\INetCache\Content.Word\depositphotos_146771561-stock-illustration-thumb-up-and-down-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03" cy="50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       </w:t>
            </w:r>
          </w:p>
          <w:p w:rsidR="00B46F40" w:rsidRDefault="00B46F40" w:rsidP="00B46F4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55E18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DFF73CC" wp14:editId="4C0A57AA">
                  <wp:simplePos x="0" y="0"/>
                  <wp:positionH relativeFrom="column">
                    <wp:posOffset>4105910</wp:posOffset>
                  </wp:positionH>
                  <wp:positionV relativeFrom="paragraph">
                    <wp:posOffset>224790</wp:posOffset>
                  </wp:positionV>
                  <wp:extent cx="844021" cy="736600"/>
                  <wp:effectExtent l="0" t="0" r="0" b="6350"/>
                  <wp:wrapNone/>
                  <wp:docPr id="1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D8D8D8"/>
                              </a:clrFrom>
                              <a:clrTo>
                                <a:srgbClr val="D8D8D8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7135" l="10000" r="90000">
                                        <a14:foregroundMark x1="55568" y1="12891" x2="55568" y2="12891"/>
                                        <a14:foregroundMark x1="52727" y1="33984" x2="52727" y2="33984"/>
                                        <a14:foregroundMark x1="64773" y1="28385" x2="64773" y2="28385"/>
                                        <a14:foregroundMark x1="70000" y1="28385" x2="70000" y2="28385"/>
                                        <a14:foregroundMark x1="64773" y1="19401" x2="64773" y2="19401"/>
                                        <a14:foregroundMark x1="53409" y1="42578" x2="53409" y2="42578"/>
                                        <a14:foregroundMark x1="62955" y1="20182" x2="62955" y2="201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21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37F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3D1E6A8" wp14:editId="668A82F6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46990</wp:posOffset>
                  </wp:positionV>
                  <wp:extent cx="808836" cy="805700"/>
                  <wp:effectExtent l="0" t="0" r="0" b="0"/>
                  <wp:wrapNone/>
                  <wp:docPr id="7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36" cy="80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E18"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3F42072" wp14:editId="278D97A6">
                  <wp:simplePos x="0" y="0"/>
                  <wp:positionH relativeFrom="margin">
                    <wp:posOffset>369570</wp:posOffset>
                  </wp:positionH>
                  <wp:positionV relativeFrom="paragraph">
                    <wp:posOffset>311280</wp:posOffset>
                  </wp:positionV>
                  <wp:extent cx="864419" cy="609600"/>
                  <wp:effectExtent l="0" t="0" r="0" b="0"/>
                  <wp:wrapNone/>
                  <wp:docPr id="11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98704" l="109" r="96848">
                                        <a14:foregroundMark x1="39674" y1="69630" x2="39674" y2="69630"/>
                                        <a14:foregroundMark x1="38478" y1="9074" x2="38478" y2="90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1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F40" w:rsidRDefault="00B46F40" w:rsidP="000F72BD">
            <w:pPr>
              <w:rPr>
                <w:rFonts w:ascii="Times New Roman" w:hAnsi="Times New Roman" w:cs="Times New Roman"/>
                <w:sz w:val="44"/>
              </w:rPr>
            </w:pPr>
          </w:p>
          <w:p w:rsidR="006E0473" w:rsidRDefault="006E0473" w:rsidP="00B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F40" w:rsidRDefault="000F72BD" w:rsidP="00B46F4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55E18">
              <w:rPr>
                <w:rFonts w:ascii="Times New Roman" w:hAnsi="Times New Roman" w:cs="Times New Roman"/>
                <w:noProof/>
                <w:sz w:val="4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81263ED" wp14:editId="74906EB6">
                  <wp:simplePos x="0" y="0"/>
                  <wp:positionH relativeFrom="page">
                    <wp:posOffset>3310255</wp:posOffset>
                  </wp:positionH>
                  <wp:positionV relativeFrom="paragraph">
                    <wp:posOffset>222250</wp:posOffset>
                  </wp:positionV>
                  <wp:extent cx="758825" cy="758825"/>
                  <wp:effectExtent l="0" t="0" r="0" b="3175"/>
                  <wp:wrapNone/>
                  <wp:docPr id="1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ACEFF97" wp14:editId="22303719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190500</wp:posOffset>
                  </wp:positionV>
                  <wp:extent cx="1067488" cy="787400"/>
                  <wp:effectExtent l="0" t="0" r="0" b="0"/>
                  <wp:wrapNone/>
                  <wp:docPr id="123" name="Рисунок 123" descr="https://st3.depositphotos.com/1763191/18535/v/1600/depositphotos_185358168-stock-illustration-boy-with-bacteria-in-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3.depositphotos.com/1763191/18535/v/1600/depositphotos_185358168-stock-illustration-boy-with-bacteria-in-bod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12"/>
                          <a:stretch/>
                        </pic:blipFill>
                        <pic:spPr bwMode="auto">
                          <a:xfrm>
                            <a:off x="0" y="0"/>
                            <a:ext cx="106748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F40" w:rsidRDefault="00B46F40" w:rsidP="00B46F4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B46F40" w:rsidRDefault="00B46F40" w:rsidP="00B46F40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4D30C8" w:rsidRDefault="004D30C8" w:rsidP="00B46F40">
            <w:pPr>
              <w:ind w:right="-881"/>
            </w:pPr>
          </w:p>
        </w:tc>
      </w:tr>
      <w:tr w:rsidR="000F72BD" w:rsidTr="004D30C8">
        <w:tc>
          <w:tcPr>
            <w:tcW w:w="8076" w:type="dxa"/>
          </w:tcPr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E122DF" w:rsidP="00F44C15">
            <w:pPr>
              <w:ind w:right="-8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608306" wp14:editId="4D8F65C7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13452</wp:posOffset>
                      </wp:positionV>
                      <wp:extent cx="5026849" cy="1828800"/>
                      <wp:effectExtent l="0" t="762000" r="0" b="77343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0252">
                                <a:off x="0" y="0"/>
                                <a:ext cx="50268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F" w:rsidRPr="00E122DF" w:rsidRDefault="00E122DF" w:rsidP="00E122DF">
                                  <w:pPr>
                                    <w:spacing w:after="0" w:line="240" w:lineRule="auto"/>
                                    <w:ind w:right="-881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2DF"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БАКТЕРИИ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6083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1pt;margin-top:1.05pt;width:395.8pt;height:2in;rotation:-1266754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" filled="f" stroked="f">
                      <v:fill o:detectmouseclick="t"/>
                      <v:textbox style="mso-fit-shape-to-text:t">
                        <w:txbxContent>
                          <w:p w:rsidR="00E122DF" w:rsidRPr="00E122DF" w:rsidRDefault="00E122DF" w:rsidP="00E122DF">
                            <w:pPr>
                              <w:spacing w:after="0" w:line="240" w:lineRule="auto"/>
                              <w:ind w:right="-881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2DF"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БАКТЕРИИ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0F72BD" w:rsidRDefault="000F72BD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BD0404" w:rsidRDefault="00BD0404" w:rsidP="00F44C15">
            <w:pPr>
              <w:ind w:right="-881"/>
            </w:pPr>
          </w:p>
        </w:tc>
        <w:tc>
          <w:tcPr>
            <w:tcW w:w="8221" w:type="dxa"/>
          </w:tcPr>
          <w:p w:rsidR="000F72BD" w:rsidRDefault="00E122DF" w:rsidP="00F44C1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6B7893" wp14:editId="2DFD896D">
                      <wp:simplePos x="0" y="0"/>
                      <wp:positionH relativeFrom="column">
                        <wp:posOffset>10177</wp:posOffset>
                      </wp:positionH>
                      <wp:positionV relativeFrom="paragraph">
                        <wp:posOffset>1204477</wp:posOffset>
                      </wp:positionV>
                      <wp:extent cx="5026849" cy="1828800"/>
                      <wp:effectExtent l="0" t="762000" r="0" b="77343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8473">
                                <a:off x="0" y="0"/>
                                <a:ext cx="50268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F" w:rsidRPr="00E122DF" w:rsidRDefault="00E122DF" w:rsidP="00E122DF">
                                  <w:pPr>
                                    <w:spacing w:after="0" w:line="240" w:lineRule="auto"/>
                                    <w:ind w:right="-881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2DF"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БАКТЕРИИ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6B7893" id="Надпись 10" o:spid="_x0000_s1027" type="#_x0000_t202" style="position:absolute;margin-left:.8pt;margin-top:94.85pt;width:395.8pt;height:2in;rotation:-1257775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" filled="f" stroked="f">
                      <v:fill o:detectmouseclick="t"/>
                      <v:textbox style="mso-fit-shape-to-text:t">
                        <w:txbxContent>
                          <w:p w:rsidR="00E122DF" w:rsidRPr="00E122DF" w:rsidRDefault="00E122DF" w:rsidP="00E122DF">
                            <w:pPr>
                              <w:spacing w:after="0" w:line="240" w:lineRule="auto"/>
                              <w:ind w:right="-881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2DF"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БАКТЕРИИ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22DF" w:rsidTr="004D30C8">
        <w:tc>
          <w:tcPr>
            <w:tcW w:w="8076" w:type="dxa"/>
          </w:tcPr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F495A4" wp14:editId="6F1D8281">
                      <wp:simplePos x="0" y="0"/>
                      <wp:positionH relativeFrom="column">
                        <wp:posOffset>27306</wp:posOffset>
                      </wp:positionH>
                      <wp:positionV relativeFrom="paragraph">
                        <wp:posOffset>29209</wp:posOffset>
                      </wp:positionV>
                      <wp:extent cx="5026849" cy="1828800"/>
                      <wp:effectExtent l="0" t="762000" r="0" b="77343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0252">
                                <a:off x="0" y="0"/>
                                <a:ext cx="50268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F" w:rsidRPr="00E122DF" w:rsidRDefault="00E122DF" w:rsidP="00E122DF">
                                  <w:pPr>
                                    <w:spacing w:after="0" w:line="240" w:lineRule="auto"/>
                                    <w:ind w:right="-881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2DF"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БАКТЕРИИ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495A4" id="Надпись 11" o:spid="_x0000_s1028" type="#_x0000_t202" style="position:absolute;margin-left:2.15pt;margin-top:2.3pt;width:395.8pt;height:2in;rotation:-1266754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" filled="f" stroked="f">
                      <v:fill o:detectmouseclick="t"/>
                      <v:textbox style="mso-fit-shape-to-text:t">
                        <w:txbxContent>
                          <w:p w:rsidR="00E122DF" w:rsidRPr="00E122DF" w:rsidRDefault="00E122DF" w:rsidP="00E122DF">
                            <w:pPr>
                              <w:spacing w:after="0" w:line="240" w:lineRule="auto"/>
                              <w:ind w:right="-881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2DF"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БАКТЕРИИ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E122DF" w:rsidRDefault="00E122DF" w:rsidP="00F44C15">
            <w:pPr>
              <w:ind w:right="-881"/>
            </w:pPr>
          </w:p>
          <w:p w:rsidR="00BD0404" w:rsidRDefault="00BD0404" w:rsidP="00F44C15">
            <w:pPr>
              <w:ind w:right="-881"/>
            </w:pPr>
            <w:bookmarkStart w:id="0" w:name="_GoBack"/>
            <w:bookmarkEnd w:id="0"/>
          </w:p>
        </w:tc>
        <w:tc>
          <w:tcPr>
            <w:tcW w:w="8221" w:type="dxa"/>
          </w:tcPr>
          <w:p w:rsidR="00E122DF" w:rsidRDefault="00E122DF" w:rsidP="00F44C1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F495A4" wp14:editId="6F1D8281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1220470</wp:posOffset>
                      </wp:positionV>
                      <wp:extent cx="5026849" cy="1828800"/>
                      <wp:effectExtent l="0" t="762000" r="0" b="77343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0252">
                                <a:off x="0" y="0"/>
                                <a:ext cx="50268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F" w:rsidRPr="00E122DF" w:rsidRDefault="00E122DF" w:rsidP="00E122DF">
                                  <w:pPr>
                                    <w:spacing w:after="0" w:line="240" w:lineRule="auto"/>
                                    <w:ind w:right="-881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2DF">
                                    <w:rPr>
                                      <w:b/>
                                      <w:i/>
                                      <w:color w:val="000000" w:themeColor="text1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БАКТЕРИИ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495A4" id="Надпись 15" o:spid="_x0000_s1029" type="#_x0000_t202" style="position:absolute;margin-left:.85pt;margin-top:96.1pt;width:395.8pt;height:2in;rotation:-1266754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" filled="f" stroked="f">
                      <v:fill o:detectmouseclick="t"/>
                      <v:textbox style="mso-fit-shape-to-text:t">
                        <w:txbxContent>
                          <w:p w:rsidR="00E122DF" w:rsidRPr="00E122DF" w:rsidRDefault="00E122DF" w:rsidP="00E122DF">
                            <w:pPr>
                              <w:spacing w:after="0" w:line="240" w:lineRule="auto"/>
                              <w:ind w:right="-881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2DF"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БАКТЕРИИ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70B3" w:rsidRDefault="00B270B3" w:rsidP="00B46F40">
      <w:pPr>
        <w:ind w:left="-993" w:right="-881"/>
      </w:pPr>
    </w:p>
    <w:sectPr w:rsidR="00B270B3" w:rsidSect="00F44C1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0"/>
    <w:rsid w:val="000F72BD"/>
    <w:rsid w:val="004D30C8"/>
    <w:rsid w:val="006E0473"/>
    <w:rsid w:val="00B270B3"/>
    <w:rsid w:val="00B46F40"/>
    <w:rsid w:val="00BD0404"/>
    <w:rsid w:val="00E122DF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F558-6710-444A-A081-BD2C877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microsoft.com/office/2007/relationships/hdphoto" Target="media/hdphoto3.wdp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microsoft.com/office/2007/relationships/hdphoto" Target="media/hdphoto2.wdp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2022-03-03T17:28:00Z</dcterms:created>
  <dcterms:modified xsi:type="dcterms:W3CDTF">2022-03-07T12:53:00Z</dcterms:modified>
</cp:coreProperties>
</file>