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FBD7D" w14:textId="4A4363E1" w:rsidR="00D960CC" w:rsidRPr="009C6AE9" w:rsidRDefault="006A2B33" w:rsidP="006A2B33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6AE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B94AB3C" wp14:editId="2F377659">
            <wp:simplePos x="0" y="0"/>
            <wp:positionH relativeFrom="column">
              <wp:posOffset>-3810</wp:posOffset>
            </wp:positionH>
            <wp:positionV relativeFrom="paragraph">
              <wp:posOffset>288925</wp:posOffset>
            </wp:positionV>
            <wp:extent cx="2346325" cy="2543175"/>
            <wp:effectExtent l="0" t="0" r="0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3FF" w:rsidRPr="009C6A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</w:t>
      </w:r>
      <w:r w:rsidR="009C6AE9" w:rsidRPr="009C6A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</w:p>
    <w:p w14:paraId="47EA644F" w14:textId="607381B2" w:rsidR="009C6AE9" w:rsidRDefault="009C6AE9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AE9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спытание </w:t>
      </w:r>
      <w:r w:rsidRPr="009C6AE9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Игра «По порядку становись»</w:t>
      </w:r>
    </w:p>
    <w:p w14:paraId="51FABD97" w14:textId="5EAD8B99" w:rsidR="009C6AE9" w:rsidRDefault="009C6AE9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2D15A6D" wp14:editId="31B5F0A7">
            <wp:simplePos x="0" y="0"/>
            <wp:positionH relativeFrom="column">
              <wp:posOffset>-1270</wp:posOffset>
            </wp:positionH>
            <wp:positionV relativeFrom="paragraph">
              <wp:posOffset>287020</wp:posOffset>
            </wp:positionV>
            <wp:extent cx="3681730" cy="271018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12168" w14:textId="05EF6FD3" w:rsidR="009C6AE9" w:rsidRDefault="009C6AE9" w:rsidP="009C6AE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Нейроупражнение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«Кулак – ребро – ладонь»</w:t>
      </w:r>
    </w:p>
    <w:p w14:paraId="4DA1A4AE" w14:textId="35C05C07" w:rsidR="009C6AE9" w:rsidRDefault="009C6AE9" w:rsidP="009C6AE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F97596D" wp14:editId="7EF93CB0">
            <wp:simplePos x="0" y="0"/>
            <wp:positionH relativeFrom="column">
              <wp:posOffset>-1270</wp:posOffset>
            </wp:positionH>
            <wp:positionV relativeFrom="paragraph">
              <wp:posOffset>294005</wp:posOffset>
            </wp:positionV>
            <wp:extent cx="4523740" cy="224853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523740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9434F" w14:textId="1F15052F" w:rsidR="009C6AE9" w:rsidRDefault="009C6AE9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Испытание 4.</w:t>
      </w:r>
      <w:r w:rsidRPr="009C6A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38E8">
        <w:rPr>
          <w:rFonts w:ascii="Times New Roman" w:hAnsi="Times New Roman" w:cs="Times New Roman"/>
          <w:b/>
          <w:bCs/>
          <w:sz w:val="24"/>
          <w:szCs w:val="24"/>
        </w:rPr>
        <w:t>Игровое упражнение «Подбери по длине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составь пример</w:t>
      </w:r>
      <w:r w:rsidRPr="005D38E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474A522" w14:textId="23362789" w:rsidR="009C6AE9" w:rsidRDefault="009C6AE9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4DBE7C17" wp14:editId="4D3D35B8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810760" cy="7812405"/>
            <wp:effectExtent l="0" t="0" r="889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10760" cy="781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FE">
        <w:rPr>
          <w:rFonts w:ascii="Times New Roman" w:hAnsi="Times New Roman" w:cs="Times New Roman"/>
          <w:b/>
          <w:bCs/>
          <w:sz w:val="24"/>
          <w:szCs w:val="24"/>
        </w:rPr>
        <w:t>Пройди по отпечаткам на четвереньках</w:t>
      </w:r>
    </w:p>
    <w:p w14:paraId="416A5616" w14:textId="160C21A0" w:rsidR="009C6AE9" w:rsidRDefault="009C6AE9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72A700" w14:textId="614BDD61" w:rsidR="009C6AE9" w:rsidRDefault="009C6AE9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F82570A" wp14:editId="190C903E">
            <wp:extent cx="6068249" cy="3616411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49" cy="361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A8F7C" w14:textId="2C149CB9" w:rsidR="00DF5324" w:rsidRDefault="00AA3CFE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Вражеская позиция: лес и замаскированная военная техника.</w:t>
      </w:r>
    </w:p>
    <w:p w14:paraId="54DD40B7" w14:textId="77777777" w:rsidR="00DF5324" w:rsidRDefault="00DF5324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D6293" w14:textId="75F5684B" w:rsidR="009C6AE9" w:rsidRDefault="00DF5324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8D3847" wp14:editId="0FA79BE7">
            <wp:extent cx="5240209" cy="39479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73" cy="39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D1EB" w14:textId="708B326A" w:rsidR="009C6AE9" w:rsidRDefault="00AA3CFE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Планшет с закодированной информацией.</w:t>
      </w:r>
    </w:p>
    <w:p w14:paraId="33E53986" w14:textId="7BDC9607" w:rsidR="009C6AE9" w:rsidRDefault="009C6AE9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48E44" w14:textId="481B6916" w:rsidR="009C6AE9" w:rsidRPr="009C6AE9" w:rsidRDefault="009C6AE9" w:rsidP="00F254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D8F7AB7" wp14:editId="3DB9ACE9">
            <wp:simplePos x="0" y="0"/>
            <wp:positionH relativeFrom="column">
              <wp:posOffset>-978</wp:posOffset>
            </wp:positionH>
            <wp:positionV relativeFrom="paragraph">
              <wp:posOffset>412</wp:posOffset>
            </wp:positionV>
            <wp:extent cx="4492711" cy="2998573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11" cy="299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FE">
        <w:rPr>
          <w:rFonts w:ascii="Times New Roman" w:hAnsi="Times New Roman" w:cs="Times New Roman"/>
          <w:b/>
          <w:bCs/>
          <w:sz w:val="24"/>
          <w:szCs w:val="24"/>
        </w:rPr>
        <w:t>Анализ информации и подготовка отчёта.</w:t>
      </w:r>
    </w:p>
    <w:sectPr w:rsidR="009C6AE9" w:rsidRPr="009C6AE9" w:rsidSect="003A48F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2222F"/>
    <w:multiLevelType w:val="hybridMultilevel"/>
    <w:tmpl w:val="296ED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03C96"/>
    <w:multiLevelType w:val="hybridMultilevel"/>
    <w:tmpl w:val="EA5A36BC"/>
    <w:lvl w:ilvl="0" w:tplc="0419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26443ABE"/>
    <w:multiLevelType w:val="hybridMultilevel"/>
    <w:tmpl w:val="2228B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42882"/>
    <w:multiLevelType w:val="hybridMultilevel"/>
    <w:tmpl w:val="96FE0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47B4A"/>
    <w:multiLevelType w:val="hybridMultilevel"/>
    <w:tmpl w:val="314EC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91864"/>
    <w:multiLevelType w:val="hybridMultilevel"/>
    <w:tmpl w:val="DF80EC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109D7"/>
    <w:multiLevelType w:val="hybridMultilevel"/>
    <w:tmpl w:val="47F00F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00AD1"/>
    <w:multiLevelType w:val="hybridMultilevel"/>
    <w:tmpl w:val="770EE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E0ACE"/>
    <w:multiLevelType w:val="hybridMultilevel"/>
    <w:tmpl w:val="3FC494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750"/>
    <w:rsid w:val="000252FA"/>
    <w:rsid w:val="000456D0"/>
    <w:rsid w:val="00075FC5"/>
    <w:rsid w:val="001037F6"/>
    <w:rsid w:val="001065C9"/>
    <w:rsid w:val="001601D6"/>
    <w:rsid w:val="001C4750"/>
    <w:rsid w:val="001D5EF6"/>
    <w:rsid w:val="002A07CA"/>
    <w:rsid w:val="002E4B31"/>
    <w:rsid w:val="003A48F7"/>
    <w:rsid w:val="003C0783"/>
    <w:rsid w:val="003C730F"/>
    <w:rsid w:val="003F5A2E"/>
    <w:rsid w:val="00441313"/>
    <w:rsid w:val="0044386B"/>
    <w:rsid w:val="00465D8E"/>
    <w:rsid w:val="004713FF"/>
    <w:rsid w:val="00474397"/>
    <w:rsid w:val="004C36B2"/>
    <w:rsid w:val="005121A6"/>
    <w:rsid w:val="005742F7"/>
    <w:rsid w:val="005D38E8"/>
    <w:rsid w:val="006127AD"/>
    <w:rsid w:val="006378D4"/>
    <w:rsid w:val="00654677"/>
    <w:rsid w:val="00660D0E"/>
    <w:rsid w:val="006A2B33"/>
    <w:rsid w:val="007539C7"/>
    <w:rsid w:val="007A389C"/>
    <w:rsid w:val="007C7EAD"/>
    <w:rsid w:val="007E727A"/>
    <w:rsid w:val="00846FD4"/>
    <w:rsid w:val="00853A7A"/>
    <w:rsid w:val="00882271"/>
    <w:rsid w:val="008A5032"/>
    <w:rsid w:val="008B6761"/>
    <w:rsid w:val="00944B52"/>
    <w:rsid w:val="00992736"/>
    <w:rsid w:val="009C102D"/>
    <w:rsid w:val="009C6AE9"/>
    <w:rsid w:val="00A05FC0"/>
    <w:rsid w:val="00A24B0B"/>
    <w:rsid w:val="00A57A7E"/>
    <w:rsid w:val="00A81341"/>
    <w:rsid w:val="00AA3CFE"/>
    <w:rsid w:val="00BF7378"/>
    <w:rsid w:val="00CE1CB9"/>
    <w:rsid w:val="00D53EFF"/>
    <w:rsid w:val="00D56FB5"/>
    <w:rsid w:val="00D960CC"/>
    <w:rsid w:val="00DC0CED"/>
    <w:rsid w:val="00DF5324"/>
    <w:rsid w:val="00DF758D"/>
    <w:rsid w:val="00E26325"/>
    <w:rsid w:val="00E70855"/>
    <w:rsid w:val="00E81147"/>
    <w:rsid w:val="00EA164C"/>
    <w:rsid w:val="00EC364D"/>
    <w:rsid w:val="00EC6A64"/>
    <w:rsid w:val="00F049F7"/>
    <w:rsid w:val="00F13E19"/>
    <w:rsid w:val="00F2540D"/>
    <w:rsid w:val="00F6591B"/>
    <w:rsid w:val="00F7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3E344"/>
  <w15:chartTrackingRefBased/>
  <w15:docId w15:val="{D0019EE4-2F93-453A-9F47-EF9E6BC71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8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676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B67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4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2023-10-28T09:08:00Z</dcterms:created>
  <dcterms:modified xsi:type="dcterms:W3CDTF">2023-11-01T16:41:00Z</dcterms:modified>
</cp:coreProperties>
</file>