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82C9D"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автономное учреждение</w:t>
      </w: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sz w:val="24"/>
        </w:rPr>
        <w:t>«Детский сад № 59»</w:t>
      </w:r>
      <w:r w:rsidRPr="00782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C82D5E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Конспект</w:t>
      </w:r>
      <w:r w:rsidR="00445EAE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782C9D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занятия</w:t>
      </w:r>
    </w:p>
    <w:p w:rsidR="00782C9D" w:rsidRPr="00782C9D" w:rsidRDefault="00445EAE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«Путешествие по </w:t>
      </w:r>
      <w:r w:rsidR="00782C9D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у Оренбургу</w:t>
      </w:r>
      <w:r w:rsidR="00782C9D" w:rsidRPr="00782C9D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»</w:t>
      </w: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Подготовила:</w:t>
      </w: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Петрушкина Людмила Сергеевна, </w:t>
      </w: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воспитатель, </w:t>
      </w: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кв. категория</w:t>
      </w: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82C9D" w:rsidRPr="00782C9D" w:rsidRDefault="00782C9D" w:rsidP="00782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2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Оренбург</w:t>
      </w:r>
    </w:p>
    <w:p w:rsidR="00A15BAB" w:rsidRPr="0024416C" w:rsidRDefault="00C82D5E" w:rsidP="0024416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2022</w:t>
      </w:r>
      <w:r w:rsidR="00244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551"/>
        <w:gridCol w:w="5670"/>
        <w:gridCol w:w="1701"/>
      </w:tblGrid>
      <w:tr w:rsidR="00A15BAB" w:rsidRPr="001E684B" w:rsidTr="00A46379">
        <w:trPr>
          <w:trHeight w:val="122"/>
        </w:trPr>
        <w:tc>
          <w:tcPr>
            <w:tcW w:w="8931" w:type="dxa"/>
            <w:gridSpan w:val="3"/>
          </w:tcPr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информация</w:t>
            </w: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1E684B" w:rsidRDefault="00A15BAB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E684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E684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A15BAB" w:rsidRPr="00865015" w:rsidTr="00A46379">
        <w:trPr>
          <w:trHeight w:val="303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50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670" w:type="dxa"/>
          </w:tcPr>
          <w:p w:rsidR="00A15BAB" w:rsidRPr="00865015" w:rsidRDefault="00232DC8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Петрушкина Людмила Сергеевна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265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5670" w:type="dxa"/>
            <w:shd w:val="clear" w:color="auto" w:fill="auto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111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5670" w:type="dxa"/>
            <w:shd w:val="clear" w:color="auto" w:fill="auto"/>
          </w:tcPr>
          <w:p w:rsidR="00A15BAB" w:rsidRPr="00537459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459">
              <w:rPr>
                <w:rFonts w:ascii="Times New Roman" w:hAnsi="Times New Roman" w:cs="Times New Roman"/>
                <w:sz w:val="28"/>
                <w:szCs w:val="28"/>
              </w:rPr>
              <w:t>Познавательная, игровая, двигательная, конструктивно-моделирующая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2DC8" w:rsidRPr="00537459"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 w:rsidR="00232DC8" w:rsidRPr="007228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32DC8" w:rsidRPr="00537459">
              <w:rPr>
                <w:rFonts w:ascii="Times New Roman" w:hAnsi="Times New Roman" w:cs="Times New Roman"/>
                <w:sz w:val="28"/>
                <w:szCs w:val="28"/>
              </w:rPr>
              <w:t>ивная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111"/>
        </w:trPr>
        <w:tc>
          <w:tcPr>
            <w:tcW w:w="8931" w:type="dxa"/>
            <w:gridSpan w:val="3"/>
          </w:tcPr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111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5670" w:type="dxa"/>
          </w:tcPr>
          <w:p w:rsidR="00A15BAB" w:rsidRPr="00C13932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 Оренбургу</w:t>
            </w:r>
            <w:r w:rsidRPr="00C13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BAB" w:rsidRPr="00C13932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5670" w:type="dxa"/>
          </w:tcPr>
          <w:p w:rsidR="00A15BAB" w:rsidRPr="00865015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целей и мотивации </w:t>
            </w:r>
            <w:r w:rsidRPr="00642583">
              <w:rPr>
                <w:rFonts w:ascii="Times New Roman" w:hAnsi="Times New Roman" w:cs="Times New Roman"/>
                <w:sz w:val="28"/>
                <w:szCs w:val="28"/>
              </w:rPr>
              <w:t>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42583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сообщение с телевизора от Паровозика из Ромашково</w:t>
            </w:r>
            <w:r w:rsidRPr="00E22D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видеозаписи,</w:t>
            </w:r>
            <w:r w:rsidRPr="00E22DE5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комментирование</w:t>
            </w:r>
            <w:r w:rsidRPr="00642583">
              <w:rPr>
                <w:rFonts w:ascii="Times New Roman" w:hAnsi="Times New Roman" w:cs="Times New Roman"/>
                <w:sz w:val="28"/>
                <w:szCs w:val="28"/>
              </w:rPr>
              <w:t xml:space="preserve">; мотивация - </w:t>
            </w:r>
            <w:r w:rsidRPr="00BD6DAE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  <w:r w:rsidRPr="0023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отправиться на экскурсию по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целью помочь 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Паровозику</w:t>
            </w:r>
            <w:r w:rsidRPr="006425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Pr="00865015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в процессе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E28A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 xml:space="preserve">взаимопомощи друзьям; 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импровизация выхода из детского сада</w:t>
            </w:r>
            <w:r w:rsidRPr="002C7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и дидактические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>исследовательские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анализ деятельности, выводы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Pr="00867AD9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практической деятельности 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248E1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комментирование;</w:t>
            </w:r>
            <w:r w:rsidRPr="0012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дидактических заданий; 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12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8A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 xml:space="preserve"> (конструирование,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Pr="00865015" w:rsidRDefault="00A15BAB" w:rsidP="00A46379">
            <w:pPr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- Поддержание интереса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 (группировка, классификация, исследовательские приемы, отождествление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сравнение</w:t>
            </w:r>
            <w:r w:rsidRPr="000A5883">
              <w:rPr>
                <w:rFonts w:ascii="Times New Roman" w:hAnsi="Times New Roman" w:cs="Times New Roman"/>
                <w:sz w:val="28"/>
                <w:szCs w:val="28"/>
              </w:rPr>
              <w:t>); ситуация выбора; музыкальное 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применение ТСО (</w:t>
            </w:r>
            <w:r w:rsidRPr="004F56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видеозаписи</w:t>
            </w:r>
            <w:r w:rsidR="00425830">
              <w:rPr>
                <w:rFonts w:ascii="Times New Roman" w:hAnsi="Times New Roman" w:cs="Times New Roman"/>
                <w:sz w:val="28"/>
                <w:szCs w:val="28"/>
              </w:rPr>
              <w:t>,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>- Оценка и самооценка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поощрение, взаимопомощь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 ходе выполнения различных видов деятельности детей, их результатов; </w:t>
            </w:r>
            <w:r w:rsidRPr="00867AD9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4416C" w:rsidRPr="00865015" w:rsidRDefault="0024416C" w:rsidP="008D30F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504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бразовательных областей</w:t>
            </w:r>
          </w:p>
        </w:tc>
        <w:tc>
          <w:tcPr>
            <w:tcW w:w="5670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1. Социально-коммуникативное развитие: </w:t>
            </w:r>
            <w:r w:rsidRPr="00D428FA">
              <w:rPr>
                <w:rFonts w:ascii="Times New Roman" w:hAnsi="Times New Roman" w:cs="Times New Roman"/>
                <w:sz w:val="28"/>
                <w:szCs w:val="28"/>
              </w:rPr>
              <w:t>беседа о друзьях и осознание важности взаимопомощи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</w:t>
            </w:r>
            <w:r w:rsidRPr="00D428FA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воспитание в детях чувства толерантности и дружеских отношений; развитие свободного общения со взрослыми и детьми; </w:t>
            </w:r>
            <w:r w:rsidRPr="0077502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элементарных правил поведения, правил работы 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видов</w:t>
            </w:r>
            <w:r w:rsidRPr="0077502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B221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Познавательное </w:t>
            </w:r>
            <w:r w:rsidRPr="003C65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развитие: 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расшир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ение представлений детей о городе Оренбурге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 xml:space="preserve">, знакомство с 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нашего города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0068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геометрических фигурах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BF">
              <w:rPr>
                <w:rFonts w:ascii="Times New Roman" w:hAnsi="Times New Roman" w:cs="Times New Roman"/>
                <w:sz w:val="28"/>
                <w:szCs w:val="28"/>
              </w:rPr>
              <w:t xml:space="preserve">3. Речевое развитие: </w:t>
            </w:r>
            <w:r w:rsidRPr="00047DBF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рассуждение, комментирование; полные и четкие</w:t>
            </w:r>
            <w:r w:rsidRPr="00047DBF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поставленные вопросы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; расширение словарного запаса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 xml:space="preserve"> (достопримечательности, Родина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.), словесное описание архитектурных зданий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4D43">
              <w:rPr>
                <w:rFonts w:ascii="Times New Roman" w:hAnsi="Times New Roman" w:cs="Times New Roman"/>
                <w:sz w:val="28"/>
                <w:szCs w:val="28"/>
              </w:rPr>
              <w:t xml:space="preserve">. Художественно-эстетическое развитие: </w:t>
            </w:r>
            <w:r w:rsidRPr="004F56E4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труктивное моделирование из строительного материала и пазлы</w:t>
            </w:r>
            <w:r w:rsidRPr="004F56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прослуши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="0040068C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аудиозаписей; </w:t>
            </w:r>
            <w:r w:rsidR="0040068C" w:rsidRPr="001736D0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(рисование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D1F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Pr="00F536B2">
              <w:rPr>
                <w:rFonts w:ascii="Times New Roman" w:hAnsi="Times New Roman" w:cs="Times New Roman"/>
                <w:sz w:val="28"/>
                <w:szCs w:val="28"/>
              </w:rPr>
              <w:t>: проведение физминут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068C">
              <w:rPr>
                <w:rFonts w:ascii="Times New Roman" w:hAnsi="Times New Roman" w:cs="Times New Roman"/>
                <w:sz w:val="28"/>
                <w:szCs w:val="28"/>
              </w:rPr>
              <w:t>Мы по городу шагаем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36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(смена расположения детей в развивающем пространстве группы - игровой и учебной зоне)</w:t>
            </w:r>
            <w:r w:rsidRPr="005D1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</w:tr>
      <w:tr w:rsidR="00A15BAB" w:rsidRPr="00865015" w:rsidTr="00A46379">
        <w:trPr>
          <w:trHeight w:val="359"/>
        </w:trPr>
        <w:tc>
          <w:tcPr>
            <w:tcW w:w="710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детей </w:t>
            </w:r>
            <w:r w:rsidR="00232DC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86501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428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670" w:type="dxa"/>
          </w:tcPr>
          <w:p w:rsidR="00A15BAB" w:rsidRPr="00681391" w:rsidRDefault="00232DC8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Воспитание у детей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патриотических чувств в процессе знакомства с родным </w:t>
            </w:r>
            <w:r w:rsidRPr="00782C9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городом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278"/>
        </w:trPr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232DC8" w:rsidRPr="00232DC8" w:rsidRDefault="00232DC8" w:rsidP="0023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задачи</w:t>
            </w: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232DC8" w:rsidRPr="00782C9D" w:rsidRDefault="00232DC8" w:rsidP="0040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представления детей о родном </w:t>
            </w:r>
            <w:r w:rsidRPr="00782C9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городе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его достопримечательностях.</w:t>
            </w:r>
          </w:p>
          <w:p w:rsidR="00232DC8" w:rsidRPr="00782C9D" w:rsidRDefault="00232DC8" w:rsidP="00232DC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Активизировать словарь детей, совершенствовать грамматический строй речи, работать над развитием связной речи.</w:t>
            </w:r>
          </w:p>
          <w:p w:rsidR="00A15BAB" w:rsidRPr="0040068C" w:rsidRDefault="00232DC8" w:rsidP="0040068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знания детей о </w:t>
            </w:r>
            <w:r w:rsidR="004006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геометрических </w:t>
            </w:r>
            <w:r w:rsidR="004006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фигурах.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6.2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</w:tcPr>
          <w:p w:rsidR="00232DC8" w:rsidRPr="00232DC8" w:rsidRDefault="00232DC8" w:rsidP="0023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Воспитательные задачи</w:t>
            </w: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232DC8" w:rsidRPr="00782C9D" w:rsidRDefault="00232DC8" w:rsidP="00232DC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232DC8" w:rsidRPr="00782C9D" w:rsidRDefault="00232DC8" w:rsidP="0023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Вызывать у детей чувство восхищения и гордости за свой родной </w:t>
            </w:r>
            <w:r w:rsidRPr="00782C9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город</w:t>
            </w:r>
            <w:r w:rsidR="004006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232DC8" w:rsidRDefault="00232DC8" w:rsidP="00232DC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4006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доброжелательные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отношения друг к другу. </w:t>
            </w:r>
          </w:p>
          <w:p w:rsidR="0040068C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любознательность, наблюдательность и самостоятельность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068C" w:rsidRPr="00B9588D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0068C" w:rsidRPr="00B9588D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Воспитывать нравственные качества: умение дружить, приходить друг другу на помощь, оказывать содействие в проблемных ситуациях;</w:t>
            </w:r>
          </w:p>
          <w:p w:rsidR="00A15BAB" w:rsidRPr="0040068C" w:rsidRDefault="0040068C" w:rsidP="0040068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88D">
              <w:rPr>
                <w:rFonts w:ascii="Times New Roman" w:hAnsi="Times New Roman"/>
                <w:sz w:val="28"/>
                <w:szCs w:val="28"/>
              </w:rPr>
              <w:t>- Воспитывать культуру общения со взрослыми и детьми, желание действовать сообща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5670" w:type="dxa"/>
          </w:tcPr>
          <w:p w:rsidR="00232DC8" w:rsidRPr="00232DC8" w:rsidRDefault="00232DC8" w:rsidP="0023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Развивающие задачи</w:t>
            </w:r>
            <w:r w:rsidRPr="00232DC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232DC8" w:rsidRPr="00782C9D" w:rsidRDefault="00232DC8" w:rsidP="00232DC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слуховое внимание, </w:t>
            </w:r>
            <w:r w:rsidR="004006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подбирать прилагательные к слову «город»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068C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-Активизировать </w:t>
            </w:r>
            <w:r w:rsidRPr="00B95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мыслительную деятельность детей: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логическое 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мышление, внимание, воображение, память, творчество;</w:t>
            </w:r>
          </w:p>
          <w:p w:rsidR="0040068C" w:rsidRPr="00B9588D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68C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5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азвивать речевую активность детей, о</w:t>
            </w:r>
            <w:r w:rsidRPr="00B958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богащать словарный запас;</w:t>
            </w:r>
          </w:p>
          <w:p w:rsidR="0040068C" w:rsidRPr="00B9588D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</w:p>
          <w:p w:rsidR="0040068C" w:rsidRPr="00B9588D" w:rsidRDefault="0040068C" w:rsidP="00400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B9588D">
              <w:rPr>
                <w:rFonts w:ascii="Times New Roman" w:hAnsi="Times New Roman"/>
                <w:sz w:val="28"/>
                <w:szCs w:val="28"/>
              </w:rPr>
              <w:t>Развивать моторику рук в процессе конструктивной и продуктивной деятельности;</w:t>
            </w:r>
          </w:p>
          <w:p w:rsidR="0040068C" w:rsidRPr="00782C9D" w:rsidRDefault="0040068C" w:rsidP="0040068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88D">
              <w:rPr>
                <w:rFonts w:ascii="Times New Roman" w:hAnsi="Times New Roman"/>
                <w:sz w:val="28"/>
                <w:szCs w:val="28"/>
              </w:rPr>
              <w:t>- Развивать художественно-изобразительные навыки детей в процессе продуктивной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670" w:type="dxa"/>
          </w:tcPr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DD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Обучающиеся проявляют эмоциональную отзывчивость, любознательность, интерес к </w:t>
            </w:r>
            <w:r w:rsidR="00F256D0">
              <w:rPr>
                <w:rFonts w:ascii="Times New Roman" w:hAnsi="Times New Roman" w:cs="Times New Roman"/>
                <w:sz w:val="28"/>
                <w:szCs w:val="28"/>
              </w:rPr>
              <w:t xml:space="preserve">занятиям </w:t>
            </w:r>
            <w:r w:rsidRPr="004416DD">
              <w:rPr>
                <w:rFonts w:ascii="Times New Roman" w:hAnsi="Times New Roman" w:cs="Times New Roman"/>
                <w:sz w:val="28"/>
                <w:szCs w:val="28"/>
              </w:rPr>
              <w:t>познавательного характера;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Более свободно владеют навыками 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</w:t>
            </w:r>
            <w:r w:rsidRPr="00E92CA9">
              <w:rPr>
                <w:rFonts w:ascii="Times New Roman" w:hAnsi="Times New Roman" w:cs="Times New Roman"/>
                <w:sz w:val="28"/>
                <w:szCs w:val="28"/>
              </w:rPr>
              <w:t>классифи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  <w:r w:rsidRPr="00E92C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92CA9">
              <w:rPr>
                <w:rFonts w:ascii="Times New Roman" w:hAnsi="Times New Roman" w:cs="Times New Roman"/>
                <w:sz w:val="28"/>
                <w:szCs w:val="28"/>
              </w:rPr>
              <w:t>отождест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A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proofErr w:type="gramEnd"/>
            <w:r w:rsidRPr="00E92CA9">
              <w:rPr>
                <w:rFonts w:ascii="Times New Roman" w:hAnsi="Times New Roman" w:cs="Times New Roman"/>
                <w:sz w:val="28"/>
                <w:szCs w:val="28"/>
              </w:rPr>
              <w:t>, сравн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E9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ходе выполнения различных дидактических заданий и игр;</w:t>
            </w:r>
          </w:p>
          <w:p w:rsidR="00A15BAB" w:rsidRPr="004416D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DD">
              <w:rPr>
                <w:rFonts w:ascii="Times New Roman" w:hAnsi="Times New Roman" w:cs="Times New Roman"/>
                <w:sz w:val="28"/>
                <w:szCs w:val="28"/>
              </w:rPr>
              <w:t>- Совместно с педагогом активно участвуют во всех видах деятельности;</w:t>
            </w:r>
          </w:p>
          <w:p w:rsidR="00A15BAB" w:rsidRPr="004416D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DD">
              <w:rPr>
                <w:rFonts w:ascii="Times New Roman" w:hAnsi="Times New Roman" w:cs="Times New Roman"/>
                <w:sz w:val="28"/>
                <w:szCs w:val="28"/>
              </w:rPr>
              <w:t>- Демонстрируют культуру общения, речевую активность, мышление, воображение;</w:t>
            </w:r>
          </w:p>
          <w:p w:rsidR="00A15BAB" w:rsidRPr="004416D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DD">
              <w:rPr>
                <w:rFonts w:ascii="Times New Roman" w:hAnsi="Times New Roman" w:cs="Times New Roman"/>
                <w:sz w:val="28"/>
                <w:szCs w:val="28"/>
              </w:rPr>
              <w:t>- Учатся</w:t>
            </w:r>
            <w:r w:rsidRPr="004416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свою работу и результаты деятельности своих сверстников, делать выводы. 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15BAB" w:rsidRPr="0024416C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Оформление места проведения занятия: оформление игровой и учебной зоны группы, столы с атрибутикой для проведения дидактически</w:t>
            </w:r>
            <w:r w:rsidR="008D30FA" w:rsidRPr="008D30FA">
              <w:rPr>
                <w:rFonts w:ascii="Times New Roman" w:hAnsi="Times New Roman" w:cs="Times New Roman"/>
                <w:sz w:val="28"/>
                <w:szCs w:val="28"/>
              </w:rPr>
              <w:t xml:space="preserve">х заданий и игр, </w:t>
            </w: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 w:rsidR="0024416C" w:rsidRPr="008D30FA">
              <w:rPr>
                <w:rFonts w:ascii="Times New Roman" w:hAnsi="Times New Roman" w:cs="Times New Roman"/>
                <w:sz w:val="28"/>
                <w:szCs w:val="28"/>
              </w:rPr>
              <w:t>тивной деятельности - рисование</w:t>
            </w: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6D0" w:rsidRPr="00DF7ED8" w:rsidRDefault="00F256D0" w:rsidP="00F25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F7ED8">
              <w:rPr>
                <w:rFonts w:ascii="Times New Roman" w:hAnsi="Times New Roman"/>
                <w:sz w:val="28"/>
                <w:szCs w:val="28"/>
              </w:rPr>
              <w:t>Дидакти</w:t>
            </w:r>
            <w:r>
              <w:rPr>
                <w:rFonts w:ascii="Times New Roman" w:hAnsi="Times New Roman"/>
                <w:sz w:val="28"/>
                <w:szCs w:val="28"/>
              </w:rPr>
              <w:t>ческие материалы:</w:t>
            </w:r>
            <w:r w:rsidRPr="00DF7ED8">
              <w:rPr>
                <w:rFonts w:ascii="Times New Roman" w:hAnsi="Times New Roman"/>
                <w:sz w:val="28"/>
                <w:szCs w:val="28"/>
              </w:rPr>
              <w:t xml:space="preserve"> иллюстрированный материал к заданиям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F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56D0" w:rsidRPr="00DF7ED8" w:rsidRDefault="00F256D0" w:rsidP="00F25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ED8">
              <w:rPr>
                <w:rFonts w:ascii="Times New Roman" w:hAnsi="Times New Roman"/>
                <w:sz w:val="28"/>
                <w:szCs w:val="28"/>
              </w:rPr>
              <w:t>- Наглядно-демонст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рационные материалы: </w:t>
            </w:r>
            <w:r w:rsidRPr="00DF7ED8"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изображением города</w:t>
            </w:r>
            <w:r w:rsidRPr="00DF7E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5BAB" w:rsidRPr="009830E6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 xml:space="preserve">- ТСО: 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, телевизор.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5670" w:type="dxa"/>
          </w:tcPr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DFF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8D30FA">
              <w:rPr>
                <w:rFonts w:ascii="Times New Roman" w:hAnsi="Times New Roman" w:cs="Times New Roman"/>
                <w:sz w:val="28"/>
                <w:szCs w:val="28"/>
              </w:rPr>
              <w:t>ение бесед про наш город, достопримечательности</w:t>
            </w:r>
            <w:r w:rsidRPr="007A6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7A6DFF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rPr>
          <w:trHeight w:val="309"/>
        </w:trPr>
        <w:tc>
          <w:tcPr>
            <w:tcW w:w="8931" w:type="dxa"/>
            <w:gridSpan w:val="3"/>
          </w:tcPr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</w:t>
            </w:r>
          </w:p>
          <w:p w:rsidR="00A15BAB" w:rsidRPr="00203464" w:rsidRDefault="00A15BAB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221" w:type="dxa"/>
            <w:gridSpan w:val="2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101C5D" w:rsidTr="00A46379">
        <w:tc>
          <w:tcPr>
            <w:tcW w:w="710" w:type="dxa"/>
            <w:vMerge w:val="restart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  <w:vAlign w:val="center"/>
          </w:tcPr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0FA" w:rsidRDefault="008D30FA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A15BAB" w:rsidRPr="00101C5D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23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737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к нам сегодня пришли гости. Что нужно </w:t>
            </w:r>
            <w:r w:rsidR="000505F0">
              <w:rPr>
                <w:rFonts w:ascii="Times New Roman" w:hAnsi="Times New Roman" w:cs="Times New Roman"/>
                <w:sz w:val="28"/>
                <w:szCs w:val="28"/>
              </w:rPr>
              <w:t>сказать нашим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гостям? </w:t>
            </w:r>
            <w:r w:rsidRPr="007376F0">
              <w:rPr>
                <w:rFonts w:ascii="Times New Roman" w:hAnsi="Times New Roman" w:cs="Times New Roman"/>
                <w:i/>
                <w:sz w:val="28"/>
                <w:szCs w:val="28"/>
              </w:rPr>
              <w:t>(приветствие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086">
              <w:rPr>
                <w:rFonts w:ascii="Times New Roman" w:hAnsi="Times New Roman" w:cs="Times New Roman"/>
                <w:sz w:val="28"/>
                <w:szCs w:val="28"/>
              </w:rPr>
              <w:t xml:space="preserve">А какое у вас сейчас настроение? </w:t>
            </w:r>
            <w:r w:rsidRPr="008A108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  <w:r w:rsidRPr="008A1086">
              <w:rPr>
                <w:rFonts w:ascii="Times New Roman" w:hAnsi="Times New Roman" w:cs="Times New Roman"/>
                <w:sz w:val="28"/>
                <w:szCs w:val="28"/>
              </w:rPr>
              <w:t xml:space="preserve"> Я вам предлагаю </w:t>
            </w:r>
            <w:r w:rsidR="000505F0" w:rsidRPr="008A1086">
              <w:rPr>
                <w:rFonts w:ascii="Times New Roman" w:hAnsi="Times New Roman" w:cs="Times New Roman"/>
                <w:sz w:val="28"/>
                <w:szCs w:val="28"/>
              </w:rPr>
              <w:t>поприветствовать друг</w:t>
            </w:r>
            <w:r w:rsidRPr="008A1086">
              <w:rPr>
                <w:rFonts w:ascii="Times New Roman" w:hAnsi="Times New Roman" w:cs="Times New Roman"/>
                <w:sz w:val="28"/>
                <w:szCs w:val="28"/>
              </w:rPr>
              <w:t xml:space="preserve"> друга и подели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</w:t>
            </w:r>
            <w:r w:rsidRPr="008A1086">
              <w:rPr>
                <w:rFonts w:ascii="Times New Roman" w:hAnsi="Times New Roman" w:cs="Times New Roman"/>
                <w:sz w:val="28"/>
                <w:szCs w:val="28"/>
              </w:rPr>
              <w:t>я со всеми своим хорошим настроением.</w:t>
            </w:r>
            <w:r w:rsidRPr="00101C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A15BAB" w:rsidRDefault="0024416C" w:rsidP="002441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24416C" w:rsidRDefault="0024416C" w:rsidP="002441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твой друг и ты – мой друг.</w:t>
            </w:r>
          </w:p>
          <w:p w:rsidR="0024416C" w:rsidRDefault="0024416C" w:rsidP="002441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24416C" w:rsidRPr="0024416C" w:rsidRDefault="0024416C" w:rsidP="0024416C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улыбнемся!</w:t>
            </w:r>
          </w:p>
          <w:p w:rsidR="00A15BAB" w:rsidRPr="001B6E15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поделились теплом и добротой друг с другом.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может 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t xml:space="preserve">поделимся 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теплом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>, добротой и хорошим настроением с нашими гостями</w:t>
            </w:r>
            <w:r w:rsidR="0024416C">
              <w:rPr>
                <w:rFonts w:ascii="Times New Roman" w:hAnsi="Times New Roman" w:cs="Times New Roman"/>
                <w:sz w:val="28"/>
                <w:szCs w:val="28"/>
              </w:rPr>
              <w:t>, улыбнемся им.</w:t>
            </w:r>
          </w:p>
          <w:p w:rsidR="008D30FA" w:rsidRDefault="008D30FA" w:rsidP="00011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BAB" w:rsidRPr="00E34A74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3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34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Ребята! </w:t>
            </w:r>
            <w:r w:rsidR="0024416C">
              <w:rPr>
                <w:rFonts w:ascii="Times New Roman" w:hAnsi="Times New Roman" w:cs="Times New Roman"/>
                <w:sz w:val="28"/>
                <w:szCs w:val="28"/>
              </w:rPr>
              <w:t>Слышите, что это за звук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4416C">
              <w:rPr>
                <w:rFonts w:ascii="Times New Roman" w:hAnsi="Times New Roman" w:cs="Times New Roman"/>
                <w:sz w:val="28"/>
                <w:szCs w:val="28"/>
              </w:rPr>
              <w:t xml:space="preserve">Это сообщение на моем телефоне, хотите узнать от кого?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A15BAB" w:rsidRDefault="0024416C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интересно</w:t>
            </w:r>
            <w:r w:rsidR="00A15BAB" w:rsidRPr="008A1086">
              <w:rPr>
                <w:rFonts w:ascii="Times New Roman" w:hAnsi="Times New Roman" w:cs="Times New Roman"/>
                <w:sz w:val="28"/>
                <w:szCs w:val="28"/>
              </w:rPr>
              <w:t>? Хотите посмотреть?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AB" w:rsidRPr="00E1263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 этом сообщении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AB" w:rsidRPr="00E126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воспитателем </w:t>
            </w:r>
            <w:r w:rsidR="00ED77C1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включается ноутбук</w:t>
            </w:r>
            <w:r w:rsidR="00A15BAB" w:rsidRPr="00E12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который</w:t>
            </w:r>
            <w:r w:rsidR="00A15BAB" w:rsidRPr="00E12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выводится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174F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обращение Паровозика из Ромашково</w:t>
            </w:r>
            <w:r w:rsidR="00A15BAB" w:rsidRPr="00E12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детям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A15BAB" w:rsidRPr="00F56569" w:rsidRDefault="00E8174F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Паровозик из Ромашково</w:t>
            </w:r>
            <w:r w:rsidR="00A15BAB" w:rsidRPr="001D7A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«Здравствуйте, ребята!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Паровозик из Ромашково! </w:t>
            </w:r>
            <w:r w:rsidR="000505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244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очень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люблю путешествовать и хочу побывать у вас в гостях. Давайте совершим вместе </w:t>
            </w:r>
            <w:r w:rsidR="009005E8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экскурсию по вашему городу Ор</w:t>
            </w:r>
            <w:r w:rsidR="000505F0">
              <w:rPr>
                <w:rFonts w:ascii="Times New Roman" w:hAnsi="Times New Roman" w:cs="Times New Roman"/>
                <w:i/>
                <w:sz w:val="28"/>
                <w:szCs w:val="28"/>
              </w:rPr>
              <w:t>енбургу.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сможем с Вами проехать</w:t>
            </w:r>
            <w:r w:rsidR="009005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любимым местам вашего города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bottom w:val="nil"/>
            </w:tcBorders>
          </w:tcPr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87EC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15BAB" w:rsidRPr="00D2594B" w:rsidTr="00A46379">
        <w:tc>
          <w:tcPr>
            <w:tcW w:w="710" w:type="dxa"/>
            <w:vMerge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011E3D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D2594B" w:rsidRDefault="00ED77C1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Телефон и 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деоза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писью</w:t>
            </w:r>
            <w:proofErr w:type="spellEnd"/>
            <w:proofErr w:type="gramEnd"/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 (ТСО)</w:t>
            </w:r>
          </w:p>
        </w:tc>
      </w:tr>
      <w:tr w:rsidR="00A15BAB" w:rsidRPr="002A2BD1" w:rsidTr="00A46379">
        <w:trPr>
          <w:trHeight w:val="70"/>
        </w:trPr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51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5670" w:type="dxa"/>
          </w:tcPr>
          <w:p w:rsidR="00A15BAB" w:rsidRPr="00F56569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</w:t>
            </w:r>
            <w:r w:rsidR="00E8174F">
              <w:rPr>
                <w:rFonts w:ascii="Times New Roman" w:hAnsi="Times New Roman" w:cs="Times New Roman"/>
                <w:bCs/>
                <w:sz w:val="28"/>
                <w:szCs w:val="28"/>
              </w:rPr>
              <w:t>бята, что хотел Паровозик из Ромашково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Что мы сможем сделать для него? </w:t>
            </w:r>
            <w:r w:rsidRPr="001D7A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(ответы детей).</w:t>
            </w:r>
          </w:p>
        </w:tc>
        <w:tc>
          <w:tcPr>
            <w:tcW w:w="1701" w:type="dxa"/>
            <w:tcBorders>
              <w:top w:val="nil"/>
            </w:tcBorders>
          </w:tcPr>
          <w:p w:rsidR="00A15BAB" w:rsidRPr="002A2BD1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D1"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A15BAB" w:rsidRPr="002A2BD1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AB" w:rsidRPr="002A2BD1" w:rsidTr="00A46379">
        <w:trPr>
          <w:trHeight w:val="514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Мотивирование </w:t>
            </w:r>
          </w:p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к деятельности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23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C797D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t xml:space="preserve">, а вам хотелось бы совершить экскурсию </w:t>
            </w:r>
            <w:r w:rsidR="00E8174F">
              <w:rPr>
                <w:rFonts w:ascii="Times New Roman" w:hAnsi="Times New Roman" w:cs="Times New Roman"/>
                <w:sz w:val="28"/>
                <w:szCs w:val="28"/>
              </w:rPr>
              <w:t>по нашему городу и помочь Паровозику</w:t>
            </w:r>
            <w:r w:rsidRPr="004C79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8174F" w:rsidRPr="00E8174F" w:rsidRDefault="00E8174F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5BAB" w:rsidRPr="002A2BD1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D1"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A15BAB" w:rsidRPr="002A2BD1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AB" w:rsidRPr="00EC5011" w:rsidTr="00A46379">
        <w:trPr>
          <w:trHeight w:val="514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решения проблемной ситуации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15BAB" w:rsidRDefault="00E8174F" w:rsidP="00E817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15BAB" w:rsidRPr="00F723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15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t xml:space="preserve">А как можно </w:t>
            </w:r>
            <w:proofErr w:type="gramStart"/>
            <w:r w:rsidR="009005E8">
              <w:rPr>
                <w:rFonts w:ascii="Times New Roman" w:hAnsi="Times New Roman" w:cs="Times New Roman"/>
                <w:sz w:val="28"/>
                <w:szCs w:val="28"/>
              </w:rPr>
              <w:t>отправится</w:t>
            </w:r>
            <w:proofErr w:type="gramEnd"/>
            <w:r w:rsidR="009005E8">
              <w:rPr>
                <w:rFonts w:ascii="Times New Roman" w:hAnsi="Times New Roman" w:cs="Times New Roman"/>
                <w:sz w:val="28"/>
                <w:szCs w:val="28"/>
              </w:rPr>
              <w:t xml:space="preserve"> на экскурсию по городу</w:t>
            </w:r>
            <w:r w:rsidR="00A15BAB" w:rsidRPr="00E126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AB"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5BAB" w:rsidRPr="0072352F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t>ебята, а как мы поедем на экскурсию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5E8">
              <w:rPr>
                <w:rFonts w:ascii="Times New Roman" w:hAnsi="Times New Roman" w:cs="Times New Roman"/>
                <w:sz w:val="28"/>
                <w:szCs w:val="28"/>
              </w:rPr>
              <w:t xml:space="preserve"> если у нас нет </w:t>
            </w:r>
            <w:r w:rsidR="00B34EB4">
              <w:rPr>
                <w:rFonts w:ascii="Times New Roman" w:hAnsi="Times New Roman" w:cs="Times New Roman"/>
                <w:sz w:val="28"/>
                <w:szCs w:val="28"/>
              </w:rPr>
              <w:t>автобуса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Pr="00F723EC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</w:t>
            </w:r>
            <w:r w:rsidRPr="00E1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6EA5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 ответов, подводит детей к тому, что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66E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прежде всего, необходимо </w:t>
            </w:r>
            <w:r w:rsidR="00E8174F">
              <w:rPr>
                <w:rFonts w:ascii="Times New Roman" w:hAnsi="Times New Roman" w:cs="Times New Roman"/>
                <w:i/>
                <w:sz w:val="28"/>
                <w:szCs w:val="28"/>
              </w:rPr>
              <w:t>сконструировать поезд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5830">
              <w:rPr>
                <w:rFonts w:ascii="Times New Roman" w:hAnsi="Times New Roman" w:cs="Times New Roman"/>
                <w:sz w:val="28"/>
                <w:szCs w:val="28"/>
              </w:rPr>
              <w:t>А как мы можем его построить?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52F">
              <w:rPr>
                <w:rFonts w:ascii="Times New Roman" w:hAnsi="Times New Roman" w:cs="Times New Roman"/>
                <w:i/>
                <w:sz w:val="28"/>
                <w:szCs w:val="28"/>
              </w:rPr>
              <w:t>(с помощью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определенных</w:t>
            </w:r>
            <w:r w:rsidRPr="00723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вопросов приходят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выводу </w:t>
            </w:r>
            <w:r w:rsidR="00E8174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174F">
              <w:rPr>
                <w:rFonts w:ascii="Times New Roman" w:hAnsi="Times New Roman" w:cs="Times New Roman"/>
                <w:i/>
                <w:sz w:val="28"/>
                <w:szCs w:val="28"/>
              </w:rPr>
              <w:t>встать друг за другом</w:t>
            </w:r>
            <w:r w:rsidRPr="0072352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5BAB" w:rsidRDefault="00A15BAB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5BAB" w:rsidRDefault="00425830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Игровая ситуация</w:t>
            </w:r>
            <w:r w:rsidR="00A15BAB" w:rsidRPr="00F72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15BAB" w:rsidRPr="002110FC" w:rsidRDefault="00E8174F" w:rsidP="00425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«Поезд</w:t>
            </w:r>
            <w:r w:rsidR="00A15BAB" w:rsidRPr="00F72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A15B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3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F723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4EB4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r w:rsidR="00775FF2">
              <w:rPr>
                <w:rFonts w:ascii="Times New Roman" w:hAnsi="Times New Roman" w:cs="Times New Roman"/>
                <w:sz w:val="28"/>
                <w:szCs w:val="28"/>
              </w:rPr>
              <w:t>готов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1263D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</w:t>
            </w:r>
            <w:r w:rsidR="00B34EB4">
              <w:rPr>
                <w:rFonts w:ascii="Times New Roman" w:hAnsi="Times New Roman" w:cs="Times New Roman"/>
                <w:sz w:val="28"/>
                <w:szCs w:val="28"/>
              </w:rPr>
              <w:t xml:space="preserve"> свои места.</w:t>
            </w:r>
          </w:p>
          <w:p w:rsidR="00A15BAB" w:rsidRPr="00EC5011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(импровиз</w:t>
            </w:r>
            <w:r w:rsidR="00775FF2">
              <w:rPr>
                <w:rFonts w:ascii="Times New Roman" w:hAnsi="Times New Roman" w:cs="Times New Roman"/>
                <w:i/>
                <w:sz w:val="28"/>
                <w:szCs w:val="28"/>
              </w:rPr>
              <w:t>ация поезда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5BAB" w:rsidRPr="00F56569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656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5FF2" w:rsidRDefault="00775FF2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D77C1" w:rsidRDefault="00ED77C1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Музыкаль-ное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</w:p>
          <w:p w:rsidR="00775FF2" w:rsidRPr="00EC5011" w:rsidRDefault="00775FF2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FF2">
              <w:rPr>
                <w:rFonts w:ascii="Times New Roman" w:hAnsi="Times New Roman" w:cs="Times New Roman"/>
                <w:sz w:val="28"/>
                <w:szCs w:val="28"/>
              </w:rPr>
              <w:t>«Паровозик из Ромашко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FF2"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</w:p>
        </w:tc>
      </w:tr>
      <w:tr w:rsidR="00A15BAB" w:rsidRPr="00865015" w:rsidTr="00A46379"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8221" w:type="dxa"/>
            <w:gridSpan w:val="2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101C5D" w:rsidTr="00A46379">
        <w:trPr>
          <w:trHeight w:val="562"/>
        </w:trPr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51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действий</w:t>
            </w:r>
          </w:p>
        </w:tc>
        <w:tc>
          <w:tcPr>
            <w:tcW w:w="5670" w:type="dxa"/>
          </w:tcPr>
          <w:p w:rsidR="00A15BAB" w:rsidRPr="002742B1" w:rsidRDefault="00E34082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ебята! Подъехали мы к воротам нашего города, а </w:t>
            </w:r>
            <w:r w:rsidR="00BE22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замок</w:t>
            </w:r>
            <w:r w:rsidR="00BE22D1">
              <w:rPr>
                <w:rFonts w:ascii="Times New Roman" w:hAnsi="Times New Roman" w:cs="Times New Roman"/>
                <w:sz w:val="28"/>
                <w:szCs w:val="28"/>
              </w:rPr>
              <w:t>. Как же нам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открыть?</w:t>
            </w:r>
            <w:r w:rsidR="00A15BAB"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5BAB" w:rsidRDefault="00BE22D1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2D1">
              <w:rPr>
                <w:rFonts w:ascii="Times New Roman" w:hAnsi="Times New Roman" w:cs="Times New Roman"/>
                <w:sz w:val="28"/>
                <w:szCs w:val="28"/>
              </w:rPr>
              <w:t>Какой же из этих ключей подойдет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нашему замку</w:t>
            </w:r>
            <w:r w:rsidRPr="00BE22D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7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FF2"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="00775F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75FF2" w:rsidRDefault="00775FF2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справились с заданием, замок открылся, потому что скважина замка имеет такую же форму, как и ключ. Путь открыт.</w:t>
            </w:r>
          </w:p>
          <w:p w:rsidR="00775FF2" w:rsidRDefault="00775FF2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</w:t>
            </w:r>
            <w:r w:rsidRPr="008C2F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E1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C2">
              <w:rPr>
                <w:rFonts w:ascii="Times New Roman" w:hAnsi="Times New Roman" w:cs="Times New Roman"/>
                <w:sz w:val="28"/>
                <w:szCs w:val="28"/>
              </w:rPr>
              <w:t>Едем с вами дальше.</w:t>
            </w:r>
          </w:p>
          <w:p w:rsidR="007E1718" w:rsidRDefault="007E171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Паровозик, а ты откуда? Значит твоя Родина Ромашково?</w:t>
            </w:r>
          </w:p>
          <w:p w:rsidR="007E1718" w:rsidRDefault="007E171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18">
              <w:rPr>
                <w:rFonts w:ascii="Times New Roman" w:hAnsi="Times New Roman" w:cs="Times New Roman"/>
                <w:b/>
                <w:sz w:val="28"/>
                <w:szCs w:val="28"/>
              </w:rPr>
              <w:t>Паровозик: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что такое Родина?</w:t>
            </w:r>
          </w:p>
          <w:p w:rsidR="007E1718" w:rsidRDefault="007E171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E1718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объясните Паровозику, что такое Родина?</w:t>
            </w:r>
            <w:r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E1718" w:rsidRDefault="007E171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</w:t>
            </w:r>
            <w:r w:rsidRPr="007E1718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-это место, где мы родились, живем, ходим в детский сад, где живут наши мамы, папы, друзья.</w:t>
            </w:r>
          </w:p>
          <w:p w:rsidR="007E1718" w:rsidRDefault="007E171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посмотрим и покажем Паровозику нашу Родину.</w:t>
            </w:r>
          </w:p>
          <w:p w:rsidR="007E1718" w:rsidRPr="007E1718" w:rsidRDefault="007E1718" w:rsidP="007E1718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1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Дидактическое задание</w:t>
            </w:r>
          </w:p>
          <w:p w:rsidR="007E1718" w:rsidRDefault="007E1718" w:rsidP="007E1718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1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«Собери фото города»</w:t>
            </w:r>
          </w:p>
          <w:p w:rsidR="007E1718" w:rsidRDefault="007E1718" w:rsidP="007E17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E2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5375C2">
              <w:rPr>
                <w:rFonts w:ascii="Times New Roman" w:hAnsi="Times New Roman" w:cs="Times New Roman"/>
                <w:i/>
                <w:sz w:val="28"/>
                <w:szCs w:val="28"/>
              </w:rPr>
              <w:t>еред детьми разложены пазлы, собрав которые получится фото города</w:t>
            </w:r>
            <w:r w:rsidRPr="00BE1E2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75C2" w:rsidRDefault="005375C2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2C5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</w:t>
            </w:r>
            <w:r w:rsidRPr="008C2F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человек любит свою Родину?</w:t>
            </w:r>
            <w:r w:rsidRPr="004C7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75C2" w:rsidRDefault="005375C2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 свои места и отправляемся в путь дальше.</w:t>
            </w:r>
          </w:p>
          <w:p w:rsidR="00394659" w:rsidRDefault="0039465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59" w:rsidRDefault="0039465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465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пока мы ехали,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ярко засветило солнце, чтобы лучше было видно, сколько красивых мест у нас есть. А чего не хватает у солнышка?</w:t>
            </w:r>
          </w:p>
          <w:p w:rsidR="00394659" w:rsidRDefault="0039465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394659">
              <w:rPr>
                <w:rFonts w:ascii="Times New Roman" w:hAnsi="Times New Roman" w:cs="Times New Roman"/>
                <w:sz w:val="28"/>
                <w:szCs w:val="28"/>
              </w:rPr>
              <w:t>Лучиков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659" w:rsidRDefault="00394659" w:rsidP="00394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59" w:rsidRDefault="005375C2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659" w:rsidRPr="00394659">
              <w:rPr>
                <w:rFonts w:ascii="Times New Roman" w:hAnsi="Times New Roman" w:cs="Times New Roman"/>
                <w:sz w:val="28"/>
                <w:szCs w:val="28"/>
              </w:rPr>
              <w:t>Вы будете называть красивые слова о Оренбурге и у нашего солнышка появятся лучики.</w:t>
            </w:r>
          </w:p>
          <w:p w:rsidR="002D5E39" w:rsidRDefault="002D5E3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659" w:rsidRDefault="002D5E39" w:rsidP="00394659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Дидактическое упражнение</w:t>
            </w:r>
          </w:p>
          <w:p w:rsidR="002D5E39" w:rsidRDefault="002D5E39" w:rsidP="00394659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«Красивые слова о нашем городе»</w:t>
            </w:r>
          </w:p>
          <w:p w:rsidR="002D5E39" w:rsidRDefault="002D5E39" w:rsidP="00394659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EC71B4">
              <w:rPr>
                <w:rFonts w:ascii="Times New Roman" w:hAnsi="Times New Roman" w:cs="Times New Roman"/>
                <w:i/>
                <w:sz w:val="28"/>
                <w:szCs w:val="28"/>
              </w:rPr>
              <w:t>Детя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 предлагается назвать красивое слово о городе и подставить к солнышку лучик</w:t>
            </w:r>
            <w:r w:rsidRPr="00EC71B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D5E39" w:rsidRPr="00394659" w:rsidRDefault="002D5E39" w:rsidP="00394659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94659" w:rsidRDefault="002D5E3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39">
              <w:rPr>
                <w:rFonts w:ascii="Times New Roman" w:hAnsi="Times New Roman" w:cs="Times New Roman"/>
                <w:sz w:val="28"/>
                <w:szCs w:val="28"/>
              </w:rPr>
              <w:t>Занимаем свои места и отправляемся дальше.</w:t>
            </w:r>
          </w:p>
          <w:p w:rsidR="002D5E39" w:rsidRPr="002D5E39" w:rsidRDefault="002D5E3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5C2" w:rsidRDefault="002D5E39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3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C2" w:rsidRPr="005375C2">
              <w:rPr>
                <w:rFonts w:ascii="Times New Roman" w:hAnsi="Times New Roman" w:cs="Times New Roman"/>
                <w:sz w:val="28"/>
                <w:szCs w:val="28"/>
              </w:rPr>
              <w:t>А сейчас,</w:t>
            </w:r>
            <w:r w:rsidR="00537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75C2" w:rsidRPr="005375C2">
              <w:rPr>
                <w:rFonts w:ascii="Times New Roman" w:hAnsi="Times New Roman" w:cs="Times New Roman"/>
                <w:sz w:val="28"/>
                <w:szCs w:val="28"/>
              </w:rPr>
              <w:t>мы познакомим</w:t>
            </w:r>
            <w:r w:rsidR="005375C2">
              <w:rPr>
                <w:rFonts w:ascii="Times New Roman" w:hAnsi="Times New Roman" w:cs="Times New Roman"/>
                <w:sz w:val="28"/>
                <w:szCs w:val="28"/>
              </w:rPr>
              <w:t xml:space="preserve"> тебя с архитектурными сооружениями нашего города. А с какими, вы должны отгадать загадки:</w:t>
            </w:r>
          </w:p>
          <w:p w:rsidR="005375C2" w:rsidRDefault="005375C2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41EE">
              <w:rPr>
                <w:rFonts w:ascii="Times New Roman" w:hAnsi="Times New Roman" w:cs="Times New Roman"/>
                <w:sz w:val="28"/>
                <w:szCs w:val="28"/>
              </w:rPr>
              <w:t>Нам экскурсовод сказал,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пройти в такой-то зал.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Мумию мы посмотрели,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ходили разглядели.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мамонт здесь стоит.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закрыл, как будто спит.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не ротозей,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иди скорей…. (в музей).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2.Там есть, сцена и кулисы,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актеры, и актрисы.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афиша и антракт.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Декорации, аншлаг.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конечно же, премьера!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 вы, наверно…. (театр).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3.Если мы посетим 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Заведение это,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часа посидим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темном зале без света. (кинотеатр).</w:t>
            </w: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EE" w:rsidRDefault="004241EE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</w:t>
            </w:r>
            <w:r w:rsidRPr="008C2F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375C2" w:rsidRDefault="005375C2" w:rsidP="005375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5C2" w:rsidRDefault="004241EE" w:rsidP="0042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Конструктивное моделирование</w:t>
            </w:r>
          </w:p>
          <w:p w:rsidR="004241EE" w:rsidRDefault="004241EE" w:rsidP="00424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«Построй кинотеатр, театр или музей»</w:t>
            </w:r>
          </w:p>
          <w:p w:rsidR="007E1718" w:rsidRPr="004241EE" w:rsidRDefault="004241EE" w:rsidP="004241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1B4">
              <w:rPr>
                <w:rFonts w:ascii="Times New Roman" w:hAnsi="Times New Roman" w:cs="Times New Roman"/>
                <w:i/>
                <w:sz w:val="28"/>
                <w:szCs w:val="28"/>
              </w:rPr>
              <w:t>(перед детьми лежат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 конструкторы</w:t>
            </w:r>
            <w:r w:rsidRPr="00EC71B4">
              <w:rPr>
                <w:rFonts w:ascii="Times New Roman" w:hAnsi="Times New Roman" w:cs="Times New Roman"/>
                <w:i/>
                <w:sz w:val="28"/>
                <w:szCs w:val="28"/>
              </w:rPr>
              <w:t>. Детя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 предлагается по подгруппам построить архитектурные здания</w:t>
            </w:r>
            <w:r w:rsidRPr="00EC71B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15BAB" w:rsidRPr="00D87EC6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хочешь поиграть с</w:t>
            </w:r>
            <w:r w:rsidRPr="00D87EC6">
              <w:rPr>
                <w:rFonts w:ascii="Times New Roman" w:hAnsi="Times New Roman" w:cs="Times New Roman"/>
                <w:sz w:val="28"/>
                <w:szCs w:val="28"/>
              </w:rPr>
              <w:t xml:space="preserve"> нами?</w:t>
            </w:r>
          </w:p>
          <w:p w:rsidR="00A15BAB" w:rsidRDefault="00D3439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Паровозик</w:t>
            </w:r>
            <w:r w:rsidR="00A15BAB" w:rsidRPr="00D87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15BAB" w:rsidRPr="00D87EC6">
              <w:rPr>
                <w:rFonts w:ascii="Times New Roman" w:hAnsi="Times New Roman" w:cs="Times New Roman"/>
                <w:sz w:val="28"/>
                <w:szCs w:val="28"/>
              </w:rPr>
              <w:t>С удовольствием поиграю с вами!</w:t>
            </w:r>
          </w:p>
          <w:p w:rsidR="00D34398" w:rsidRPr="00D87EC6" w:rsidRDefault="00D34398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Физминутка </w:t>
            </w:r>
            <w:r w:rsidRPr="00F72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D34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Мы по городу шагаем</w:t>
            </w:r>
            <w:r w:rsidRPr="00F72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по городу шагаем (шаг на месте)</w:t>
            </w:r>
          </w:p>
          <w:p w:rsid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То, что видим, называем:</w:t>
            </w:r>
          </w:p>
          <w:p w:rsid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Светофоры и машины (повороты головы влево)</w:t>
            </w:r>
          </w:p>
          <w:p w:rsid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Ярмарки и магазины (поворот вправо)</w:t>
            </w:r>
          </w:p>
          <w:p w:rsid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Скверы, улицы, мосты</w:t>
            </w:r>
          </w:p>
          <w:p w:rsidR="00D34398" w:rsidRPr="00D34398" w:rsidRDefault="00D34398" w:rsidP="00A46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деревья, и кусты! (Потянулись вверх-присели)</w:t>
            </w:r>
          </w:p>
          <w:p w:rsidR="00A15BAB" w:rsidRDefault="00A15BAB" w:rsidP="00394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5BAB" w:rsidRPr="002D5E39" w:rsidRDefault="002D5E39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пока мы ездили, настала ночь. В сад мы уже не сможем вернуться, а чтобы попасть домой мы с вами нарисуем каждый свой дом.</w:t>
            </w:r>
          </w:p>
          <w:p w:rsidR="00A15BAB" w:rsidRDefault="002D5E39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роходят к столу, на нем затонированные листы и палочки. Детям предлагается нарисовать свой дом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15BAB" w:rsidRPr="00F358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01857" w:rsidRDefault="00E01857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5E39" w:rsidRDefault="00E01857" w:rsidP="00E0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1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Рисование «Мой дом»</w:t>
            </w:r>
          </w:p>
          <w:p w:rsidR="00E01857" w:rsidRPr="00E01857" w:rsidRDefault="00E01857" w:rsidP="00E0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5BAB" w:rsidRPr="0051652F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2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01857" w:rsidRPr="00DC2AB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Ребята, а вы справилис</w:t>
            </w:r>
            <w:r w:rsidR="00E0185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ь с заданием? Было очень трудно? </w:t>
            </w:r>
            <w:r w:rsidR="00E01857" w:rsidRPr="00A53F1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(ответы детей).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1857" w:rsidRPr="00FD10A4" w:rsidRDefault="00E01857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E01857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Паровозик</w:t>
            </w:r>
            <w:r w:rsidR="00A15BAB" w:rsidRPr="00516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15BAB" w:rsidRPr="0051652F">
              <w:rPr>
                <w:rFonts w:ascii="Times New Roman" w:hAnsi="Times New Roman" w:cs="Times New Roman"/>
                <w:sz w:val="28"/>
                <w:szCs w:val="28"/>
              </w:rPr>
              <w:t>Спасибо вам огромное за помощь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15BAB" w:rsidRPr="0051652F">
              <w:rPr>
                <w:rFonts w:ascii="Times New Roman" w:hAnsi="Times New Roman" w:cs="Times New Roman"/>
                <w:sz w:val="28"/>
                <w:szCs w:val="28"/>
              </w:rPr>
              <w:t xml:space="preserve"> Вы такие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лодцы! Я без вас бы не совершил такую удивительную экскурсию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15BAB" w:rsidRPr="0051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то, что вы мне помогли, я хочу наградить вас медалями «Знатоки родного города»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(Паровозик награждает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ей. Дети благодарят Паровозика</w:t>
            </w:r>
            <w:r w:rsidR="00A15BA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E01857" w:rsidRPr="00782C9D" w:rsidRDefault="00E01857" w:rsidP="00131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понял, почему ваш </w:t>
            </w:r>
            <w:r w:rsidRPr="00131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город такой замечательный</w:t>
            </w:r>
            <w:r w:rsidRPr="00131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ведь там живут такие дружные люди, как вы. Мне у вас очень понравилось, но, к сожален</w:t>
            </w:r>
            <w:r w:rsidR="00011E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ию, пора отправляться в Ромашково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Я обязательно расскажу своим друзьям про вас и </w:t>
            </w:r>
            <w:r w:rsidRPr="00131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ваш </w:t>
            </w:r>
            <w:r w:rsidR="00131961" w:rsidRPr="00131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город Оренбург</w:t>
            </w:r>
            <w:r w:rsidRPr="00131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01857" w:rsidRPr="00EB6349" w:rsidRDefault="00E01857" w:rsidP="00E0185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625757" w:rsidRDefault="00011E3D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A15BAB" w:rsidRPr="0062575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75FF2" w:rsidRDefault="00775FF2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775FF2" w:rsidRDefault="00775FF2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F2">
              <w:rPr>
                <w:rFonts w:ascii="Times New Roman" w:hAnsi="Times New Roman" w:cs="Times New Roman"/>
                <w:sz w:val="28"/>
                <w:szCs w:val="28"/>
              </w:rPr>
              <w:t xml:space="preserve">Замок на воротах, </w:t>
            </w:r>
          </w:p>
          <w:p w:rsidR="00775FF2" w:rsidRPr="00775FF2" w:rsidRDefault="00775FF2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F2">
              <w:rPr>
                <w:rFonts w:ascii="Times New Roman" w:hAnsi="Times New Roman" w:cs="Times New Roman"/>
                <w:sz w:val="28"/>
                <w:szCs w:val="28"/>
              </w:rPr>
              <w:t xml:space="preserve">Ключи с разными скважинами </w:t>
            </w: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7E1718" w:rsidRDefault="007E1718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18">
              <w:rPr>
                <w:rFonts w:ascii="Times New Roman" w:hAnsi="Times New Roman" w:cs="Times New Roman"/>
                <w:sz w:val="28"/>
                <w:szCs w:val="28"/>
              </w:rPr>
              <w:t>Песня о Родине,</w:t>
            </w:r>
          </w:p>
          <w:p w:rsidR="007E1718" w:rsidRPr="007E1718" w:rsidRDefault="007E1718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18">
              <w:rPr>
                <w:rFonts w:ascii="Times New Roman" w:hAnsi="Times New Roman" w:cs="Times New Roman"/>
                <w:sz w:val="28"/>
                <w:szCs w:val="28"/>
              </w:rPr>
              <w:t>фото города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</w:t>
            </w: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лучики</w:t>
            </w: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39" w:rsidRDefault="002D5E39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4241EE" w:rsidRDefault="004241EE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архитектур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41E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4241EE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01857" w:rsidRDefault="00E01857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BC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66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6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6B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6BC7">
              <w:rPr>
                <w:rFonts w:ascii="Times New Roman" w:hAnsi="Times New Roman" w:cs="Times New Roman"/>
                <w:sz w:val="28"/>
                <w:szCs w:val="28"/>
              </w:rPr>
              <w:t>опро-вождение</w:t>
            </w:r>
            <w:proofErr w:type="spellEnd"/>
            <w:r w:rsidRPr="00B66BC7">
              <w:rPr>
                <w:rFonts w:ascii="Times New Roman" w:hAnsi="Times New Roman" w:cs="Times New Roman"/>
                <w:sz w:val="28"/>
                <w:szCs w:val="28"/>
              </w:rPr>
              <w:t xml:space="preserve"> (ТСО)</w:t>
            </w: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101C5D" w:rsidRDefault="00131961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Сюрприз-ный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 (медали</w:t>
            </w:r>
            <w:r w:rsidR="00A15BAB" w:rsidRPr="00CA42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5BAB" w:rsidRPr="00101C5D" w:rsidTr="00A46379">
        <w:trPr>
          <w:trHeight w:val="2830"/>
        </w:trPr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51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деятельности детей</w:t>
            </w:r>
          </w:p>
        </w:tc>
        <w:tc>
          <w:tcPr>
            <w:tcW w:w="5670" w:type="dxa"/>
            <w:shd w:val="clear" w:color="auto" w:fill="auto"/>
          </w:tcPr>
          <w:p w:rsidR="00A15BAB" w:rsidRPr="00EB6349" w:rsidRDefault="00131961" w:rsidP="001319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1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131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Паровозик</w:t>
            </w:r>
            <w:r w:rsidRPr="0078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 спеши! Мы хотим на память сделать тебе подарок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нашем городе – видеоролик.</w:t>
            </w:r>
          </w:p>
        </w:tc>
        <w:tc>
          <w:tcPr>
            <w:tcW w:w="1701" w:type="dxa"/>
          </w:tcPr>
          <w:p w:rsidR="00A15BAB" w:rsidRPr="00EB6349" w:rsidRDefault="00011E3D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BAB" w:rsidRPr="00EB634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A15BAB" w:rsidRPr="00101C5D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131961" w:rsidRDefault="00131961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6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131961">
              <w:rPr>
                <w:rFonts w:ascii="Times New Roman" w:hAnsi="Times New Roman" w:cs="Times New Roman"/>
                <w:sz w:val="28"/>
                <w:szCs w:val="28"/>
              </w:rPr>
              <w:t>видеороли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96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</w:p>
        </w:tc>
      </w:tr>
      <w:tr w:rsidR="00A15BAB" w:rsidRPr="00865015" w:rsidTr="00A46379">
        <w:trPr>
          <w:trHeight w:val="111"/>
        </w:trPr>
        <w:tc>
          <w:tcPr>
            <w:tcW w:w="710" w:type="dxa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221" w:type="dxa"/>
            <w:gridSpan w:val="2"/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836A6" w:rsidTr="00A46379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31961" w:rsidRDefault="00131961" w:rsidP="001319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E01857">
              <w:rPr>
                <w:rFonts w:ascii="Times New Roman" w:hAnsi="Times New Roman" w:cs="Times New Roman"/>
                <w:sz w:val="28"/>
                <w:szCs w:val="28"/>
              </w:rPr>
              <w:t>Ну вот мы с</w:t>
            </w:r>
            <w:r w:rsidR="0001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857">
              <w:rPr>
                <w:rFonts w:ascii="Times New Roman" w:hAnsi="Times New Roman" w:cs="Times New Roman"/>
                <w:sz w:val="28"/>
                <w:szCs w:val="28"/>
              </w:rPr>
              <w:t>вами и дома</w:t>
            </w:r>
            <w:r w:rsidRPr="00E018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15BAB" w:rsidRPr="00CA4293" w:rsidRDefault="00011E3D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где мы были сегодня? Что нового увидели и узнали? </w:t>
            </w:r>
            <w:r w:rsidR="00A15BAB" w:rsidRPr="00CA4293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понравилось? </w:t>
            </w:r>
            <w:r w:rsidR="00A15BAB" w:rsidRPr="00CA4293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A15BAB" w:rsidRPr="00CA4293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15BAB" w:rsidRPr="00CA4293" w:rsidRDefault="00A15BAB" w:rsidP="00A4637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5BAB" w:rsidRPr="008836A6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A6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A15BAB" w:rsidRPr="008836A6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8836A6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AB" w:rsidRPr="008836A6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8931" w:type="dxa"/>
            <w:gridSpan w:val="3"/>
            <w:vAlign w:val="center"/>
          </w:tcPr>
          <w:p w:rsidR="00A15BAB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  <w:p w:rsidR="00A15BAB" w:rsidRPr="002742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</w:tc>
        <w:tc>
          <w:tcPr>
            <w:tcW w:w="5670" w:type="dxa"/>
          </w:tcPr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53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дидактической игры </w:t>
            </w:r>
            <w:r w:rsidRPr="005106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E3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</w:t>
            </w:r>
            <w:r w:rsidRPr="00510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</w:p>
        </w:tc>
        <w:tc>
          <w:tcPr>
            <w:tcW w:w="5670" w:type="dxa"/>
          </w:tcPr>
          <w:p w:rsidR="00A15BAB" w:rsidRPr="00101C5D" w:rsidRDefault="00A15BAB" w:rsidP="00011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5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81536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88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2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11E3D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воспитанию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BAB" w:rsidRPr="00865015" w:rsidTr="00A46379">
        <w:tc>
          <w:tcPr>
            <w:tcW w:w="710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15">
              <w:rPr>
                <w:rFonts w:ascii="Times New Roman" w:hAnsi="Times New Roman" w:cs="Times New Roman"/>
                <w:b/>
                <w:sz w:val="28"/>
                <w:szCs w:val="28"/>
              </w:rPr>
              <w:t>Проект (совместный проект с родителями)</w:t>
            </w:r>
          </w:p>
        </w:tc>
        <w:tc>
          <w:tcPr>
            <w:tcW w:w="5670" w:type="dxa"/>
          </w:tcPr>
          <w:p w:rsidR="00A15BAB" w:rsidRPr="00101C5D" w:rsidRDefault="00A15BAB" w:rsidP="00A4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153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проект, совместный с родителями на тему: </w:t>
            </w:r>
            <w:r w:rsidRPr="000843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E3D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  <w:r w:rsidRPr="0008439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11E3D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9 мая</w:t>
            </w:r>
            <w:r w:rsidRPr="000843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15BAB" w:rsidRPr="00865015" w:rsidRDefault="00A15BAB" w:rsidP="00A46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5A5" w:rsidRPr="00782C9D" w:rsidRDefault="004A15A5">
      <w:pPr>
        <w:rPr>
          <w:rFonts w:ascii="Times New Roman" w:hAnsi="Times New Roman" w:cs="Times New Roman"/>
          <w:sz w:val="28"/>
          <w:szCs w:val="28"/>
        </w:rPr>
      </w:pPr>
    </w:p>
    <w:sectPr w:rsidR="004A15A5" w:rsidRPr="00782C9D" w:rsidSect="00232DC8">
      <w:pgSz w:w="11906" w:h="16838"/>
      <w:pgMar w:top="1134" w:right="851" w:bottom="1134" w:left="851" w:header="708" w:footer="708" w:gutter="0"/>
      <w:pgBorders w:display="firstPage" w:offsetFrom="page">
        <w:top w:val="hypnotic" w:sz="12" w:space="24" w:color="92D050"/>
        <w:left w:val="hypnotic" w:sz="12" w:space="24" w:color="92D050"/>
        <w:bottom w:val="hypnotic" w:sz="12" w:space="24" w:color="92D050"/>
        <w:right w:val="hypnotic" w:sz="12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25"/>
    <w:rsid w:val="00011E3D"/>
    <w:rsid w:val="000166D1"/>
    <w:rsid w:val="00032A25"/>
    <w:rsid w:val="000505F0"/>
    <w:rsid w:val="00125988"/>
    <w:rsid w:val="00131961"/>
    <w:rsid w:val="00232DC8"/>
    <w:rsid w:val="0024416C"/>
    <w:rsid w:val="002D5E39"/>
    <w:rsid w:val="00394659"/>
    <w:rsid w:val="0040068C"/>
    <w:rsid w:val="004241EE"/>
    <w:rsid w:val="00425830"/>
    <w:rsid w:val="00445EAE"/>
    <w:rsid w:val="004A15A5"/>
    <w:rsid w:val="005375C2"/>
    <w:rsid w:val="00775FF2"/>
    <w:rsid w:val="00782C9D"/>
    <w:rsid w:val="007E1718"/>
    <w:rsid w:val="008D30FA"/>
    <w:rsid w:val="009005E8"/>
    <w:rsid w:val="00960557"/>
    <w:rsid w:val="00984C8D"/>
    <w:rsid w:val="009C3333"/>
    <w:rsid w:val="00A15BAB"/>
    <w:rsid w:val="00B34EB4"/>
    <w:rsid w:val="00BE22D1"/>
    <w:rsid w:val="00C82D5E"/>
    <w:rsid w:val="00D34398"/>
    <w:rsid w:val="00E01857"/>
    <w:rsid w:val="00E34082"/>
    <w:rsid w:val="00E8174F"/>
    <w:rsid w:val="00ED77C1"/>
    <w:rsid w:val="00F2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14</cp:revision>
  <dcterms:created xsi:type="dcterms:W3CDTF">2021-02-17T17:26:00Z</dcterms:created>
  <dcterms:modified xsi:type="dcterms:W3CDTF">2022-03-28T15:29:00Z</dcterms:modified>
</cp:coreProperties>
</file>