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365" w:rsidRDefault="000C700E" w:rsidP="00BD336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№1</w:t>
      </w:r>
    </w:p>
    <w:p w:rsidR="00BD3365" w:rsidRDefault="00BD3365" w:rsidP="00E619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61900" w:rsidRDefault="00E61900" w:rsidP="00E619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2DB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Модель трех вопросов</w:t>
      </w:r>
    </w:p>
    <w:p w:rsidR="00E61900" w:rsidRPr="00DB2DB0" w:rsidRDefault="00E61900" w:rsidP="00E619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9"/>
        <w:gridCol w:w="3685"/>
        <w:gridCol w:w="3190"/>
      </w:tblGrid>
      <w:tr w:rsidR="00E61900" w:rsidRPr="00DB2DB0" w:rsidTr="009739FD">
        <w:tc>
          <w:tcPr>
            <w:tcW w:w="2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61900" w:rsidRPr="00DB2DB0" w:rsidRDefault="00E61900" w:rsidP="00973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мы знаем?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E61900" w:rsidRPr="00DB2DB0" w:rsidRDefault="00E61900" w:rsidP="00973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мы хотим узнать?</w:t>
            </w:r>
          </w:p>
        </w:tc>
        <w:tc>
          <w:tcPr>
            <w:tcW w:w="3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E61900" w:rsidRPr="00DB2DB0" w:rsidRDefault="00E61900" w:rsidP="009739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Где мы можем узнать?</w:t>
            </w:r>
          </w:p>
        </w:tc>
      </w:tr>
      <w:tr w:rsidR="00E61900" w:rsidRPr="00DB2DB0" w:rsidTr="009739FD">
        <w:tc>
          <w:tcPr>
            <w:tcW w:w="28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61900" w:rsidRDefault="00E61900" w:rsidP="009739FD">
            <w:pPr>
              <w:pStyle w:val="a5"/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продается в магазине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(Поля К.)</w:t>
            </w:r>
          </w:p>
          <w:p w:rsidR="00AB0CE9" w:rsidRPr="00DB2DB0" w:rsidRDefault="00AB0CE9" w:rsidP="00AB0CE9">
            <w:pPr>
              <w:pStyle w:val="a5"/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хлеб попал в магазин, задействовано много людей. (Андрей С.)</w:t>
            </w:r>
          </w:p>
          <w:p w:rsidR="00E61900" w:rsidRPr="00DB2DB0" w:rsidRDefault="00E61900" w:rsidP="009739FD">
            <w:pPr>
              <w:pStyle w:val="a5"/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 дома печет хлеб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хлебопечке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уховке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(Тоня)</w:t>
            </w:r>
          </w:p>
          <w:p w:rsidR="00E61900" w:rsidRPr="00DB2DB0" w:rsidRDefault="00E61900" w:rsidP="009739FD">
            <w:pPr>
              <w:pStyle w:val="a5"/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бывает белый и черный.</w:t>
            </w:r>
            <w:r w:rsid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(Мирон)</w:t>
            </w:r>
          </w:p>
          <w:p w:rsidR="00E61900" w:rsidRPr="00DB2DB0" w:rsidRDefault="00E61900" w:rsidP="009739FD">
            <w:pPr>
              <w:pStyle w:val="a5"/>
              <w:widowControl w:val="0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пекут на хлебозаводе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(Николь)</w:t>
            </w:r>
          </w:p>
        </w:tc>
        <w:tc>
          <w:tcPr>
            <w:tcW w:w="36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011720" w:rsidRPr="00BD3365" w:rsidRDefault="0001172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201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Почему говорят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всему голова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(А.А.)</w:t>
            </w:r>
          </w:p>
          <w:p w:rsidR="00011720" w:rsidRPr="00FC6643" w:rsidRDefault="0001172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201"/>
              </w:tabs>
              <w:spacing w:after="0" w:line="240" w:lineRule="auto"/>
              <w:ind w:left="-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Почему нельзя крошить хлеб и им бросаться? (Андрей С.)</w:t>
            </w:r>
          </w:p>
          <w:p w:rsidR="00011720" w:rsidRPr="00FC6643" w:rsidRDefault="0001172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201"/>
              </w:tabs>
              <w:spacing w:after="0" w:line="240" w:lineRule="auto"/>
              <w:ind w:left="-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Откуда возник хлеб? (Андрей Л.)</w:t>
            </w:r>
          </w:p>
          <w:p w:rsidR="00011720" w:rsidRPr="00011720" w:rsidRDefault="0001172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201"/>
              </w:tabs>
              <w:spacing w:after="0" w:line="240" w:lineRule="auto"/>
              <w:ind w:left="-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720">
              <w:rPr>
                <w:rFonts w:ascii="Times New Roman" w:hAnsi="Times New Roman"/>
                <w:sz w:val="24"/>
                <w:szCs w:val="24"/>
              </w:rPr>
              <w:t xml:space="preserve">Откуда берётся в детском саду? (Илья) </w:t>
            </w:r>
          </w:p>
          <w:p w:rsidR="00011720" w:rsidRPr="00011720" w:rsidRDefault="0001172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201"/>
              </w:tabs>
              <w:spacing w:after="0" w:line="240" w:lineRule="auto"/>
              <w:ind w:left="-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он попадает к нам на стол? (Мирон)</w:t>
            </w:r>
          </w:p>
          <w:p w:rsidR="00E61900" w:rsidRPr="00BD3365" w:rsidRDefault="00E61900" w:rsidP="00AB0CE9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215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выращивает и делает хлеб?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Нихат</w:t>
            </w:r>
            <w:proofErr w:type="spellEnd"/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E61900" w:rsidRPr="00BD3365" w:rsidRDefault="00E61900" w:rsidP="00AB0CE9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215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надо, чтобы вырастить хлеб?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(Артём)</w:t>
            </w:r>
          </w:p>
          <w:p w:rsidR="00BD3365" w:rsidRPr="00BD3365" w:rsidRDefault="00E61900" w:rsidP="00AB0CE9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215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растили хлеб раньше?</w:t>
            </w:r>
            <w:r w:rsidR="00BD3365"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(Катя)</w:t>
            </w:r>
          </w:p>
          <w:p w:rsidR="00BD3365" w:rsidRPr="00BD3365" w:rsidRDefault="00BD3365" w:rsidP="00AB0CE9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215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чего делают муку? (Поля М.)</w:t>
            </w:r>
          </w:p>
          <w:p w:rsidR="00E61900" w:rsidRPr="00BD3365" w:rsidRDefault="00E6190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327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готовится тесто?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(Настя)</w:t>
            </w:r>
          </w:p>
          <w:p w:rsidR="00E61900" w:rsidRPr="00BD3365" w:rsidRDefault="00E6190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327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можно сделать </w:t>
            </w:r>
            <w:r w:rsidR="00011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муки ещё</w:t>
            </w: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(Ксюша</w:t>
            </w:r>
            <w:proofErr w:type="gramStart"/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т.)</w:t>
            </w:r>
          </w:p>
          <w:p w:rsidR="00E61900" w:rsidRPr="00BD3365" w:rsidRDefault="00E6190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327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пекут хлеб?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(Стеша)</w:t>
            </w:r>
          </w:p>
          <w:p w:rsidR="00E61900" w:rsidRPr="00BD3365" w:rsidRDefault="00E6190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327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еще есть крупы?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(Элина)</w:t>
            </w:r>
          </w:p>
          <w:p w:rsidR="00E61900" w:rsidRPr="00BD3365" w:rsidRDefault="00E6190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327"/>
              </w:tabs>
              <w:spacing w:after="0" w:line="240" w:lineRule="auto"/>
              <w:ind w:left="-23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3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работает мельница?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(Андрей С.)</w:t>
            </w:r>
          </w:p>
          <w:p w:rsidR="00AB0CE9" w:rsidRPr="00BD3365" w:rsidRDefault="00011720" w:rsidP="00011720">
            <w:pPr>
              <w:pStyle w:val="a5"/>
              <w:widowControl w:val="0"/>
              <w:numPr>
                <w:ilvl w:val="0"/>
                <w:numId w:val="5"/>
              </w:numPr>
              <w:tabs>
                <w:tab w:val="left" w:pos="355"/>
              </w:tabs>
              <w:spacing w:after="0" w:line="240" w:lineRule="auto"/>
              <w:ind w:left="-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17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можно приготовить из черствого хлеба? (М.А.)</w:t>
            </w:r>
          </w:p>
        </w:tc>
        <w:tc>
          <w:tcPr>
            <w:tcW w:w="31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1900" w:rsidRPr="00DB2DB0" w:rsidRDefault="00E61900" w:rsidP="009739FD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0"/>
              </w:tabs>
              <w:spacing w:after="0" w:line="240" w:lineRule="auto"/>
              <w:ind w:left="0" w:hanging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Сходить на экскурсию</w:t>
            </w:r>
            <w:r w:rsidR="007B4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хлебозавод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(А.А.)</w:t>
            </w:r>
          </w:p>
          <w:p w:rsidR="00E61900" w:rsidRDefault="00E61900" w:rsidP="009739FD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0"/>
              </w:tabs>
              <w:spacing w:after="0" w:line="240" w:lineRule="auto"/>
              <w:ind w:left="0" w:hanging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Спросить у родителей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(Аслан)</w:t>
            </w:r>
          </w:p>
          <w:p w:rsidR="00E61900" w:rsidRPr="00DB2DB0" w:rsidRDefault="00E61900" w:rsidP="009739FD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0"/>
              </w:tabs>
              <w:spacing w:after="0" w:line="240" w:lineRule="auto"/>
              <w:ind w:left="0" w:hanging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Посмотреть в Интернете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(Андрей Л.)</w:t>
            </w:r>
          </w:p>
          <w:p w:rsidR="00E61900" w:rsidRPr="00DB2DB0" w:rsidRDefault="00E61900" w:rsidP="009739FD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0"/>
              </w:tabs>
              <w:spacing w:after="0" w:line="240" w:lineRule="auto"/>
              <w:ind w:left="0" w:hanging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Спросить у воспитателя</w:t>
            </w:r>
            <w:r w:rsidRPr="00DB2DB0">
              <w:rPr>
                <w:noProof/>
                <w:lang w:eastAsia="ru-RU"/>
              </w:rPr>
              <w:drawing>
                <wp:inline distT="0" distB="0" distL="0" distR="0" wp14:anchorId="6A01B3A4" wp14:editId="5E557C35">
                  <wp:extent cx="8255" cy="8255"/>
                  <wp:effectExtent l="0" t="0" r="0" b="0"/>
                  <wp:docPr id="3" name="Рисунок 3" descr="Хочу такой сайт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" cy="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(Алёша)</w:t>
            </w:r>
          </w:p>
          <w:p w:rsidR="00E61900" w:rsidRPr="00DB2DB0" w:rsidRDefault="00E61900" w:rsidP="009739FD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0"/>
              </w:tabs>
              <w:spacing w:after="0" w:line="240" w:lineRule="auto"/>
              <w:ind w:left="0" w:hanging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опыты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(Артём)</w:t>
            </w:r>
          </w:p>
          <w:p w:rsidR="00E61900" w:rsidRPr="00DB2DB0" w:rsidRDefault="00E61900" w:rsidP="009739FD">
            <w:pPr>
              <w:pStyle w:val="a5"/>
              <w:widowControl w:val="0"/>
              <w:numPr>
                <w:ilvl w:val="0"/>
                <w:numId w:val="3"/>
              </w:numPr>
              <w:tabs>
                <w:tab w:val="left" w:pos="310"/>
              </w:tabs>
              <w:spacing w:after="0" w:line="240" w:lineRule="auto"/>
              <w:ind w:left="0" w:hanging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Посмотреть в книгах, энциклопедиях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C7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(Василиса)</w:t>
            </w:r>
          </w:p>
        </w:tc>
      </w:tr>
    </w:tbl>
    <w:p w:rsidR="00831938" w:rsidRDefault="00831938"/>
    <w:p w:rsidR="00B711F9" w:rsidRDefault="00B711F9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0C700E" w:rsidRDefault="000C700E" w:rsidP="000C7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№2</w:t>
      </w:r>
    </w:p>
    <w:p w:rsidR="000C700E" w:rsidRDefault="000C700E" w:rsidP="000C700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700E" w:rsidRDefault="007B4288" w:rsidP="000C7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Фиксирование результатов</w:t>
      </w:r>
      <w:r w:rsidR="000C70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экспериментирования</w:t>
      </w:r>
    </w:p>
    <w:p w:rsidR="000C700E" w:rsidRPr="000C700E" w:rsidRDefault="000C700E" w:rsidP="000C70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814FD" w:rsidRPr="000C700E" w:rsidTr="00B96D19">
        <w:trPr>
          <w:trHeight w:val="1153"/>
        </w:trPr>
        <w:tc>
          <w:tcPr>
            <w:tcW w:w="2392" w:type="dxa"/>
          </w:tcPr>
          <w:p w:rsidR="000C700E" w:rsidRPr="00B96D19" w:rsidRDefault="00B96D19" w:rsidP="00B96D19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4DE48120" wp14:editId="523A7820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59055</wp:posOffset>
                  </wp:positionV>
                  <wp:extent cx="667385" cy="661035"/>
                  <wp:effectExtent l="0" t="0" r="0" b="5715"/>
                  <wp:wrapSquare wrapText="bothSides"/>
                  <wp:docPr id="12" name="Рисунок 12" descr="https://yt3.ggpht.com/a/AATXAJyqpEydaNYppXqd8mEpvMKFYyYt0BV-cSn4z703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yt3.ggpht.com/a/AATXAJyqpEydaNYppXqd8mEpvMKFYyYt0BV-cSn4z703=s900-c-k-c0xffffffff-no-rj-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7" t="18722" r="17580" b="17574"/>
                          <a:stretch/>
                        </pic:blipFill>
                        <pic:spPr bwMode="auto">
                          <a:xfrm>
                            <a:off x="0" y="0"/>
                            <a:ext cx="66738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0C700E" w:rsidRPr="000C700E" w:rsidRDefault="00B96D1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81F32C0" wp14:editId="4FEAC265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42545</wp:posOffset>
                  </wp:positionV>
                  <wp:extent cx="647700" cy="659765"/>
                  <wp:effectExtent l="0" t="0" r="0" b="6985"/>
                  <wp:wrapSquare wrapText="bothSides"/>
                  <wp:docPr id="14" name="Рисунок 14" descr="https://zauber-rus.ru/images/product_images/popup_images/1341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auber-rus.ru/images/product_images/popup_images/134195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0" t="284" r="14571" b="4256"/>
                          <a:stretch/>
                        </pic:blipFill>
                        <pic:spPr bwMode="auto">
                          <a:xfrm>
                            <a:off x="0" y="0"/>
                            <a:ext cx="64770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0C700E" w:rsidRPr="000C700E" w:rsidRDefault="00A814FD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C3083F0" wp14:editId="6C4299ED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59055</wp:posOffset>
                  </wp:positionV>
                  <wp:extent cx="651510" cy="651510"/>
                  <wp:effectExtent l="0" t="0" r="0" b="0"/>
                  <wp:wrapSquare wrapText="bothSides"/>
                  <wp:docPr id="15" name="Рисунок 15" descr="https://cdn1.technopark.ru/technopark/photos_resized/product/1000_1000/132387/1_132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1.technopark.ru/technopark/photos_resized/product/1000_1000/132387/1_132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93" w:type="dxa"/>
          </w:tcPr>
          <w:p w:rsidR="000C700E" w:rsidRPr="000C700E" w:rsidRDefault="00A814F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43180</wp:posOffset>
                  </wp:positionV>
                  <wp:extent cx="683260" cy="613410"/>
                  <wp:effectExtent l="0" t="0" r="2540" b="0"/>
                  <wp:wrapSquare wrapText="bothSides"/>
                  <wp:docPr id="17" name="Рисунок 17" descr="https://phonoteka.org/uploads/posts/2021-06/1622779229_30-phonoteka_org-p-konditerskie-izdeliya-art-krasivo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honoteka.org/uploads/posts/2021-06/1622779229_30-phonoteka_org-p-konditerskie-izdeliya-art-krasivo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326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80629" w:rsidRPr="000C700E" w:rsidTr="000C700E">
        <w:tc>
          <w:tcPr>
            <w:tcW w:w="2392" w:type="dxa"/>
          </w:tcPr>
          <w:p w:rsidR="00B96D19" w:rsidRPr="00FA6AAD" w:rsidRDefault="00B96D19">
            <w:pPr>
              <w:rPr>
                <w:noProof/>
                <w:sz w:val="56"/>
                <w:szCs w:val="56"/>
                <w:lang w:eastAsia="ru-RU"/>
              </w:rPr>
            </w:pPr>
          </w:p>
        </w:tc>
        <w:tc>
          <w:tcPr>
            <w:tcW w:w="2393" w:type="dxa"/>
          </w:tcPr>
          <w:p w:rsidR="00B96D19" w:rsidRPr="00FA6AAD" w:rsidRDefault="00B96D19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2393" w:type="dxa"/>
          </w:tcPr>
          <w:p w:rsidR="00B96D19" w:rsidRPr="00FA6AAD" w:rsidRDefault="00B96D19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2393" w:type="dxa"/>
          </w:tcPr>
          <w:p w:rsidR="002E0476" w:rsidRPr="00FA6AAD" w:rsidRDefault="002E0476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  <w:tr w:rsidR="002E0476" w:rsidRPr="000C700E" w:rsidTr="000C700E">
        <w:tc>
          <w:tcPr>
            <w:tcW w:w="2392" w:type="dxa"/>
          </w:tcPr>
          <w:p w:rsidR="002E0476" w:rsidRPr="00FA6AAD" w:rsidRDefault="002E0476">
            <w:pPr>
              <w:rPr>
                <w:noProof/>
                <w:sz w:val="56"/>
                <w:szCs w:val="56"/>
                <w:lang w:eastAsia="ru-RU"/>
              </w:rPr>
            </w:pPr>
          </w:p>
        </w:tc>
        <w:tc>
          <w:tcPr>
            <w:tcW w:w="2393" w:type="dxa"/>
          </w:tcPr>
          <w:p w:rsidR="002E0476" w:rsidRPr="00FA6AAD" w:rsidRDefault="002E0476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2393" w:type="dxa"/>
          </w:tcPr>
          <w:p w:rsidR="002E0476" w:rsidRPr="00FA6AAD" w:rsidRDefault="002E0476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2393" w:type="dxa"/>
          </w:tcPr>
          <w:p w:rsidR="002E0476" w:rsidRPr="00FA6AAD" w:rsidRDefault="002E0476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  <w:tr w:rsidR="002E0476" w:rsidRPr="000C700E" w:rsidTr="000C700E">
        <w:tc>
          <w:tcPr>
            <w:tcW w:w="2392" w:type="dxa"/>
          </w:tcPr>
          <w:p w:rsidR="002E0476" w:rsidRPr="00FA6AAD" w:rsidRDefault="002E0476">
            <w:pPr>
              <w:rPr>
                <w:noProof/>
                <w:sz w:val="56"/>
                <w:szCs w:val="56"/>
                <w:lang w:eastAsia="ru-RU"/>
              </w:rPr>
            </w:pPr>
          </w:p>
        </w:tc>
        <w:tc>
          <w:tcPr>
            <w:tcW w:w="2393" w:type="dxa"/>
          </w:tcPr>
          <w:p w:rsidR="002E0476" w:rsidRPr="00FA6AAD" w:rsidRDefault="002E0476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2393" w:type="dxa"/>
          </w:tcPr>
          <w:p w:rsidR="002E0476" w:rsidRPr="00FA6AAD" w:rsidRDefault="002E0476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  <w:tc>
          <w:tcPr>
            <w:tcW w:w="2393" w:type="dxa"/>
          </w:tcPr>
          <w:p w:rsidR="002E0476" w:rsidRPr="00FA6AAD" w:rsidRDefault="002E0476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</w:p>
        </w:tc>
      </w:tr>
    </w:tbl>
    <w:p w:rsidR="000C700E" w:rsidRDefault="000C700E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27"/>
        <w:gridCol w:w="2398"/>
        <w:gridCol w:w="2086"/>
        <w:gridCol w:w="2660"/>
      </w:tblGrid>
      <w:tr w:rsidR="00916720" w:rsidRPr="000C700E" w:rsidTr="00916720">
        <w:trPr>
          <w:trHeight w:val="822"/>
        </w:trPr>
        <w:tc>
          <w:tcPr>
            <w:tcW w:w="896" w:type="dxa"/>
          </w:tcPr>
          <w:p w:rsidR="00C80629" w:rsidRPr="00B96D19" w:rsidRDefault="00C80629" w:rsidP="0019038E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37770D6" wp14:editId="08309105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59055</wp:posOffset>
                  </wp:positionV>
                  <wp:extent cx="667385" cy="661035"/>
                  <wp:effectExtent l="0" t="0" r="0" b="5715"/>
                  <wp:wrapSquare wrapText="bothSides"/>
                  <wp:docPr id="18" name="Рисунок 18" descr="https://yt3.ggpht.com/a/AATXAJyqpEydaNYppXqd8mEpvMKFYyYt0BV-cSn4z703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yt3.ggpht.com/a/AATXAJyqpEydaNYppXqd8mEpvMKFYyYt0BV-cSn4z703=s900-c-k-c0xffffffff-no-rj-m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7" t="18722" r="17580" b="17574"/>
                          <a:stretch/>
                        </pic:blipFill>
                        <pic:spPr bwMode="auto">
                          <a:xfrm>
                            <a:off x="0" y="0"/>
                            <a:ext cx="66738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</w:tcPr>
          <w:p w:rsidR="00C80629" w:rsidRPr="000C700E" w:rsidRDefault="00C80629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A382709" wp14:editId="673E6347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42545</wp:posOffset>
                  </wp:positionV>
                  <wp:extent cx="647700" cy="659765"/>
                  <wp:effectExtent l="0" t="0" r="0" b="6985"/>
                  <wp:wrapSquare wrapText="bothSides"/>
                  <wp:docPr id="19" name="Рисунок 19" descr="https://zauber-rus.ru/images/product_images/popup_images/1341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auber-rus.ru/images/product_images/popup_images/134195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0" t="284" r="14571" b="4256"/>
                          <a:stretch/>
                        </pic:blipFill>
                        <pic:spPr bwMode="auto">
                          <a:xfrm>
                            <a:off x="0" y="0"/>
                            <a:ext cx="647700" cy="65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" w:type="dxa"/>
          </w:tcPr>
          <w:p w:rsidR="00C80629" w:rsidRPr="000C700E" w:rsidRDefault="00C80629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5F7380EB" wp14:editId="6D25A750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59055</wp:posOffset>
                  </wp:positionV>
                  <wp:extent cx="651510" cy="651510"/>
                  <wp:effectExtent l="0" t="0" r="0" b="0"/>
                  <wp:wrapSquare wrapText="bothSides"/>
                  <wp:docPr id="20" name="Рисунок 20" descr="https://cdn1.technopark.ru/technopark/photos_resized/product/1000_1000/132387/1_132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1.technopark.ru/technopark/photos_resized/product/1000_1000/132387/1_132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" w:type="dxa"/>
          </w:tcPr>
          <w:p w:rsidR="00C80629" w:rsidRPr="000C700E" w:rsidRDefault="00C80629" w:rsidP="0019038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8909023" wp14:editId="3CF67418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43180</wp:posOffset>
                  </wp:positionV>
                  <wp:extent cx="683260" cy="613410"/>
                  <wp:effectExtent l="0" t="0" r="2540" b="0"/>
                  <wp:wrapSquare wrapText="bothSides"/>
                  <wp:docPr id="21" name="Рисунок 21" descr="https://phonoteka.org/uploads/posts/2021-06/1622779229_30-phonoteka_org-p-konditerskie-izdeliya-art-krasivo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honoteka.org/uploads/posts/2021-06/1622779229_30-phonoteka_org-p-konditerskie-izdeliya-art-krasivo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326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6720" w:rsidRPr="000C700E" w:rsidTr="00916720">
        <w:trPr>
          <w:trHeight w:val="103"/>
        </w:trPr>
        <w:tc>
          <w:tcPr>
            <w:tcW w:w="896" w:type="dxa"/>
          </w:tcPr>
          <w:p w:rsidR="00753917" w:rsidRPr="00282AB9" w:rsidRDefault="00282AB9" w:rsidP="0075391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91835E6" wp14:editId="10D8994A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140335</wp:posOffset>
                  </wp:positionV>
                  <wp:extent cx="1169670" cy="770890"/>
                  <wp:effectExtent l="0" t="0" r="0" b="0"/>
                  <wp:wrapSquare wrapText="bothSides"/>
                  <wp:docPr id="27" name="Рисунок 27" descr="https://www.ecociroed.ru/upload/iblock/573/rozh_tm_chernyy_khleb_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ecociroed.ru/upload/iblock/573/rozh_tm_chernyy_khleb_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917" w:rsidRPr="00282A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Рожь</w:t>
            </w:r>
          </w:p>
        </w:tc>
        <w:tc>
          <w:tcPr>
            <w:tcW w:w="2829" w:type="dxa"/>
          </w:tcPr>
          <w:p w:rsidR="00C80629" w:rsidRPr="000C700E" w:rsidRDefault="00253C35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07D7277" wp14:editId="479D1D1E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220345</wp:posOffset>
                  </wp:positionV>
                  <wp:extent cx="1118870" cy="739140"/>
                  <wp:effectExtent l="0" t="0" r="5080" b="3810"/>
                  <wp:wrapSquare wrapText="bothSides"/>
                  <wp:docPr id="28" name="Рисунок 28" descr="https://avatars.mds.yandex.net/get-zen_doc/1875669/pub_5e27bf36a3f6e400b1d689fc_5e27c1103f548700aee7e77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zen_doc/1875669/pub_5e27bf36a3f6e400b1d689fc_5e27c1103f548700aee7e77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" w:type="dxa"/>
          </w:tcPr>
          <w:p w:rsidR="00C80629" w:rsidRPr="000C700E" w:rsidRDefault="002E0476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172D23A" wp14:editId="5CF7DC1A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142875</wp:posOffset>
                  </wp:positionV>
                  <wp:extent cx="746760" cy="818515"/>
                  <wp:effectExtent l="0" t="0" r="0" b="635"/>
                  <wp:wrapSquare wrapText="bothSides"/>
                  <wp:docPr id="29" name="Рисунок 29" descr="https://cookingpad.ru/wp-content/uploads/2019/11/1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cookingpad.ru/wp-content/uploads/2019/11/1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94"/>
                          <a:stretch/>
                        </pic:blipFill>
                        <pic:spPr bwMode="auto">
                          <a:xfrm>
                            <a:off x="0" y="0"/>
                            <a:ext cx="74676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" w:type="dxa"/>
          </w:tcPr>
          <w:p w:rsidR="00C80629" w:rsidRPr="000C700E" w:rsidRDefault="002E0476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2BC3B3FA" wp14:editId="0DDC523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138430</wp:posOffset>
                  </wp:positionV>
                  <wp:extent cx="1238885" cy="826770"/>
                  <wp:effectExtent l="0" t="0" r="0" b="0"/>
                  <wp:wrapSquare wrapText="bothSides"/>
                  <wp:docPr id="30" name="Рисунок 30" descr="https://pbs.twimg.com/media/EOFs8ytXkAEa7ra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pbs.twimg.com/media/EOFs8ytXkAEa7ra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8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6720" w:rsidRPr="000C700E" w:rsidTr="00916720">
        <w:trPr>
          <w:trHeight w:val="103"/>
        </w:trPr>
        <w:tc>
          <w:tcPr>
            <w:tcW w:w="896" w:type="dxa"/>
          </w:tcPr>
          <w:p w:rsidR="00753917" w:rsidRDefault="00ED70A9" w:rsidP="00282AB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1172B7E" wp14:editId="60EC48B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57150</wp:posOffset>
                  </wp:positionV>
                  <wp:extent cx="1438910" cy="560070"/>
                  <wp:effectExtent l="0" t="0" r="8890" b="0"/>
                  <wp:wrapSquare wrapText="bothSides"/>
                  <wp:docPr id="25" name="Рисунок 25" descr="https://cont.ws/uploads/pic/2019/8/Tehnologiya_vozdelyvaniya_grechihi_-_norma_vyseva__uborka__vide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cont.ws/uploads/pic/2019/8/Tehnologiya_vozdelyvaniya_grechihi_-_norma_vyseva__uborka__vide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56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2AB9" w:rsidRPr="00282A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Гречиха</w:t>
            </w:r>
          </w:p>
        </w:tc>
        <w:tc>
          <w:tcPr>
            <w:tcW w:w="2829" w:type="dxa"/>
          </w:tcPr>
          <w:p w:rsidR="00753917" w:rsidRPr="000C700E" w:rsidRDefault="00B21ABD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63AE099D" wp14:editId="26B3BF47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138430</wp:posOffset>
                  </wp:positionV>
                  <wp:extent cx="1001395" cy="1042035"/>
                  <wp:effectExtent l="0" t="0" r="8255" b="5715"/>
                  <wp:wrapSquare wrapText="bothSides"/>
                  <wp:docPr id="5" name="Рисунок 5" descr="Мука гречне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ка гречнев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27" t="3209"/>
                          <a:stretch/>
                        </pic:blipFill>
                        <pic:spPr bwMode="auto">
                          <a:xfrm>
                            <a:off x="0" y="0"/>
                            <a:ext cx="100139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" w:type="dxa"/>
          </w:tcPr>
          <w:p w:rsidR="00753917" w:rsidRPr="000C700E" w:rsidRDefault="00916720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8BDC834" wp14:editId="03B662B0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212090</wp:posOffset>
                  </wp:positionV>
                  <wp:extent cx="1186180" cy="889000"/>
                  <wp:effectExtent l="0" t="0" r="0" b="6350"/>
                  <wp:wrapSquare wrapText="bothSides"/>
                  <wp:docPr id="8" name="Рисунок 8" descr="https://avatars.mds.yandex.net/get-zen_doc/118604/pub_5c18c38e84c1e800a9738791_5c18c5769ccc0700ae5f5ef2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118604/pub_5c18c38e84c1e800a9738791_5c18c5769ccc0700ae5f5ef2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" w:type="dxa"/>
          </w:tcPr>
          <w:p w:rsidR="00593041" w:rsidRDefault="00593041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593041" w:rsidRDefault="002A5439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06F4ADB7" wp14:editId="73B90CA9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372110</wp:posOffset>
                  </wp:positionV>
                  <wp:extent cx="906145" cy="810260"/>
                  <wp:effectExtent l="0" t="0" r="8255" b="8890"/>
                  <wp:wrapSquare wrapText="bothSides"/>
                  <wp:docPr id="32" name="Рисунок 32" descr="https://secrets-of-women.ru/wp-content/uploads/2017/02/%D0%B3%D1%80%D0%B5%D1%87%D0%BD%D0%B5%D0%B2%D1%8B%D0%B5-%D0%B1%D0%BB%D0%B8%D0%BD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ecrets-of-women.ru/wp-content/uploads/2017/02/%D0%B3%D1%80%D0%B5%D1%87%D0%BD%D0%B5%D0%B2%D1%8B%D0%B5-%D0%B1%D0%BB%D0%B8%D0%BD%D1%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t="7505" r="12778"/>
                          <a:stretch/>
                        </pic:blipFill>
                        <pic:spPr bwMode="auto">
                          <a:xfrm>
                            <a:off x="0" y="0"/>
                            <a:ext cx="90614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D279EAA" wp14:editId="13FEAF8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-320675</wp:posOffset>
                  </wp:positionV>
                  <wp:extent cx="763270" cy="629920"/>
                  <wp:effectExtent l="0" t="0" r="0" b="0"/>
                  <wp:wrapSquare wrapText="bothSides"/>
                  <wp:docPr id="31" name="Рисунок 31" descr="https://esh-derevenskoe.ru/image/cache/catalog/product/422/zd3a9395-730x604.jpg?v=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esh-derevenskoe.ru/image/cache/catalog/product/422/zd3a9395-730x604.jpg?v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3041" w:rsidRDefault="00593041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753917" w:rsidRPr="000C700E" w:rsidRDefault="002A5439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2CA1C596" wp14:editId="5525CDA7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309880</wp:posOffset>
                  </wp:positionV>
                  <wp:extent cx="978535" cy="651510"/>
                  <wp:effectExtent l="0" t="0" r="0" b="0"/>
                  <wp:wrapSquare wrapText="bothSides"/>
                  <wp:docPr id="33" name="Рисунок 33" descr="https://4.bp.blogspot.com/-gpBbX6Hxz-k/VOc6Dwk3Y7I/AAAAAAAABKk/58Kdy_QUFnk/s1600/IMG_3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4.bp.blogspot.com/-gpBbX6Hxz-k/VOc6Dwk3Y7I/AAAAAAAABKk/58Kdy_QUFnk/s1600/IMG_3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6720" w:rsidRPr="000C700E" w:rsidTr="00916720">
        <w:trPr>
          <w:trHeight w:val="103"/>
        </w:trPr>
        <w:tc>
          <w:tcPr>
            <w:tcW w:w="896" w:type="dxa"/>
          </w:tcPr>
          <w:p w:rsidR="00753917" w:rsidRDefault="00282AB9" w:rsidP="00282AB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A674CBE" wp14:editId="27F7DBAF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47625</wp:posOffset>
                  </wp:positionV>
                  <wp:extent cx="1120775" cy="716915"/>
                  <wp:effectExtent l="0" t="0" r="3175" b="6985"/>
                  <wp:wrapSquare wrapText="bothSides"/>
                  <wp:docPr id="26" name="Рисунок 26" descr="https://www.memotest.ru/ImageUpload/5542a69a-915c-4c4b-95b4-e30da41efcf7/pshenits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memotest.ru/ImageUpload/5542a69a-915c-4c4b-95b4-e30da41efcf7/pshenits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Пшеница</w:t>
            </w:r>
          </w:p>
        </w:tc>
        <w:tc>
          <w:tcPr>
            <w:tcW w:w="2829" w:type="dxa"/>
          </w:tcPr>
          <w:p w:rsidR="00753917" w:rsidRPr="000C700E" w:rsidRDefault="00916720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238125</wp:posOffset>
                  </wp:positionV>
                  <wp:extent cx="1424305" cy="946150"/>
                  <wp:effectExtent l="0" t="0" r="4445" b="6350"/>
                  <wp:wrapSquare wrapText="bothSides"/>
                  <wp:docPr id="10" name="Рисунок 10" descr="https://st.depositphotos.com/1594185/4991/i/950/depositphotos_49912323-stock-photo-ground-corn-m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.depositphotos.com/1594185/4991/i/950/depositphotos_49912323-stock-photo-ground-corn-me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7" w:type="dxa"/>
          </w:tcPr>
          <w:p w:rsidR="00753917" w:rsidRPr="000C700E" w:rsidRDefault="00916720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40785A02" wp14:editId="6421DDA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187325</wp:posOffset>
                  </wp:positionV>
                  <wp:extent cx="1224280" cy="1088390"/>
                  <wp:effectExtent l="0" t="0" r="0" b="0"/>
                  <wp:wrapSquare wrapText="bothSides"/>
                  <wp:docPr id="9" name="Рисунок 9" descr="https://online-turkiye.com/%D0%BC%D0%BE%D0%BB%D0%BE%D1%82%D0%B0%D1%8F-%D0%BF%D1%88%D0%B5%D0%BD%D0%B8%D1%86%D0%B0-online-antal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nline-turkiye.com/%D0%BC%D0%BE%D0%BB%D0%BE%D1%82%D0%B0%D1%8F-%D0%BF%D1%88%D0%B5%D0%BD%D0%B8%D1%86%D0%B0-online-antaly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0" b="12773"/>
                          <a:stretch/>
                        </pic:blipFill>
                        <pic:spPr bwMode="auto">
                          <a:xfrm>
                            <a:off x="0" y="0"/>
                            <a:ext cx="122428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84" w:type="dxa"/>
          </w:tcPr>
          <w:p w:rsidR="00753917" w:rsidRPr="000C700E" w:rsidRDefault="00FA6AAD" w:rsidP="0019038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187960</wp:posOffset>
                  </wp:positionV>
                  <wp:extent cx="1590675" cy="993775"/>
                  <wp:effectExtent l="0" t="0" r="9525" b="0"/>
                  <wp:wrapSquare wrapText="bothSides"/>
                  <wp:docPr id="11" name="Рисунок 11" descr="https://phonoteka.org/uploads/posts/2021-05/1621659370_9-phonoteka_org-p-fon-zimnyaya-pekarny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honoteka.org/uploads/posts/2021-05/1621659370_9-phonoteka_org-p-fon-zimnyaya-pekarny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624AC" w:rsidRDefault="001624AC">
      <w:r>
        <w:br w:type="page"/>
      </w:r>
    </w:p>
    <w:p w:rsidR="001624AC" w:rsidRDefault="001624AC" w:rsidP="001624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F979637" wp14:editId="056AAACE">
            <wp:simplePos x="0" y="0"/>
            <wp:positionH relativeFrom="column">
              <wp:posOffset>-86360</wp:posOffset>
            </wp:positionH>
            <wp:positionV relativeFrom="paragraph">
              <wp:posOffset>408940</wp:posOffset>
            </wp:positionV>
            <wp:extent cx="6046470" cy="3482975"/>
            <wp:effectExtent l="0" t="0" r="0" b="3175"/>
            <wp:wrapSquare wrapText="bothSides"/>
            <wp:docPr id="1" name="Рисунок 1" descr="https://ds05.infourok.ru/uploads/ex/00dd/000592a4-668be76e/hello_html_11e9f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dd/000592a4-668be76e/hello_html_11e9f13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№3</w:t>
      </w:r>
    </w:p>
    <w:p w:rsidR="001624AC" w:rsidRDefault="001624AC" w:rsidP="001624A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24AC" w:rsidRDefault="001624AC" w:rsidP="001624A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3FE8" w:rsidRPr="001624AC" w:rsidRDefault="00B23FE8" w:rsidP="001624A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4AC">
        <w:rPr>
          <w:rFonts w:ascii="Times New Roman" w:hAnsi="Times New Roman" w:cs="Times New Roman"/>
          <w:sz w:val="24"/>
          <w:szCs w:val="24"/>
        </w:rPr>
        <w:t>И.И. Шишкин (1832-1898)</w:t>
      </w:r>
    </w:p>
    <w:p w:rsidR="00B23FE8" w:rsidRPr="001624AC" w:rsidRDefault="001624AC" w:rsidP="001624AC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CB67D4" wp14:editId="455B3191">
            <wp:simplePos x="0" y="0"/>
            <wp:positionH relativeFrom="column">
              <wp:posOffset>-88265</wp:posOffset>
            </wp:positionH>
            <wp:positionV relativeFrom="paragraph">
              <wp:posOffset>646430</wp:posOffset>
            </wp:positionV>
            <wp:extent cx="5940425" cy="2967355"/>
            <wp:effectExtent l="0" t="0" r="3175" b="4445"/>
            <wp:wrapSquare wrapText="bothSides"/>
            <wp:docPr id="2" name="Рисунок 2" descr="https://media.pravoslavie.ru/342952.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pravoslavie.ru/342952.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FE8" w:rsidRPr="001624AC">
        <w:rPr>
          <w:rFonts w:ascii="Times New Roman" w:hAnsi="Times New Roman" w:cs="Times New Roman"/>
          <w:sz w:val="24"/>
          <w:szCs w:val="24"/>
        </w:rPr>
        <w:t>Рожь. 1878</w:t>
      </w:r>
    </w:p>
    <w:p w:rsidR="00A17194" w:rsidRDefault="00A17194"/>
    <w:p w:rsidR="001624AC" w:rsidRDefault="001624AC" w:rsidP="00162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7194" w:rsidRPr="001624AC" w:rsidRDefault="00A17194" w:rsidP="00162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4AC">
        <w:rPr>
          <w:rFonts w:ascii="Times New Roman" w:hAnsi="Times New Roman" w:cs="Times New Roman"/>
          <w:sz w:val="24"/>
          <w:szCs w:val="24"/>
        </w:rPr>
        <w:t>Г.Г. Мясоедов (1834-1911)</w:t>
      </w:r>
    </w:p>
    <w:p w:rsidR="00A17194" w:rsidRDefault="00A17194" w:rsidP="001624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4AC">
        <w:rPr>
          <w:rFonts w:ascii="Times New Roman" w:hAnsi="Times New Roman" w:cs="Times New Roman"/>
          <w:sz w:val="24"/>
          <w:szCs w:val="24"/>
        </w:rPr>
        <w:t>Страдная пора (Косцы). 1887</w:t>
      </w:r>
    </w:p>
    <w:p w:rsidR="001624AC" w:rsidRDefault="001624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624AC" w:rsidRDefault="001624AC" w:rsidP="001624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№4</w:t>
      </w:r>
    </w:p>
    <w:p w:rsidR="001624AC" w:rsidRDefault="001624AC" w:rsidP="001624A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24AC" w:rsidRPr="001624AC" w:rsidRDefault="001624AC" w:rsidP="001624AC">
      <w:pPr>
        <w:pStyle w:val="a7"/>
        <w:spacing w:before="0" w:beforeAutospacing="0" w:after="0" w:afterAutospacing="0" w:line="294" w:lineRule="atLeast"/>
        <w:jc w:val="center"/>
      </w:pPr>
      <w:r w:rsidRPr="001624AC">
        <w:rPr>
          <w:b/>
          <w:bCs/>
          <w:iCs/>
        </w:rPr>
        <w:t>Пословицы про хлеб</w:t>
      </w:r>
    </w:p>
    <w:p w:rsidR="001624AC" w:rsidRPr="001624AC" w:rsidRDefault="001624AC" w:rsidP="001624AC">
      <w:pPr>
        <w:pStyle w:val="a7"/>
        <w:spacing w:before="0" w:beforeAutospacing="0" w:after="0" w:afterAutospacing="0" w:line="294" w:lineRule="atLeast"/>
      </w:pP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Хлеб </w:t>
      </w:r>
      <w:r>
        <w:t xml:space="preserve">– </w:t>
      </w:r>
      <w:r w:rsidRPr="001624AC">
        <w:t>всему</w:t>
      </w:r>
      <w:r>
        <w:t xml:space="preserve"> </w:t>
      </w:r>
      <w:r w:rsidRPr="001624AC">
        <w:t>голова.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Без хлеба куска везде тоска.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Без хлеба сыт не будешь.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Будет день </w:t>
      </w:r>
      <w:r>
        <w:t xml:space="preserve">– </w:t>
      </w:r>
      <w:r w:rsidRPr="001624AC">
        <w:t>будет и хлеб.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Была бы мука да сито, и сама б я была сыта.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Горькая работа, зато сладок хлеб.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Гречневая каша </w:t>
      </w:r>
      <w:r>
        <w:t xml:space="preserve">– </w:t>
      </w:r>
      <w:r w:rsidRPr="001624AC">
        <w:t xml:space="preserve">матушка наша, а хлебец ржаной </w:t>
      </w:r>
      <w:r>
        <w:t xml:space="preserve">– </w:t>
      </w:r>
      <w:r w:rsidRPr="001624AC">
        <w:t>отец наш родной.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Доплясались, что без хлеба остались.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Если хлеба ни куска, так и в тереме тоска.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Из одной муки хлеба не испечешь.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Калач приестся, а хлеб никогда.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Не хлебом единым жив человек.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proofErr w:type="gramStart"/>
      <w:r w:rsidRPr="001624AC">
        <w:t>Покуда</w:t>
      </w:r>
      <w:proofErr w:type="gramEnd"/>
      <w:r w:rsidRPr="001624AC">
        <w:t xml:space="preserve"> есть хлеб да вода все не беда.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Пот по спине </w:t>
      </w:r>
      <w:r>
        <w:t xml:space="preserve">– </w:t>
      </w:r>
      <w:r w:rsidRPr="001624AC">
        <w:t>так и хлеб на столе.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Сытый считает звезды на небе, а голодный думает о хлебе.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У кого хлебушко, у того и счастье.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Хлеб </w:t>
      </w:r>
      <w:r>
        <w:t>– батюшка</w:t>
      </w:r>
      <w:r w:rsidRPr="001624AC">
        <w:t>, вода — матушка.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Хлеб в человеке </w:t>
      </w:r>
      <w:r>
        <w:t xml:space="preserve">– </w:t>
      </w:r>
      <w:r w:rsidRPr="001624AC">
        <w:t>воин.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Хлеб вскормит, вода вспоит.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Хлеб да вода </w:t>
      </w:r>
      <w:r>
        <w:t xml:space="preserve">– </w:t>
      </w:r>
      <w:r w:rsidRPr="001624AC">
        <w:t>молодецкая еда.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Хлеб </w:t>
      </w:r>
      <w:r>
        <w:t xml:space="preserve">– </w:t>
      </w:r>
      <w:r w:rsidRPr="001624AC">
        <w:t>кормилец.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Хлеб на стол, и стол </w:t>
      </w:r>
      <w:r>
        <w:t xml:space="preserve">– </w:t>
      </w:r>
      <w:r w:rsidRPr="001624AC">
        <w:t>престол.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Хлеба ни куска, и стол </w:t>
      </w:r>
      <w:r>
        <w:t xml:space="preserve">– </w:t>
      </w:r>
      <w:r w:rsidRPr="001624AC">
        <w:t>доска.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Хлеб наш насущный: хоть черный, да вкусный.</w:t>
      </w:r>
    </w:p>
    <w:p w:rsid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 xml:space="preserve">Хлеб ногами топтать </w:t>
      </w:r>
      <w:r>
        <w:t xml:space="preserve">– </w:t>
      </w:r>
      <w:r w:rsidRPr="001624AC">
        <w:t>народу голодать.</w:t>
      </w:r>
    </w:p>
    <w:p w:rsidR="001624AC" w:rsidRPr="001624AC" w:rsidRDefault="001624AC" w:rsidP="001624AC">
      <w:pPr>
        <w:pStyle w:val="a7"/>
        <w:numPr>
          <w:ilvl w:val="0"/>
          <w:numId w:val="6"/>
        </w:numPr>
        <w:spacing w:before="0" w:beforeAutospacing="0" w:after="0" w:afterAutospacing="0" w:line="294" w:lineRule="atLeast"/>
      </w:pPr>
      <w:r w:rsidRPr="001624AC">
        <w:t>Хлебом люди не шутят.</w:t>
      </w:r>
    </w:p>
    <w:p w:rsidR="001624AC" w:rsidRPr="001624AC" w:rsidRDefault="001624AC" w:rsidP="001624AC"/>
    <w:p w:rsidR="001624AC" w:rsidRPr="001624AC" w:rsidRDefault="001624AC" w:rsidP="001624A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1128" w:rsidRDefault="001F1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1128" w:rsidRDefault="001F1128" w:rsidP="001F112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№5</w:t>
      </w:r>
    </w:p>
    <w:p w:rsidR="001F1128" w:rsidRDefault="001F1128" w:rsidP="001F1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F1128" w:rsidRDefault="001F1128" w:rsidP="001F11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Схемы</w:t>
      </w:r>
      <w:r w:rsidR="00E42D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(примеры)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постройки гаража из деревянного конструктора</w:t>
      </w:r>
    </w:p>
    <w:p w:rsidR="00E42DBD" w:rsidRPr="00E42DBD" w:rsidRDefault="00B212A6" w:rsidP="00E42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7C494236" wp14:editId="217E1AF7">
            <wp:simplePos x="0" y="0"/>
            <wp:positionH relativeFrom="column">
              <wp:posOffset>3105150</wp:posOffset>
            </wp:positionH>
            <wp:positionV relativeFrom="paragraph">
              <wp:posOffset>176530</wp:posOffset>
            </wp:positionV>
            <wp:extent cx="2472690" cy="3164205"/>
            <wp:effectExtent l="0" t="0" r="381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2 at 12.57.46.jpe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t="27947" r="7123" b="21036"/>
                    <a:stretch/>
                  </pic:blipFill>
                  <pic:spPr bwMode="auto">
                    <a:xfrm>
                      <a:off x="0" y="0"/>
                      <a:ext cx="2472690" cy="316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264" w:rsidRDefault="00294264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4264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D883ADD" wp14:editId="3E46D8AC">
            <wp:simplePos x="0" y="0"/>
            <wp:positionH relativeFrom="column">
              <wp:posOffset>183515</wp:posOffset>
            </wp:positionH>
            <wp:positionV relativeFrom="paragraph">
              <wp:posOffset>14605</wp:posOffset>
            </wp:positionV>
            <wp:extent cx="2552065" cy="253619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2 at 12.58.06.jpe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29" r="-86" b="16830"/>
                    <a:stretch/>
                  </pic:blipFill>
                  <pic:spPr bwMode="auto">
                    <a:xfrm>
                      <a:off x="0" y="0"/>
                      <a:ext cx="2552065" cy="253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264" w:rsidRDefault="00294264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4264" w:rsidRDefault="00294264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4264" w:rsidRDefault="00294264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94264" w:rsidRDefault="00294264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12A6" w:rsidRDefault="00B212A6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2DBD" w:rsidRDefault="00E42DBD" w:rsidP="00E42D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Схемы (примеры) постройки гаража из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лего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-конструктора</w:t>
      </w:r>
    </w:p>
    <w:p w:rsidR="00E42DBD" w:rsidRPr="00B212A6" w:rsidRDefault="00F75E83" w:rsidP="00E42DB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663" behindDoc="0" locked="0" layoutInCell="1" allowOverlap="1" wp14:anchorId="1B0379CC" wp14:editId="6F644B97">
            <wp:simplePos x="0" y="0"/>
            <wp:positionH relativeFrom="column">
              <wp:posOffset>-301625</wp:posOffset>
            </wp:positionH>
            <wp:positionV relativeFrom="paragraph">
              <wp:posOffset>199390</wp:posOffset>
            </wp:positionV>
            <wp:extent cx="3212465" cy="2409190"/>
            <wp:effectExtent l="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cdae56506cfdc41488f24c2b0fbf8f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1701B582" wp14:editId="379CF22D">
            <wp:simplePos x="0" y="0"/>
            <wp:positionH relativeFrom="column">
              <wp:posOffset>3568065</wp:posOffset>
            </wp:positionH>
            <wp:positionV relativeFrom="paragraph">
              <wp:posOffset>139065</wp:posOffset>
            </wp:positionV>
            <wp:extent cx="2623185" cy="2535555"/>
            <wp:effectExtent l="0" t="0" r="571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DBD" w:rsidRPr="00E42DBD" w:rsidRDefault="00E42DBD" w:rsidP="00E42DBD">
      <w:pPr>
        <w:rPr>
          <w:rFonts w:ascii="Times New Roman" w:hAnsi="Times New Roman" w:cs="Times New Roman"/>
          <w:sz w:val="24"/>
          <w:szCs w:val="24"/>
        </w:rPr>
      </w:pPr>
    </w:p>
    <w:p w:rsidR="00E42DBD" w:rsidRPr="00E42DBD" w:rsidRDefault="00E42DBD" w:rsidP="00E42DBD">
      <w:pPr>
        <w:rPr>
          <w:rFonts w:ascii="Times New Roman" w:hAnsi="Times New Roman" w:cs="Times New Roman"/>
          <w:sz w:val="24"/>
          <w:szCs w:val="24"/>
        </w:rPr>
      </w:pPr>
    </w:p>
    <w:p w:rsidR="00E42DBD" w:rsidRPr="00E42DBD" w:rsidRDefault="00E42DBD" w:rsidP="00E42DBD">
      <w:pPr>
        <w:rPr>
          <w:rFonts w:ascii="Times New Roman" w:hAnsi="Times New Roman" w:cs="Times New Roman"/>
          <w:sz w:val="24"/>
          <w:szCs w:val="24"/>
        </w:rPr>
      </w:pPr>
    </w:p>
    <w:p w:rsidR="00E42DBD" w:rsidRPr="00E42DBD" w:rsidRDefault="00E42DBD" w:rsidP="00E42DBD">
      <w:pPr>
        <w:rPr>
          <w:rFonts w:ascii="Times New Roman" w:hAnsi="Times New Roman" w:cs="Times New Roman"/>
          <w:sz w:val="24"/>
          <w:szCs w:val="24"/>
        </w:rPr>
      </w:pPr>
    </w:p>
    <w:p w:rsidR="00E42DBD" w:rsidRPr="00E42DBD" w:rsidRDefault="00E42DBD" w:rsidP="00E42DBD">
      <w:pPr>
        <w:rPr>
          <w:rFonts w:ascii="Times New Roman" w:hAnsi="Times New Roman" w:cs="Times New Roman"/>
          <w:sz w:val="24"/>
          <w:szCs w:val="24"/>
        </w:rPr>
      </w:pPr>
    </w:p>
    <w:p w:rsidR="00E42DBD" w:rsidRPr="00E42DBD" w:rsidRDefault="00E42DBD" w:rsidP="00E42DBD">
      <w:pPr>
        <w:rPr>
          <w:rFonts w:ascii="Times New Roman" w:hAnsi="Times New Roman" w:cs="Times New Roman"/>
          <w:sz w:val="24"/>
          <w:szCs w:val="24"/>
        </w:rPr>
      </w:pPr>
    </w:p>
    <w:p w:rsidR="007774A0" w:rsidRDefault="007774A0" w:rsidP="00E42DBD">
      <w:pPr>
        <w:rPr>
          <w:rFonts w:ascii="Times New Roman" w:hAnsi="Times New Roman" w:cs="Times New Roman"/>
          <w:sz w:val="24"/>
          <w:szCs w:val="24"/>
        </w:rPr>
      </w:pPr>
    </w:p>
    <w:p w:rsidR="001624AC" w:rsidRPr="007774A0" w:rsidRDefault="00F75E83" w:rsidP="007774A0">
      <w:pPr>
        <w:tabs>
          <w:tab w:val="left" w:pos="9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689EEC1E" wp14:editId="33D5351C">
            <wp:simplePos x="0" y="0"/>
            <wp:positionH relativeFrom="column">
              <wp:posOffset>4006215</wp:posOffset>
            </wp:positionH>
            <wp:positionV relativeFrom="paragraph">
              <wp:posOffset>160655</wp:posOffset>
            </wp:positionV>
            <wp:extent cx="2337435" cy="2409825"/>
            <wp:effectExtent l="0" t="0" r="5715" b="95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8 at 15.30.04.jpe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9" t="1807" r="14363" b="2439"/>
                    <a:stretch/>
                  </pic:blipFill>
                  <pic:spPr bwMode="auto">
                    <a:xfrm>
                      <a:off x="0" y="0"/>
                      <a:ext cx="233743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687" behindDoc="0" locked="0" layoutInCell="1" allowOverlap="1" wp14:anchorId="45ABEB0B" wp14:editId="6F64DB50">
            <wp:simplePos x="0" y="0"/>
            <wp:positionH relativeFrom="column">
              <wp:posOffset>2710180</wp:posOffset>
            </wp:positionH>
            <wp:positionV relativeFrom="paragraph">
              <wp:posOffset>584200</wp:posOffset>
            </wp:positionV>
            <wp:extent cx="1231900" cy="1710690"/>
            <wp:effectExtent l="0" t="0" r="6350" b="38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1-18 at 13.55.23.jpe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8" t="47167" r="39554" b="15333"/>
                    <a:stretch/>
                  </pic:blipFill>
                  <pic:spPr bwMode="auto">
                    <a:xfrm>
                      <a:off x="0" y="0"/>
                      <a:ext cx="1231900" cy="171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0B3E6F7F" wp14:editId="7548101C">
            <wp:simplePos x="0" y="0"/>
            <wp:positionH relativeFrom="column">
              <wp:posOffset>-298450</wp:posOffset>
            </wp:positionH>
            <wp:positionV relativeFrom="paragraph">
              <wp:posOffset>461645</wp:posOffset>
            </wp:positionV>
            <wp:extent cx="2989580" cy="1924685"/>
            <wp:effectExtent l="0" t="0" r="127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truktor_stroitel_407_elementov_53640pls_5c779efd54957_2416_big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34" b="13696"/>
                    <a:stretch/>
                  </pic:blipFill>
                  <pic:spPr bwMode="auto">
                    <a:xfrm>
                      <a:off x="0" y="0"/>
                      <a:ext cx="2989580" cy="19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4A0">
        <w:rPr>
          <w:rFonts w:ascii="Times New Roman" w:hAnsi="Times New Roman" w:cs="Times New Roman"/>
          <w:sz w:val="24"/>
          <w:szCs w:val="24"/>
        </w:rPr>
        <w:tab/>
      </w:r>
    </w:p>
    <w:sectPr w:rsidR="001624AC" w:rsidRPr="007774A0" w:rsidSect="00FA6AAD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D677F"/>
    <w:multiLevelType w:val="hybridMultilevel"/>
    <w:tmpl w:val="67BAEC14"/>
    <w:lvl w:ilvl="0" w:tplc="0480E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9529E"/>
    <w:multiLevelType w:val="hybridMultilevel"/>
    <w:tmpl w:val="E90C3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4837E9"/>
    <w:multiLevelType w:val="hybridMultilevel"/>
    <w:tmpl w:val="68D66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667E79"/>
    <w:multiLevelType w:val="hybridMultilevel"/>
    <w:tmpl w:val="1B1A344A"/>
    <w:lvl w:ilvl="0" w:tplc="37BA46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7C107C"/>
    <w:multiLevelType w:val="hybridMultilevel"/>
    <w:tmpl w:val="3126EC22"/>
    <w:lvl w:ilvl="0" w:tplc="A4A6ED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4A6AE3"/>
    <w:multiLevelType w:val="hybridMultilevel"/>
    <w:tmpl w:val="835AA15E"/>
    <w:lvl w:ilvl="0" w:tplc="F1C00A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E8"/>
    <w:rsid w:val="00011720"/>
    <w:rsid w:val="000C700E"/>
    <w:rsid w:val="00124ACA"/>
    <w:rsid w:val="001624AC"/>
    <w:rsid w:val="001F1128"/>
    <w:rsid w:val="00253C35"/>
    <w:rsid w:val="00282AB9"/>
    <w:rsid w:val="00294264"/>
    <w:rsid w:val="002A5439"/>
    <w:rsid w:val="002E0476"/>
    <w:rsid w:val="004816FA"/>
    <w:rsid w:val="00593041"/>
    <w:rsid w:val="00753917"/>
    <w:rsid w:val="007774A0"/>
    <w:rsid w:val="007B4288"/>
    <w:rsid w:val="00831938"/>
    <w:rsid w:val="008D77F6"/>
    <w:rsid w:val="00916720"/>
    <w:rsid w:val="00A17194"/>
    <w:rsid w:val="00A814FD"/>
    <w:rsid w:val="00AB0CE9"/>
    <w:rsid w:val="00B212A6"/>
    <w:rsid w:val="00B21ABD"/>
    <w:rsid w:val="00B23FE8"/>
    <w:rsid w:val="00B711F9"/>
    <w:rsid w:val="00B96D19"/>
    <w:rsid w:val="00BD3365"/>
    <w:rsid w:val="00C23BC1"/>
    <w:rsid w:val="00C80629"/>
    <w:rsid w:val="00D93E38"/>
    <w:rsid w:val="00E42DBD"/>
    <w:rsid w:val="00E61900"/>
    <w:rsid w:val="00ED70A9"/>
    <w:rsid w:val="00F75E83"/>
    <w:rsid w:val="00FA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F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1900"/>
    <w:pPr>
      <w:ind w:left="720"/>
      <w:contextualSpacing/>
    </w:pPr>
  </w:style>
  <w:style w:type="table" w:styleId="a6">
    <w:name w:val="Table Grid"/>
    <w:basedOn w:val="a1"/>
    <w:uiPriority w:val="59"/>
    <w:rsid w:val="000C7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16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F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1900"/>
    <w:pPr>
      <w:ind w:left="720"/>
      <w:contextualSpacing/>
    </w:pPr>
  </w:style>
  <w:style w:type="table" w:styleId="a6">
    <w:name w:val="Table Grid"/>
    <w:basedOn w:val="a1"/>
    <w:uiPriority w:val="59"/>
    <w:rsid w:val="000C7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162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&#1089;&#1072;&#1081;&#1090;&#1086;&#1073;&#1088;&#1072;&#1079;&#1086;&#1074;&#1072;&#1085;&#1080;&#1103;.&#1088;&#1092;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Аня</cp:lastModifiedBy>
  <cp:revision>28</cp:revision>
  <dcterms:created xsi:type="dcterms:W3CDTF">2021-10-12T19:32:00Z</dcterms:created>
  <dcterms:modified xsi:type="dcterms:W3CDTF">2021-11-18T15:37:00Z</dcterms:modified>
</cp:coreProperties>
</file>