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81" w:rsidRDefault="00F40068" w:rsidP="006B212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2CCB">
        <w:rPr>
          <w:color w:val="000000"/>
          <w:sz w:val="28"/>
          <w:szCs w:val="28"/>
        </w:rPr>
        <w:t xml:space="preserve">  </w:t>
      </w:r>
    </w:p>
    <w:p w:rsidR="009E2B5B" w:rsidRDefault="00F04581" w:rsidP="00561932">
      <w:pPr>
        <w:pStyle w:val="a5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A741B">
        <w:rPr>
          <w:color w:val="000000"/>
        </w:rPr>
        <w:t xml:space="preserve">Семья – самое главное в жизни для каждого из нас. Семья – это близкие и родные люди, те, кому желаем добра и счастья, кого мы любим, с кого берем пример, о ком заботимся. </w:t>
      </w:r>
    </w:p>
    <w:p w:rsidR="00EF07F1" w:rsidRPr="004A741B" w:rsidRDefault="00F04581" w:rsidP="00561932">
      <w:pPr>
        <w:pStyle w:val="a5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A741B">
        <w:rPr>
          <w:color w:val="000000"/>
        </w:rPr>
        <w:t xml:space="preserve">2024г объявлен в нашей стране годом семьи. В </w:t>
      </w:r>
      <w:r w:rsidR="009E2B5B">
        <w:rPr>
          <w:color w:val="000000"/>
        </w:rPr>
        <w:t xml:space="preserve">связи с этим, я решила еще раз </w:t>
      </w:r>
      <w:r w:rsidR="00746DF4">
        <w:rPr>
          <w:color w:val="000000"/>
        </w:rPr>
        <w:t>собрать всех вмест</w:t>
      </w:r>
      <w:r w:rsidR="00561932">
        <w:rPr>
          <w:color w:val="000000"/>
        </w:rPr>
        <w:t>е: дете</w:t>
      </w:r>
      <w:r w:rsidR="00E00F71">
        <w:rPr>
          <w:color w:val="000000"/>
        </w:rPr>
        <w:t>й</w:t>
      </w:r>
      <w:r w:rsidRPr="004A741B">
        <w:rPr>
          <w:color w:val="000000"/>
        </w:rPr>
        <w:t xml:space="preserve"> и родителей, чтобы они могли весело пообщаться друг с другом.</w:t>
      </w:r>
    </w:p>
    <w:p w:rsidR="00561932" w:rsidRDefault="00F04581" w:rsidP="00561932">
      <w:pPr>
        <w:pStyle w:val="a5"/>
        <w:shd w:val="clear" w:color="auto" w:fill="FFFFFF"/>
        <w:spacing w:before="0" w:beforeAutospacing="0" w:after="0" w:afterAutospacing="0" w:line="480" w:lineRule="auto"/>
        <w:rPr>
          <w:color w:val="0F243E"/>
        </w:rPr>
      </w:pPr>
      <w:r w:rsidRPr="004A741B">
        <w:rPr>
          <w:color w:val="000000"/>
        </w:rPr>
        <w:t xml:space="preserve"> </w:t>
      </w:r>
      <w:r w:rsidR="009E2B5B">
        <w:rPr>
          <w:color w:val="000000"/>
        </w:rPr>
        <w:t xml:space="preserve"> </w:t>
      </w:r>
      <w:r w:rsidR="00561932">
        <w:rPr>
          <w:color w:val="000000"/>
        </w:rPr>
        <w:t xml:space="preserve">  </w:t>
      </w:r>
      <w:r w:rsidR="009E2B5B">
        <w:rPr>
          <w:color w:val="000000"/>
        </w:rPr>
        <w:t>Мы много</w:t>
      </w:r>
      <w:r w:rsidR="00EF07F1" w:rsidRPr="004A741B">
        <w:rPr>
          <w:color w:val="000000"/>
        </w:rPr>
        <w:t xml:space="preserve"> раз </w:t>
      </w:r>
      <w:r w:rsidR="003155D1" w:rsidRPr="004A741B">
        <w:rPr>
          <w:color w:val="000000"/>
        </w:rPr>
        <w:t>так</w:t>
      </w:r>
      <w:r w:rsidRPr="004A741B">
        <w:rPr>
          <w:color w:val="000000"/>
        </w:rPr>
        <w:t xml:space="preserve"> собирались вместе: дети и родители</w:t>
      </w:r>
      <w:r w:rsidR="00EF07F1" w:rsidRPr="004A741B">
        <w:rPr>
          <w:color w:val="000000"/>
        </w:rPr>
        <w:t>,</w:t>
      </w:r>
      <w:r w:rsidRPr="004A741B">
        <w:rPr>
          <w:color w:val="000000"/>
        </w:rPr>
        <w:t xml:space="preserve"> играли</w:t>
      </w:r>
      <w:r w:rsidRPr="004A741B">
        <w:rPr>
          <w:color w:val="333333"/>
        </w:rPr>
        <w:t xml:space="preserve"> в пальчиковые игры, строили дом</w:t>
      </w:r>
      <w:r w:rsidR="00EF07F1" w:rsidRPr="004A741B">
        <w:rPr>
          <w:color w:val="333333"/>
        </w:rPr>
        <w:t>а</w:t>
      </w:r>
      <w:r w:rsidR="00746DF4">
        <w:rPr>
          <w:color w:val="333333"/>
        </w:rPr>
        <w:t xml:space="preserve"> из крупного конструктора</w:t>
      </w:r>
      <w:r w:rsidRPr="004A741B">
        <w:rPr>
          <w:color w:val="333333"/>
        </w:rPr>
        <w:t xml:space="preserve"> «</w:t>
      </w:r>
      <w:proofErr w:type="spellStart"/>
      <w:r w:rsidRPr="004A741B">
        <w:rPr>
          <w:color w:val="333333"/>
        </w:rPr>
        <w:t>Лего</w:t>
      </w:r>
      <w:proofErr w:type="spellEnd"/>
      <w:r w:rsidRPr="004A741B">
        <w:rPr>
          <w:color w:val="333333"/>
        </w:rPr>
        <w:t>», провод</w:t>
      </w:r>
      <w:r w:rsidR="00561932">
        <w:rPr>
          <w:color w:val="333333"/>
        </w:rPr>
        <w:t xml:space="preserve">или гимнастику, играли в </w:t>
      </w:r>
      <w:r w:rsidR="00EF07F1" w:rsidRPr="004A741B">
        <w:rPr>
          <w:color w:val="333333"/>
        </w:rPr>
        <w:t>сказки</w:t>
      </w:r>
      <w:r w:rsidR="00E00F71">
        <w:rPr>
          <w:color w:val="333333"/>
        </w:rPr>
        <w:t>.</w:t>
      </w:r>
      <w:r w:rsidR="00EF07F1" w:rsidRPr="004A741B">
        <w:rPr>
          <w:color w:val="333333"/>
        </w:rPr>
        <w:t xml:space="preserve"> </w:t>
      </w:r>
      <w:r w:rsidR="00F538BD" w:rsidRPr="004A741B">
        <w:rPr>
          <w:color w:val="333333"/>
        </w:rPr>
        <w:t>Но в этот раз мне захотелось показать детям</w:t>
      </w:r>
      <w:r w:rsidR="00DA3D79" w:rsidRPr="004A741B">
        <w:rPr>
          <w:color w:val="333333"/>
        </w:rPr>
        <w:t xml:space="preserve"> старые альбомы с фо</w:t>
      </w:r>
      <w:r w:rsidR="003155D1" w:rsidRPr="004A741B">
        <w:rPr>
          <w:color w:val="333333"/>
        </w:rPr>
        <w:t>тографиями</w:t>
      </w:r>
      <w:r w:rsidR="00EF07F1" w:rsidRPr="004A741B">
        <w:rPr>
          <w:color w:val="333333"/>
        </w:rPr>
        <w:t xml:space="preserve"> выпускников  </w:t>
      </w:r>
      <w:r w:rsidR="00561932">
        <w:rPr>
          <w:color w:val="333333"/>
        </w:rPr>
        <w:t xml:space="preserve"> </w:t>
      </w:r>
      <w:r w:rsidR="00EF07F1" w:rsidRPr="004A741B">
        <w:rPr>
          <w:color w:val="333333"/>
        </w:rPr>
        <w:t>детского сада прошлых лет.</w:t>
      </w:r>
      <w:r w:rsidR="00561932">
        <w:rPr>
          <w:color w:val="333333"/>
        </w:rPr>
        <w:t xml:space="preserve"> Родители окунулись</w:t>
      </w:r>
      <w:r w:rsidR="00DA3D79" w:rsidRPr="004A741B">
        <w:rPr>
          <w:color w:val="0F243E"/>
        </w:rPr>
        <w:t> в свое детство</w:t>
      </w:r>
      <w:r w:rsidR="00EF07F1" w:rsidRPr="004A741B">
        <w:rPr>
          <w:color w:val="0F243E"/>
        </w:rPr>
        <w:t xml:space="preserve">, </w:t>
      </w:r>
      <w:r w:rsidR="008F1948" w:rsidRPr="004A741B">
        <w:rPr>
          <w:color w:val="0F243E"/>
        </w:rPr>
        <w:t>дет</w:t>
      </w:r>
      <w:r w:rsidR="00561932">
        <w:rPr>
          <w:color w:val="0F243E"/>
        </w:rPr>
        <w:t>ям было интересно увидеть своих</w:t>
      </w:r>
      <w:r w:rsidR="008F1948" w:rsidRPr="004A741B">
        <w:rPr>
          <w:color w:val="0F243E"/>
        </w:rPr>
        <w:t xml:space="preserve"> мамочек и папочек</w:t>
      </w:r>
      <w:r w:rsidR="00EF07F1" w:rsidRPr="004A741B">
        <w:rPr>
          <w:color w:val="0F243E"/>
        </w:rPr>
        <w:t xml:space="preserve"> такими маленькими и забавными, очень похожими на них самих</w:t>
      </w:r>
      <w:r w:rsidR="008F1948" w:rsidRPr="004A741B">
        <w:rPr>
          <w:color w:val="0F243E"/>
        </w:rPr>
        <w:t>. Было оче</w:t>
      </w:r>
      <w:r w:rsidR="009E2B5B">
        <w:rPr>
          <w:color w:val="0F243E"/>
        </w:rPr>
        <w:t xml:space="preserve">нь интересно и весело </w:t>
      </w:r>
      <w:r w:rsidR="00E00F71">
        <w:rPr>
          <w:color w:val="0F243E"/>
        </w:rPr>
        <w:t>Созда</w:t>
      </w:r>
      <w:r w:rsidR="00561932">
        <w:rPr>
          <w:color w:val="0F243E"/>
        </w:rPr>
        <w:t>вал</w:t>
      </w:r>
      <w:r w:rsidR="00E00F71">
        <w:rPr>
          <w:color w:val="0F243E"/>
        </w:rPr>
        <w:t>ась</w:t>
      </w:r>
      <w:r w:rsidR="00561932">
        <w:rPr>
          <w:color w:val="0F243E"/>
        </w:rPr>
        <w:t xml:space="preserve"> </w:t>
      </w:r>
      <w:r w:rsidR="00E00F71">
        <w:rPr>
          <w:color w:val="0F243E"/>
        </w:rPr>
        <w:t xml:space="preserve"> </w:t>
      </w:r>
      <w:r w:rsidR="00EC42A7" w:rsidRPr="004A741B">
        <w:rPr>
          <w:color w:val="0F243E"/>
        </w:rPr>
        <w:t>атмосфера</w:t>
      </w:r>
      <w:r w:rsidR="008F1948" w:rsidRPr="004A741B">
        <w:rPr>
          <w:color w:val="0F243E"/>
        </w:rPr>
        <w:t xml:space="preserve"> эмоционально-творческ</w:t>
      </w:r>
      <w:r w:rsidR="00EC42A7" w:rsidRPr="004A741B">
        <w:rPr>
          <w:color w:val="0F243E"/>
        </w:rPr>
        <w:t xml:space="preserve">ой активности </w:t>
      </w:r>
      <w:r w:rsidR="008F1948" w:rsidRPr="004A741B">
        <w:rPr>
          <w:color w:val="0F243E"/>
        </w:rPr>
        <w:t>душевного тепла, доброты, о</w:t>
      </w:r>
      <w:r w:rsidR="00EC42A7" w:rsidRPr="004A741B">
        <w:rPr>
          <w:color w:val="0F243E"/>
        </w:rPr>
        <w:t>тзывчивости, семейной общности.</w:t>
      </w:r>
      <w:r w:rsidR="004A741B">
        <w:rPr>
          <w:color w:val="0F243E"/>
        </w:rPr>
        <w:t xml:space="preserve"> На одной</w:t>
      </w:r>
      <w:r w:rsidR="00EC42A7" w:rsidRPr="004A741B">
        <w:rPr>
          <w:color w:val="0F243E"/>
        </w:rPr>
        <w:t xml:space="preserve"> </w:t>
      </w:r>
      <w:r w:rsidR="004A741B">
        <w:rPr>
          <w:color w:val="0F243E"/>
        </w:rPr>
        <w:t>фотографии увидели детей, которые построили из крупного</w:t>
      </w:r>
      <w:r w:rsidR="003535B4">
        <w:rPr>
          <w:color w:val="0F243E"/>
        </w:rPr>
        <w:t xml:space="preserve"> строителя корабль и играли в моряков. Несколько родителей узнали себя и стали делиться  </w:t>
      </w:r>
      <w:r w:rsidR="009E2B5B">
        <w:rPr>
          <w:color w:val="0F243E"/>
        </w:rPr>
        <w:t xml:space="preserve"> </w:t>
      </w:r>
      <w:r w:rsidR="003535B4">
        <w:rPr>
          <w:color w:val="0F243E"/>
        </w:rPr>
        <w:t xml:space="preserve">впечатлениями. </w:t>
      </w:r>
      <w:r w:rsidR="009E2B5B">
        <w:rPr>
          <w:color w:val="0F243E"/>
        </w:rPr>
        <w:t xml:space="preserve">   </w:t>
      </w:r>
      <w:r w:rsidR="00561932">
        <w:rPr>
          <w:color w:val="0F243E"/>
        </w:rPr>
        <w:t xml:space="preserve">    </w:t>
      </w:r>
      <w:r w:rsidR="003535B4">
        <w:rPr>
          <w:color w:val="0F243E"/>
        </w:rPr>
        <w:t>Один папа вспомнил, как они ходили на экскурсию к речке, и он увидел ужа. А девочки от испуга закричали.</w:t>
      </w:r>
      <w:r w:rsidR="009E2B5B">
        <w:rPr>
          <w:color w:val="0F243E"/>
        </w:rPr>
        <w:t xml:space="preserve"> Одна мама рассказала о том, что у кукол ее детства волосы часто отрывались, потому что были приклеенные. Но все равно они любили своих «дочек»</w:t>
      </w:r>
      <w:r w:rsidR="00561932">
        <w:rPr>
          <w:color w:val="0F243E"/>
        </w:rPr>
        <w:t>.</w:t>
      </w:r>
      <w:r w:rsidR="009E2B5B">
        <w:rPr>
          <w:color w:val="0F243E"/>
        </w:rPr>
        <w:t xml:space="preserve"> А еще девочки очень любили играть </w:t>
      </w:r>
      <w:proofErr w:type="gramStart"/>
      <w:r w:rsidR="009E2B5B">
        <w:rPr>
          <w:color w:val="0F243E"/>
        </w:rPr>
        <w:t>в бумажные</w:t>
      </w:r>
      <w:r w:rsidR="00E00F71">
        <w:rPr>
          <w:color w:val="0F243E"/>
        </w:rPr>
        <w:t xml:space="preserve"> </w:t>
      </w:r>
      <w:r w:rsidR="009E2B5B">
        <w:rPr>
          <w:color w:val="0F243E"/>
        </w:rPr>
        <w:t>куклы</w:t>
      </w:r>
      <w:proofErr w:type="gramEnd"/>
      <w:r w:rsidR="009E2B5B">
        <w:rPr>
          <w:color w:val="0F243E"/>
        </w:rPr>
        <w:t xml:space="preserve"> для которых они сами рисовали одежду. </w:t>
      </w:r>
      <w:r w:rsidR="004A741B">
        <w:rPr>
          <w:color w:val="0F243E"/>
        </w:rPr>
        <w:t xml:space="preserve"> </w:t>
      </w:r>
      <w:r w:rsidR="00EC42A7" w:rsidRPr="004A741B">
        <w:rPr>
          <w:color w:val="0F243E"/>
        </w:rPr>
        <w:t>Завязалась беседа: дети задавали вопросы, а родите</w:t>
      </w:r>
      <w:r w:rsidR="009E2B5B">
        <w:rPr>
          <w:color w:val="0F243E"/>
        </w:rPr>
        <w:t>ли</w:t>
      </w:r>
      <w:r w:rsidR="00EC42A7" w:rsidRPr="004A741B">
        <w:rPr>
          <w:color w:val="0F243E"/>
        </w:rPr>
        <w:t xml:space="preserve"> рассказывали о своем </w:t>
      </w:r>
      <w:r w:rsidR="00E00F71">
        <w:rPr>
          <w:color w:val="0F243E"/>
        </w:rPr>
        <w:t xml:space="preserve"> </w:t>
      </w:r>
      <w:r w:rsidR="00EC42A7" w:rsidRPr="004A741B">
        <w:rPr>
          <w:color w:val="0F243E"/>
        </w:rPr>
        <w:t xml:space="preserve"> детстве. Вместе играли в игры из детства родителей: «Фанты», </w:t>
      </w:r>
      <w:r w:rsidR="00E00F71">
        <w:rPr>
          <w:color w:val="0F243E"/>
        </w:rPr>
        <w:t>«</w:t>
      </w:r>
      <w:r w:rsidR="00EC42A7" w:rsidRPr="004A741B">
        <w:rPr>
          <w:color w:val="0F243E"/>
        </w:rPr>
        <w:t xml:space="preserve">Наездники» </w:t>
      </w:r>
      <w:proofErr w:type="spellStart"/>
      <w:r w:rsidR="00EC42A7" w:rsidRPr="004A741B">
        <w:rPr>
          <w:color w:val="0F243E"/>
        </w:rPr>
        <w:t>и.т.д</w:t>
      </w:r>
      <w:proofErr w:type="spellEnd"/>
      <w:r w:rsidR="00EC42A7" w:rsidRPr="004A741B">
        <w:rPr>
          <w:color w:val="0F243E"/>
        </w:rPr>
        <w:t>.</w:t>
      </w:r>
      <w:r w:rsidR="004A741B" w:rsidRPr="004A741B">
        <w:rPr>
          <w:color w:val="0F243E"/>
        </w:rPr>
        <w:t xml:space="preserve"> </w:t>
      </w:r>
      <w:r w:rsidR="008F1948" w:rsidRPr="004A741B">
        <w:rPr>
          <w:color w:val="0F243E"/>
        </w:rPr>
        <w:t>Увидев радостные лица детей</w:t>
      </w:r>
      <w:r w:rsidR="004A741B" w:rsidRPr="004A741B">
        <w:rPr>
          <w:color w:val="0F243E"/>
        </w:rPr>
        <w:t>,</w:t>
      </w:r>
      <w:r w:rsidR="008F1948" w:rsidRPr="004A741B">
        <w:rPr>
          <w:color w:val="0F243E"/>
        </w:rPr>
        <w:t xml:space="preserve"> я решила для себя, что надо чаще устраивать совместные мероприятия</w:t>
      </w:r>
      <w:r w:rsidR="004A741B" w:rsidRPr="004A741B">
        <w:rPr>
          <w:color w:val="0F243E"/>
        </w:rPr>
        <w:t>,</w:t>
      </w:r>
      <w:r w:rsidR="008F1948" w:rsidRPr="004A741B">
        <w:rPr>
          <w:color w:val="0F243E"/>
        </w:rPr>
        <w:t xml:space="preserve"> где</w:t>
      </w:r>
      <w:r w:rsidR="003155D1" w:rsidRPr="004A741B">
        <w:rPr>
          <w:color w:val="0F243E"/>
        </w:rPr>
        <w:t xml:space="preserve"> родители будут </w:t>
      </w:r>
      <w:proofErr w:type="gramStart"/>
      <w:r w:rsidR="003155D1" w:rsidRPr="004A741B">
        <w:rPr>
          <w:color w:val="0F243E"/>
        </w:rPr>
        <w:t xml:space="preserve">вспоминать </w:t>
      </w:r>
      <w:r w:rsidR="004A741B" w:rsidRPr="004A741B">
        <w:rPr>
          <w:color w:val="0F243E"/>
        </w:rPr>
        <w:t xml:space="preserve"> и</w:t>
      </w:r>
      <w:proofErr w:type="gramEnd"/>
      <w:r w:rsidR="004A741B" w:rsidRPr="004A741B">
        <w:rPr>
          <w:color w:val="0F243E"/>
        </w:rPr>
        <w:t xml:space="preserve"> </w:t>
      </w:r>
      <w:r w:rsidR="003155D1" w:rsidRPr="004A741B">
        <w:rPr>
          <w:color w:val="0F243E"/>
        </w:rPr>
        <w:t>рассказывать веселые случаи из свое</w:t>
      </w:r>
      <w:r w:rsidR="004A741B" w:rsidRPr="004A741B">
        <w:rPr>
          <w:color w:val="0F243E"/>
        </w:rPr>
        <w:t>го детст</w:t>
      </w:r>
      <w:r w:rsidR="00561932">
        <w:rPr>
          <w:color w:val="0F243E"/>
        </w:rPr>
        <w:t>ва, играть  в давно забытые игр</w:t>
      </w:r>
    </w:p>
    <w:p w:rsidR="008F1948" w:rsidRPr="00561932" w:rsidRDefault="00561932" w:rsidP="00561932">
      <w:pPr>
        <w:pStyle w:val="a5"/>
        <w:shd w:val="clear" w:color="auto" w:fill="FFFFFF"/>
        <w:spacing w:before="0" w:beforeAutospacing="0" w:after="0" w:afterAutospacing="0" w:line="480" w:lineRule="auto"/>
        <w:rPr>
          <w:color w:val="0F243E"/>
        </w:rPr>
      </w:pPr>
      <w:r>
        <w:rPr>
          <w:color w:val="0F243E"/>
        </w:rPr>
        <w:t xml:space="preserve">     </w:t>
      </w:r>
      <w:r w:rsidR="003155D1" w:rsidRPr="004A741B">
        <w:rPr>
          <w:color w:val="0F243E"/>
        </w:rPr>
        <w:t xml:space="preserve">Один из самых эффективных средств воспитания непосредственное общение ребенка с родителями. </w:t>
      </w:r>
      <w:r w:rsidR="00E00F71">
        <w:rPr>
          <w:color w:val="0F243E"/>
        </w:rPr>
        <w:t>Это</w:t>
      </w:r>
      <w:r w:rsidR="004B782B" w:rsidRPr="004A741B">
        <w:rPr>
          <w:color w:val="0F243E"/>
        </w:rPr>
        <w:t xml:space="preserve"> с</w:t>
      </w:r>
      <w:r w:rsidR="003155D1" w:rsidRPr="004A741B">
        <w:rPr>
          <w:color w:val="0F243E"/>
        </w:rPr>
        <w:t>б</w:t>
      </w:r>
      <w:r w:rsidR="004B782B" w:rsidRPr="004A741B">
        <w:rPr>
          <w:color w:val="0F243E"/>
        </w:rPr>
        <w:t>ли</w:t>
      </w:r>
      <w:r w:rsidR="003155D1" w:rsidRPr="004A741B">
        <w:rPr>
          <w:color w:val="0F243E"/>
        </w:rPr>
        <w:t>жает ребенка с родителями</w:t>
      </w:r>
      <w:r w:rsidR="004B782B" w:rsidRPr="004A741B">
        <w:rPr>
          <w:color w:val="0F243E"/>
        </w:rPr>
        <w:t>.</w:t>
      </w:r>
    </w:p>
    <w:p w:rsidR="00965737" w:rsidRPr="00C81770" w:rsidRDefault="00965737" w:rsidP="00C817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965737" w:rsidRDefault="00965737">
      <w:pPr>
        <w:rPr>
          <w:rFonts w:ascii="Arial" w:hAnsi="Arial" w:cs="Arial"/>
          <w:color w:val="333333"/>
          <w:sz w:val="27"/>
          <w:szCs w:val="27"/>
        </w:rPr>
      </w:pPr>
    </w:p>
    <w:p w:rsidR="00020897" w:rsidRDefault="00020897">
      <w:r>
        <w:rPr>
          <w:rFonts w:ascii="Arial" w:hAnsi="Arial" w:cs="Arial"/>
          <w:color w:val="333333"/>
          <w:sz w:val="27"/>
          <w:szCs w:val="27"/>
        </w:rPr>
        <w:lastRenderedPageBreak/>
        <w:br/>
      </w:r>
      <w:r w:rsidR="00832CCB" w:rsidRPr="00020897">
        <w:rPr>
          <w:noProof/>
          <w:lang w:eastAsia="ru-RU"/>
        </w:rPr>
        <w:drawing>
          <wp:inline distT="0" distB="0" distL="0" distR="0" wp14:anchorId="635D414A" wp14:editId="0B9EABB2">
            <wp:extent cx="2804844" cy="3879185"/>
            <wp:effectExtent l="0" t="0" r="0" b="7620"/>
            <wp:docPr id="9" name="Рисунок 9" descr="C:\Users\USERA\Desktop\IMG-8a671a094ebf217741601a5bef7b9c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A\Desktop\IMG-8a671a094ebf217741601a5bef7b9c1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37" cy="390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CCB" w:rsidRPr="00020897">
        <w:rPr>
          <w:noProof/>
          <w:lang w:eastAsia="ru-RU"/>
        </w:rPr>
        <w:drawing>
          <wp:inline distT="0" distB="0" distL="0" distR="0" wp14:anchorId="15DBD170" wp14:editId="2CFE8616">
            <wp:extent cx="2167848" cy="3836383"/>
            <wp:effectExtent l="0" t="0" r="4445" b="0"/>
            <wp:docPr id="6" name="Рисунок 6" descr="C:\Users\USERA\Desktop\IMG-452f0b0e77b5b42dba27f8426ae914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A\Desktop\IMG-452f0b0e77b5b42dba27f8426ae9144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22" cy="395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CCB" w:rsidRPr="00020897">
        <w:rPr>
          <w:noProof/>
          <w:lang w:eastAsia="ru-RU"/>
        </w:rPr>
        <w:lastRenderedPageBreak/>
        <w:drawing>
          <wp:inline distT="0" distB="0" distL="0" distR="0" wp14:anchorId="17FD07B1" wp14:editId="611CCC6B">
            <wp:extent cx="2784296" cy="3952407"/>
            <wp:effectExtent l="0" t="0" r="0" b="0"/>
            <wp:docPr id="7" name="Рисунок 7" descr="C:\Users\USERA\Desktop\IMG_20240212_19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A\Desktop\IMG_20240212_194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4"/>
                    <a:stretch/>
                  </pic:blipFill>
                  <pic:spPr bwMode="auto">
                    <a:xfrm>
                      <a:off x="0" y="0"/>
                      <a:ext cx="2813264" cy="399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2CCB" w:rsidRPr="00020897">
        <w:rPr>
          <w:noProof/>
          <w:lang w:eastAsia="ru-RU"/>
        </w:rPr>
        <w:drawing>
          <wp:inline distT="0" distB="0" distL="0" distR="0" wp14:anchorId="09E5802C" wp14:editId="4472D5F3">
            <wp:extent cx="2167847" cy="3947573"/>
            <wp:effectExtent l="0" t="0" r="4445" b="0"/>
            <wp:docPr id="8" name="Рисунок 8" descr="C:\Users\USERA\Desktop\IMG-e7fb59a5407114c3cf3d22f7af9678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A\Desktop\IMG-e7fb59a5407114c3cf3d22f7af96780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62" cy="400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CCB" w:rsidRPr="00020897">
        <w:rPr>
          <w:noProof/>
          <w:lang w:eastAsia="ru-RU"/>
        </w:rPr>
        <w:drawing>
          <wp:inline distT="0" distB="0" distL="0" distR="0" wp14:anchorId="11B6D953" wp14:editId="2EBBF555">
            <wp:extent cx="4869950" cy="3485270"/>
            <wp:effectExtent l="0" t="0" r="6985" b="1270"/>
            <wp:docPr id="10" name="Рисунок 10" descr="C:\Users\USERA\Desktop\IMG-ed54ccaab4ff8ede58bc958eb06212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A\Desktop\IMG-ed54ccaab4ff8ede58bc958eb062122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08" cy="349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8B2"/>
    <w:multiLevelType w:val="multilevel"/>
    <w:tmpl w:val="6EF2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56701"/>
    <w:multiLevelType w:val="multilevel"/>
    <w:tmpl w:val="B978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68"/>
    <w:rsid w:val="00020897"/>
    <w:rsid w:val="000452A7"/>
    <w:rsid w:val="0005024F"/>
    <w:rsid w:val="00110704"/>
    <w:rsid w:val="001F4E18"/>
    <w:rsid w:val="003155D1"/>
    <w:rsid w:val="003535B4"/>
    <w:rsid w:val="004A741B"/>
    <w:rsid w:val="004B782B"/>
    <w:rsid w:val="00561932"/>
    <w:rsid w:val="006A32F4"/>
    <w:rsid w:val="006B2120"/>
    <w:rsid w:val="00746DF4"/>
    <w:rsid w:val="00832CCB"/>
    <w:rsid w:val="008F1948"/>
    <w:rsid w:val="00965737"/>
    <w:rsid w:val="009E2B5B"/>
    <w:rsid w:val="00C81770"/>
    <w:rsid w:val="00DA3D79"/>
    <w:rsid w:val="00E00F71"/>
    <w:rsid w:val="00EC42A7"/>
    <w:rsid w:val="00EF07F1"/>
    <w:rsid w:val="00F04581"/>
    <w:rsid w:val="00F40068"/>
    <w:rsid w:val="00F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3FFE"/>
  <w15:chartTrackingRefBased/>
  <w15:docId w15:val="{3B3691A8-47BA-4806-82AC-C29AC1DC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068"/>
    <w:rPr>
      <w:b/>
      <w:bCs/>
    </w:rPr>
  </w:style>
  <w:style w:type="paragraph" w:styleId="a5">
    <w:name w:val="No Spacing"/>
    <w:basedOn w:val="a"/>
    <w:uiPriority w:val="1"/>
    <w:qFormat/>
    <w:rsid w:val="006B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</dc:creator>
  <cp:keywords/>
  <dc:description/>
  <cp:lastModifiedBy>USERA</cp:lastModifiedBy>
  <cp:revision>12</cp:revision>
  <cp:lastPrinted>2024-04-29T18:47:00Z</cp:lastPrinted>
  <dcterms:created xsi:type="dcterms:W3CDTF">2024-04-28T18:53:00Z</dcterms:created>
  <dcterms:modified xsi:type="dcterms:W3CDTF">2024-04-29T19:12:00Z</dcterms:modified>
</cp:coreProperties>
</file>