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071" w:rsidRDefault="005F17B4" w:rsidP="005F17B4">
      <w:pPr>
        <w:jc w:val="center"/>
        <w:rPr>
          <w:b/>
          <w:sz w:val="28"/>
          <w:szCs w:val="28"/>
        </w:rPr>
      </w:pPr>
      <w:r w:rsidRPr="005F17B4">
        <w:rPr>
          <w:b/>
          <w:sz w:val="28"/>
          <w:szCs w:val="28"/>
        </w:rPr>
        <w:t>Основатель г. Дивногорска</w:t>
      </w:r>
    </w:p>
    <w:p w:rsidR="005F17B4" w:rsidRPr="005F17B4" w:rsidRDefault="005F17B4" w:rsidP="005F17B4">
      <w:pPr>
        <w:jc w:val="center"/>
        <w:rPr>
          <w:b/>
          <w:sz w:val="28"/>
          <w:szCs w:val="28"/>
        </w:rPr>
      </w:pP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5F17B4">
        <w:rPr>
          <w:sz w:val="28"/>
          <w:szCs w:val="28"/>
        </w:rPr>
        <w:t xml:space="preserve">  </w:t>
      </w:r>
      <w:r w:rsidR="009D3071" w:rsidRPr="00DC7D03">
        <w:rPr>
          <w:sz w:val="24"/>
          <w:szCs w:val="24"/>
        </w:rPr>
        <w:t xml:space="preserve">Мы хотим рассказать вам о Великом трудовом подвиге, Великого человека, о начальнике строительства Красноярской ГЭС Андрее Ефимовиче Бочкине.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  </w:t>
      </w:r>
      <w:r w:rsidR="009D3071" w:rsidRPr="00DC7D03">
        <w:rPr>
          <w:sz w:val="24"/>
          <w:szCs w:val="24"/>
        </w:rPr>
        <w:t xml:space="preserve">Андрей Ефимович Бочкин родился 30 октября 1906 года в деревне </w:t>
      </w:r>
      <w:proofErr w:type="spellStart"/>
      <w:r w:rsidR="009D3071" w:rsidRPr="00DC7D03">
        <w:rPr>
          <w:sz w:val="24"/>
          <w:szCs w:val="24"/>
        </w:rPr>
        <w:t>Ивлево</w:t>
      </w:r>
      <w:proofErr w:type="spellEnd"/>
      <w:r w:rsidR="009D3071" w:rsidRPr="00DC7D03">
        <w:rPr>
          <w:sz w:val="24"/>
          <w:szCs w:val="24"/>
        </w:rPr>
        <w:t xml:space="preserve"> Тверской губернии в крестьянской семье Ефима Михайловича и Марии Михайловны. В семье Андрей был одиннадцатым ребенком. </w:t>
      </w:r>
    </w:p>
    <w:p w:rsidR="009D3071" w:rsidRPr="00DC7D03" w:rsidRDefault="009D3071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>Рано оставшись без отца, которы</w:t>
      </w:r>
      <w:r w:rsidR="004C5728" w:rsidRPr="00DC7D03">
        <w:rPr>
          <w:sz w:val="24"/>
          <w:szCs w:val="24"/>
        </w:rPr>
        <w:t>й погиб на лесозаготовках в 1914</w:t>
      </w:r>
      <w:r w:rsidRPr="00DC7D03">
        <w:rPr>
          <w:sz w:val="24"/>
          <w:szCs w:val="24"/>
        </w:rPr>
        <w:t xml:space="preserve"> году, Андрей с детских лет познал на себе все тяготы крестьянского труда. Тем не менее, окончив в 1917 году церковно-приходскую школу, продолжил образование в школе 2-й ступени, а впоследствии поступил в Тверской педагогический институт. Но, не окончив его, по решению губернского комитета комсомола, был направлен на организаторскую работу.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   </w:t>
      </w:r>
      <w:r w:rsidR="009D3071" w:rsidRPr="00DC7D03">
        <w:rPr>
          <w:sz w:val="24"/>
          <w:szCs w:val="24"/>
        </w:rPr>
        <w:t xml:space="preserve">В 1924 женился на молоденькой учительнице Варваре Федоровне, с которой прожил более пятидесяти лет (до ее кончины в 1975 году). В конце 1924 вступил в ряды коммунистической партии и отныне полностью посвятил себя делу социалистического строительства страны. В 1933 году принимал участие в строительстве Днепрогэс.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   </w:t>
      </w:r>
      <w:r w:rsidR="009D3071" w:rsidRPr="00DC7D03">
        <w:rPr>
          <w:sz w:val="24"/>
          <w:szCs w:val="24"/>
        </w:rPr>
        <w:t xml:space="preserve">В июне 1941 года добровольцем записался в ряды Красной Армии в </w:t>
      </w:r>
      <w:proofErr w:type="spellStart"/>
      <w:r w:rsidR="009D3071" w:rsidRPr="00DC7D03">
        <w:rPr>
          <w:sz w:val="24"/>
          <w:szCs w:val="24"/>
        </w:rPr>
        <w:t>Щербаковском</w:t>
      </w:r>
      <w:proofErr w:type="spellEnd"/>
      <w:r w:rsidR="009D3071" w:rsidRPr="00DC7D03">
        <w:rPr>
          <w:sz w:val="24"/>
          <w:szCs w:val="24"/>
        </w:rPr>
        <w:t xml:space="preserve"> РВК г. Москвы. Закончил войну А.Е. Бочкин летом 1945 г. в Дании.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   </w:t>
      </w:r>
      <w:r w:rsidR="009D3071" w:rsidRPr="00DC7D03">
        <w:rPr>
          <w:sz w:val="24"/>
          <w:szCs w:val="24"/>
        </w:rPr>
        <w:t xml:space="preserve">После возвращения в Москву </w:t>
      </w:r>
      <w:proofErr w:type="gramStart"/>
      <w:r w:rsidR="009D3071" w:rsidRPr="00DC7D03">
        <w:rPr>
          <w:sz w:val="24"/>
          <w:szCs w:val="24"/>
        </w:rPr>
        <w:t>А.Е</w:t>
      </w:r>
      <w:proofErr w:type="gramEnd"/>
      <w:r w:rsidR="009D3071" w:rsidRPr="00DC7D03">
        <w:rPr>
          <w:sz w:val="24"/>
          <w:szCs w:val="24"/>
        </w:rPr>
        <w:t xml:space="preserve"> Бочкина назначают начальником строительства Невинномысского канала. Затем он руководит строительством Южно - Украинского и Северо-Крымского каналов. В 1953 г. направлен на Ангару начальником строительства иркутской ГЭС, за успешное возведение которой был удостоен высокого звания – Герой Социалистического Труда (1960)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   </w:t>
      </w:r>
      <w:r w:rsidR="009D3071" w:rsidRPr="00DC7D03">
        <w:rPr>
          <w:sz w:val="24"/>
          <w:szCs w:val="24"/>
        </w:rPr>
        <w:t xml:space="preserve">В декабре 1959 г. правительство принимает решение о назначении </w:t>
      </w:r>
      <w:proofErr w:type="gramStart"/>
      <w:r w:rsidR="009D3071" w:rsidRPr="00DC7D03">
        <w:rPr>
          <w:sz w:val="24"/>
          <w:szCs w:val="24"/>
        </w:rPr>
        <w:t>А.Е</w:t>
      </w:r>
      <w:proofErr w:type="gramEnd"/>
      <w:r w:rsidR="009D3071" w:rsidRPr="00DC7D03">
        <w:rPr>
          <w:sz w:val="24"/>
          <w:szCs w:val="24"/>
        </w:rPr>
        <w:t xml:space="preserve"> Бочкина начальником строительства КГЭС, и в январе 1960 г. Андрей Ефимович переезжает вместе с женой Варварой Федоровной в Дивногорск. </w:t>
      </w:r>
    </w:p>
    <w:p w:rsidR="009D3071" w:rsidRPr="00DC7D03" w:rsidRDefault="009D3071" w:rsidP="005F17B4">
      <w:pPr>
        <w:pStyle w:val="a3"/>
        <w:rPr>
          <w:sz w:val="24"/>
          <w:szCs w:val="24"/>
        </w:rPr>
      </w:pPr>
      <w:r w:rsidRPr="00DC7D03">
        <w:rPr>
          <w:sz w:val="24"/>
          <w:szCs w:val="24"/>
        </w:rPr>
        <w:t xml:space="preserve">Жили они в небольшом деревянном одно - этажном доме по улице Зеленая, 9. Именно здесь, в Дивногорске, в полной мере проявился выдающийся организаторский талант Бочкина. </w:t>
      </w:r>
      <w:r w:rsidRPr="00DC7D03">
        <w:rPr>
          <w:sz w:val="24"/>
          <w:szCs w:val="24"/>
        </w:rPr>
        <w:tab/>
      </w:r>
      <w:r w:rsidRPr="00DC7D03">
        <w:rPr>
          <w:i/>
          <w:sz w:val="24"/>
          <w:szCs w:val="24"/>
        </w:rPr>
        <w:t xml:space="preserve">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   </w:t>
      </w:r>
      <w:r w:rsidR="009D3071" w:rsidRPr="00DC7D03">
        <w:rPr>
          <w:sz w:val="24"/>
          <w:szCs w:val="24"/>
        </w:rPr>
        <w:t xml:space="preserve">Возглавив строительство в критический момент, когда выбор типа плотины московскими специалистами склонялся к арочному «облегченному и ажурному», Андрей Ефимович, проявив государственную мудрость и недюжинную волю в отстаивании своей позиции, сумел убедить комиссию строить платину тяжелую, монолитно-бетонную, гравитационного типа. </w:t>
      </w:r>
    </w:p>
    <w:p w:rsidR="009D3071" w:rsidRPr="00DC7D03" w:rsidRDefault="009D3071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А.Е. Бочкин всего себя отдавал работе, выполнению поставленной перед ним партией и правительством задачи - надежно и в срок построить на Енисее самую мощную ГЭС в мире, но при этом был внимателен к нуждам простых строителей. Все </w:t>
      </w:r>
      <w:proofErr w:type="spellStart"/>
      <w:r w:rsidRPr="00DC7D03">
        <w:rPr>
          <w:sz w:val="24"/>
          <w:szCs w:val="24"/>
        </w:rPr>
        <w:t>дивногорцы</w:t>
      </w:r>
      <w:proofErr w:type="spellEnd"/>
      <w:r w:rsidRPr="00DC7D03">
        <w:rPr>
          <w:sz w:val="24"/>
          <w:szCs w:val="24"/>
        </w:rPr>
        <w:t xml:space="preserve"> «и мал и стар» уважительно величали его «Дедом».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    </w:t>
      </w:r>
      <w:r w:rsidR="009D3071" w:rsidRPr="00DC7D03">
        <w:rPr>
          <w:sz w:val="24"/>
          <w:szCs w:val="24"/>
        </w:rPr>
        <w:t xml:space="preserve">Несмотря на собственный богатый опыт, Андрей Ефимович всегда прислушивался к рабочим, бригадирам и специалистам, работающим под его началом. Прежде чем взяться за решение любой проблемы, он всегда сопоставлял имеющиеся у него научные данные с мнением тех, кто на практике воплощал все его распоряжения. Он умел найти подход к каждому человеку. «Знать людей, по его (по - </w:t>
      </w:r>
      <w:proofErr w:type="spellStart"/>
      <w:r w:rsidR="009D3071" w:rsidRPr="00DC7D03">
        <w:rPr>
          <w:sz w:val="24"/>
          <w:szCs w:val="24"/>
        </w:rPr>
        <w:t>бочкински</w:t>
      </w:r>
      <w:proofErr w:type="spellEnd"/>
      <w:r w:rsidR="009D3071" w:rsidRPr="00DC7D03">
        <w:rPr>
          <w:sz w:val="24"/>
          <w:szCs w:val="24"/>
        </w:rPr>
        <w:t xml:space="preserve">), не столько видеть, сколько уметь их слушать, уметь вызывать на разговор, уметь незаметно, незначительной репликой направить мысль, столкнуть взгляды, шуткой расположить к себе, не нажимать там, где хрупко». Редкий человек обладает такими способностями. А ведь они необходимы каждому руководителю.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   </w:t>
      </w:r>
      <w:r w:rsidR="009D3071" w:rsidRPr="00DC7D03">
        <w:rPr>
          <w:sz w:val="24"/>
          <w:szCs w:val="24"/>
        </w:rPr>
        <w:t xml:space="preserve">Всесоюзная ударная стройка, развернувшаяся в те годы на берегах Енисея, стала центром притяжения для корреспондентов: ежедневно о ходе строительства крупнейшей в мире ГЭС сообщали СМИ разных стран. Большой вклад в освещение строительства гидростанции внес и творческий коллектив </w:t>
      </w:r>
      <w:proofErr w:type="spellStart"/>
      <w:r w:rsidR="009D3071" w:rsidRPr="00DC7D03">
        <w:rPr>
          <w:sz w:val="24"/>
          <w:szCs w:val="24"/>
        </w:rPr>
        <w:t>Дивногорской</w:t>
      </w:r>
      <w:proofErr w:type="spellEnd"/>
      <w:r w:rsidR="009D3071" w:rsidRPr="00DC7D03">
        <w:rPr>
          <w:sz w:val="24"/>
          <w:szCs w:val="24"/>
        </w:rPr>
        <w:t xml:space="preserve"> общественно-политической газеты «Огни Енисея». Газета регулярно информировала своих читателей о том, как </w:t>
      </w:r>
      <w:r w:rsidR="009D3071" w:rsidRPr="00DC7D03">
        <w:rPr>
          <w:sz w:val="24"/>
          <w:szCs w:val="24"/>
        </w:rPr>
        <w:lastRenderedPageBreak/>
        <w:t xml:space="preserve">ведутся работы в котловане и карьере, сообщала «горячие» новости со строительства плотины...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    </w:t>
      </w:r>
      <w:r w:rsidR="009D3071" w:rsidRPr="00DC7D03">
        <w:rPr>
          <w:sz w:val="24"/>
          <w:szCs w:val="24"/>
        </w:rPr>
        <w:t xml:space="preserve">Все этапы стройки века тщательно отражались в отчетах корреспондентов. Фоторепортажи отражали важные моменты возведения плотины. Фотографии тех лет навсегда запечатлели счастливые лица тех, кто уложил первый бетон в тело плотины, сбросил первый камень в проран при перекрытии Енисея. </w:t>
      </w:r>
    </w:p>
    <w:p w:rsidR="009D3071" w:rsidRPr="00DC7D03" w:rsidRDefault="009D3071" w:rsidP="005F17B4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Фотографии начальника строительства гидростанции на газетных страницах практически не появлялись, и виноваты в этом были не корреспонденты. Это была принципиальная позиция А.Е. Бочкина – видеть в простых рабочих героев труда, заслуживающих внимания и уважения. «Гляди, вот, к примеру... – и он начинал перечислять имена достойных рабочих, помня их сотнями, сам загорался пафосом, - памятники всем в будущем благодарный народ поставит...»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    </w:t>
      </w:r>
      <w:r w:rsidR="009D3071" w:rsidRPr="00DC7D03">
        <w:rPr>
          <w:sz w:val="24"/>
          <w:szCs w:val="24"/>
        </w:rPr>
        <w:t xml:space="preserve">Строитель, Красноярской ГЭС, писатель Анатолий </w:t>
      </w:r>
      <w:proofErr w:type="spellStart"/>
      <w:r w:rsidR="009D3071" w:rsidRPr="00DC7D03">
        <w:rPr>
          <w:sz w:val="24"/>
          <w:szCs w:val="24"/>
        </w:rPr>
        <w:t>Зябрев</w:t>
      </w:r>
      <w:proofErr w:type="spellEnd"/>
      <w:r w:rsidR="009D3071" w:rsidRPr="00DC7D03">
        <w:rPr>
          <w:sz w:val="24"/>
          <w:szCs w:val="24"/>
        </w:rPr>
        <w:t xml:space="preserve">, вспоминая начальника стройки, выделил одну особенность его характера «... Он умел (дано ему было свыше это качество) смотреть на людей, создающих вместе с ним, в одной упряжке, великие материальные ценности, с высоты будущего...». </w:t>
      </w:r>
    </w:p>
    <w:p w:rsidR="009D3071" w:rsidRPr="00DC7D03" w:rsidRDefault="009D3071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В начале 60-х годов на страницах «Огней Енисея» появляются статьи на производственную тему, написанные А. Е. Бочкиным. Их отличает четкость и лаконичность. В них он ставит перед каждым подразделением конкретные задачи, а затем доходчиво объясняет, что нужно сделать для их решения. Ведь одно из правил его «шкалы» гласило: «Руководи конкретно, со знанием дела, ибо ничто так не расхолаживает исполнителя, как общие указания или откровенные ляпы».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    </w:t>
      </w:r>
      <w:r w:rsidR="009D3071" w:rsidRPr="00DC7D03">
        <w:rPr>
          <w:sz w:val="24"/>
          <w:szCs w:val="24"/>
        </w:rPr>
        <w:t xml:space="preserve">Главный инженер </w:t>
      </w:r>
      <w:proofErr w:type="spellStart"/>
      <w:r w:rsidR="009D3071" w:rsidRPr="00DC7D03">
        <w:rPr>
          <w:sz w:val="24"/>
          <w:szCs w:val="24"/>
        </w:rPr>
        <w:t>Красноярскгэсстроя</w:t>
      </w:r>
      <w:proofErr w:type="spellEnd"/>
      <w:r w:rsidR="009D3071" w:rsidRPr="00DC7D03">
        <w:rPr>
          <w:sz w:val="24"/>
          <w:szCs w:val="24"/>
        </w:rPr>
        <w:t xml:space="preserve"> Е.А. </w:t>
      </w:r>
      <w:proofErr w:type="spellStart"/>
      <w:r w:rsidR="009D3071" w:rsidRPr="00DC7D03">
        <w:rPr>
          <w:sz w:val="24"/>
          <w:szCs w:val="24"/>
        </w:rPr>
        <w:t>Долгинин</w:t>
      </w:r>
      <w:proofErr w:type="spellEnd"/>
      <w:r w:rsidR="009D3071" w:rsidRPr="00DC7D03">
        <w:rPr>
          <w:sz w:val="24"/>
          <w:szCs w:val="24"/>
        </w:rPr>
        <w:t xml:space="preserve"> отмечает главные черты Бочкина – руководителя: «... Это, прежде всего, государственный уровень мышления, глубокая принципиальность в главном...» Бочкин был ярым врагом формализма в работе с людьми. </w:t>
      </w:r>
    </w:p>
    <w:p w:rsidR="009D3071" w:rsidRPr="00DC7D03" w:rsidRDefault="009D3071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>Уважительное отношение и любовь простых рабочих к главному гидростроителю были взаимными. О. Грек в очерке «Одержимый» пишет: «И не успевал Андрей Ефимович появится в Дивногорске, как по всей стройке разносился возглас: «Дед прилетел!» Вслушиваешься, бывало, как строители произносили</w:t>
      </w:r>
      <w:r w:rsidRPr="00DC7D03">
        <w:rPr>
          <w:b/>
          <w:sz w:val="24"/>
          <w:szCs w:val="24"/>
        </w:rPr>
        <w:t xml:space="preserve"> </w:t>
      </w:r>
      <w:r w:rsidRPr="00DC7D03">
        <w:rPr>
          <w:sz w:val="24"/>
          <w:szCs w:val="24"/>
        </w:rPr>
        <w:t xml:space="preserve">это слово, и многое понималось: любовь, уважение, опыт, жизненная мудрость и авторитет начальника строительства заключены были в нем» </w:t>
      </w:r>
    </w:p>
    <w:p w:rsidR="009D3071" w:rsidRPr="00DC7D03" w:rsidRDefault="009D3071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Конечно, такие отношения у А.Е. Бочкина с рабочими сложились не сразу. Однако, благодаря особому, уважительному подходу к людям, постоянному общению с рабочими, Андрею Ефимовичу удалось быстро изменить ситуацию, настороженное отношение к нему сменилось полным доверием.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    </w:t>
      </w:r>
      <w:r w:rsidR="009D3071" w:rsidRPr="00DC7D03">
        <w:rPr>
          <w:sz w:val="24"/>
          <w:szCs w:val="24"/>
        </w:rPr>
        <w:t xml:space="preserve">Читая газетные материалы тех лет, невольно проникаешься чувством глубокого уважения к этому незаурядному Человеку и Руководителю. Впервые фотография А.Е. Бочкина была опубликована в 1971 году. В этом году состоялись его проводы на заслуженный отдых. Ему было присвоено звание «Почетный гражданин города Дивногорска».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     </w:t>
      </w:r>
      <w:r w:rsidR="009D3071" w:rsidRPr="00DC7D03">
        <w:rPr>
          <w:sz w:val="24"/>
          <w:szCs w:val="24"/>
        </w:rPr>
        <w:t xml:space="preserve">Получилась своеобразная летопись рождения гидростанции и Дивногорска, которая может стать своеобразным пособием для изучения истории удивительной биографии, имя которой </w:t>
      </w:r>
      <w:proofErr w:type="spellStart"/>
      <w:r w:rsidR="009D3071" w:rsidRPr="00DC7D03">
        <w:rPr>
          <w:sz w:val="24"/>
          <w:szCs w:val="24"/>
        </w:rPr>
        <w:t>Дивногория</w:t>
      </w:r>
      <w:proofErr w:type="spellEnd"/>
      <w:r w:rsidR="009D3071" w:rsidRPr="00DC7D03">
        <w:rPr>
          <w:sz w:val="24"/>
          <w:szCs w:val="24"/>
        </w:rPr>
        <w:t>. Было бы замечательно, если на уроках краеведения учащиеся и студенты изучали не только прошлое своей страны, но и родного города. Часть участников этих замечательных событий живет рядом с нами</w:t>
      </w:r>
      <w:r w:rsidR="00C748EA" w:rsidRPr="00DC7D03">
        <w:rPr>
          <w:sz w:val="24"/>
          <w:szCs w:val="24"/>
        </w:rPr>
        <w:t xml:space="preserve"> и сегодня</w:t>
      </w:r>
      <w:r w:rsidR="009D3071" w:rsidRPr="00DC7D03">
        <w:rPr>
          <w:sz w:val="24"/>
          <w:szCs w:val="24"/>
        </w:rPr>
        <w:t xml:space="preserve">. Мы должны знать все об их героическом прошлом и всегда помнить о том, что они для нас сделали.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    </w:t>
      </w:r>
      <w:r w:rsidR="009D3071" w:rsidRPr="00DC7D03">
        <w:rPr>
          <w:sz w:val="24"/>
          <w:szCs w:val="24"/>
        </w:rPr>
        <w:t>Андрей Ефимович стремился к точности, лаконичности, зная силу газетных и книжных публикаций. Поэтому был аскетичен в отношении печатного слова и собственного «</w:t>
      </w:r>
      <w:r w:rsidR="008811AC" w:rsidRPr="00DC7D03">
        <w:rPr>
          <w:sz w:val="24"/>
          <w:szCs w:val="24"/>
        </w:rPr>
        <w:t>я</w:t>
      </w:r>
      <w:r w:rsidR="009D3071" w:rsidRPr="00DC7D03">
        <w:rPr>
          <w:sz w:val="24"/>
          <w:szCs w:val="24"/>
        </w:rPr>
        <w:t xml:space="preserve">». </w:t>
      </w:r>
    </w:p>
    <w:p w:rsidR="009D3071" w:rsidRPr="00DC7D03" w:rsidRDefault="009D3071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С юности Андрей Бочкин, комсомольский вожак тверской молодежи, уважительно относился к печатному слову. Седовласый Бочкин как-то вспоминал, как «дни величайшего счастья – читку газет и книг... в старинном парке...  с полуголодными друзьями по интернату» Он умел, но, честно говоря, «не очень любил писать». Профессия </w:t>
      </w:r>
      <w:r w:rsidRPr="00DC7D03">
        <w:rPr>
          <w:sz w:val="24"/>
          <w:szCs w:val="24"/>
        </w:rPr>
        <w:lastRenderedPageBreak/>
        <w:t xml:space="preserve">гидростроителя не отдалила организатора строительного производства от книги, от прессы. Наоборот, А.Е. Бочкин – тонкий психолог и идеолог, направил мощнейшую силу газетных, журнальных, книжных строк, эфира, фото – и кинокамер на создание коллектива строителей </w:t>
      </w:r>
      <w:proofErr w:type="spellStart"/>
      <w:r w:rsidRPr="00DC7D03">
        <w:rPr>
          <w:sz w:val="24"/>
          <w:szCs w:val="24"/>
        </w:rPr>
        <w:t>Красноярскгэсстроя</w:t>
      </w:r>
      <w:proofErr w:type="spellEnd"/>
      <w:r w:rsidRPr="00DC7D03">
        <w:rPr>
          <w:sz w:val="24"/>
          <w:szCs w:val="24"/>
        </w:rPr>
        <w:t>, воспитание у строителей чувства собственной ответственности и достоинства за содеянное: “Всем,</w:t>
      </w:r>
      <w:r w:rsidR="001D6488" w:rsidRPr="00DC7D03">
        <w:rPr>
          <w:sz w:val="24"/>
          <w:szCs w:val="24"/>
        </w:rPr>
        <w:t xml:space="preserve"> </w:t>
      </w:r>
      <w:r w:rsidRPr="00DC7D03">
        <w:rPr>
          <w:sz w:val="24"/>
          <w:szCs w:val="24"/>
        </w:rPr>
        <w:t>всем,</w:t>
      </w:r>
      <w:r w:rsidR="001D6488" w:rsidRPr="00DC7D03">
        <w:rPr>
          <w:sz w:val="24"/>
          <w:szCs w:val="24"/>
        </w:rPr>
        <w:t xml:space="preserve"> </w:t>
      </w:r>
      <w:r w:rsidRPr="00DC7D03">
        <w:rPr>
          <w:sz w:val="24"/>
          <w:szCs w:val="24"/>
        </w:rPr>
        <w:t xml:space="preserve">всем! Читайте, слушайте, </w:t>
      </w:r>
      <w:proofErr w:type="gramStart"/>
      <w:r w:rsidRPr="00DC7D03">
        <w:rPr>
          <w:sz w:val="24"/>
          <w:szCs w:val="24"/>
        </w:rPr>
        <w:t>смотрите:  нам</w:t>
      </w:r>
      <w:proofErr w:type="gramEnd"/>
      <w:r w:rsidRPr="00DC7D03">
        <w:rPr>
          <w:sz w:val="24"/>
          <w:szCs w:val="24"/>
        </w:rPr>
        <w:t>, строителям, под силу побороться с великаном Енисеем, воздвигнуть величайшую в мире ГЭС, дать Родине животворящую энергию!” Андрей Ефимович никогда не выделял себя лично, в его лексиконе редко употреблялось «</w:t>
      </w:r>
      <w:r w:rsidR="008811AC" w:rsidRPr="00DC7D03">
        <w:rPr>
          <w:sz w:val="24"/>
          <w:szCs w:val="24"/>
        </w:rPr>
        <w:t>я</w:t>
      </w:r>
      <w:r w:rsidRPr="00DC7D03">
        <w:rPr>
          <w:sz w:val="24"/>
          <w:szCs w:val="24"/>
        </w:rPr>
        <w:t xml:space="preserve">», чаще всего объемлющее «мы».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b/>
          <w:sz w:val="24"/>
          <w:szCs w:val="24"/>
        </w:rPr>
        <w:t xml:space="preserve">   </w:t>
      </w:r>
      <w:r w:rsidR="009D3071" w:rsidRPr="00DC7D03">
        <w:rPr>
          <w:b/>
          <w:sz w:val="24"/>
          <w:szCs w:val="24"/>
        </w:rPr>
        <w:t xml:space="preserve"> </w:t>
      </w:r>
      <w:r w:rsidR="009D3071" w:rsidRPr="00DC7D03">
        <w:rPr>
          <w:sz w:val="24"/>
          <w:szCs w:val="24"/>
        </w:rPr>
        <w:t>Март 1963 года. На перекрытие прибыло два железнодорожных вагона</w:t>
      </w:r>
      <w:r w:rsidR="001D6488" w:rsidRPr="00DC7D03">
        <w:rPr>
          <w:sz w:val="24"/>
          <w:szCs w:val="24"/>
        </w:rPr>
        <w:t>.</w:t>
      </w:r>
      <w:r w:rsidR="009D3071" w:rsidRPr="00DC7D03">
        <w:rPr>
          <w:sz w:val="24"/>
          <w:szCs w:val="24"/>
        </w:rPr>
        <w:t xml:space="preserve"> </w:t>
      </w:r>
      <w:r w:rsidR="0089159C" w:rsidRPr="00DC7D03">
        <w:rPr>
          <w:sz w:val="24"/>
          <w:szCs w:val="24"/>
        </w:rPr>
        <w:t>О</w:t>
      </w:r>
      <w:r w:rsidR="009D3071" w:rsidRPr="00DC7D03">
        <w:rPr>
          <w:sz w:val="24"/>
          <w:szCs w:val="24"/>
        </w:rPr>
        <w:t xml:space="preserve">дин из которых был «набит писателями, поэтами, журналистами, художниками, фотокорреспондентами» Среди них – писатели и поэты Б. Полевой, К. Симонов, А. Безыменский, И. Левченко, В. </w:t>
      </w:r>
      <w:proofErr w:type="spellStart"/>
      <w:r w:rsidR="009D3071" w:rsidRPr="00DC7D03">
        <w:rPr>
          <w:sz w:val="24"/>
          <w:szCs w:val="24"/>
        </w:rPr>
        <w:t>Кетлинская</w:t>
      </w:r>
      <w:proofErr w:type="spellEnd"/>
      <w:r w:rsidR="009D3071" w:rsidRPr="00DC7D03">
        <w:rPr>
          <w:sz w:val="24"/>
          <w:szCs w:val="24"/>
        </w:rPr>
        <w:t xml:space="preserve">, Р. Рождественский – звезды литературного небосклона. Этих людей связывало с начальником стройки СЛОВО. Они и он владели им, понимали его красоту и силу.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b/>
          <w:sz w:val="24"/>
          <w:szCs w:val="24"/>
        </w:rPr>
        <w:t xml:space="preserve">    </w:t>
      </w:r>
      <w:r w:rsidR="009D3071" w:rsidRPr="00DC7D03">
        <w:rPr>
          <w:b/>
          <w:sz w:val="24"/>
          <w:szCs w:val="24"/>
        </w:rPr>
        <w:t xml:space="preserve"> </w:t>
      </w:r>
      <w:r w:rsidR="009D3071" w:rsidRPr="00DC7D03">
        <w:rPr>
          <w:sz w:val="24"/>
          <w:szCs w:val="24"/>
        </w:rPr>
        <w:t xml:space="preserve">На закате своей биографии Андрей Ефимович понял, что «пришла пора поделиться опытом прошлой жизни... а рассказывать имеет смысл о том, что знаешь лучше других». Так увидел свет его «Рассказ гидростроителя» для вступающих в жизнь, на тернистый путь строителя, книга «С водой как с огнем». </w:t>
      </w:r>
    </w:p>
    <w:p w:rsidR="009D3071" w:rsidRPr="00DC7D03" w:rsidRDefault="009D3071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А.Е. Бочкин как личность, как легенда гидростроительства дал новый толчок и ускорение творчеству А. Твардовского, Б. Полевого, И. Левченко, М. </w:t>
      </w:r>
      <w:proofErr w:type="spellStart"/>
      <w:r w:rsidRPr="00DC7D03">
        <w:rPr>
          <w:sz w:val="24"/>
          <w:szCs w:val="24"/>
        </w:rPr>
        <w:t>Залюбовской</w:t>
      </w:r>
      <w:proofErr w:type="spellEnd"/>
      <w:r w:rsidRPr="00DC7D03">
        <w:rPr>
          <w:sz w:val="24"/>
          <w:szCs w:val="24"/>
        </w:rPr>
        <w:t xml:space="preserve">, В. Бекетова, Г. </w:t>
      </w:r>
      <w:proofErr w:type="spellStart"/>
      <w:r w:rsidRPr="00DC7D03">
        <w:rPr>
          <w:sz w:val="24"/>
          <w:szCs w:val="24"/>
        </w:rPr>
        <w:t>Деменчука</w:t>
      </w:r>
      <w:proofErr w:type="spellEnd"/>
      <w:r w:rsidRPr="00DC7D03">
        <w:rPr>
          <w:sz w:val="24"/>
          <w:szCs w:val="24"/>
        </w:rPr>
        <w:t xml:space="preserve">, В. Белкина, О. Грека. </w:t>
      </w:r>
    </w:p>
    <w:p w:rsidR="009D3071" w:rsidRPr="00DC7D03" w:rsidRDefault="005F17B4" w:rsidP="004C5728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      </w:t>
      </w:r>
      <w:r w:rsidR="009D3071" w:rsidRPr="00DC7D03">
        <w:rPr>
          <w:sz w:val="24"/>
          <w:szCs w:val="24"/>
        </w:rPr>
        <w:t xml:space="preserve">В воспоминаниях тех, кто хоть какое-то время шел по жизни рядом с Андреем Ефимовичем, отмечается тесная связь – книга и Бочкин. В прорабской было все начальство и субподрядчики после напряженного дня перед пуском 3-го агрегата гидростанции. Бочкин что-то рассказывал... Вспомнил А. Твардовского, приезжавшего на перекрытие Ангары. Андрей Ефимович все им восхищался: «Какой могучий человек! Ведь он за три дня, все верно понял и почувствовал».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b/>
          <w:sz w:val="24"/>
          <w:szCs w:val="24"/>
        </w:rPr>
        <w:t xml:space="preserve">  </w:t>
      </w:r>
      <w:r w:rsidR="009D3071" w:rsidRPr="00DC7D03">
        <w:rPr>
          <w:b/>
          <w:sz w:val="24"/>
          <w:szCs w:val="24"/>
        </w:rPr>
        <w:t xml:space="preserve">  </w:t>
      </w:r>
      <w:r w:rsidR="009D3071" w:rsidRPr="00DC7D03">
        <w:rPr>
          <w:sz w:val="24"/>
          <w:szCs w:val="24"/>
        </w:rPr>
        <w:t xml:space="preserve">В 1971 году по состоянию здоровья был вынужден уйти на заслуженный отдых, совсем немного не доработав до ввода в эксплуатацию КГЭС. </w:t>
      </w:r>
      <w:proofErr w:type="spellStart"/>
      <w:r w:rsidR="009D3071" w:rsidRPr="00DC7D03">
        <w:rPr>
          <w:sz w:val="24"/>
          <w:szCs w:val="24"/>
        </w:rPr>
        <w:t>Дивногорский</w:t>
      </w:r>
      <w:proofErr w:type="spellEnd"/>
      <w:r w:rsidR="009D3071" w:rsidRPr="00DC7D03">
        <w:rPr>
          <w:sz w:val="24"/>
          <w:szCs w:val="24"/>
        </w:rPr>
        <w:t xml:space="preserve"> горсовет 2 июля 1971 года присвоил А.Е. Бочкину звание «Почетный гражданин города Дивногорска», а через несколько дней он уехал в Москву и, как оказалось, навсегда. </w:t>
      </w:r>
    </w:p>
    <w:p w:rsidR="009D3071" w:rsidRPr="00DC7D03" w:rsidRDefault="005F17B4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    </w:t>
      </w:r>
      <w:r w:rsidR="009D3071" w:rsidRPr="00DC7D03">
        <w:rPr>
          <w:sz w:val="24"/>
          <w:szCs w:val="24"/>
        </w:rPr>
        <w:t xml:space="preserve">Среди улиц города Дивногорска эта улица занимает особое положение. Во-первых, она носит имя человека, чей вклад в строительство Красноярской ГЭС и Дивногорска настолько весом, что его трудно переоценить. </w:t>
      </w:r>
    </w:p>
    <w:p w:rsidR="009D3071" w:rsidRPr="00DC7D03" w:rsidRDefault="009D3071" w:rsidP="009D3071">
      <w:pPr>
        <w:jc w:val="both"/>
        <w:rPr>
          <w:sz w:val="24"/>
          <w:szCs w:val="24"/>
        </w:rPr>
      </w:pPr>
      <w:r w:rsidRPr="00DC7D03">
        <w:rPr>
          <w:sz w:val="24"/>
          <w:szCs w:val="24"/>
        </w:rPr>
        <w:t xml:space="preserve">Кстати, эта улица до 1979 года называлась – Центральная. А 13 декабря исполком </w:t>
      </w:r>
      <w:proofErr w:type="spellStart"/>
      <w:r w:rsidRPr="00DC7D03">
        <w:rPr>
          <w:sz w:val="24"/>
          <w:szCs w:val="24"/>
        </w:rPr>
        <w:t>Дивногорского</w:t>
      </w:r>
      <w:proofErr w:type="spellEnd"/>
      <w:r w:rsidRPr="00DC7D03">
        <w:rPr>
          <w:sz w:val="24"/>
          <w:szCs w:val="24"/>
        </w:rPr>
        <w:t xml:space="preserve"> городского Совета утвердил ее новое имя – улица имени Героя Социалистического Труда А.Е. Бочкина.  </w:t>
      </w:r>
    </w:p>
    <w:p w:rsidR="003067B7" w:rsidRPr="00DC7D03" w:rsidRDefault="005F17B4" w:rsidP="004C5728">
      <w:pPr>
        <w:jc w:val="both"/>
        <w:rPr>
          <w:i/>
          <w:sz w:val="24"/>
          <w:szCs w:val="24"/>
        </w:rPr>
      </w:pPr>
      <w:r w:rsidRPr="00DC7D03">
        <w:rPr>
          <w:sz w:val="24"/>
          <w:szCs w:val="24"/>
        </w:rPr>
        <w:t xml:space="preserve">     </w:t>
      </w:r>
      <w:r w:rsidR="009D3071" w:rsidRPr="00DC7D03">
        <w:rPr>
          <w:sz w:val="24"/>
          <w:szCs w:val="24"/>
        </w:rPr>
        <w:t xml:space="preserve">В 1972 году был снят хроникальный фильм по известной книге Б. Полевого «Десять морей инженера Бочкина». Кинокамера перелистала сюжеты </w:t>
      </w:r>
      <w:proofErr w:type="spellStart"/>
      <w:r w:rsidR="009D3071" w:rsidRPr="00DC7D03">
        <w:rPr>
          <w:sz w:val="24"/>
          <w:szCs w:val="24"/>
        </w:rPr>
        <w:t>бочкинской</w:t>
      </w:r>
      <w:proofErr w:type="spellEnd"/>
      <w:r w:rsidR="009D3071" w:rsidRPr="00DC7D03">
        <w:rPr>
          <w:sz w:val="24"/>
          <w:szCs w:val="24"/>
        </w:rPr>
        <w:t xml:space="preserve"> трудовой биографии. В Москве в кинотеатре «Горизонт» состоялась презентация этого фильма. На ней присутствовал, по приглашению Андрея Ефимовича Бочкина, один из первостроителей Красноярской ГЭС – М.И. </w:t>
      </w:r>
      <w:proofErr w:type="spellStart"/>
      <w:r w:rsidR="009D3071" w:rsidRPr="00DC7D03">
        <w:rPr>
          <w:sz w:val="24"/>
          <w:szCs w:val="24"/>
        </w:rPr>
        <w:t>Дараганов</w:t>
      </w:r>
      <w:proofErr w:type="spellEnd"/>
      <w:r w:rsidR="009D3071" w:rsidRPr="00DC7D03">
        <w:rPr>
          <w:sz w:val="24"/>
          <w:szCs w:val="24"/>
        </w:rPr>
        <w:t xml:space="preserve">. В приветственном слове, обращаясь к студентам </w:t>
      </w:r>
      <w:proofErr w:type="spellStart"/>
      <w:r w:rsidR="009D3071" w:rsidRPr="00DC7D03">
        <w:rPr>
          <w:sz w:val="24"/>
          <w:szCs w:val="24"/>
        </w:rPr>
        <w:t>МАИстам</w:t>
      </w:r>
      <w:proofErr w:type="spellEnd"/>
      <w:r w:rsidR="009D3071" w:rsidRPr="00DC7D03">
        <w:rPr>
          <w:sz w:val="24"/>
          <w:szCs w:val="24"/>
        </w:rPr>
        <w:t xml:space="preserve">, он сказал: «Очень желаю, чтобы каждый из вас встретил в жизни, как мы, СВОЕГО БОЧКИНА». </w:t>
      </w:r>
      <w:r w:rsidR="009D3071" w:rsidRPr="00DC7D03">
        <w:rPr>
          <w:i/>
          <w:sz w:val="24"/>
          <w:szCs w:val="24"/>
        </w:rPr>
        <w:t xml:space="preserve"> </w:t>
      </w:r>
    </w:p>
    <w:p w:rsidR="00EF49FA" w:rsidRPr="00DC7D03" w:rsidRDefault="00EF49FA" w:rsidP="004C5728">
      <w:pPr>
        <w:jc w:val="both"/>
        <w:rPr>
          <w:i/>
          <w:sz w:val="24"/>
          <w:szCs w:val="24"/>
        </w:rPr>
      </w:pPr>
    </w:p>
    <w:p w:rsidR="00EF49FA" w:rsidRPr="00DC7D03" w:rsidRDefault="00EF49FA" w:rsidP="00991BAD">
      <w:pPr>
        <w:pStyle w:val="1"/>
        <w:rPr>
          <w:sz w:val="24"/>
          <w:szCs w:val="24"/>
        </w:rPr>
      </w:pPr>
      <w:r w:rsidRPr="00DC7D03">
        <w:rPr>
          <w:sz w:val="24"/>
          <w:szCs w:val="24"/>
        </w:rPr>
        <w:t>Разработала Харченко О.В.</w:t>
      </w:r>
    </w:p>
    <w:p w:rsidR="00DD33C0" w:rsidRPr="00DC7D03" w:rsidRDefault="00DD33C0" w:rsidP="00DD33C0">
      <w:pPr>
        <w:rPr>
          <w:sz w:val="24"/>
          <w:szCs w:val="24"/>
        </w:rPr>
      </w:pPr>
    </w:p>
    <w:p w:rsidR="00DD33C0" w:rsidRPr="00DC7D03" w:rsidRDefault="00DD33C0" w:rsidP="00DD33C0">
      <w:pPr>
        <w:rPr>
          <w:sz w:val="24"/>
          <w:szCs w:val="24"/>
        </w:rPr>
      </w:pPr>
    </w:p>
    <w:p w:rsidR="00DD33C0" w:rsidRPr="00DC7D03" w:rsidRDefault="00DD33C0" w:rsidP="00DD33C0">
      <w:pPr>
        <w:rPr>
          <w:sz w:val="24"/>
          <w:szCs w:val="24"/>
        </w:rPr>
      </w:pPr>
      <w:r w:rsidRPr="00DC7D03">
        <w:rPr>
          <w:sz w:val="24"/>
          <w:szCs w:val="24"/>
        </w:rPr>
        <w:t>Используемая литература:</w:t>
      </w:r>
    </w:p>
    <w:p w:rsidR="00DD33C0" w:rsidRPr="00DC7D03" w:rsidRDefault="00DD33C0" w:rsidP="00DD33C0">
      <w:pPr>
        <w:pStyle w:val="a5"/>
        <w:numPr>
          <w:ilvl w:val="0"/>
          <w:numId w:val="1"/>
        </w:numPr>
        <w:rPr>
          <w:sz w:val="24"/>
          <w:szCs w:val="24"/>
        </w:rPr>
      </w:pPr>
      <w:r w:rsidRPr="00DC7D03">
        <w:rPr>
          <w:sz w:val="24"/>
          <w:szCs w:val="24"/>
        </w:rPr>
        <w:t xml:space="preserve">Газета </w:t>
      </w:r>
      <w:r w:rsidRPr="00DC7D03">
        <w:rPr>
          <w:sz w:val="24"/>
          <w:szCs w:val="24"/>
          <w:lang w:val="en-US"/>
        </w:rPr>
        <w:t>“</w:t>
      </w:r>
      <w:r w:rsidRPr="00DC7D03">
        <w:rPr>
          <w:sz w:val="24"/>
          <w:szCs w:val="24"/>
        </w:rPr>
        <w:t>Огни Енисея</w:t>
      </w:r>
      <w:r w:rsidRPr="00DC7D03">
        <w:rPr>
          <w:sz w:val="24"/>
          <w:szCs w:val="24"/>
          <w:lang w:val="en-US"/>
        </w:rPr>
        <w:t>”</w:t>
      </w:r>
    </w:p>
    <w:p w:rsidR="00DD33C0" w:rsidRPr="00DC7D03" w:rsidRDefault="00DD33C0" w:rsidP="00DD33C0">
      <w:pPr>
        <w:rPr>
          <w:sz w:val="24"/>
          <w:szCs w:val="24"/>
        </w:rPr>
      </w:pPr>
    </w:p>
    <w:sectPr w:rsidR="00DD33C0" w:rsidRPr="00DC7D03" w:rsidSect="00B3273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73B2"/>
    <w:multiLevelType w:val="hybridMultilevel"/>
    <w:tmpl w:val="8B12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2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071"/>
    <w:rsid w:val="000048DE"/>
    <w:rsid w:val="001D6488"/>
    <w:rsid w:val="003067B7"/>
    <w:rsid w:val="004C5728"/>
    <w:rsid w:val="005F17B4"/>
    <w:rsid w:val="00783885"/>
    <w:rsid w:val="008811AC"/>
    <w:rsid w:val="0089159C"/>
    <w:rsid w:val="00991BAD"/>
    <w:rsid w:val="009D3071"/>
    <w:rsid w:val="00A76A0D"/>
    <w:rsid w:val="00B32739"/>
    <w:rsid w:val="00C748EA"/>
    <w:rsid w:val="00DC7D03"/>
    <w:rsid w:val="00DD33C0"/>
    <w:rsid w:val="00E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E86FE-1F19-4E6F-8E6E-DE76D1B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07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D307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3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D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Харченко Ольга</cp:lastModifiedBy>
  <cp:revision>15</cp:revision>
  <dcterms:created xsi:type="dcterms:W3CDTF">2016-03-31T13:50:00Z</dcterms:created>
  <dcterms:modified xsi:type="dcterms:W3CDTF">2022-11-27T14:27:00Z</dcterms:modified>
</cp:coreProperties>
</file>